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36"/>
        <w:gridCol w:w="1927"/>
        <w:gridCol w:w="524"/>
        <w:gridCol w:w="131"/>
        <w:gridCol w:w="151"/>
        <w:gridCol w:w="1682"/>
        <w:gridCol w:w="1085"/>
        <w:gridCol w:w="1383"/>
        <w:gridCol w:w="2468"/>
        <w:gridCol w:w="540"/>
        <w:gridCol w:w="1479"/>
        <w:gridCol w:w="449"/>
        <w:gridCol w:w="269"/>
        <w:gridCol w:w="276"/>
        <w:gridCol w:w="1926"/>
      </w:tblGrid>
      <w:tr w:rsidR="002A5AA0" w:rsidRPr="002A5AA0" w14:paraId="270F6962" w14:textId="77777777" w:rsidTr="000F2C5E">
        <w:trPr>
          <w:trHeight w:val="547"/>
        </w:trPr>
        <w:tc>
          <w:tcPr>
            <w:tcW w:w="1098" w:type="dxa"/>
            <w:gridSpan w:val="2"/>
            <w:tcBorders>
              <w:right w:val="nil"/>
            </w:tcBorders>
          </w:tcPr>
          <w:p w14:paraId="1E482A26" w14:textId="6B855B63" w:rsidR="002A5AA0" w:rsidRPr="002A5AA0" w:rsidRDefault="002A5AA0" w:rsidP="002A5AA0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60FD461" wp14:editId="1C656E22">
                  <wp:extent cx="502920" cy="457518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832" cy="458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gridSpan w:val="6"/>
            <w:tcBorders>
              <w:left w:val="nil"/>
              <w:right w:val="nil"/>
            </w:tcBorders>
            <w:vAlign w:val="center"/>
          </w:tcPr>
          <w:p w14:paraId="63016F20" w14:textId="008AD0B6" w:rsidR="002A5AA0" w:rsidRPr="002A5AA0" w:rsidRDefault="002A5AA0" w:rsidP="008D43AE">
            <w:pPr>
              <w:pStyle w:val="NoSpacing"/>
              <w:rPr>
                <w:rFonts w:asciiTheme="majorHAnsi" w:hAnsiTheme="majorHAnsi" w:cstheme="majorHAnsi"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 w:cstheme="majorHAnsi"/>
                <w:sz w:val="40"/>
                <w:szCs w:val="40"/>
              </w:rPr>
              <w:t>Stakesby</w:t>
            </w:r>
            <w:proofErr w:type="spellEnd"/>
            <w:r>
              <w:rPr>
                <w:rFonts w:asciiTheme="majorHAnsi" w:hAnsiTheme="majorHAnsi" w:cstheme="majorHAnsi"/>
                <w:sz w:val="40"/>
                <w:szCs w:val="40"/>
              </w:rPr>
              <w:t xml:space="preserve"> Primary Academy</w:t>
            </w:r>
          </w:p>
        </w:tc>
        <w:tc>
          <w:tcPr>
            <w:tcW w:w="4391" w:type="dxa"/>
            <w:gridSpan w:val="3"/>
            <w:tcBorders>
              <w:left w:val="nil"/>
              <w:right w:val="nil"/>
            </w:tcBorders>
            <w:vAlign w:val="center"/>
          </w:tcPr>
          <w:p w14:paraId="2B3E1D39" w14:textId="514952F0" w:rsidR="002A5AA0" w:rsidRPr="002A5AA0" w:rsidRDefault="002A5AA0" w:rsidP="008D43AE">
            <w:pPr>
              <w:pStyle w:val="NoSpacing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Curriculum Overview Matrix</w:t>
            </w:r>
          </w:p>
        </w:tc>
        <w:tc>
          <w:tcPr>
            <w:tcW w:w="2197" w:type="dxa"/>
            <w:gridSpan w:val="3"/>
            <w:tcBorders>
              <w:left w:val="nil"/>
              <w:right w:val="nil"/>
            </w:tcBorders>
            <w:vAlign w:val="center"/>
          </w:tcPr>
          <w:p w14:paraId="08F3DDE4" w14:textId="66ADFB6F" w:rsidR="002A5AA0" w:rsidRPr="002A5AA0" w:rsidRDefault="00EB2C90" w:rsidP="008D43AE">
            <w:pPr>
              <w:pStyle w:val="NoSpacing"/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2"/>
                <w:szCs w:val="32"/>
              </w:rPr>
              <w:t>2021 - 2022</w:t>
            </w:r>
          </w:p>
        </w:tc>
        <w:tc>
          <w:tcPr>
            <w:tcW w:w="2202" w:type="dxa"/>
            <w:gridSpan w:val="2"/>
            <w:tcBorders>
              <w:left w:val="nil"/>
            </w:tcBorders>
          </w:tcPr>
          <w:p w14:paraId="20137F82" w14:textId="1D23AE40" w:rsidR="002A5AA0" w:rsidRPr="002A5AA0" w:rsidRDefault="002A5AA0" w:rsidP="002A5AA0">
            <w:pPr>
              <w:pStyle w:val="NoSpacing"/>
              <w:jc w:val="right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CE09614" wp14:editId="41862B86">
                  <wp:extent cx="881379" cy="383400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89" cy="38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398D" w:rsidRPr="007F398D" w14:paraId="10E177D2" w14:textId="77777777" w:rsidTr="000F2C5E">
        <w:tc>
          <w:tcPr>
            <w:tcW w:w="562" w:type="dxa"/>
            <w:shd w:val="clear" w:color="auto" w:fill="A6A6A6" w:themeFill="background1" w:themeFillShade="A6"/>
          </w:tcPr>
          <w:p w14:paraId="00C9572B" w14:textId="77777777" w:rsidR="002A5AA0" w:rsidRPr="007F398D" w:rsidRDefault="002A5AA0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</w:p>
        </w:tc>
        <w:tc>
          <w:tcPr>
            <w:tcW w:w="2463" w:type="dxa"/>
            <w:gridSpan w:val="2"/>
            <w:shd w:val="clear" w:color="auto" w:fill="A6A6A6" w:themeFill="background1" w:themeFillShade="A6"/>
          </w:tcPr>
          <w:p w14:paraId="4721CA83" w14:textId="24E2C5AC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Autumn 1</w:t>
            </w:r>
          </w:p>
        </w:tc>
        <w:tc>
          <w:tcPr>
            <w:tcW w:w="2488" w:type="dxa"/>
            <w:gridSpan w:val="4"/>
            <w:shd w:val="clear" w:color="auto" w:fill="A6A6A6" w:themeFill="background1" w:themeFillShade="A6"/>
          </w:tcPr>
          <w:p w14:paraId="7662DEC7" w14:textId="0A422994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Autumn 2</w:t>
            </w:r>
          </w:p>
        </w:tc>
        <w:tc>
          <w:tcPr>
            <w:tcW w:w="2468" w:type="dxa"/>
            <w:gridSpan w:val="2"/>
            <w:shd w:val="clear" w:color="auto" w:fill="A6A6A6" w:themeFill="background1" w:themeFillShade="A6"/>
          </w:tcPr>
          <w:p w14:paraId="4A095FC5" w14:textId="6DD656CD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Spring 1</w:t>
            </w:r>
          </w:p>
        </w:tc>
        <w:tc>
          <w:tcPr>
            <w:tcW w:w="2468" w:type="dxa"/>
            <w:shd w:val="clear" w:color="auto" w:fill="A6A6A6" w:themeFill="background1" w:themeFillShade="A6"/>
          </w:tcPr>
          <w:p w14:paraId="64ABDC8F" w14:textId="03F63D84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Spring 2</w:t>
            </w:r>
          </w:p>
        </w:tc>
        <w:tc>
          <w:tcPr>
            <w:tcW w:w="2468" w:type="dxa"/>
            <w:gridSpan w:val="3"/>
            <w:shd w:val="clear" w:color="auto" w:fill="A6A6A6" w:themeFill="background1" w:themeFillShade="A6"/>
          </w:tcPr>
          <w:p w14:paraId="30394B8B" w14:textId="167BDC58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Summer 1</w:t>
            </w:r>
          </w:p>
        </w:tc>
        <w:tc>
          <w:tcPr>
            <w:tcW w:w="2471" w:type="dxa"/>
            <w:gridSpan w:val="3"/>
            <w:shd w:val="clear" w:color="auto" w:fill="A6A6A6" w:themeFill="background1" w:themeFillShade="A6"/>
          </w:tcPr>
          <w:p w14:paraId="2113D510" w14:textId="2B383238" w:rsidR="002A5AA0" w:rsidRPr="007F398D" w:rsidRDefault="007F398D" w:rsidP="007F398D">
            <w:pPr>
              <w:pStyle w:val="NoSpacing"/>
              <w:jc w:val="center"/>
              <w:rPr>
                <w:rFonts w:asciiTheme="majorHAnsi" w:hAnsiTheme="majorHAnsi" w:cstheme="majorHAnsi"/>
                <w:color w:val="FFFFFF" w:themeColor="background1"/>
              </w:rPr>
            </w:pPr>
            <w:r w:rsidRPr="007F398D">
              <w:rPr>
                <w:rFonts w:asciiTheme="majorHAnsi" w:hAnsiTheme="majorHAnsi" w:cstheme="majorHAnsi"/>
                <w:color w:val="FFFFFF" w:themeColor="background1"/>
              </w:rPr>
              <w:t>Summer 2</w:t>
            </w:r>
          </w:p>
        </w:tc>
      </w:tr>
      <w:tr w:rsidR="007F398D" w:rsidRPr="007F398D" w14:paraId="20C77DA3" w14:textId="77777777" w:rsidTr="007F398D">
        <w:tc>
          <w:tcPr>
            <w:tcW w:w="15388" w:type="dxa"/>
            <w:gridSpan w:val="16"/>
            <w:shd w:val="clear" w:color="auto" w:fill="000000" w:themeFill="text1"/>
          </w:tcPr>
          <w:p w14:paraId="2326C104" w14:textId="77777777" w:rsidR="007F398D" w:rsidRPr="007F398D" w:rsidRDefault="007F398D" w:rsidP="00595928">
            <w:pPr>
              <w:pStyle w:val="NoSpacing"/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7F398D" w:rsidRPr="002A5AA0" w14:paraId="684C91B1" w14:textId="77777777" w:rsidTr="000F2C5E">
        <w:tc>
          <w:tcPr>
            <w:tcW w:w="562" w:type="dxa"/>
            <w:vMerge w:val="restart"/>
            <w:vAlign w:val="center"/>
          </w:tcPr>
          <w:p w14:paraId="202B9F1F" w14:textId="1149C006" w:rsidR="007F398D" w:rsidRPr="00595928" w:rsidRDefault="007F398D" w:rsidP="0059592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5928">
              <w:rPr>
                <w:rFonts w:asciiTheme="majorHAnsi" w:hAnsiTheme="majorHAnsi" w:cstheme="majorHAnsi"/>
                <w:b/>
                <w:bCs/>
              </w:rPr>
              <w:t>R</w:t>
            </w:r>
          </w:p>
        </w:tc>
        <w:tc>
          <w:tcPr>
            <w:tcW w:w="2463" w:type="dxa"/>
            <w:gridSpan w:val="2"/>
            <w:vMerge w:val="restart"/>
            <w:shd w:val="clear" w:color="auto" w:fill="FFAFAF"/>
            <w:vAlign w:val="center"/>
          </w:tcPr>
          <w:p w14:paraId="520FE53D" w14:textId="044A97F8" w:rsidR="00595928" w:rsidRPr="004A543F" w:rsidRDefault="00595928" w:rsidP="00595928">
            <w:pPr>
              <w:jc w:val="center"/>
              <w:rPr>
                <w:sz w:val="12"/>
                <w:szCs w:val="12"/>
              </w:rPr>
            </w:pPr>
            <w:r w:rsidRPr="00595928">
              <w:rPr>
                <w:rFonts w:asciiTheme="majorHAnsi" w:hAnsiTheme="majorHAnsi" w:cstheme="majorHAnsi"/>
                <w:sz w:val="12"/>
                <w:szCs w:val="12"/>
              </w:rPr>
              <w:t>Year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E92992">
              <w:rPr>
                <w:sz w:val="12"/>
                <w:szCs w:val="12"/>
              </w:rPr>
              <w:t>A – What was lifelike when my grandparents were little?    (Text: Owl Babies)</w:t>
            </w:r>
          </w:p>
          <w:p w14:paraId="448437FC" w14:textId="46DA3059" w:rsidR="00AE3719" w:rsidRPr="002A5AA0" w:rsidRDefault="00595928" w:rsidP="0059592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Year B – </w:t>
            </w:r>
            <w:r>
              <w:rPr>
                <w:sz w:val="12"/>
                <w:szCs w:val="12"/>
              </w:rPr>
              <w:t>Who was Florence Nightingale and why was her job important?</w:t>
            </w:r>
          </w:p>
        </w:tc>
        <w:tc>
          <w:tcPr>
            <w:tcW w:w="2488" w:type="dxa"/>
            <w:gridSpan w:val="4"/>
            <w:vMerge w:val="restart"/>
            <w:shd w:val="clear" w:color="auto" w:fill="8EAADB" w:themeFill="accent1" w:themeFillTint="99"/>
            <w:vAlign w:val="center"/>
          </w:tcPr>
          <w:p w14:paraId="7FCE8B85" w14:textId="77777777" w:rsidR="00595928" w:rsidRPr="004A543F" w:rsidRDefault="00595928" w:rsidP="0059592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Year A – What </w:t>
            </w:r>
            <w:r>
              <w:rPr>
                <w:sz w:val="12"/>
                <w:szCs w:val="12"/>
              </w:rPr>
              <w:t>food do people celebrate with and where does it come from?</w:t>
            </w:r>
          </w:p>
          <w:p w14:paraId="1F64A294" w14:textId="31CB6581" w:rsidR="007F398D" w:rsidRPr="002A5AA0" w:rsidRDefault="00595928" w:rsidP="0059592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Year B – </w:t>
            </w:r>
            <w:r>
              <w:rPr>
                <w:sz w:val="12"/>
                <w:szCs w:val="12"/>
              </w:rPr>
              <w:t>How do people celebrate?</w:t>
            </w:r>
          </w:p>
        </w:tc>
        <w:tc>
          <w:tcPr>
            <w:tcW w:w="2468" w:type="dxa"/>
            <w:gridSpan w:val="2"/>
            <w:shd w:val="clear" w:color="auto" w:fill="FFFF00"/>
            <w:vAlign w:val="center"/>
          </w:tcPr>
          <w:p w14:paraId="72BDCE0C" w14:textId="0A9C7E62" w:rsidR="007F398D" w:rsidRPr="00B03FF7" w:rsidRDefault="00B03FF7" w:rsidP="00B03FF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Year A – </w:t>
            </w:r>
            <w:r>
              <w:rPr>
                <w:sz w:val="12"/>
                <w:szCs w:val="12"/>
              </w:rPr>
              <w:t>What are the differences between light and dark?</w:t>
            </w:r>
          </w:p>
        </w:tc>
        <w:tc>
          <w:tcPr>
            <w:tcW w:w="2468" w:type="dxa"/>
            <w:vMerge w:val="restart"/>
            <w:shd w:val="clear" w:color="auto" w:fill="FFAFAF"/>
            <w:vAlign w:val="center"/>
          </w:tcPr>
          <w:p w14:paraId="61476B17" w14:textId="77777777" w:rsidR="00B03FF7" w:rsidRPr="004A543F" w:rsidRDefault="00B03FF7" w:rsidP="00B03FF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Year A – </w:t>
            </w:r>
            <w:r>
              <w:rPr>
                <w:sz w:val="12"/>
                <w:szCs w:val="12"/>
              </w:rPr>
              <w:t>How has transport changed?</w:t>
            </w:r>
          </w:p>
          <w:p w14:paraId="76968ABB" w14:textId="5AED1DB3" w:rsidR="007F398D" w:rsidRPr="002A5AA0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Year B – </w:t>
            </w:r>
            <w:r w:rsidR="00EB2C90">
              <w:rPr>
                <w:sz w:val="12"/>
                <w:szCs w:val="12"/>
              </w:rPr>
              <w:t>What toys did my family</w:t>
            </w:r>
            <w:r>
              <w:rPr>
                <w:sz w:val="12"/>
                <w:szCs w:val="12"/>
              </w:rPr>
              <w:t xml:space="preserve"> used to play with?</w:t>
            </w:r>
          </w:p>
        </w:tc>
        <w:tc>
          <w:tcPr>
            <w:tcW w:w="2468" w:type="dxa"/>
            <w:gridSpan w:val="3"/>
            <w:shd w:val="clear" w:color="auto" w:fill="92D050"/>
            <w:vAlign w:val="center"/>
          </w:tcPr>
          <w:p w14:paraId="08552930" w14:textId="5274681B" w:rsidR="007F398D" w:rsidRPr="00595928" w:rsidRDefault="00595928" w:rsidP="00595928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Year A – Patterns in nature/ Portraits</w:t>
            </w:r>
          </w:p>
        </w:tc>
        <w:tc>
          <w:tcPr>
            <w:tcW w:w="2471" w:type="dxa"/>
            <w:gridSpan w:val="3"/>
            <w:vMerge w:val="restart"/>
            <w:shd w:val="clear" w:color="auto" w:fill="FFFF00"/>
          </w:tcPr>
          <w:p w14:paraId="0685B856" w14:textId="77777777" w:rsidR="00595928" w:rsidRPr="004A543F" w:rsidRDefault="00595928" w:rsidP="00595928">
            <w:pPr>
              <w:jc w:val="center"/>
              <w:rPr>
                <w:sz w:val="12"/>
                <w:szCs w:val="12"/>
              </w:rPr>
            </w:pPr>
            <w:r w:rsidRPr="6144A664">
              <w:rPr>
                <w:sz w:val="12"/>
                <w:szCs w:val="12"/>
              </w:rPr>
              <w:t xml:space="preserve">Year A – What </w:t>
            </w:r>
            <w:r>
              <w:rPr>
                <w:sz w:val="12"/>
                <w:szCs w:val="12"/>
              </w:rPr>
              <w:t>lives at the beach?</w:t>
            </w:r>
          </w:p>
          <w:p w14:paraId="52FD7443" w14:textId="77777777" w:rsidR="00595928" w:rsidRDefault="00595928" w:rsidP="00595928">
            <w:pPr>
              <w:jc w:val="center"/>
              <w:rPr>
                <w:sz w:val="12"/>
                <w:szCs w:val="12"/>
              </w:rPr>
            </w:pPr>
          </w:p>
          <w:p w14:paraId="4619D6A7" w14:textId="606210F2" w:rsidR="007F398D" w:rsidRPr="002A5AA0" w:rsidRDefault="00595928" w:rsidP="00595928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Year B – </w:t>
            </w:r>
            <w:r>
              <w:rPr>
                <w:sz w:val="12"/>
                <w:szCs w:val="12"/>
              </w:rPr>
              <w:t>What animals are there and where do they live?</w:t>
            </w:r>
          </w:p>
        </w:tc>
      </w:tr>
      <w:tr w:rsidR="0026604F" w:rsidRPr="002A5AA0" w14:paraId="45BD7C1F" w14:textId="77777777" w:rsidTr="000F2C5E">
        <w:tc>
          <w:tcPr>
            <w:tcW w:w="562" w:type="dxa"/>
            <w:vMerge/>
          </w:tcPr>
          <w:p w14:paraId="5C7E2903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/>
            <w:shd w:val="clear" w:color="auto" w:fill="FFAFAF"/>
          </w:tcPr>
          <w:p w14:paraId="6EF83FA3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88" w:type="dxa"/>
            <w:gridSpan w:val="4"/>
            <w:vMerge/>
            <w:shd w:val="clear" w:color="auto" w:fill="8EAADB" w:themeFill="accent1" w:themeFillTint="99"/>
          </w:tcPr>
          <w:p w14:paraId="44AE5177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2"/>
            <w:shd w:val="clear" w:color="auto" w:fill="C5E0B3" w:themeFill="accent6" w:themeFillTint="66"/>
            <w:vAlign w:val="center"/>
          </w:tcPr>
          <w:p w14:paraId="6E7828CE" w14:textId="65434E4E" w:rsidR="007F398D" w:rsidRPr="002A5AA0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Year B – </w:t>
            </w:r>
            <w:r>
              <w:rPr>
                <w:sz w:val="12"/>
                <w:szCs w:val="12"/>
              </w:rPr>
              <w:t>How does the weather change in spring?</w:t>
            </w:r>
          </w:p>
        </w:tc>
        <w:tc>
          <w:tcPr>
            <w:tcW w:w="2468" w:type="dxa"/>
            <w:vMerge/>
            <w:shd w:val="clear" w:color="auto" w:fill="FFAFAF"/>
          </w:tcPr>
          <w:p w14:paraId="12C25A3B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3"/>
            <w:vAlign w:val="center"/>
          </w:tcPr>
          <w:p w14:paraId="450C326B" w14:textId="4BBF6443" w:rsidR="007F398D" w:rsidRPr="00595928" w:rsidRDefault="00595928" w:rsidP="00595928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Year B – How are homes different?</w:t>
            </w:r>
          </w:p>
        </w:tc>
        <w:tc>
          <w:tcPr>
            <w:tcW w:w="2471" w:type="dxa"/>
            <w:gridSpan w:val="3"/>
            <w:vMerge/>
            <w:shd w:val="clear" w:color="auto" w:fill="FFFF00"/>
          </w:tcPr>
          <w:p w14:paraId="7FF71A6B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7F398D" w:rsidRPr="007F398D" w14:paraId="60CC7177" w14:textId="77777777" w:rsidTr="007F398D">
        <w:tc>
          <w:tcPr>
            <w:tcW w:w="15388" w:type="dxa"/>
            <w:gridSpan w:val="16"/>
            <w:shd w:val="clear" w:color="auto" w:fill="000000" w:themeFill="text1"/>
          </w:tcPr>
          <w:p w14:paraId="35E6580B" w14:textId="77777777" w:rsidR="007F398D" w:rsidRPr="007F398D" w:rsidRDefault="007F398D" w:rsidP="002A5AA0">
            <w:pPr>
              <w:pStyle w:val="NoSpacing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B24A30" w:rsidRPr="002A5AA0" w14:paraId="504C6532" w14:textId="77777777" w:rsidTr="000F2C5E">
        <w:tc>
          <w:tcPr>
            <w:tcW w:w="562" w:type="dxa"/>
            <w:vMerge w:val="restart"/>
            <w:shd w:val="clear" w:color="auto" w:fill="A6A6A6" w:themeFill="background1" w:themeFillShade="A6"/>
            <w:vAlign w:val="center"/>
          </w:tcPr>
          <w:p w14:paraId="1E29C969" w14:textId="6D19BB65" w:rsidR="00B24A30" w:rsidRPr="00595928" w:rsidRDefault="00B24A30" w:rsidP="007F398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5928"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463" w:type="dxa"/>
            <w:gridSpan w:val="2"/>
            <w:shd w:val="clear" w:color="auto" w:fill="FFAFAF"/>
            <w:vAlign w:val="center"/>
          </w:tcPr>
          <w:p w14:paraId="76A1B309" w14:textId="77777777" w:rsidR="00B24A30" w:rsidRPr="004A543F" w:rsidRDefault="00B24A30" w:rsidP="00B03FF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14:paraId="44207931" w14:textId="60A70EEB" w:rsidR="00B24A30" w:rsidRPr="002A5AA0" w:rsidRDefault="00B24A30" w:rsidP="00B03FF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How have t</w:t>
            </w:r>
            <w:r>
              <w:rPr>
                <w:sz w:val="12"/>
                <w:szCs w:val="12"/>
              </w:rPr>
              <w:t>oys</w:t>
            </w:r>
            <w:r w:rsidRPr="004A543F">
              <w:rPr>
                <w:sz w:val="12"/>
                <w:szCs w:val="12"/>
              </w:rPr>
              <w:t xml:space="preserve"> changed since my grandparents were little?</w:t>
            </w:r>
          </w:p>
        </w:tc>
        <w:tc>
          <w:tcPr>
            <w:tcW w:w="806" w:type="dxa"/>
            <w:gridSpan w:val="3"/>
            <w:vMerge w:val="restart"/>
            <w:shd w:val="clear" w:color="auto" w:fill="FFAFAF"/>
            <w:textDirection w:val="tbRl"/>
            <w:vAlign w:val="center"/>
          </w:tcPr>
          <w:p w14:paraId="0E1B925F" w14:textId="09C4C314" w:rsidR="00B24A30" w:rsidRPr="004A543F" w:rsidRDefault="00B24A30" w:rsidP="00143178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Year A - </w:t>
            </w:r>
            <w:r w:rsidRPr="004A543F">
              <w:rPr>
                <w:sz w:val="12"/>
                <w:szCs w:val="12"/>
              </w:rPr>
              <w:t>Who do we remember on Remembrance Day?</w:t>
            </w:r>
          </w:p>
          <w:p w14:paraId="1CC163B9" w14:textId="02230AD5" w:rsidR="00B24A30" w:rsidRPr="002A5AA0" w:rsidRDefault="00B24A30" w:rsidP="00143178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Year B</w:t>
            </w:r>
            <w:r>
              <w:rPr>
                <w:sz w:val="12"/>
                <w:szCs w:val="12"/>
              </w:rPr>
              <w:t xml:space="preserve"> – Why do we celebrate Bonfire Night?</w:t>
            </w:r>
          </w:p>
        </w:tc>
        <w:tc>
          <w:tcPr>
            <w:tcW w:w="1682" w:type="dxa"/>
            <w:vMerge w:val="restart"/>
            <w:shd w:val="clear" w:color="auto" w:fill="8EAADB" w:themeFill="accent1" w:themeFillTint="99"/>
          </w:tcPr>
          <w:p w14:paraId="246C56B6" w14:textId="77777777" w:rsidR="00B24A30" w:rsidRPr="004A543F" w:rsidRDefault="00B24A30" w:rsidP="008D5E4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2CD6218C" w14:textId="279E9A4F" w:rsidR="00B24A30" w:rsidRPr="008D5E46" w:rsidRDefault="00B24A30" w:rsidP="008D5E4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Diwali and Christmas?</w:t>
            </w:r>
          </w:p>
        </w:tc>
        <w:tc>
          <w:tcPr>
            <w:tcW w:w="2468" w:type="dxa"/>
            <w:gridSpan w:val="2"/>
            <w:shd w:val="clear" w:color="auto" w:fill="C5E0B3" w:themeFill="accent6" w:themeFillTint="66"/>
            <w:vAlign w:val="center"/>
          </w:tcPr>
          <w:p w14:paraId="496F307A" w14:textId="77777777" w:rsidR="0029156F" w:rsidRPr="004A543F" w:rsidRDefault="0029156F" w:rsidP="0029156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14:paraId="2DD1BC0C" w14:textId="49A39DC6" w:rsidR="00B24A30" w:rsidRPr="002A5AA0" w:rsidRDefault="0029156F" w:rsidP="0029156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Can a </w:t>
            </w:r>
            <w:proofErr w:type="spellStart"/>
            <w:r w:rsidRPr="004A543F">
              <w:rPr>
                <w:sz w:val="12"/>
                <w:szCs w:val="12"/>
              </w:rPr>
              <w:t>Meerkat</w:t>
            </w:r>
            <w:proofErr w:type="spellEnd"/>
            <w:r w:rsidRPr="004A543F">
              <w:rPr>
                <w:sz w:val="12"/>
                <w:szCs w:val="12"/>
              </w:rPr>
              <w:t xml:space="preserve"> live at the North Pole?</w:t>
            </w:r>
          </w:p>
        </w:tc>
        <w:tc>
          <w:tcPr>
            <w:tcW w:w="2468" w:type="dxa"/>
            <w:shd w:val="clear" w:color="auto" w:fill="FFAFAF"/>
            <w:vAlign w:val="center"/>
          </w:tcPr>
          <w:p w14:paraId="3F15D830" w14:textId="77777777" w:rsidR="00B24A30" w:rsidRDefault="009B2306" w:rsidP="00B0698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HISTORY</w:t>
            </w:r>
          </w:p>
          <w:p w14:paraId="6227D713" w14:textId="1387F5BA" w:rsidR="009B2306" w:rsidRPr="00B0698D" w:rsidRDefault="009B2306" w:rsidP="00B0698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Why did the Great Fire of London spread so quickly?</w:t>
            </w:r>
          </w:p>
        </w:tc>
        <w:tc>
          <w:tcPr>
            <w:tcW w:w="2468" w:type="dxa"/>
            <w:gridSpan w:val="3"/>
            <w:shd w:val="clear" w:color="auto" w:fill="8EAADB" w:themeFill="accent1" w:themeFillTint="99"/>
            <w:vAlign w:val="center"/>
          </w:tcPr>
          <w:p w14:paraId="7061B1FA" w14:textId="77777777" w:rsidR="00FA0D33" w:rsidRPr="004A543F" w:rsidRDefault="00FA0D33" w:rsidP="00FA0D3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2D72CF04" w14:textId="6EF5A932" w:rsidR="00B24A30" w:rsidRPr="002A5AA0" w:rsidRDefault="00FA0D33" w:rsidP="00FA0D3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What does it mean to be a Hindu and how is it similar to Christianity?</w:t>
            </w:r>
          </w:p>
        </w:tc>
        <w:tc>
          <w:tcPr>
            <w:tcW w:w="545" w:type="dxa"/>
            <w:gridSpan w:val="2"/>
            <w:vMerge w:val="restart"/>
            <w:shd w:val="clear" w:color="auto" w:fill="FFAFAF"/>
            <w:textDirection w:val="tbRl"/>
            <w:vAlign w:val="center"/>
          </w:tcPr>
          <w:p w14:paraId="7374A7D9" w14:textId="339F71D5" w:rsidR="00B24A30" w:rsidRPr="00226405" w:rsidRDefault="00226405" w:rsidP="00226405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James Cook – a significant individual?</w:t>
            </w:r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14:paraId="79878960" w14:textId="77777777" w:rsidR="001B0CC0" w:rsidRPr="004A543F" w:rsidRDefault="001B0CC0" w:rsidP="001B0CC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14:paraId="287CA180" w14:textId="6245E5D1" w:rsidR="00B24A30" w:rsidRPr="002A5AA0" w:rsidRDefault="001B0CC0" w:rsidP="001B0CC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Where on Earth do we live</w:t>
            </w:r>
            <w:r>
              <w:rPr>
                <w:sz w:val="12"/>
                <w:szCs w:val="12"/>
              </w:rPr>
              <w:t xml:space="preserve"> and who lives with us?</w:t>
            </w:r>
          </w:p>
        </w:tc>
      </w:tr>
      <w:tr w:rsidR="00226405" w:rsidRPr="002A5AA0" w14:paraId="0F3DF0E0" w14:textId="77777777" w:rsidTr="000F2C5E">
        <w:tc>
          <w:tcPr>
            <w:tcW w:w="562" w:type="dxa"/>
            <w:vMerge/>
            <w:shd w:val="clear" w:color="auto" w:fill="A6A6A6" w:themeFill="background1" w:themeFillShade="A6"/>
          </w:tcPr>
          <w:p w14:paraId="1DD303C3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5D5D"/>
            <w:vAlign w:val="center"/>
          </w:tcPr>
          <w:p w14:paraId="717F2913" w14:textId="77777777" w:rsidR="00226405" w:rsidRPr="004A543F" w:rsidRDefault="00226405" w:rsidP="00C5103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213639BB" w14:textId="2CCDE7B5" w:rsidR="00226405" w:rsidRDefault="00226405" w:rsidP="00C51036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I make a toy that moves?</w:t>
            </w:r>
          </w:p>
          <w:p w14:paraId="43440617" w14:textId="7DDD45DB" w:rsidR="00226405" w:rsidRPr="00C51036" w:rsidRDefault="00226405" w:rsidP="00C51036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Link to JK </w:t>
            </w:r>
            <w:proofErr w:type="spellStart"/>
            <w:r>
              <w:rPr>
                <w:sz w:val="12"/>
                <w:szCs w:val="12"/>
              </w:rPr>
              <w:t>Starley</w:t>
            </w:r>
            <w:proofErr w:type="spellEnd"/>
          </w:p>
        </w:tc>
        <w:tc>
          <w:tcPr>
            <w:tcW w:w="806" w:type="dxa"/>
            <w:gridSpan w:val="3"/>
            <w:vMerge/>
            <w:shd w:val="clear" w:color="auto" w:fill="FFAFAF"/>
          </w:tcPr>
          <w:p w14:paraId="1DF50DC3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vMerge/>
            <w:shd w:val="clear" w:color="auto" w:fill="FFFF00"/>
            <w:vAlign w:val="center"/>
          </w:tcPr>
          <w:p w14:paraId="23AA6751" w14:textId="6477206D" w:rsidR="00226405" w:rsidRPr="002A5AA0" w:rsidRDefault="00226405" w:rsidP="00FA64B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2"/>
            <w:shd w:val="clear" w:color="auto" w:fill="FFFF00"/>
            <w:vAlign w:val="center"/>
          </w:tcPr>
          <w:p w14:paraId="4F550B47" w14:textId="77777777" w:rsidR="008D43AE" w:rsidRPr="004A543F" w:rsidRDefault="008D43AE" w:rsidP="008D43A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5B4A426D" w14:textId="0C9E8720" w:rsidR="00226405" w:rsidRPr="002A5AA0" w:rsidRDefault="008D43AE" w:rsidP="008D43A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Which material should the 3 Little Pigs have used?</w:t>
            </w:r>
          </w:p>
        </w:tc>
        <w:tc>
          <w:tcPr>
            <w:tcW w:w="2468" w:type="dxa"/>
            <w:vMerge w:val="restart"/>
            <w:shd w:val="clear" w:color="auto" w:fill="FFFF00"/>
            <w:vAlign w:val="center"/>
          </w:tcPr>
          <w:p w14:paraId="28512DA8" w14:textId="77777777" w:rsidR="00A1593C" w:rsidRPr="004A543F" w:rsidRDefault="00A1593C" w:rsidP="00A1593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14:paraId="4AE32BAF" w14:textId="4D514A7F" w:rsidR="00226405" w:rsidRPr="002A5AA0" w:rsidRDefault="00A1593C" w:rsidP="00A1593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What does </w:t>
            </w:r>
            <w:proofErr w:type="spellStart"/>
            <w:r w:rsidRPr="004A543F">
              <w:rPr>
                <w:sz w:val="12"/>
                <w:szCs w:val="12"/>
              </w:rPr>
              <w:t>Stakesby</w:t>
            </w:r>
            <w:proofErr w:type="spellEnd"/>
            <w:r w:rsidRPr="004A543F">
              <w:rPr>
                <w:sz w:val="12"/>
                <w:szCs w:val="12"/>
              </w:rPr>
              <w:t xml:space="preserve"> look like in Spring?</w:t>
            </w:r>
          </w:p>
        </w:tc>
        <w:tc>
          <w:tcPr>
            <w:tcW w:w="2468" w:type="dxa"/>
            <w:gridSpan w:val="3"/>
            <w:vMerge w:val="restart"/>
            <w:shd w:val="clear" w:color="auto" w:fill="FFFF00"/>
            <w:vAlign w:val="center"/>
          </w:tcPr>
          <w:p w14:paraId="3A5D3EC3" w14:textId="77777777" w:rsidR="00226405" w:rsidRDefault="00A1593C" w:rsidP="00A1593C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SCIENCE</w:t>
            </w:r>
          </w:p>
          <w:p w14:paraId="080FBB7C" w14:textId="5988CEDE" w:rsidR="00A1593C" w:rsidRPr="00A1593C" w:rsidRDefault="00A1593C" w:rsidP="00A1593C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How are animals different?</w:t>
            </w:r>
          </w:p>
        </w:tc>
        <w:tc>
          <w:tcPr>
            <w:tcW w:w="545" w:type="dxa"/>
            <w:gridSpan w:val="2"/>
            <w:vMerge/>
            <w:shd w:val="clear" w:color="auto" w:fill="FFAFAF"/>
          </w:tcPr>
          <w:p w14:paraId="03C75F24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Merge w:val="restart"/>
            <w:shd w:val="clear" w:color="auto" w:fill="FFFF00"/>
            <w:vAlign w:val="center"/>
          </w:tcPr>
          <w:p w14:paraId="4078130E" w14:textId="77777777" w:rsidR="00FA47F1" w:rsidRPr="004A543F" w:rsidRDefault="00FA47F1" w:rsidP="00FA47F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14:paraId="5E982E88" w14:textId="597FC88A" w:rsidR="00226405" w:rsidRPr="002A5AA0" w:rsidRDefault="00FA47F1" w:rsidP="00FA47F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What does </w:t>
            </w:r>
            <w:proofErr w:type="spellStart"/>
            <w:r w:rsidRPr="004A543F">
              <w:rPr>
                <w:sz w:val="12"/>
                <w:szCs w:val="12"/>
              </w:rPr>
              <w:t>Stakesby</w:t>
            </w:r>
            <w:proofErr w:type="spellEnd"/>
            <w:r w:rsidRPr="004A543F">
              <w:rPr>
                <w:sz w:val="12"/>
                <w:szCs w:val="12"/>
              </w:rPr>
              <w:t xml:space="preserve"> look like in Summer?</w:t>
            </w:r>
          </w:p>
        </w:tc>
      </w:tr>
      <w:tr w:rsidR="00226405" w:rsidRPr="002A5AA0" w14:paraId="4DA3280E" w14:textId="77777777" w:rsidTr="000F2C5E">
        <w:tc>
          <w:tcPr>
            <w:tcW w:w="562" w:type="dxa"/>
            <w:vMerge/>
            <w:shd w:val="clear" w:color="auto" w:fill="A6A6A6" w:themeFill="background1" w:themeFillShade="A6"/>
          </w:tcPr>
          <w:p w14:paraId="564E7034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FF00"/>
          </w:tcPr>
          <w:p w14:paraId="5F49AC02" w14:textId="77777777" w:rsidR="00226405" w:rsidRPr="004A543F" w:rsidRDefault="00226405" w:rsidP="0006454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1A3368E3" w14:textId="2858B5F9" w:rsidR="00226405" w:rsidRPr="002A5AA0" w:rsidRDefault="00226405" w:rsidP="0006454A">
            <w:pPr>
              <w:pStyle w:val="NoSpacing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Which plants and animals live at </w:t>
            </w:r>
            <w:proofErr w:type="spellStart"/>
            <w:r w:rsidRPr="004A543F">
              <w:rPr>
                <w:sz w:val="12"/>
                <w:szCs w:val="12"/>
              </w:rPr>
              <w:t>Stakesby</w:t>
            </w:r>
            <w:proofErr w:type="spellEnd"/>
            <w:r w:rsidRPr="004A543F">
              <w:rPr>
                <w:sz w:val="12"/>
                <w:szCs w:val="12"/>
              </w:rPr>
              <w:t>?</w:t>
            </w:r>
          </w:p>
        </w:tc>
        <w:tc>
          <w:tcPr>
            <w:tcW w:w="806" w:type="dxa"/>
            <w:gridSpan w:val="3"/>
            <w:vMerge/>
            <w:shd w:val="clear" w:color="auto" w:fill="FFAFAF"/>
          </w:tcPr>
          <w:p w14:paraId="427D453B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shd w:val="clear" w:color="auto" w:fill="FFFF00"/>
            <w:vAlign w:val="center"/>
          </w:tcPr>
          <w:p w14:paraId="4923DE46" w14:textId="77777777" w:rsidR="00226405" w:rsidRPr="004A543F" w:rsidRDefault="00226405" w:rsidP="00EF2C5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 /GEOGRAPHY</w:t>
            </w:r>
          </w:p>
          <w:p w14:paraId="414B98D1" w14:textId="0012F3C2" w:rsidR="00226405" w:rsidRPr="002A5AA0" w:rsidRDefault="00226405" w:rsidP="00EF2C5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What does </w:t>
            </w:r>
            <w:proofErr w:type="spellStart"/>
            <w:r w:rsidRPr="004A543F">
              <w:rPr>
                <w:sz w:val="12"/>
                <w:szCs w:val="12"/>
              </w:rPr>
              <w:t>Stakesby</w:t>
            </w:r>
            <w:proofErr w:type="spellEnd"/>
            <w:r w:rsidRPr="004A543F">
              <w:rPr>
                <w:sz w:val="12"/>
                <w:szCs w:val="12"/>
              </w:rPr>
              <w:t xml:space="preserve"> look like in Autumn?</w:t>
            </w:r>
          </w:p>
        </w:tc>
        <w:tc>
          <w:tcPr>
            <w:tcW w:w="2468" w:type="dxa"/>
            <w:gridSpan w:val="2"/>
            <w:shd w:val="clear" w:color="auto" w:fill="FFFF00"/>
            <w:vAlign w:val="center"/>
          </w:tcPr>
          <w:p w14:paraId="52D7D34C" w14:textId="77777777" w:rsidR="00FE742A" w:rsidRPr="004A543F" w:rsidRDefault="00FE742A" w:rsidP="00FE742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SCIENCE/GEOGRAPHY</w:t>
            </w:r>
          </w:p>
          <w:p w14:paraId="0C32674A" w14:textId="3CD1E63F" w:rsidR="00226405" w:rsidRPr="002A5AA0" w:rsidRDefault="00FE742A" w:rsidP="00FE742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What does </w:t>
            </w:r>
            <w:proofErr w:type="spellStart"/>
            <w:r w:rsidRPr="004A543F">
              <w:rPr>
                <w:sz w:val="12"/>
                <w:szCs w:val="12"/>
              </w:rPr>
              <w:t>Stakesby</w:t>
            </w:r>
            <w:proofErr w:type="spellEnd"/>
            <w:r w:rsidRPr="004A543F">
              <w:rPr>
                <w:sz w:val="12"/>
                <w:szCs w:val="12"/>
              </w:rPr>
              <w:t xml:space="preserve"> look like in Winter?</w:t>
            </w:r>
          </w:p>
        </w:tc>
        <w:tc>
          <w:tcPr>
            <w:tcW w:w="2468" w:type="dxa"/>
            <w:vMerge/>
            <w:shd w:val="clear" w:color="auto" w:fill="FFFF00"/>
          </w:tcPr>
          <w:p w14:paraId="04B141CD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3"/>
            <w:vMerge/>
            <w:shd w:val="clear" w:color="auto" w:fill="FFFF00"/>
          </w:tcPr>
          <w:p w14:paraId="1F3606A1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gridSpan w:val="2"/>
            <w:vMerge/>
            <w:shd w:val="clear" w:color="auto" w:fill="FFAFAF"/>
          </w:tcPr>
          <w:p w14:paraId="18E15259" w14:textId="7777777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vMerge/>
            <w:shd w:val="clear" w:color="auto" w:fill="FFFF00"/>
          </w:tcPr>
          <w:p w14:paraId="76A907F5" w14:textId="488B08E7" w:rsidR="00226405" w:rsidRPr="002A5AA0" w:rsidRDefault="0022640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  <w:tr w:rsidR="000A7C01" w:rsidRPr="002A5AA0" w14:paraId="571EE966" w14:textId="77777777" w:rsidTr="008B0A9C">
        <w:tc>
          <w:tcPr>
            <w:tcW w:w="562" w:type="dxa"/>
            <w:vMerge/>
            <w:shd w:val="clear" w:color="auto" w:fill="A6A6A6" w:themeFill="background1" w:themeFillShade="A6"/>
          </w:tcPr>
          <w:p w14:paraId="07448A37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92D050"/>
          </w:tcPr>
          <w:p w14:paraId="147441F9" w14:textId="77777777" w:rsidR="000A7C01" w:rsidRDefault="000A7C01" w:rsidP="00A0217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6B770D62" w14:textId="5F23CB14" w:rsidR="000A7C01" w:rsidRPr="00A02172" w:rsidRDefault="00EB2C90" w:rsidP="00EB2C9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JK </w:t>
            </w:r>
            <w:proofErr w:type="spellStart"/>
            <w:r>
              <w:rPr>
                <w:sz w:val="12"/>
                <w:szCs w:val="12"/>
              </w:rPr>
              <w:t>Starley</w:t>
            </w:r>
            <w:proofErr w:type="spellEnd"/>
          </w:p>
        </w:tc>
        <w:tc>
          <w:tcPr>
            <w:tcW w:w="806" w:type="dxa"/>
            <w:gridSpan w:val="3"/>
            <w:vMerge/>
            <w:shd w:val="clear" w:color="auto" w:fill="FFAFAF"/>
          </w:tcPr>
          <w:p w14:paraId="6247AE0F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shd w:val="clear" w:color="auto" w:fill="92D050"/>
            <w:vAlign w:val="center"/>
          </w:tcPr>
          <w:p w14:paraId="04485CA1" w14:textId="77777777" w:rsidR="000A7C01" w:rsidRPr="004A543F" w:rsidRDefault="000A7C01" w:rsidP="003831B0">
            <w:pPr>
              <w:shd w:val="clear" w:color="auto" w:fill="92D050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51496BA7" w14:textId="671650BF" w:rsidR="000A7C01" w:rsidRPr="002A5AA0" w:rsidRDefault="000A7C01" w:rsidP="003831B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What is Abstract Art? </w:t>
            </w:r>
            <w:proofErr w:type="spellStart"/>
            <w:r w:rsidRPr="004A543F">
              <w:rPr>
                <w:sz w:val="12"/>
                <w:szCs w:val="12"/>
              </w:rPr>
              <w:t>Wassily</w:t>
            </w:r>
            <w:proofErr w:type="spellEnd"/>
            <w:r w:rsidRPr="004A543F">
              <w:rPr>
                <w:sz w:val="12"/>
                <w:szCs w:val="12"/>
              </w:rPr>
              <w:t xml:space="preserve"> Kandinsky</w:t>
            </w:r>
          </w:p>
        </w:tc>
        <w:tc>
          <w:tcPr>
            <w:tcW w:w="2468" w:type="dxa"/>
            <w:gridSpan w:val="2"/>
            <w:vMerge w:val="restart"/>
            <w:shd w:val="clear" w:color="auto" w:fill="FF93DB"/>
            <w:vAlign w:val="center"/>
          </w:tcPr>
          <w:p w14:paraId="7C907CF1" w14:textId="77777777" w:rsidR="000A7C01" w:rsidRDefault="000A7C01" w:rsidP="0037397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08B3B3AC" w14:textId="3254ABD3" w:rsidR="000A7C01" w:rsidRPr="002A5AA0" w:rsidRDefault="00EB2C90" w:rsidP="0037397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Print with sponges, fruit and vegetables – onto paper and fabric</w:t>
            </w:r>
          </w:p>
        </w:tc>
        <w:tc>
          <w:tcPr>
            <w:tcW w:w="2468" w:type="dxa"/>
            <w:vMerge w:val="restart"/>
            <w:shd w:val="clear" w:color="auto" w:fill="FF5D5D"/>
            <w:vAlign w:val="center"/>
          </w:tcPr>
          <w:p w14:paraId="73CE0DAC" w14:textId="77777777" w:rsidR="00362F14" w:rsidRPr="004A543F" w:rsidRDefault="00362F14" w:rsidP="00362F14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71008454" w14:textId="43A1476F" w:rsidR="000A7C01" w:rsidRPr="002A5AA0" w:rsidRDefault="00362F14" w:rsidP="00362F14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Can I</w:t>
            </w:r>
            <w:r>
              <w:rPr>
                <w:sz w:val="12"/>
                <w:szCs w:val="12"/>
              </w:rPr>
              <w:t xml:space="preserve"> design and make a city building?</w:t>
            </w:r>
          </w:p>
        </w:tc>
        <w:tc>
          <w:tcPr>
            <w:tcW w:w="2468" w:type="dxa"/>
            <w:gridSpan w:val="3"/>
            <w:vMerge w:val="restart"/>
            <w:shd w:val="clear" w:color="auto" w:fill="FF93DB"/>
            <w:vAlign w:val="center"/>
          </w:tcPr>
          <w:p w14:paraId="6D951801" w14:textId="77777777" w:rsidR="000A7C01" w:rsidRDefault="000A7C01" w:rsidP="0022640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3BE18938" w14:textId="65C607C8" w:rsidR="000A7C01" w:rsidRPr="002A5AA0" w:rsidRDefault="000A7C01" w:rsidP="00EB2C9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Print </w:t>
            </w:r>
            <w:r w:rsidR="00EB2C90">
              <w:rPr>
                <w:sz w:val="12"/>
                <w:szCs w:val="12"/>
              </w:rPr>
              <w:t>patterns, looking specifically at different animals</w:t>
            </w:r>
            <w:r w:rsidRPr="004A543F">
              <w:rPr>
                <w:sz w:val="12"/>
                <w:szCs w:val="12"/>
              </w:rPr>
              <w:t>.</w:t>
            </w:r>
          </w:p>
        </w:tc>
        <w:tc>
          <w:tcPr>
            <w:tcW w:w="545" w:type="dxa"/>
            <w:gridSpan w:val="2"/>
            <w:vMerge/>
            <w:shd w:val="clear" w:color="auto" w:fill="FFAFAF"/>
          </w:tcPr>
          <w:p w14:paraId="7C10FFB1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shd w:val="clear" w:color="auto" w:fill="92D050"/>
            <w:vAlign w:val="center"/>
          </w:tcPr>
          <w:p w14:paraId="3AF73842" w14:textId="77777777" w:rsidR="000A7C01" w:rsidRDefault="00B23459" w:rsidP="00F40A8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565A092D" w14:textId="757CF358" w:rsidR="00B23459" w:rsidRPr="00B23459" w:rsidRDefault="00B23459" w:rsidP="00F40A8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Designer Henry </w:t>
            </w:r>
            <w:proofErr w:type="spellStart"/>
            <w:r>
              <w:rPr>
                <w:sz w:val="12"/>
                <w:szCs w:val="12"/>
              </w:rPr>
              <w:t>Win</w:t>
            </w:r>
            <w:r w:rsidR="00F40A8D">
              <w:rPr>
                <w:sz w:val="12"/>
                <w:szCs w:val="12"/>
              </w:rPr>
              <w:t>stanley</w:t>
            </w:r>
            <w:proofErr w:type="spellEnd"/>
          </w:p>
        </w:tc>
      </w:tr>
      <w:tr w:rsidR="000A7C01" w:rsidRPr="002A5AA0" w14:paraId="7BEAB0A8" w14:textId="77777777" w:rsidTr="008B0A9C">
        <w:tc>
          <w:tcPr>
            <w:tcW w:w="562" w:type="dxa"/>
            <w:vMerge/>
            <w:shd w:val="clear" w:color="auto" w:fill="A6A6A6" w:themeFill="background1" w:themeFillShade="A6"/>
          </w:tcPr>
          <w:p w14:paraId="57ECD707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93DB"/>
            <w:vAlign w:val="center"/>
          </w:tcPr>
          <w:p w14:paraId="0D49DB9B" w14:textId="28A589EE" w:rsidR="000A7C01" w:rsidRDefault="000A7C01" w:rsidP="00A02172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340213BE" w14:textId="763E612C" w:rsidR="000A7C01" w:rsidRPr="00A02172" w:rsidRDefault="00EB2C90" w:rsidP="00EB2C9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Draw or paint a portrait</w:t>
            </w:r>
          </w:p>
        </w:tc>
        <w:tc>
          <w:tcPr>
            <w:tcW w:w="806" w:type="dxa"/>
            <w:gridSpan w:val="3"/>
            <w:vMerge/>
            <w:shd w:val="clear" w:color="auto" w:fill="FFAFAF"/>
          </w:tcPr>
          <w:p w14:paraId="268F8E29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1682" w:type="dxa"/>
            <w:shd w:val="clear" w:color="auto" w:fill="FF93DB"/>
            <w:vAlign w:val="center"/>
          </w:tcPr>
          <w:p w14:paraId="04208FAE" w14:textId="2FAADECB" w:rsidR="000A7C01" w:rsidRPr="004A543F" w:rsidRDefault="000A7C01" w:rsidP="00E2102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14:paraId="4EBC1E97" w14:textId="7034ABAC" w:rsidR="000A7C01" w:rsidRPr="002A5AA0" w:rsidRDefault="000A7C01" w:rsidP="00E210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Paint moods with colours</w:t>
            </w:r>
          </w:p>
        </w:tc>
        <w:tc>
          <w:tcPr>
            <w:tcW w:w="2468" w:type="dxa"/>
            <w:gridSpan w:val="2"/>
            <w:vMerge/>
            <w:shd w:val="clear" w:color="auto" w:fill="FF93DB"/>
            <w:vAlign w:val="center"/>
          </w:tcPr>
          <w:p w14:paraId="21EE5409" w14:textId="3F899ADA" w:rsidR="000A7C01" w:rsidRPr="00373976" w:rsidRDefault="000A7C01" w:rsidP="0037397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vMerge/>
            <w:shd w:val="clear" w:color="auto" w:fill="FF5D5D"/>
          </w:tcPr>
          <w:p w14:paraId="4F1A9431" w14:textId="77777777" w:rsidR="000A7C01" w:rsidRPr="002A5AA0" w:rsidRDefault="000A7C01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3"/>
            <w:vMerge/>
            <w:shd w:val="clear" w:color="auto" w:fill="FF93DB"/>
            <w:vAlign w:val="center"/>
          </w:tcPr>
          <w:p w14:paraId="49B3FB1C" w14:textId="096C38B2" w:rsidR="000A7C01" w:rsidRPr="00373976" w:rsidRDefault="000A7C01" w:rsidP="0037397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04FFD549" w14:textId="77777777" w:rsidR="000A7C01" w:rsidRPr="00373976" w:rsidRDefault="000A7C01" w:rsidP="0037397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shd w:val="clear" w:color="auto" w:fill="FF93DB"/>
            <w:vAlign w:val="center"/>
          </w:tcPr>
          <w:p w14:paraId="7DCF80FF" w14:textId="77777777" w:rsidR="000A7C01" w:rsidRDefault="000A7C01" w:rsidP="00B24A3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18B53CD0" w14:textId="1C94C561" w:rsidR="000A7C01" w:rsidRPr="00373976" w:rsidRDefault="000A7C01" w:rsidP="00B24A3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Draw or paint a place or view- lighthouses</w:t>
            </w:r>
          </w:p>
        </w:tc>
      </w:tr>
      <w:tr w:rsidR="008C4D18" w:rsidRPr="002A5AA0" w14:paraId="6850AD12" w14:textId="77777777" w:rsidTr="008C4D18">
        <w:tc>
          <w:tcPr>
            <w:tcW w:w="562" w:type="dxa"/>
            <w:vMerge/>
            <w:shd w:val="clear" w:color="auto" w:fill="A6A6A6" w:themeFill="background1" w:themeFillShade="A6"/>
          </w:tcPr>
          <w:p w14:paraId="7588069A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BB7FF"/>
            <w:vAlign w:val="center"/>
          </w:tcPr>
          <w:p w14:paraId="38A40423" w14:textId="77777777" w:rsidR="00932B26" w:rsidRPr="004A543F" w:rsidRDefault="00932B26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e-safety</w:t>
            </w:r>
          </w:p>
          <w:p w14:paraId="7E723F99" w14:textId="3AE4CEBA" w:rsidR="007F398D" w:rsidRPr="00932B26" w:rsidRDefault="00932B26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the internet safely</w:t>
            </w:r>
          </w:p>
        </w:tc>
        <w:tc>
          <w:tcPr>
            <w:tcW w:w="2488" w:type="dxa"/>
            <w:gridSpan w:val="4"/>
            <w:shd w:val="clear" w:color="auto" w:fill="DBB7FF"/>
            <w:vAlign w:val="center"/>
          </w:tcPr>
          <w:p w14:paraId="5E8FB631" w14:textId="77777777" w:rsidR="00F92598" w:rsidRPr="004A543F" w:rsidRDefault="00F92598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4A4D5F73" w14:textId="77777777" w:rsidR="00F92598" w:rsidRPr="004A543F" w:rsidRDefault="00F92598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a computer/device</w:t>
            </w:r>
          </w:p>
          <w:p w14:paraId="7FFEC1F2" w14:textId="018ED273" w:rsidR="007F398D" w:rsidRPr="00F92598" w:rsidRDefault="00F92598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Typing training</w:t>
            </w:r>
          </w:p>
        </w:tc>
        <w:tc>
          <w:tcPr>
            <w:tcW w:w="2468" w:type="dxa"/>
            <w:gridSpan w:val="2"/>
            <w:shd w:val="clear" w:color="auto" w:fill="DBB7FF"/>
            <w:vAlign w:val="center"/>
          </w:tcPr>
          <w:p w14:paraId="7FD6FC2C" w14:textId="77777777" w:rsidR="00216A19" w:rsidRPr="004A543F" w:rsidRDefault="00216A19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e-safety &amp; coding</w:t>
            </w:r>
          </w:p>
          <w:p w14:paraId="759510C7" w14:textId="77777777" w:rsidR="00216A19" w:rsidRDefault="00216A19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the internet safely</w:t>
            </w:r>
          </w:p>
          <w:p w14:paraId="6B635A5F" w14:textId="78358F13" w:rsidR="007F398D" w:rsidRPr="00216A19" w:rsidRDefault="00216A19" w:rsidP="00D361DD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 xml:space="preserve">Coding with </w:t>
            </w:r>
            <w:proofErr w:type="spellStart"/>
            <w:r w:rsidRPr="479FA499">
              <w:rPr>
                <w:sz w:val="12"/>
                <w:szCs w:val="12"/>
              </w:rPr>
              <w:t>Beebots</w:t>
            </w:r>
            <w:proofErr w:type="spellEnd"/>
          </w:p>
        </w:tc>
        <w:tc>
          <w:tcPr>
            <w:tcW w:w="2468" w:type="dxa"/>
            <w:shd w:val="clear" w:color="auto" w:fill="DBB7FF"/>
            <w:vAlign w:val="center"/>
          </w:tcPr>
          <w:p w14:paraId="00A1821F" w14:textId="77777777" w:rsidR="0025680B" w:rsidRPr="004A543F" w:rsidRDefault="0025680B" w:rsidP="0025680B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5D8ED948" w14:textId="4F099223" w:rsidR="007F398D" w:rsidRPr="002A5AA0" w:rsidRDefault="0025680B" w:rsidP="0025680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479FA499">
              <w:rPr>
                <w:sz w:val="12"/>
                <w:szCs w:val="12"/>
              </w:rPr>
              <w:t>Bug hunters</w:t>
            </w:r>
          </w:p>
        </w:tc>
        <w:tc>
          <w:tcPr>
            <w:tcW w:w="2468" w:type="dxa"/>
            <w:gridSpan w:val="3"/>
            <w:shd w:val="clear" w:color="auto" w:fill="DBB7FF"/>
            <w:vAlign w:val="center"/>
          </w:tcPr>
          <w:p w14:paraId="3B038744" w14:textId="77777777" w:rsidR="009D685E" w:rsidRPr="004A543F" w:rsidRDefault="009D685E" w:rsidP="009D685E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4C329937" w14:textId="1168FDB8" w:rsidR="007F398D" w:rsidRPr="002A5AA0" w:rsidRDefault="009D685E" w:rsidP="009D685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479FA499">
              <w:rPr>
                <w:sz w:val="12"/>
                <w:szCs w:val="12"/>
              </w:rPr>
              <w:t>Potty painters</w:t>
            </w:r>
          </w:p>
        </w:tc>
        <w:tc>
          <w:tcPr>
            <w:tcW w:w="2471" w:type="dxa"/>
            <w:gridSpan w:val="3"/>
            <w:shd w:val="clear" w:color="auto" w:fill="DBB7FF"/>
            <w:vAlign w:val="center"/>
          </w:tcPr>
          <w:p w14:paraId="1D887557" w14:textId="0CDE98F3" w:rsidR="00D361DD" w:rsidRDefault="00D361DD" w:rsidP="006C46E5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4C2CA8B3" w14:textId="387E4EBB" w:rsidR="007F398D" w:rsidRPr="00D361DD" w:rsidRDefault="00D361DD" w:rsidP="006C46E5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Scratch Jnr</w:t>
            </w:r>
          </w:p>
        </w:tc>
      </w:tr>
      <w:tr w:rsidR="002226DA" w:rsidRPr="002A5AA0" w14:paraId="61F62D2B" w14:textId="77777777" w:rsidTr="000F2C5E">
        <w:tc>
          <w:tcPr>
            <w:tcW w:w="562" w:type="dxa"/>
            <w:vMerge/>
            <w:shd w:val="clear" w:color="auto" w:fill="A6A6A6" w:themeFill="background1" w:themeFillShade="A6"/>
          </w:tcPr>
          <w:p w14:paraId="2959D711" w14:textId="77777777" w:rsidR="002226DA" w:rsidRPr="002A5AA0" w:rsidRDefault="002226DA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5D5D"/>
            <w:vAlign w:val="center"/>
          </w:tcPr>
          <w:p w14:paraId="7B92DAE0" w14:textId="77777777" w:rsidR="00C21FD6" w:rsidRDefault="00C21FD6" w:rsidP="00C21F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4BE3B1D2" w14:textId="108A5BCD" w:rsidR="00C21FD6" w:rsidRDefault="00C21FD6" w:rsidP="00C21F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Explore the woodland environment</w:t>
            </w:r>
          </w:p>
          <w:p w14:paraId="7929953C" w14:textId="742ABC9E" w:rsidR="00C21FD6" w:rsidRDefault="00C21FD6" w:rsidP="00C21FD6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Team building</w:t>
            </w:r>
          </w:p>
          <w:p w14:paraId="769C6656" w14:textId="26F084FE" w:rsidR="002226DA" w:rsidRPr="002A5AA0" w:rsidRDefault="00C21FD6" w:rsidP="00C21FD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Discover own capabilities</w:t>
            </w:r>
          </w:p>
        </w:tc>
        <w:tc>
          <w:tcPr>
            <w:tcW w:w="2488" w:type="dxa"/>
            <w:gridSpan w:val="4"/>
            <w:shd w:val="clear" w:color="auto" w:fill="FF5D5D"/>
            <w:vAlign w:val="center"/>
          </w:tcPr>
          <w:p w14:paraId="66C5B3E1" w14:textId="77777777" w:rsidR="00C60629" w:rsidRDefault="00C60629" w:rsidP="00C6062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4992BE0B" w14:textId="52729351" w:rsidR="00C60629" w:rsidRDefault="00C60629" w:rsidP="00C6062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nature</w:t>
            </w:r>
          </w:p>
          <w:p w14:paraId="1D9176C7" w14:textId="5B0B1006" w:rsidR="00C60629" w:rsidRDefault="00C60629" w:rsidP="00C6062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Danger and risk taking</w:t>
            </w:r>
          </w:p>
          <w:p w14:paraId="690EF62A" w14:textId="70866E68" w:rsidR="002226DA" w:rsidRPr="002A5AA0" w:rsidRDefault="00C60629" w:rsidP="00C6062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Achievement and resilience</w:t>
            </w:r>
          </w:p>
        </w:tc>
        <w:tc>
          <w:tcPr>
            <w:tcW w:w="2468" w:type="dxa"/>
            <w:gridSpan w:val="2"/>
            <w:shd w:val="clear" w:color="auto" w:fill="FF5D5D"/>
            <w:vAlign w:val="center"/>
          </w:tcPr>
          <w:p w14:paraId="6B23E817" w14:textId="77777777" w:rsidR="009E2FFE" w:rsidRDefault="009E2FFE" w:rsidP="009E2FFE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5B8BAE0B" w14:textId="2814804F" w:rsidR="009E2FFE" w:rsidRDefault="009E2FFE" w:rsidP="009E2F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Changes in the seasons</w:t>
            </w:r>
          </w:p>
          <w:p w14:paraId="18A0C739" w14:textId="1C37E9E4" w:rsidR="009E2FFE" w:rsidRDefault="009E2FFE" w:rsidP="009E2FF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</w:t>
            </w:r>
          </w:p>
          <w:p w14:paraId="7E068C16" w14:textId="43EAA7E6" w:rsidR="002226DA" w:rsidRPr="002A5AA0" w:rsidRDefault="009E2FFE" w:rsidP="009E2FF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Decay and hibernation</w:t>
            </w:r>
          </w:p>
        </w:tc>
        <w:tc>
          <w:tcPr>
            <w:tcW w:w="2468" w:type="dxa"/>
            <w:shd w:val="clear" w:color="auto" w:fill="FF5D5D"/>
            <w:vAlign w:val="center"/>
          </w:tcPr>
          <w:p w14:paraId="501ACE50" w14:textId="77777777" w:rsidR="008427D3" w:rsidRDefault="008427D3" w:rsidP="008427D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2F69BF09" w14:textId="6B41402E" w:rsidR="008427D3" w:rsidRDefault="008427D3" w:rsidP="008427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Signs of spring</w:t>
            </w:r>
          </w:p>
          <w:p w14:paraId="06D28C4C" w14:textId="79D7EA37" w:rsidR="008427D3" w:rsidRDefault="008427D3" w:rsidP="008427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Life cycles - frogs, insects, others</w:t>
            </w:r>
          </w:p>
          <w:p w14:paraId="5C39183C" w14:textId="5696FF95" w:rsidR="002226DA" w:rsidRPr="002A5AA0" w:rsidRDefault="008427D3" w:rsidP="008427D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92992">
              <w:rPr>
                <w:sz w:val="12"/>
                <w:szCs w:val="12"/>
              </w:rPr>
              <w:t>Mini beasts in our environment</w:t>
            </w:r>
          </w:p>
        </w:tc>
        <w:tc>
          <w:tcPr>
            <w:tcW w:w="2468" w:type="dxa"/>
            <w:gridSpan w:val="3"/>
            <w:shd w:val="clear" w:color="auto" w:fill="FF5D5D"/>
            <w:vAlign w:val="center"/>
          </w:tcPr>
          <w:p w14:paraId="432F276B" w14:textId="77777777" w:rsidR="00EE69A1" w:rsidRDefault="00EE69A1" w:rsidP="00EE69A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0308009A" w14:textId="1F85B679" w:rsidR="00EE69A1" w:rsidRDefault="00EE69A1" w:rsidP="00EE69A1">
            <w:pPr>
              <w:ind w:left="113" w:right="113"/>
              <w:jc w:val="center"/>
              <w:rPr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>Developing self</w:t>
            </w:r>
            <w:r>
              <w:rPr>
                <w:sz w:val="12"/>
                <w:szCs w:val="12"/>
              </w:rPr>
              <w:t>-</w:t>
            </w:r>
            <w:r w:rsidRPr="00E92992">
              <w:rPr>
                <w:sz w:val="12"/>
                <w:szCs w:val="12"/>
              </w:rPr>
              <w:t>confidence</w:t>
            </w:r>
            <w:r>
              <w:rPr>
                <w:sz w:val="12"/>
                <w:szCs w:val="12"/>
              </w:rPr>
              <w:t xml:space="preserve"> C</w:t>
            </w:r>
            <w:r w:rsidRPr="00E92992">
              <w:rPr>
                <w:sz w:val="12"/>
                <w:szCs w:val="12"/>
              </w:rPr>
              <w:t>ommunication and problem-solving skills</w:t>
            </w:r>
          </w:p>
          <w:p w14:paraId="15639389" w14:textId="650BC76B" w:rsidR="002226DA" w:rsidRPr="002A5AA0" w:rsidRDefault="00EE69A1" w:rsidP="00EE69A1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Build small structures – habitats and shelters for mini-beasts</w:t>
            </w:r>
          </w:p>
        </w:tc>
        <w:tc>
          <w:tcPr>
            <w:tcW w:w="2471" w:type="dxa"/>
            <w:gridSpan w:val="3"/>
            <w:shd w:val="clear" w:color="auto" w:fill="FF5D5D"/>
            <w:vAlign w:val="center"/>
          </w:tcPr>
          <w:p w14:paraId="100B044F" w14:textId="77777777" w:rsidR="0026795E" w:rsidRDefault="0026795E" w:rsidP="0026795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11B0FA5B" w14:textId="4691C74C" w:rsidR="0026795E" w:rsidRDefault="0026795E" w:rsidP="0026795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Boundaries and rules</w:t>
            </w:r>
          </w:p>
          <w:p w14:paraId="4D813C9D" w14:textId="07258CA8" w:rsidR="0026795E" w:rsidRDefault="0026795E" w:rsidP="0026795E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Communicating with confidence - finding your voice, listening and negotiating</w:t>
            </w:r>
          </w:p>
          <w:p w14:paraId="281FAB2A" w14:textId="645E9756" w:rsidR="002226DA" w:rsidRPr="002A5AA0" w:rsidRDefault="0026795E" w:rsidP="0026795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Mini-beasts, animal shelters</w:t>
            </w:r>
          </w:p>
        </w:tc>
      </w:tr>
      <w:tr w:rsidR="007F398D" w:rsidRPr="002A5AA0" w14:paraId="358525DE" w14:textId="77777777" w:rsidTr="000F2C5E">
        <w:trPr>
          <w:trHeight w:val="386"/>
        </w:trPr>
        <w:tc>
          <w:tcPr>
            <w:tcW w:w="562" w:type="dxa"/>
            <w:vMerge/>
            <w:shd w:val="clear" w:color="auto" w:fill="A6A6A6" w:themeFill="background1" w:themeFillShade="A6"/>
          </w:tcPr>
          <w:p w14:paraId="7A0C87C4" w14:textId="77777777" w:rsidR="007F398D" w:rsidRPr="002A5AA0" w:rsidRDefault="007F398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DC1708D" w14:textId="7B9202E0" w:rsidR="00BE7F5D" w:rsidRPr="00B03FF7" w:rsidRDefault="00B03FF7" w:rsidP="00446192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11079EED" w14:textId="3C2D796F" w:rsidR="007F398D" w:rsidRPr="00B03FF7" w:rsidRDefault="00B03FF7" w:rsidP="00BE7F5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6C68AB6F" w14:textId="29A4CFEE" w:rsidR="007F398D" w:rsidRPr="00B03FF7" w:rsidRDefault="00B03FF7" w:rsidP="00BE7F5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0685AA27" w14:textId="2E473EFF" w:rsidR="007F398D" w:rsidRPr="00B03FF7" w:rsidRDefault="00B03FF7" w:rsidP="00BE7F5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vAlign w:val="center"/>
          </w:tcPr>
          <w:p w14:paraId="50DD5224" w14:textId="3DD38542" w:rsidR="007F398D" w:rsidRPr="00B03FF7" w:rsidRDefault="00B03FF7" w:rsidP="00BE7F5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71" w:type="dxa"/>
            <w:gridSpan w:val="3"/>
            <w:shd w:val="clear" w:color="auto" w:fill="D9D9D9" w:themeFill="background1" w:themeFillShade="D9"/>
            <w:vAlign w:val="center"/>
          </w:tcPr>
          <w:p w14:paraId="55A4FCDA" w14:textId="3F5FD504" w:rsidR="007F398D" w:rsidRPr="00B03FF7" w:rsidRDefault="00B03FF7" w:rsidP="00BE7F5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</w:tr>
      <w:tr w:rsidR="007F398D" w:rsidRPr="007F398D" w14:paraId="551C9EE1" w14:textId="77777777" w:rsidTr="007F398D">
        <w:tc>
          <w:tcPr>
            <w:tcW w:w="15388" w:type="dxa"/>
            <w:gridSpan w:val="16"/>
            <w:shd w:val="clear" w:color="auto" w:fill="000000" w:themeFill="text1"/>
          </w:tcPr>
          <w:p w14:paraId="46A222C4" w14:textId="77777777" w:rsidR="007F398D" w:rsidRPr="007F398D" w:rsidRDefault="007F398D" w:rsidP="002A5AA0">
            <w:pPr>
              <w:pStyle w:val="NoSpacing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6E3319" w:rsidRPr="002A5AA0" w14:paraId="0E3D5A67" w14:textId="77777777" w:rsidTr="000F2C5E">
        <w:tc>
          <w:tcPr>
            <w:tcW w:w="562" w:type="dxa"/>
            <w:vMerge w:val="restart"/>
            <w:vAlign w:val="center"/>
          </w:tcPr>
          <w:p w14:paraId="46080A3C" w14:textId="7348B446" w:rsidR="006E3319" w:rsidRPr="00595928" w:rsidRDefault="006E3319" w:rsidP="00AE3719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95928"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463" w:type="dxa"/>
            <w:gridSpan w:val="2"/>
            <w:vMerge w:val="restart"/>
            <w:shd w:val="clear" w:color="auto" w:fill="FFAFAF"/>
            <w:vAlign w:val="center"/>
          </w:tcPr>
          <w:p w14:paraId="74B0009F" w14:textId="77777777" w:rsidR="006E3319" w:rsidRDefault="006E3319" w:rsidP="00B4509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14:paraId="3D7D7A3C" w14:textId="2FE3F99D" w:rsidR="006E3319" w:rsidRPr="00B45096" w:rsidRDefault="00EB2C90" w:rsidP="00B4509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was life like in Whitby in 1953</w:t>
            </w:r>
            <w:r w:rsidR="006E3319">
              <w:rPr>
                <w:sz w:val="12"/>
                <w:szCs w:val="12"/>
              </w:rPr>
              <w:t>?</w:t>
            </w:r>
          </w:p>
        </w:tc>
        <w:tc>
          <w:tcPr>
            <w:tcW w:w="524" w:type="dxa"/>
            <w:vMerge w:val="restart"/>
            <w:shd w:val="clear" w:color="auto" w:fill="FFAFAF"/>
            <w:textDirection w:val="tbRl"/>
            <w:vAlign w:val="center"/>
          </w:tcPr>
          <w:p w14:paraId="1C0DEE5B" w14:textId="77777777" w:rsidR="006E3319" w:rsidRPr="004A543F" w:rsidRDefault="006E3319" w:rsidP="0003423F">
            <w:pPr>
              <w:ind w:left="113" w:right="113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Year A: Why do we have Remembrance Day?</w:t>
            </w:r>
          </w:p>
          <w:p w14:paraId="4A199193" w14:textId="5D7DD214" w:rsidR="006E3319" w:rsidRPr="002A5AA0" w:rsidRDefault="006E3319" w:rsidP="0003423F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Year B: What is special about Bonfire Night?</w:t>
            </w:r>
          </w:p>
        </w:tc>
        <w:tc>
          <w:tcPr>
            <w:tcW w:w="1964" w:type="dxa"/>
            <w:gridSpan w:val="3"/>
            <w:vMerge w:val="restart"/>
            <w:shd w:val="clear" w:color="auto" w:fill="8EAADB" w:themeFill="accent1" w:themeFillTint="99"/>
            <w:vAlign w:val="center"/>
          </w:tcPr>
          <w:p w14:paraId="1037C8E6" w14:textId="77777777" w:rsidR="006E3319" w:rsidRDefault="006E3319" w:rsidP="005D0FBD">
            <w:pPr>
              <w:jc w:val="center"/>
              <w:rPr>
                <w:sz w:val="12"/>
                <w:szCs w:val="12"/>
              </w:rPr>
            </w:pPr>
          </w:p>
          <w:p w14:paraId="6B364F1F" w14:textId="063A9376" w:rsidR="006E3319" w:rsidRPr="004A543F" w:rsidRDefault="006E3319" w:rsidP="005D0F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331679CA" w14:textId="77777777" w:rsidR="006E3319" w:rsidRDefault="006E3319" w:rsidP="005D0F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Hanukah and Christmas?</w:t>
            </w:r>
          </w:p>
          <w:p w14:paraId="11C732DB" w14:textId="3349D8FF" w:rsidR="006E3319" w:rsidRPr="002B411F" w:rsidRDefault="006E3319" w:rsidP="005D0F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shd w:val="clear" w:color="auto" w:fill="C5E0B3" w:themeFill="accent6" w:themeFillTint="66"/>
            <w:vAlign w:val="center"/>
          </w:tcPr>
          <w:p w14:paraId="66781093" w14:textId="77777777" w:rsidR="006E3319" w:rsidRDefault="006E3319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08BB21F9" w14:textId="0B2D5DE7" w:rsidR="006E3319" w:rsidRDefault="006E3319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GEOGRAPHY</w:t>
            </w:r>
          </w:p>
          <w:p w14:paraId="49B3A0D1" w14:textId="2B07C34D" w:rsidR="006E3319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What is the same and different about Hawaii and Whitby</w:t>
            </w:r>
            <w:r w:rsidR="006E3319">
              <w:rPr>
                <w:rFonts w:asciiTheme="majorHAnsi" w:hAnsiTheme="majorHAnsi" w:cstheme="majorHAnsi"/>
                <w:sz w:val="12"/>
                <w:szCs w:val="12"/>
              </w:rPr>
              <w:t>?</w:t>
            </w:r>
          </w:p>
          <w:p w14:paraId="21F6B3FB" w14:textId="459D96EB" w:rsidR="006E3319" w:rsidRPr="007D6EA6" w:rsidRDefault="006E3319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shd w:val="clear" w:color="auto" w:fill="FFAFAF"/>
            <w:vAlign w:val="center"/>
          </w:tcPr>
          <w:p w14:paraId="51C172A5" w14:textId="77777777" w:rsidR="006E3319" w:rsidRPr="004A543F" w:rsidRDefault="006E3319" w:rsidP="00B15D1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14:paraId="10637569" w14:textId="1C0646C1" w:rsidR="006E3319" w:rsidRPr="002A5AA0" w:rsidRDefault="006E3319" w:rsidP="00B15D1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Who was </w:t>
            </w:r>
            <w:r>
              <w:rPr>
                <w:sz w:val="12"/>
                <w:szCs w:val="12"/>
              </w:rPr>
              <w:t>more significant</w:t>
            </w:r>
            <w:r w:rsidRPr="004A543F">
              <w:rPr>
                <w:sz w:val="12"/>
                <w:szCs w:val="12"/>
              </w:rPr>
              <w:t xml:space="preserve"> – Rosa Parks or Nelson Mandela?</w:t>
            </w:r>
          </w:p>
        </w:tc>
        <w:tc>
          <w:tcPr>
            <w:tcW w:w="2019" w:type="dxa"/>
            <w:gridSpan w:val="2"/>
            <w:vMerge w:val="restart"/>
            <w:shd w:val="clear" w:color="auto" w:fill="8EAADB" w:themeFill="accent1" w:themeFillTint="99"/>
            <w:vAlign w:val="center"/>
          </w:tcPr>
          <w:p w14:paraId="75AB295A" w14:textId="77777777" w:rsidR="006E3319" w:rsidRDefault="006E3319" w:rsidP="006E3319">
            <w:pPr>
              <w:jc w:val="center"/>
              <w:rPr>
                <w:sz w:val="12"/>
                <w:szCs w:val="12"/>
              </w:rPr>
            </w:pPr>
          </w:p>
          <w:p w14:paraId="47D332BA" w14:textId="23FB2AF1" w:rsidR="006E3319" w:rsidRPr="004A543F" w:rsidRDefault="006E3319" w:rsidP="006E331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0C4DE0A4" w14:textId="77777777" w:rsidR="006E3319" w:rsidRPr="004A543F" w:rsidRDefault="006E3319" w:rsidP="006E3319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Jewish and what is the same and different from Christianity?</w:t>
            </w:r>
          </w:p>
          <w:p w14:paraId="0ED888C4" w14:textId="77777777" w:rsidR="006E3319" w:rsidRPr="002A5AA0" w:rsidRDefault="006E3319" w:rsidP="006E331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9" w:type="dxa"/>
            <w:vMerge w:val="restart"/>
            <w:shd w:val="clear" w:color="auto" w:fill="FFAFAF"/>
            <w:textDirection w:val="tbRl"/>
            <w:vAlign w:val="center"/>
          </w:tcPr>
          <w:p w14:paraId="529BECB9" w14:textId="2D92CC1D" w:rsidR="006E3319" w:rsidRPr="00743528" w:rsidRDefault="00394A6E" w:rsidP="00743528">
            <w:pPr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What was Bram Stoker’s connection to Whitby?</w:t>
            </w:r>
          </w:p>
        </w:tc>
        <w:tc>
          <w:tcPr>
            <w:tcW w:w="2471" w:type="dxa"/>
            <w:gridSpan w:val="3"/>
            <w:vMerge w:val="restart"/>
            <w:shd w:val="clear" w:color="auto" w:fill="C5E0B3" w:themeFill="accent6" w:themeFillTint="66"/>
            <w:vAlign w:val="center"/>
          </w:tcPr>
          <w:p w14:paraId="41CC93B8" w14:textId="77777777" w:rsidR="00CC5095" w:rsidRPr="004A543F" w:rsidRDefault="00CC5095" w:rsidP="00CC509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14:paraId="42D55C29" w14:textId="4AD3FF74" w:rsidR="006E3319" w:rsidRPr="002A5AA0" w:rsidRDefault="00CC5095" w:rsidP="00CC509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What is the same and different about Whitby and Cape Cod?</w:t>
            </w:r>
          </w:p>
        </w:tc>
      </w:tr>
      <w:tr w:rsidR="000644F3" w:rsidRPr="002A5AA0" w14:paraId="54F9D4BB" w14:textId="77777777" w:rsidTr="000644F3">
        <w:trPr>
          <w:trHeight w:val="269"/>
        </w:trPr>
        <w:tc>
          <w:tcPr>
            <w:tcW w:w="562" w:type="dxa"/>
            <w:vMerge/>
          </w:tcPr>
          <w:p w14:paraId="62C1DC29" w14:textId="77777777" w:rsidR="000644F3" w:rsidRPr="002A5AA0" w:rsidRDefault="000644F3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/>
            <w:shd w:val="clear" w:color="auto" w:fill="FFAFAF"/>
            <w:vAlign w:val="center"/>
          </w:tcPr>
          <w:p w14:paraId="4227FA52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" w:type="dxa"/>
            <w:vMerge/>
            <w:shd w:val="clear" w:color="auto" w:fill="FFAFAF"/>
            <w:vAlign w:val="center"/>
          </w:tcPr>
          <w:p w14:paraId="4CB857C8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4" w:type="dxa"/>
            <w:gridSpan w:val="3"/>
            <w:vMerge/>
            <w:shd w:val="clear" w:color="auto" w:fill="8EAADB" w:themeFill="accent1" w:themeFillTint="99"/>
            <w:vAlign w:val="center"/>
          </w:tcPr>
          <w:p w14:paraId="12BAE512" w14:textId="08EED043" w:rsidR="000644F3" w:rsidRPr="002A5AA0" w:rsidRDefault="000644F3" w:rsidP="005D0FBD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2"/>
            <w:vMerge w:val="restart"/>
            <w:shd w:val="clear" w:color="auto" w:fill="FFFF00"/>
            <w:vAlign w:val="center"/>
          </w:tcPr>
          <w:p w14:paraId="749C415D" w14:textId="77777777" w:rsidR="000644F3" w:rsidRPr="004A543F" w:rsidRDefault="000644F3" w:rsidP="00552DD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29847BC1" w14:textId="4B6D4FD5" w:rsidR="000644F3" w:rsidRPr="004A543F" w:rsidRDefault="000644F3" w:rsidP="00552DD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Why </w:t>
            </w:r>
            <w:r>
              <w:rPr>
                <w:sz w:val="12"/>
                <w:szCs w:val="12"/>
              </w:rPr>
              <w:t>do we use different materials?</w:t>
            </w:r>
          </w:p>
          <w:p w14:paraId="26F2AFBE" w14:textId="5A8C7567" w:rsidR="000644F3" w:rsidRPr="007D6EA6" w:rsidRDefault="000644F3" w:rsidP="00552DD1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>Scientist: Alfred Nobel</w:t>
            </w:r>
          </w:p>
        </w:tc>
        <w:tc>
          <w:tcPr>
            <w:tcW w:w="2468" w:type="dxa"/>
            <w:vMerge w:val="restart"/>
            <w:shd w:val="clear" w:color="auto" w:fill="FFFF00"/>
            <w:vAlign w:val="center"/>
          </w:tcPr>
          <w:p w14:paraId="60C00DED" w14:textId="77777777" w:rsidR="000644F3" w:rsidRPr="004A543F" w:rsidRDefault="000644F3" w:rsidP="000644F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42E31909" w14:textId="6B105662" w:rsidR="000644F3" w:rsidRPr="004A543F" w:rsidRDefault="000644F3" w:rsidP="000644F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Working scientifically: Do plants need soil to grow</w:t>
            </w:r>
            <w:r>
              <w:rPr>
                <w:sz w:val="12"/>
                <w:szCs w:val="12"/>
              </w:rPr>
              <w:t>?</w:t>
            </w:r>
          </w:p>
          <w:p w14:paraId="474CDB73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9" w:type="dxa"/>
            <w:gridSpan w:val="2"/>
            <w:vMerge/>
            <w:shd w:val="clear" w:color="auto" w:fill="8EAADB" w:themeFill="accent1" w:themeFillTint="99"/>
            <w:vAlign w:val="center"/>
          </w:tcPr>
          <w:p w14:paraId="3F38A339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9" w:type="dxa"/>
            <w:vMerge/>
            <w:shd w:val="clear" w:color="auto" w:fill="FFAFAF"/>
            <w:vAlign w:val="center"/>
          </w:tcPr>
          <w:p w14:paraId="6A8B92EE" w14:textId="55948ED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gridSpan w:val="3"/>
            <w:vMerge/>
            <w:vAlign w:val="center"/>
          </w:tcPr>
          <w:p w14:paraId="0790B198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644F3" w:rsidRPr="002A5AA0" w14:paraId="2BCCEB6A" w14:textId="77777777" w:rsidTr="000644F3">
        <w:tc>
          <w:tcPr>
            <w:tcW w:w="562" w:type="dxa"/>
            <w:vMerge/>
          </w:tcPr>
          <w:p w14:paraId="0F62F2D6" w14:textId="77777777" w:rsidR="000644F3" w:rsidRPr="002A5AA0" w:rsidRDefault="000644F3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FFFF00"/>
            <w:vAlign w:val="center"/>
          </w:tcPr>
          <w:p w14:paraId="0B1F140F" w14:textId="77777777" w:rsidR="000644F3" w:rsidRPr="004A543F" w:rsidRDefault="000644F3" w:rsidP="002E669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620ABA9B" w14:textId="4251282A" w:rsidR="000644F3" w:rsidRPr="002A5AA0" w:rsidRDefault="000644F3" w:rsidP="002E669E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What do we need to grow up healthy?</w:t>
            </w:r>
          </w:p>
        </w:tc>
        <w:tc>
          <w:tcPr>
            <w:tcW w:w="524" w:type="dxa"/>
            <w:vMerge/>
            <w:shd w:val="clear" w:color="auto" w:fill="FFAFAF"/>
            <w:vAlign w:val="center"/>
          </w:tcPr>
          <w:p w14:paraId="34886FFA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4" w:type="dxa"/>
            <w:gridSpan w:val="3"/>
            <w:shd w:val="clear" w:color="auto" w:fill="FFFF00"/>
            <w:vAlign w:val="center"/>
          </w:tcPr>
          <w:p w14:paraId="1C491FA0" w14:textId="77777777" w:rsidR="000644F3" w:rsidRDefault="000644F3" w:rsidP="005D0FBD">
            <w:pPr>
              <w:jc w:val="center"/>
              <w:rPr>
                <w:sz w:val="12"/>
                <w:szCs w:val="12"/>
              </w:rPr>
            </w:pPr>
          </w:p>
          <w:p w14:paraId="00FDCE55" w14:textId="4722C76B" w:rsidR="000644F3" w:rsidRPr="004A543F" w:rsidRDefault="000644F3" w:rsidP="005D0FB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66F14B06" w14:textId="77777777" w:rsidR="000644F3" w:rsidRDefault="000644F3" w:rsidP="005D0FBD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</w:t>
            </w:r>
            <w:r>
              <w:rPr>
                <w:sz w:val="12"/>
                <w:szCs w:val="12"/>
              </w:rPr>
              <w:t>ntist: Jane Goodall</w:t>
            </w:r>
          </w:p>
          <w:p w14:paraId="50A5B55B" w14:textId="5483FF98" w:rsidR="000644F3" w:rsidRPr="00857FE9" w:rsidRDefault="000644F3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00"/>
            <w:vAlign w:val="center"/>
          </w:tcPr>
          <w:p w14:paraId="002B573A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vMerge/>
            <w:shd w:val="clear" w:color="auto" w:fill="FFFF00"/>
            <w:vAlign w:val="center"/>
          </w:tcPr>
          <w:p w14:paraId="19BE0684" w14:textId="77777777" w:rsidR="000644F3" w:rsidRPr="002A5AA0" w:rsidRDefault="000644F3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19" w:type="dxa"/>
            <w:gridSpan w:val="2"/>
            <w:shd w:val="clear" w:color="auto" w:fill="FFFF00"/>
            <w:vAlign w:val="center"/>
          </w:tcPr>
          <w:p w14:paraId="2FC0C7C9" w14:textId="77777777" w:rsidR="000644F3" w:rsidRPr="004A543F" w:rsidRDefault="000644F3" w:rsidP="006E3319">
            <w:pPr>
              <w:shd w:val="clear" w:color="auto" w:fill="FFFF00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30C6B32E" w14:textId="11BD3DDE" w:rsidR="000644F3" w:rsidRPr="002A5AA0" w:rsidRDefault="000644F3" w:rsidP="006E331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What is a habitat and who lives there?</w:t>
            </w:r>
          </w:p>
        </w:tc>
        <w:tc>
          <w:tcPr>
            <w:tcW w:w="449" w:type="dxa"/>
            <w:vMerge/>
            <w:shd w:val="clear" w:color="auto" w:fill="FFAFAF"/>
            <w:vAlign w:val="center"/>
          </w:tcPr>
          <w:p w14:paraId="2A0CC382" w14:textId="1D8C773A" w:rsidR="000644F3" w:rsidRPr="002A5AA0" w:rsidRDefault="000644F3" w:rsidP="006E331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gridSpan w:val="3"/>
            <w:shd w:val="clear" w:color="auto" w:fill="FFFF00"/>
            <w:vAlign w:val="center"/>
          </w:tcPr>
          <w:p w14:paraId="490A3E16" w14:textId="77777777" w:rsidR="000644F3" w:rsidRPr="004A543F" w:rsidRDefault="000644F3" w:rsidP="008118E2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46B513FF" w14:textId="28FC9BA6" w:rsidR="000644F3" w:rsidRPr="002A5AA0" w:rsidRDefault="000644F3" w:rsidP="008118E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What do plants need to grow up healthy?</w:t>
            </w:r>
          </w:p>
        </w:tc>
      </w:tr>
      <w:tr w:rsidR="00F03C3D" w:rsidRPr="002A5AA0" w14:paraId="4A0F8EF1" w14:textId="77777777" w:rsidTr="00F03C3D">
        <w:tc>
          <w:tcPr>
            <w:tcW w:w="562" w:type="dxa"/>
            <w:vMerge/>
          </w:tcPr>
          <w:p w14:paraId="328AEDA6" w14:textId="77777777" w:rsidR="00F03C3D" w:rsidRPr="002A5AA0" w:rsidRDefault="00F03C3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/>
            <w:shd w:val="clear" w:color="auto" w:fill="FFFF00"/>
            <w:vAlign w:val="center"/>
          </w:tcPr>
          <w:p w14:paraId="16CBBC71" w14:textId="77777777" w:rsidR="00F03C3D" w:rsidRPr="002A5AA0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24" w:type="dxa"/>
            <w:vMerge/>
            <w:shd w:val="clear" w:color="auto" w:fill="FFAFAF"/>
            <w:vAlign w:val="center"/>
          </w:tcPr>
          <w:p w14:paraId="21090B4D" w14:textId="77777777" w:rsidR="00F03C3D" w:rsidRPr="002A5AA0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4" w:type="dxa"/>
            <w:gridSpan w:val="3"/>
            <w:shd w:val="clear" w:color="auto" w:fill="92D050"/>
            <w:vAlign w:val="center"/>
          </w:tcPr>
          <w:p w14:paraId="3F1D0B54" w14:textId="77777777" w:rsidR="00F03C3D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2B51112" w14:textId="3C4F091A" w:rsidR="00F03C3D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KNOWLEDGE OF ART &amp; DESIGN</w:t>
            </w:r>
          </w:p>
          <w:p w14:paraId="6A47877B" w14:textId="177D2543" w:rsidR="00F03C3D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What is sculpture?</w:t>
            </w:r>
          </w:p>
          <w:p w14:paraId="7303510D" w14:textId="51D81918" w:rsidR="00F03C3D" w:rsidRPr="00857FE9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vMerge w:val="restart"/>
            <w:shd w:val="clear" w:color="auto" w:fill="92D050"/>
            <w:vAlign w:val="center"/>
          </w:tcPr>
          <w:p w14:paraId="2A448881" w14:textId="77777777" w:rsidR="00F03C3D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KNOWLEDGE OF ART &amp; DESIGN</w:t>
            </w:r>
          </w:p>
          <w:p w14:paraId="073313E0" w14:textId="22358A0B" w:rsidR="00F03C3D" w:rsidRPr="004A543F" w:rsidRDefault="00F03C3D" w:rsidP="00E518D0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Designer: William Morris </w:t>
            </w:r>
          </w:p>
        </w:tc>
        <w:tc>
          <w:tcPr>
            <w:tcW w:w="2468" w:type="dxa"/>
            <w:shd w:val="clear" w:color="auto" w:fill="FF5D5D"/>
            <w:vAlign w:val="center"/>
          </w:tcPr>
          <w:p w14:paraId="37C039F9" w14:textId="77777777" w:rsidR="00F03C3D" w:rsidRDefault="00F03C3D" w:rsidP="00851FCF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DESIGN/TECHNOLOGY </w:t>
            </w:r>
          </w:p>
          <w:p w14:paraId="5570AA2C" w14:textId="0133B555" w:rsidR="00F03C3D" w:rsidRPr="002A5AA0" w:rsidRDefault="00F03C3D" w:rsidP="00851FC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Can I make a </w:t>
            </w:r>
            <w:r>
              <w:rPr>
                <w:sz w:val="12"/>
                <w:szCs w:val="12"/>
              </w:rPr>
              <w:t>bus</w:t>
            </w:r>
            <w:r w:rsidRPr="004A543F">
              <w:rPr>
                <w:sz w:val="12"/>
                <w:szCs w:val="12"/>
              </w:rPr>
              <w:t xml:space="preserve"> that moves?</w:t>
            </w:r>
          </w:p>
        </w:tc>
        <w:tc>
          <w:tcPr>
            <w:tcW w:w="2019" w:type="dxa"/>
            <w:gridSpan w:val="2"/>
            <w:shd w:val="clear" w:color="auto" w:fill="92D050"/>
            <w:vAlign w:val="center"/>
          </w:tcPr>
          <w:p w14:paraId="07A236A9" w14:textId="77777777" w:rsidR="00F03C3D" w:rsidRPr="006508A5" w:rsidRDefault="00F03C3D" w:rsidP="00FC4940">
            <w:pPr>
              <w:jc w:val="center"/>
              <w:rPr>
                <w:sz w:val="12"/>
                <w:szCs w:val="12"/>
              </w:rPr>
            </w:pPr>
            <w:r w:rsidRPr="006508A5">
              <w:rPr>
                <w:sz w:val="12"/>
                <w:szCs w:val="12"/>
              </w:rPr>
              <w:t>KNOWLEDGE OF ART &amp; DESIGN</w:t>
            </w:r>
          </w:p>
          <w:p w14:paraId="0C554A60" w14:textId="55A4F8EB" w:rsidR="00F03C3D" w:rsidRPr="00743528" w:rsidRDefault="006508A5" w:rsidP="00FC4940">
            <w:pPr>
              <w:pStyle w:val="NoSpacing"/>
              <w:jc w:val="center"/>
              <w:rPr>
                <w:rFonts w:asciiTheme="majorHAnsi" w:hAnsiTheme="majorHAnsi" w:cstheme="majorHAnsi"/>
                <w:highlight w:val="cyan"/>
              </w:rPr>
            </w:pPr>
            <w:r>
              <w:rPr>
                <w:rFonts w:asciiTheme="majorHAnsi" w:hAnsiTheme="majorHAnsi" w:cstheme="majorHAnsi"/>
                <w:sz w:val="12"/>
              </w:rPr>
              <w:t>Printing</w:t>
            </w:r>
          </w:p>
        </w:tc>
        <w:tc>
          <w:tcPr>
            <w:tcW w:w="449" w:type="dxa"/>
            <w:vMerge/>
            <w:shd w:val="clear" w:color="auto" w:fill="FFAFAF"/>
            <w:vAlign w:val="center"/>
          </w:tcPr>
          <w:p w14:paraId="5E3D497A" w14:textId="298271D2" w:rsidR="00F03C3D" w:rsidRPr="002A5AA0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gridSpan w:val="3"/>
            <w:shd w:val="clear" w:color="auto" w:fill="FF5D5D"/>
            <w:vAlign w:val="center"/>
          </w:tcPr>
          <w:p w14:paraId="13F8BDB9" w14:textId="77777777" w:rsidR="00F03C3D" w:rsidRPr="004A543F" w:rsidRDefault="00F03C3D" w:rsidP="000314C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7038B1F2" w14:textId="5E836BCD" w:rsidR="00F03C3D" w:rsidRPr="002A5AA0" w:rsidRDefault="00F03C3D" w:rsidP="000314C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Can I </w:t>
            </w:r>
            <w:r>
              <w:rPr>
                <w:sz w:val="12"/>
                <w:szCs w:val="12"/>
              </w:rPr>
              <w:t xml:space="preserve">design and make a seasonal fruit dessert? </w:t>
            </w:r>
          </w:p>
        </w:tc>
      </w:tr>
      <w:tr w:rsidR="00F03C3D" w:rsidRPr="002A5AA0" w14:paraId="5B66A125" w14:textId="77777777" w:rsidTr="008C4D18">
        <w:trPr>
          <w:trHeight w:val="582"/>
        </w:trPr>
        <w:tc>
          <w:tcPr>
            <w:tcW w:w="562" w:type="dxa"/>
            <w:vMerge/>
          </w:tcPr>
          <w:p w14:paraId="46C0EE05" w14:textId="77777777" w:rsidR="00F03C3D" w:rsidRPr="002A5AA0" w:rsidRDefault="00F03C3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93DB"/>
            <w:vAlign w:val="center"/>
          </w:tcPr>
          <w:p w14:paraId="067B3A21" w14:textId="77777777" w:rsidR="00F03C3D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727808AF" w14:textId="60068DB3" w:rsidR="00F03C3D" w:rsidRPr="002E669E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Draw or paint a portrait </w:t>
            </w:r>
          </w:p>
        </w:tc>
        <w:tc>
          <w:tcPr>
            <w:tcW w:w="524" w:type="dxa"/>
            <w:vMerge/>
            <w:shd w:val="clear" w:color="auto" w:fill="FFAFAF"/>
            <w:vAlign w:val="center"/>
          </w:tcPr>
          <w:p w14:paraId="01F21DBC" w14:textId="77777777" w:rsidR="00F03C3D" w:rsidRPr="002A5AA0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64" w:type="dxa"/>
            <w:gridSpan w:val="3"/>
            <w:shd w:val="clear" w:color="auto" w:fill="FF93DB"/>
            <w:vAlign w:val="center"/>
          </w:tcPr>
          <w:p w14:paraId="04879970" w14:textId="77777777" w:rsidR="00F03C3D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486D4221" w14:textId="137C9D51" w:rsidR="00F03C3D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Sculpt with clay – including a pot</w:t>
            </w:r>
          </w:p>
          <w:p w14:paraId="406B6806" w14:textId="6747CC15" w:rsidR="00F03C3D" w:rsidRPr="00EC1129" w:rsidRDefault="00F03C3D" w:rsidP="005D0FB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vMerge/>
            <w:shd w:val="clear" w:color="auto" w:fill="92D050"/>
            <w:vAlign w:val="center"/>
          </w:tcPr>
          <w:p w14:paraId="738286E5" w14:textId="05A872B0" w:rsidR="00F03C3D" w:rsidRPr="00851FCF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shd w:val="clear" w:color="auto" w:fill="FF93DB"/>
            <w:vAlign w:val="center"/>
          </w:tcPr>
          <w:p w14:paraId="1095C67C" w14:textId="77777777" w:rsidR="00F03C3D" w:rsidRDefault="00F03C3D" w:rsidP="00024D90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  <w:r>
              <w:rPr>
                <w:sz w:val="12"/>
                <w:szCs w:val="12"/>
              </w:rPr>
              <w:t xml:space="preserve">  </w:t>
            </w:r>
            <w:r w:rsidRPr="004A543F">
              <w:rPr>
                <w:sz w:val="12"/>
                <w:szCs w:val="12"/>
              </w:rPr>
              <w:t>Textiles – Weave using threads and fabrics</w:t>
            </w:r>
          </w:p>
          <w:p w14:paraId="717DF26E" w14:textId="711FDBFC" w:rsidR="00F03C3D" w:rsidRPr="00024D90" w:rsidRDefault="00F03C3D" w:rsidP="00024D90">
            <w:pPr>
              <w:pStyle w:val="NoSpacing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Shweshwe</w:t>
            </w:r>
            <w:proofErr w:type="spellEnd"/>
            <w:r>
              <w:rPr>
                <w:sz w:val="12"/>
                <w:szCs w:val="12"/>
              </w:rPr>
              <w:t xml:space="preserve"> fabric</w:t>
            </w:r>
          </w:p>
        </w:tc>
        <w:tc>
          <w:tcPr>
            <w:tcW w:w="2019" w:type="dxa"/>
            <w:gridSpan w:val="2"/>
            <w:shd w:val="clear" w:color="auto" w:fill="FF93DB"/>
            <w:vAlign w:val="center"/>
          </w:tcPr>
          <w:p w14:paraId="2E479521" w14:textId="77777777" w:rsidR="00F03C3D" w:rsidRPr="006508A5" w:rsidRDefault="00F03C3D" w:rsidP="00743528">
            <w:pPr>
              <w:jc w:val="center"/>
              <w:rPr>
                <w:sz w:val="12"/>
                <w:szCs w:val="12"/>
              </w:rPr>
            </w:pPr>
            <w:r w:rsidRPr="006508A5">
              <w:rPr>
                <w:sz w:val="12"/>
                <w:szCs w:val="12"/>
              </w:rPr>
              <w:t xml:space="preserve">ART SKILLS </w:t>
            </w:r>
          </w:p>
          <w:p w14:paraId="5B3A3412" w14:textId="31229D9B" w:rsidR="00F03C3D" w:rsidRPr="00743528" w:rsidRDefault="006508A5" w:rsidP="00743528">
            <w:pPr>
              <w:pStyle w:val="NoSpacing"/>
              <w:jc w:val="center"/>
              <w:rPr>
                <w:rFonts w:asciiTheme="majorHAnsi" w:hAnsiTheme="majorHAnsi" w:cstheme="majorHAnsi"/>
                <w:highlight w:val="cyan"/>
              </w:rPr>
            </w:pPr>
            <w:r>
              <w:rPr>
                <w:sz w:val="12"/>
                <w:szCs w:val="12"/>
              </w:rPr>
              <w:t>Create print of animal pattern</w:t>
            </w:r>
          </w:p>
        </w:tc>
        <w:tc>
          <w:tcPr>
            <w:tcW w:w="449" w:type="dxa"/>
            <w:vMerge/>
            <w:shd w:val="clear" w:color="auto" w:fill="FFAFAF"/>
            <w:vAlign w:val="center"/>
          </w:tcPr>
          <w:p w14:paraId="07CA4DE4" w14:textId="56D8EE48" w:rsidR="00F03C3D" w:rsidRPr="002A5AA0" w:rsidRDefault="00F03C3D" w:rsidP="00E518D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71" w:type="dxa"/>
            <w:gridSpan w:val="3"/>
            <w:shd w:val="clear" w:color="auto" w:fill="FF93DB"/>
            <w:vAlign w:val="center"/>
          </w:tcPr>
          <w:p w14:paraId="7FC77B6E" w14:textId="77777777" w:rsidR="00F03C3D" w:rsidRPr="004A543F" w:rsidRDefault="00F03C3D" w:rsidP="0029185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14:paraId="712A6BC9" w14:textId="77777777" w:rsidR="00F03C3D" w:rsidRDefault="00F03C3D" w:rsidP="00291853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  <w:p w14:paraId="771AD4E7" w14:textId="7BB22B49" w:rsidR="00F03C3D" w:rsidRPr="00291853" w:rsidRDefault="00F03C3D" w:rsidP="00291853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Whitby Landmarks</w:t>
            </w:r>
          </w:p>
        </w:tc>
      </w:tr>
      <w:tr w:rsidR="00AE3719" w:rsidRPr="002A5AA0" w14:paraId="6E57731A" w14:textId="77777777" w:rsidTr="008C4D18">
        <w:tc>
          <w:tcPr>
            <w:tcW w:w="562" w:type="dxa"/>
            <w:vMerge/>
          </w:tcPr>
          <w:p w14:paraId="6F7009D0" w14:textId="77777777" w:rsidR="00AE3719" w:rsidRPr="002A5AA0" w:rsidRDefault="00AE3719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BB7FF"/>
            <w:vAlign w:val="center"/>
          </w:tcPr>
          <w:p w14:paraId="4C8A141E" w14:textId="77777777" w:rsidR="00E06692" w:rsidRDefault="00E06692" w:rsidP="00E0669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e-Safety</w:t>
            </w:r>
          </w:p>
          <w:p w14:paraId="6832B16A" w14:textId="77777777" w:rsidR="00E06692" w:rsidRDefault="00E06692" w:rsidP="00E0669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Staying safe on the internet</w:t>
            </w:r>
          </w:p>
          <w:p w14:paraId="38355544" w14:textId="624161B6" w:rsidR="00AE3719" w:rsidRPr="00E06692" w:rsidRDefault="00E06692" w:rsidP="00E0669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Jessie and friends</w:t>
            </w:r>
          </w:p>
        </w:tc>
        <w:tc>
          <w:tcPr>
            <w:tcW w:w="2488" w:type="dxa"/>
            <w:gridSpan w:val="4"/>
            <w:shd w:val="clear" w:color="auto" w:fill="DBB7FF"/>
            <w:vAlign w:val="center"/>
          </w:tcPr>
          <w:p w14:paraId="36BE1894" w14:textId="77777777" w:rsidR="007C1761" w:rsidRDefault="007C1761" w:rsidP="007C176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35C1C945" w14:textId="77777777" w:rsidR="007C1761" w:rsidRDefault="007C1761" w:rsidP="007C176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search</w:t>
            </w:r>
          </w:p>
          <w:p w14:paraId="7114F056" w14:textId="17859FD8" w:rsidR="00AE3719" w:rsidRPr="007C1761" w:rsidRDefault="007C1761" w:rsidP="007C176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Typing training</w:t>
            </w:r>
          </w:p>
        </w:tc>
        <w:tc>
          <w:tcPr>
            <w:tcW w:w="2468" w:type="dxa"/>
            <w:gridSpan w:val="2"/>
            <w:shd w:val="clear" w:color="auto" w:fill="DBB7FF"/>
            <w:vAlign w:val="center"/>
          </w:tcPr>
          <w:p w14:paraId="63DC75CA" w14:textId="77777777" w:rsidR="005B5F46" w:rsidRDefault="005B5F46" w:rsidP="005B5F46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e-safety</w:t>
            </w:r>
          </w:p>
          <w:p w14:paraId="4B54FCE4" w14:textId="4D9B93C1" w:rsidR="00AE3719" w:rsidRPr="005B5F46" w:rsidRDefault="005B5F46" w:rsidP="005B5F46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Appropriate behaviour online</w:t>
            </w:r>
          </w:p>
        </w:tc>
        <w:tc>
          <w:tcPr>
            <w:tcW w:w="2468" w:type="dxa"/>
            <w:shd w:val="clear" w:color="auto" w:fill="DBB7FF"/>
            <w:vAlign w:val="center"/>
          </w:tcPr>
          <w:p w14:paraId="22DB5833" w14:textId="77777777" w:rsidR="0002242E" w:rsidRPr="004A543F" w:rsidRDefault="0002242E" w:rsidP="0002242E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53D34F1A" w14:textId="77777777" w:rsidR="0002242E" w:rsidRDefault="0002242E" w:rsidP="0002242E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Scratch Jnr</w:t>
            </w:r>
          </w:p>
          <w:p w14:paraId="1676952A" w14:textId="5E21CDF5" w:rsidR="00AE3719" w:rsidRPr="0002242E" w:rsidRDefault="0002242E" w:rsidP="0002242E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Fundamentals</w:t>
            </w:r>
          </w:p>
        </w:tc>
        <w:tc>
          <w:tcPr>
            <w:tcW w:w="2468" w:type="dxa"/>
            <w:gridSpan w:val="3"/>
            <w:shd w:val="clear" w:color="auto" w:fill="DBB7FF"/>
            <w:vAlign w:val="center"/>
          </w:tcPr>
          <w:p w14:paraId="5BA17C7C" w14:textId="77777777" w:rsidR="005A04D5" w:rsidRPr="004A543F" w:rsidRDefault="005A04D5" w:rsidP="005A04D5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5E453A08" w14:textId="2FE28090" w:rsidR="00AE3719" w:rsidRPr="005A04D5" w:rsidRDefault="005A04D5" w:rsidP="005A04D5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Taking and using photos</w:t>
            </w:r>
          </w:p>
        </w:tc>
        <w:tc>
          <w:tcPr>
            <w:tcW w:w="2471" w:type="dxa"/>
            <w:gridSpan w:val="3"/>
            <w:shd w:val="clear" w:color="auto" w:fill="DBB7FF"/>
            <w:vAlign w:val="center"/>
          </w:tcPr>
          <w:p w14:paraId="41409670" w14:textId="77777777" w:rsidR="00E12C1C" w:rsidRDefault="00E12C1C" w:rsidP="00E12C1C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 -Digital Literacy</w:t>
            </w:r>
          </w:p>
          <w:p w14:paraId="20D03394" w14:textId="6F2ED08A" w:rsidR="00AE3719" w:rsidRPr="00E12C1C" w:rsidRDefault="00E12C1C" w:rsidP="00E12C1C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Introduction to photo editing</w:t>
            </w:r>
          </w:p>
        </w:tc>
      </w:tr>
      <w:tr w:rsidR="00AE3719" w:rsidRPr="002A5AA0" w14:paraId="2AC68B33" w14:textId="77777777" w:rsidTr="000F2C5E">
        <w:tc>
          <w:tcPr>
            <w:tcW w:w="562" w:type="dxa"/>
            <w:vMerge/>
          </w:tcPr>
          <w:p w14:paraId="2BE7B172" w14:textId="77777777" w:rsidR="00AE3719" w:rsidRPr="002A5AA0" w:rsidRDefault="00AE3719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5D5D"/>
            <w:vAlign w:val="center"/>
          </w:tcPr>
          <w:p w14:paraId="28F32D51" w14:textId="77777777" w:rsidR="0041700D" w:rsidRDefault="0041700D" w:rsidP="0041700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7E983301" w14:textId="77777777" w:rsidR="0041700D" w:rsidRDefault="0041700D" w:rsidP="0041700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Build confidence, explore freely and safely</w:t>
            </w:r>
          </w:p>
          <w:p w14:paraId="728F25C6" w14:textId="3DDF6E41" w:rsidR="00AE3719" w:rsidRPr="0041700D" w:rsidRDefault="0041700D" w:rsidP="0041700D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Meet unfamiliar experiences, test comfort zones</w:t>
            </w:r>
          </w:p>
        </w:tc>
        <w:tc>
          <w:tcPr>
            <w:tcW w:w="2488" w:type="dxa"/>
            <w:gridSpan w:val="4"/>
            <w:shd w:val="clear" w:color="auto" w:fill="FF5D5D"/>
            <w:vAlign w:val="center"/>
          </w:tcPr>
          <w:p w14:paraId="2BCBB80C" w14:textId="77777777" w:rsidR="00C01477" w:rsidRDefault="00C01477" w:rsidP="00C01477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41607608" w14:textId="417208C7" w:rsidR="00C01477" w:rsidRDefault="00C01477" w:rsidP="00C01477">
            <w:pPr>
              <w:ind w:right="113"/>
              <w:jc w:val="center"/>
              <w:rPr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>Experience changes in seasons, temperature</w:t>
            </w:r>
          </w:p>
          <w:p w14:paraId="2C9CEA4C" w14:textId="2846281E" w:rsidR="00C01477" w:rsidRDefault="00C01477" w:rsidP="00C01477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Tree types, coniferous and deciduous</w:t>
            </w:r>
          </w:p>
          <w:p w14:paraId="78A90214" w14:textId="00326480" w:rsidR="00AE3719" w:rsidRPr="002A5AA0" w:rsidRDefault="00C01477" w:rsidP="00C0147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Wild art, print with nature, mould and create</w:t>
            </w:r>
          </w:p>
        </w:tc>
        <w:tc>
          <w:tcPr>
            <w:tcW w:w="2468" w:type="dxa"/>
            <w:gridSpan w:val="2"/>
            <w:shd w:val="clear" w:color="auto" w:fill="FF5D5D"/>
            <w:vAlign w:val="center"/>
          </w:tcPr>
          <w:p w14:paraId="7E3D8F2A" w14:textId="77777777" w:rsidR="008802EF" w:rsidRDefault="008802EF" w:rsidP="008802E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06C1C1DD" w14:textId="1030C65C" w:rsidR="00AE3719" w:rsidRPr="002A5AA0" w:rsidRDefault="008802EF" w:rsidP="008802E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Team building -unfamiliar boundaries, trusting yourself and others</w:t>
            </w:r>
          </w:p>
        </w:tc>
        <w:tc>
          <w:tcPr>
            <w:tcW w:w="2468" w:type="dxa"/>
            <w:shd w:val="clear" w:color="auto" w:fill="FF5D5D"/>
            <w:vAlign w:val="center"/>
          </w:tcPr>
          <w:p w14:paraId="04C37896" w14:textId="77777777" w:rsidR="00B96510" w:rsidRDefault="00B96510" w:rsidP="00B9651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59F5C06C" w14:textId="71FCAA70" w:rsidR="00B96510" w:rsidRDefault="00B96510" w:rsidP="00B9651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Developing independence, listening and communicating with others </w:t>
            </w:r>
          </w:p>
          <w:p w14:paraId="5236F3DB" w14:textId="16A278B0" w:rsidR="00AE3719" w:rsidRPr="002A5AA0" w:rsidRDefault="00B96510" w:rsidP="00B9651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Building shelters and structures</w:t>
            </w:r>
          </w:p>
        </w:tc>
        <w:tc>
          <w:tcPr>
            <w:tcW w:w="2468" w:type="dxa"/>
            <w:gridSpan w:val="3"/>
            <w:shd w:val="clear" w:color="auto" w:fill="FF5D5D"/>
            <w:vAlign w:val="center"/>
          </w:tcPr>
          <w:p w14:paraId="5A1AD0EA" w14:textId="77777777" w:rsidR="00657C0C" w:rsidRDefault="00657C0C" w:rsidP="00657C0C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51CD76CD" w14:textId="65E8E028" w:rsidR="00657C0C" w:rsidRDefault="00657C0C" w:rsidP="00657C0C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Animals – Habitats and Life Cycles </w:t>
            </w:r>
          </w:p>
          <w:p w14:paraId="2135F7B8" w14:textId="52536F7D" w:rsidR="00AE3719" w:rsidRPr="002A5AA0" w:rsidRDefault="00657C0C" w:rsidP="00657C0C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Birds, Hedgehogs, Squirrels</w:t>
            </w:r>
          </w:p>
        </w:tc>
        <w:tc>
          <w:tcPr>
            <w:tcW w:w="2471" w:type="dxa"/>
            <w:gridSpan w:val="3"/>
            <w:shd w:val="clear" w:color="auto" w:fill="FF5D5D"/>
            <w:vAlign w:val="center"/>
          </w:tcPr>
          <w:p w14:paraId="26627931" w14:textId="77777777" w:rsidR="00D269A9" w:rsidRDefault="00D269A9" w:rsidP="00D269A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2AD019FB" w14:textId="77777777" w:rsidR="00D269A9" w:rsidRDefault="00D269A9" w:rsidP="00D269A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Caring for the environment and nature.</w:t>
            </w:r>
          </w:p>
          <w:p w14:paraId="2E6D1B8C" w14:textId="5BAA101E" w:rsidR="00AE3719" w:rsidRPr="002A5AA0" w:rsidRDefault="00D269A9" w:rsidP="00D269A9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Construction using tarpaulins, knots and ropes</w:t>
            </w:r>
          </w:p>
        </w:tc>
      </w:tr>
      <w:tr w:rsidR="00AE3719" w:rsidRPr="002A5AA0" w14:paraId="66A8381B" w14:textId="77777777" w:rsidTr="000F2C5E">
        <w:trPr>
          <w:trHeight w:val="351"/>
        </w:trPr>
        <w:tc>
          <w:tcPr>
            <w:tcW w:w="562" w:type="dxa"/>
            <w:vMerge/>
          </w:tcPr>
          <w:p w14:paraId="1DD6E5FE" w14:textId="77777777" w:rsidR="00AE3719" w:rsidRPr="002A5AA0" w:rsidRDefault="00AE3719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5841F92B" w14:textId="1EDD242C" w:rsidR="00AE3719" w:rsidRPr="00B03FF7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7600D3CA" w14:textId="2D57B6EC" w:rsidR="00AE3719" w:rsidRPr="00B03FF7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18C9DF2D" w14:textId="48A25EDC" w:rsidR="00AE3719" w:rsidRPr="00B03FF7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3837F51" w14:textId="508027F8" w:rsidR="00AE3719" w:rsidRPr="00B03FF7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vAlign w:val="center"/>
          </w:tcPr>
          <w:p w14:paraId="74D652D1" w14:textId="77777777" w:rsidR="00AE3719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  <w:p w14:paraId="3424E45B" w14:textId="77777777" w:rsidR="00247856" w:rsidRDefault="00247856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36B80238" w14:textId="5D3422B8" w:rsidR="00247856" w:rsidRPr="00B03FF7" w:rsidRDefault="00247856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71" w:type="dxa"/>
            <w:gridSpan w:val="3"/>
            <w:shd w:val="clear" w:color="auto" w:fill="D9D9D9" w:themeFill="background1" w:themeFillShade="D9"/>
            <w:vAlign w:val="center"/>
          </w:tcPr>
          <w:p w14:paraId="4C39F63C" w14:textId="3D00914F" w:rsidR="00AE3719" w:rsidRPr="00B03FF7" w:rsidRDefault="00B03FF7" w:rsidP="00B03FF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</w:tr>
      <w:tr w:rsidR="00AE3719" w:rsidRPr="00AE3719" w14:paraId="71BAA756" w14:textId="77777777" w:rsidTr="00A05B09">
        <w:tc>
          <w:tcPr>
            <w:tcW w:w="15388" w:type="dxa"/>
            <w:gridSpan w:val="16"/>
            <w:shd w:val="clear" w:color="auto" w:fill="000000" w:themeFill="text1"/>
          </w:tcPr>
          <w:p w14:paraId="47CF2B3D" w14:textId="77777777" w:rsidR="00AE3719" w:rsidRPr="00AE3719" w:rsidRDefault="00AE3719" w:rsidP="002A5AA0">
            <w:pPr>
              <w:pStyle w:val="NoSpacing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7232D8" w:rsidRPr="002A5AA0" w14:paraId="2D37F023" w14:textId="77777777" w:rsidTr="0026604F">
        <w:tc>
          <w:tcPr>
            <w:tcW w:w="562" w:type="dxa"/>
            <w:vMerge w:val="restart"/>
            <w:shd w:val="clear" w:color="auto" w:fill="A6A6A6" w:themeFill="background1" w:themeFillShade="A6"/>
            <w:vAlign w:val="center"/>
          </w:tcPr>
          <w:p w14:paraId="736486BE" w14:textId="77777777" w:rsidR="007232D8" w:rsidRDefault="007232D8" w:rsidP="003A17B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3</w:t>
            </w:r>
          </w:p>
          <w:p w14:paraId="567C98C1" w14:textId="77777777" w:rsidR="007232D8" w:rsidRDefault="007232D8" w:rsidP="003A17B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</w:t>
            </w:r>
          </w:p>
          <w:p w14:paraId="1F87E811" w14:textId="77777777" w:rsidR="007232D8" w:rsidRDefault="007232D8" w:rsidP="003A17B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</w:t>
            </w:r>
          </w:p>
          <w:p w14:paraId="1A4C59FF" w14:textId="77777777" w:rsidR="007232D8" w:rsidRDefault="007232D8" w:rsidP="003A17B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C</w:t>
            </w:r>
          </w:p>
          <w:p w14:paraId="20B288D4" w14:textId="0C404391" w:rsidR="007232D8" w:rsidRPr="007F608B" w:rsidRDefault="007232D8" w:rsidP="003A17B8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</w:pPr>
          </w:p>
        </w:tc>
        <w:tc>
          <w:tcPr>
            <w:tcW w:w="2463" w:type="dxa"/>
            <w:gridSpan w:val="2"/>
            <w:shd w:val="clear" w:color="auto" w:fill="FFAFAF"/>
            <w:vAlign w:val="center"/>
          </w:tcPr>
          <w:p w14:paraId="72617A05" w14:textId="77777777" w:rsidR="00F90614" w:rsidRPr="004A543F" w:rsidRDefault="00F90614" w:rsidP="0013272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14:paraId="11016128" w14:textId="77777777" w:rsidR="00247856" w:rsidRPr="004A543F" w:rsidRDefault="00247856" w:rsidP="0024785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Who lived in Britain 6000, 4000, and 2000 years ago?</w:t>
            </w:r>
          </w:p>
          <w:p w14:paraId="7C37E6C8" w14:textId="4F33CB0C" w:rsidR="007232D8" w:rsidRPr="002A5AA0" w:rsidRDefault="007232D8" w:rsidP="0013272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5" w:type="dxa"/>
            <w:gridSpan w:val="2"/>
            <w:vMerge w:val="restart"/>
            <w:shd w:val="clear" w:color="auto" w:fill="FFAFAF"/>
            <w:textDirection w:val="tbRl"/>
            <w:vAlign w:val="center"/>
          </w:tcPr>
          <w:p w14:paraId="5A2003A6" w14:textId="4A3D0C5E" w:rsidR="007232D8" w:rsidRPr="00CE7276" w:rsidRDefault="00CE7276" w:rsidP="00CE7276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What is the significance </w:t>
            </w:r>
            <w:r w:rsidR="00490989">
              <w:rPr>
                <w:rFonts w:asciiTheme="majorHAnsi" w:hAnsiTheme="majorHAnsi" w:cstheme="majorHAnsi"/>
                <w:sz w:val="12"/>
                <w:szCs w:val="12"/>
              </w:rPr>
              <w:t xml:space="preserve">behind the rhyme ‘Remember, remember the fifth of </w:t>
            </w:r>
            <w:r w:rsidR="002D0F73">
              <w:rPr>
                <w:rFonts w:asciiTheme="majorHAnsi" w:hAnsiTheme="majorHAnsi" w:cstheme="majorHAnsi"/>
                <w:sz w:val="12"/>
                <w:szCs w:val="12"/>
              </w:rPr>
              <w:t>November</w:t>
            </w:r>
            <w:r w:rsidR="00490989">
              <w:rPr>
                <w:rFonts w:asciiTheme="majorHAnsi" w:hAnsiTheme="majorHAnsi" w:cstheme="majorHAnsi"/>
                <w:sz w:val="12"/>
                <w:szCs w:val="12"/>
              </w:rPr>
              <w:t>?’</w:t>
            </w:r>
          </w:p>
          <w:p w14:paraId="4E693C27" w14:textId="5BF4D1C3" w:rsidR="00CE7276" w:rsidRPr="00CE7276" w:rsidRDefault="00CE7276" w:rsidP="00CE7276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3" w:type="dxa"/>
            <w:gridSpan w:val="2"/>
            <w:shd w:val="clear" w:color="auto" w:fill="8EAADB" w:themeFill="accent1" w:themeFillTint="99"/>
            <w:vAlign w:val="center"/>
          </w:tcPr>
          <w:p w14:paraId="19834B32" w14:textId="32A05226" w:rsidR="00EE7D8C" w:rsidRPr="004A543F" w:rsidRDefault="00EE7D8C" w:rsidP="00EE7D8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0162493D" w14:textId="77777777" w:rsidR="007232D8" w:rsidRDefault="00EE7D8C" w:rsidP="00EE7D8C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the same and different about Vesak and Christmas?</w:t>
            </w:r>
          </w:p>
          <w:p w14:paraId="079D8896" w14:textId="7274AEC9" w:rsidR="002D0F73" w:rsidRPr="00EE7D8C" w:rsidRDefault="002D0F73" w:rsidP="00EE7D8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shd w:val="clear" w:color="auto" w:fill="C5E0B3" w:themeFill="accent6" w:themeFillTint="66"/>
            <w:vAlign w:val="center"/>
          </w:tcPr>
          <w:p w14:paraId="7DE25096" w14:textId="586E32FB" w:rsidR="00461062" w:rsidRPr="004A543F" w:rsidRDefault="00461062" w:rsidP="0026604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14:paraId="418D94C5" w14:textId="4A06417C" w:rsidR="007232D8" w:rsidRPr="002A5AA0" w:rsidRDefault="00461062" w:rsidP="0026604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What makes the Earth a</w:t>
            </w:r>
            <w:r w:rsidR="0026604F">
              <w:rPr>
                <w:sz w:val="12"/>
                <w:szCs w:val="12"/>
              </w:rPr>
              <w:t>n</w:t>
            </w:r>
            <w:r w:rsidRPr="004A543F">
              <w:rPr>
                <w:sz w:val="12"/>
                <w:szCs w:val="12"/>
              </w:rPr>
              <w:t>gry?</w:t>
            </w:r>
          </w:p>
        </w:tc>
        <w:tc>
          <w:tcPr>
            <w:tcW w:w="2468" w:type="dxa"/>
            <w:shd w:val="clear" w:color="auto" w:fill="FFAFAF"/>
            <w:vAlign w:val="center"/>
          </w:tcPr>
          <w:p w14:paraId="10D1B87D" w14:textId="68368561" w:rsidR="002D7B75" w:rsidRPr="004A543F" w:rsidRDefault="002D7B75" w:rsidP="0026604F">
            <w:pPr>
              <w:jc w:val="center"/>
              <w:rPr>
                <w:sz w:val="12"/>
                <w:szCs w:val="12"/>
              </w:rPr>
            </w:pPr>
            <w:r w:rsidRPr="3921621A">
              <w:rPr>
                <w:sz w:val="12"/>
                <w:szCs w:val="12"/>
              </w:rPr>
              <w:t>HISTORY</w:t>
            </w:r>
          </w:p>
          <w:p w14:paraId="6F911ED5" w14:textId="319C5FFD" w:rsidR="007232D8" w:rsidRPr="0026604F" w:rsidRDefault="002D7B75" w:rsidP="0026604F">
            <w:pPr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 w:rsidRPr="3921621A">
              <w:rPr>
                <w:rFonts w:ascii="Calibri" w:eastAsia="Calibri" w:hAnsi="Calibri" w:cs="Calibri"/>
                <w:color w:val="000000" w:themeColor="text1"/>
                <w:sz w:val="12"/>
                <w:szCs w:val="12"/>
              </w:rPr>
              <w:t>'How did the Victorians shape today's world?'</w:t>
            </w:r>
          </w:p>
        </w:tc>
        <w:tc>
          <w:tcPr>
            <w:tcW w:w="2468" w:type="dxa"/>
            <w:gridSpan w:val="3"/>
            <w:vMerge w:val="restart"/>
            <w:shd w:val="clear" w:color="auto" w:fill="8EAADB" w:themeFill="accent1" w:themeFillTint="99"/>
            <w:vAlign w:val="center"/>
          </w:tcPr>
          <w:p w14:paraId="775EE509" w14:textId="6019D91C" w:rsidR="00180BD7" w:rsidRPr="004A543F" w:rsidRDefault="00180BD7" w:rsidP="0026604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0E857259" w14:textId="77777777" w:rsidR="00180BD7" w:rsidRPr="004A543F" w:rsidRDefault="00180BD7" w:rsidP="0026604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does it mean to be a Buddhist and what is the same and different from Christianity?</w:t>
            </w:r>
          </w:p>
          <w:p w14:paraId="2D58C658" w14:textId="77777777" w:rsidR="007232D8" w:rsidRPr="002A5AA0" w:rsidRDefault="007232D8" w:rsidP="0026604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gridSpan w:val="2"/>
            <w:vMerge w:val="restart"/>
            <w:shd w:val="clear" w:color="auto" w:fill="FFAFAF"/>
            <w:textDirection w:val="tbRl"/>
            <w:vAlign w:val="center"/>
          </w:tcPr>
          <w:p w14:paraId="72906C43" w14:textId="2F18D8F5" w:rsidR="007232D8" w:rsidRPr="0026604F" w:rsidRDefault="0026604F" w:rsidP="0026604F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What is the story of the Penny Hedge?</w:t>
            </w:r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14:paraId="1744CD5C" w14:textId="77777777" w:rsidR="009A4700" w:rsidRDefault="009A4700" w:rsidP="00FC45CF">
            <w:pPr>
              <w:jc w:val="center"/>
              <w:rPr>
                <w:sz w:val="12"/>
                <w:szCs w:val="12"/>
              </w:rPr>
            </w:pPr>
          </w:p>
          <w:p w14:paraId="3122FC75" w14:textId="63DC58BA" w:rsidR="00FC45CF" w:rsidRPr="004A543F" w:rsidRDefault="00FC45CF" w:rsidP="00FC45C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</w:t>
            </w:r>
          </w:p>
          <w:p w14:paraId="22990833" w14:textId="77777777" w:rsidR="007232D8" w:rsidRDefault="00FC45CF" w:rsidP="00FC45CF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What’s the same and different about a holiday in Whitby and a holiday in Santorini?</w:t>
            </w:r>
          </w:p>
          <w:p w14:paraId="41BDE646" w14:textId="491415E7" w:rsidR="009A4700" w:rsidRPr="002A5AA0" w:rsidRDefault="009A4700" w:rsidP="00FC45CF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7232D8" w:rsidRPr="002A5AA0" w14:paraId="6E2C7D13" w14:textId="77777777" w:rsidTr="00132725">
        <w:tc>
          <w:tcPr>
            <w:tcW w:w="562" w:type="dxa"/>
            <w:vMerge/>
            <w:shd w:val="clear" w:color="auto" w:fill="A6A6A6" w:themeFill="background1" w:themeFillShade="A6"/>
          </w:tcPr>
          <w:p w14:paraId="560426FC" w14:textId="77777777" w:rsidR="007232D8" w:rsidRPr="002A5AA0" w:rsidRDefault="007232D8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FF00"/>
            <w:vAlign w:val="center"/>
          </w:tcPr>
          <w:p w14:paraId="57972A4B" w14:textId="77777777" w:rsidR="00132725" w:rsidRPr="004A543F" w:rsidRDefault="00132725" w:rsidP="0013272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5D3E6BF7" w14:textId="405EA1B1" w:rsidR="00132725" w:rsidRDefault="00247856" w:rsidP="001327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Can you see the light</w:t>
            </w:r>
            <w:r w:rsidR="00132725" w:rsidRPr="004A543F">
              <w:rPr>
                <w:sz w:val="12"/>
                <w:szCs w:val="12"/>
              </w:rPr>
              <w:t>?</w:t>
            </w:r>
          </w:p>
          <w:p w14:paraId="78587B31" w14:textId="3D015EDC" w:rsidR="007232D8" w:rsidRPr="002A5AA0" w:rsidRDefault="00132725" w:rsidP="00247856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92992">
              <w:rPr>
                <w:sz w:val="12"/>
                <w:szCs w:val="12"/>
              </w:rPr>
              <w:t xml:space="preserve">Scientist: </w:t>
            </w:r>
            <w:r w:rsidR="00247856">
              <w:rPr>
                <w:sz w:val="12"/>
                <w:szCs w:val="12"/>
              </w:rPr>
              <w:t>Thomas Edison</w:t>
            </w: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342BE3A9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3" w:type="dxa"/>
            <w:gridSpan w:val="2"/>
            <w:shd w:val="clear" w:color="auto" w:fill="FFFF00"/>
            <w:vAlign w:val="center"/>
          </w:tcPr>
          <w:p w14:paraId="4E04C295" w14:textId="77777777" w:rsidR="002D0F73" w:rsidRDefault="002D0F73" w:rsidP="00B21DC0">
            <w:pPr>
              <w:jc w:val="center"/>
              <w:rPr>
                <w:sz w:val="12"/>
                <w:szCs w:val="12"/>
              </w:rPr>
            </w:pPr>
          </w:p>
          <w:p w14:paraId="11E5DA66" w14:textId="783CC2A9" w:rsidR="00B21DC0" w:rsidRPr="004A543F" w:rsidRDefault="00B21DC0" w:rsidP="00B21DC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331C2114" w14:textId="77777777" w:rsidR="007232D8" w:rsidRDefault="00B21DC0" w:rsidP="00B21DC0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do Usain Bolt and Paula Radcliffe run so well?</w:t>
            </w:r>
          </w:p>
          <w:p w14:paraId="757B0B59" w14:textId="27A9AB44" w:rsidR="002D0F73" w:rsidRPr="002A5AA0" w:rsidRDefault="002D0F73" w:rsidP="00B21DC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468" w:type="dxa"/>
            <w:gridSpan w:val="2"/>
            <w:vMerge w:val="restart"/>
            <w:shd w:val="clear" w:color="auto" w:fill="FFFF00"/>
            <w:vAlign w:val="center"/>
          </w:tcPr>
          <w:p w14:paraId="777B3612" w14:textId="77777777" w:rsidR="0051440A" w:rsidRPr="004A543F" w:rsidRDefault="0051440A" w:rsidP="0051440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4CD6540A" w14:textId="77777777" w:rsidR="0051440A" w:rsidRPr="004A543F" w:rsidRDefault="0051440A" w:rsidP="0051440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can you learn from a rock?</w:t>
            </w:r>
          </w:p>
          <w:p w14:paraId="0C6F3B9D" w14:textId="5562D514" w:rsidR="007232D8" w:rsidRPr="002A5AA0" w:rsidRDefault="0051440A" w:rsidP="0051440A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 xml:space="preserve">Scientist: Mary </w:t>
            </w:r>
            <w:proofErr w:type="spellStart"/>
            <w:r w:rsidRPr="004A543F">
              <w:rPr>
                <w:sz w:val="12"/>
                <w:szCs w:val="12"/>
              </w:rPr>
              <w:t>Anning</w:t>
            </w:r>
            <w:proofErr w:type="spellEnd"/>
          </w:p>
        </w:tc>
        <w:tc>
          <w:tcPr>
            <w:tcW w:w="2468" w:type="dxa"/>
            <w:shd w:val="clear" w:color="auto" w:fill="FFFF00"/>
            <w:vAlign w:val="center"/>
          </w:tcPr>
          <w:p w14:paraId="68BFA8EC" w14:textId="77777777" w:rsidR="00B502E3" w:rsidRPr="004A543F" w:rsidRDefault="00B502E3" w:rsidP="00B502E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1BC065DD" w14:textId="77777777" w:rsidR="00B502E3" w:rsidRDefault="00B502E3" w:rsidP="00B502E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attracts you to magnets?</w:t>
            </w:r>
          </w:p>
          <w:p w14:paraId="224EA744" w14:textId="3F1099FD" w:rsidR="007232D8" w:rsidRPr="002A5AA0" w:rsidRDefault="00B502E3" w:rsidP="00B502E3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92992">
              <w:rPr>
                <w:sz w:val="12"/>
                <w:szCs w:val="12"/>
              </w:rPr>
              <w:t>Scientist: Isaac Newton</w:t>
            </w:r>
          </w:p>
        </w:tc>
        <w:tc>
          <w:tcPr>
            <w:tcW w:w="2468" w:type="dxa"/>
            <w:gridSpan w:val="3"/>
            <w:vMerge/>
            <w:shd w:val="clear" w:color="auto" w:fill="FFFF00"/>
            <w:vAlign w:val="center"/>
          </w:tcPr>
          <w:p w14:paraId="3E739C24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1625710A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26" w:type="dxa"/>
            <w:shd w:val="clear" w:color="auto" w:fill="FFFF00"/>
            <w:vAlign w:val="center"/>
          </w:tcPr>
          <w:p w14:paraId="227E6B57" w14:textId="77777777" w:rsidR="00CD54B0" w:rsidRPr="004A543F" w:rsidRDefault="00CD54B0" w:rsidP="00CD54B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7439F302" w14:textId="66E8A55F" w:rsidR="007232D8" w:rsidRPr="002A5AA0" w:rsidRDefault="00CD54B0" w:rsidP="00CD54B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4A543F">
              <w:rPr>
                <w:sz w:val="12"/>
                <w:szCs w:val="12"/>
              </w:rPr>
              <w:t>How do bees give us apples?</w:t>
            </w:r>
          </w:p>
        </w:tc>
      </w:tr>
      <w:tr w:rsidR="007232D8" w:rsidRPr="002A5AA0" w14:paraId="1F28EEC5" w14:textId="77777777" w:rsidTr="00247856">
        <w:tc>
          <w:tcPr>
            <w:tcW w:w="562" w:type="dxa"/>
            <w:vMerge/>
            <w:shd w:val="clear" w:color="auto" w:fill="A6A6A6" w:themeFill="background1" w:themeFillShade="A6"/>
          </w:tcPr>
          <w:p w14:paraId="3BC72ABA" w14:textId="77777777" w:rsidR="007232D8" w:rsidRPr="002A5AA0" w:rsidRDefault="007232D8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92D050"/>
            <w:vAlign w:val="center"/>
          </w:tcPr>
          <w:p w14:paraId="1EE8F58F" w14:textId="77777777" w:rsidR="00247856" w:rsidRDefault="00247856" w:rsidP="002478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KNOWLEDGE OF ART AND DESIGN</w:t>
            </w:r>
          </w:p>
          <w:p w14:paraId="6A212D23" w14:textId="77777777" w:rsidR="00247856" w:rsidRDefault="00247856" w:rsidP="0024785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Jonny </w:t>
            </w:r>
            <w:proofErr w:type="spellStart"/>
            <w:r>
              <w:rPr>
                <w:sz w:val="12"/>
                <w:szCs w:val="12"/>
              </w:rPr>
              <w:t>Ive</w:t>
            </w:r>
            <w:proofErr w:type="spellEnd"/>
          </w:p>
          <w:p w14:paraId="62BEFFE7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29821FDF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3" w:type="dxa"/>
            <w:gridSpan w:val="2"/>
            <w:shd w:val="clear" w:color="auto" w:fill="92D050"/>
            <w:vAlign w:val="center"/>
          </w:tcPr>
          <w:p w14:paraId="397BAFE3" w14:textId="77777777" w:rsidR="007232D8" w:rsidRPr="002D0F73" w:rsidRDefault="002D0F73" w:rsidP="002D0F73">
            <w:pPr>
              <w:jc w:val="center"/>
              <w:rPr>
                <w:sz w:val="12"/>
                <w:szCs w:val="12"/>
              </w:rPr>
            </w:pPr>
            <w:r w:rsidRPr="002D0F73">
              <w:rPr>
                <w:sz w:val="12"/>
                <w:szCs w:val="12"/>
              </w:rPr>
              <w:t>KNOWLEDGE OF ART &amp; DESIGN</w:t>
            </w:r>
          </w:p>
          <w:p w14:paraId="546C350E" w14:textId="67F9E6CC" w:rsidR="002D0F73" w:rsidRPr="002D0F73" w:rsidRDefault="002D0F73" w:rsidP="002D0F73">
            <w:pPr>
              <w:jc w:val="center"/>
              <w:rPr>
                <w:sz w:val="12"/>
                <w:szCs w:val="12"/>
              </w:rPr>
            </w:pPr>
            <w:r w:rsidRPr="002D0F73">
              <w:rPr>
                <w:sz w:val="12"/>
                <w:szCs w:val="12"/>
              </w:rPr>
              <w:t>Pablo Picasso</w:t>
            </w:r>
          </w:p>
        </w:tc>
        <w:tc>
          <w:tcPr>
            <w:tcW w:w="2468" w:type="dxa"/>
            <w:gridSpan w:val="2"/>
            <w:vMerge/>
            <w:shd w:val="clear" w:color="auto" w:fill="FFFF00"/>
            <w:vAlign w:val="center"/>
          </w:tcPr>
          <w:p w14:paraId="563C48C1" w14:textId="77777777" w:rsidR="007232D8" w:rsidRPr="002D0F73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shd w:val="clear" w:color="auto" w:fill="92D050"/>
            <w:vAlign w:val="center"/>
          </w:tcPr>
          <w:p w14:paraId="5017E656" w14:textId="77777777" w:rsidR="0073441E" w:rsidRPr="004A543F" w:rsidRDefault="0073441E" w:rsidP="0073441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61BFF8D1" w14:textId="51200D94" w:rsidR="007232D8" w:rsidRPr="002D0F73" w:rsidRDefault="0073441E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Photographer: Frank Meadow Sutcliffe</w:t>
            </w:r>
          </w:p>
        </w:tc>
        <w:tc>
          <w:tcPr>
            <w:tcW w:w="2468" w:type="dxa"/>
            <w:gridSpan w:val="3"/>
            <w:shd w:val="clear" w:color="auto" w:fill="92D050"/>
            <w:vAlign w:val="center"/>
          </w:tcPr>
          <w:p w14:paraId="719E8CC7" w14:textId="77777777" w:rsidR="007232D8" w:rsidRDefault="00FB46AD" w:rsidP="00FB46A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1CB94890" w14:textId="26802B30" w:rsidR="00FB46AD" w:rsidRPr="00FB46AD" w:rsidRDefault="00FB46AD" w:rsidP="00FB46AD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Architecture: Gal </w:t>
            </w:r>
            <w:proofErr w:type="spellStart"/>
            <w:r>
              <w:rPr>
                <w:sz w:val="12"/>
                <w:szCs w:val="12"/>
              </w:rPr>
              <w:t>Vihara</w:t>
            </w:r>
            <w:proofErr w:type="spellEnd"/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7A41F93F" w14:textId="77777777" w:rsidR="007232D8" w:rsidRPr="002D0F73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shd w:val="clear" w:color="auto" w:fill="FF5D5D"/>
            <w:vAlign w:val="center"/>
          </w:tcPr>
          <w:p w14:paraId="69CAC21F" w14:textId="77777777" w:rsidR="00D924C3" w:rsidRDefault="00D924C3" w:rsidP="00ED760F">
            <w:pPr>
              <w:jc w:val="center"/>
              <w:rPr>
                <w:sz w:val="12"/>
                <w:szCs w:val="12"/>
              </w:rPr>
            </w:pPr>
          </w:p>
          <w:p w14:paraId="41CFAEE2" w14:textId="58A91656" w:rsidR="00ED760F" w:rsidRPr="004A543F" w:rsidRDefault="00ED760F" w:rsidP="00ED760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6E76A51C" w14:textId="77777777" w:rsidR="007232D8" w:rsidRDefault="00ED760F" w:rsidP="00ED760F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Can </w:t>
            </w:r>
            <w:r>
              <w:rPr>
                <w:sz w:val="12"/>
                <w:szCs w:val="12"/>
              </w:rPr>
              <w:t xml:space="preserve">I plan and make a healthy meal with </w:t>
            </w:r>
            <w:r w:rsidR="00CE41EC">
              <w:rPr>
                <w:sz w:val="12"/>
                <w:szCs w:val="12"/>
              </w:rPr>
              <w:t>a Greek</w:t>
            </w:r>
            <w:r>
              <w:rPr>
                <w:sz w:val="12"/>
                <w:szCs w:val="12"/>
              </w:rPr>
              <w:t xml:space="preserve"> influence? </w:t>
            </w:r>
          </w:p>
          <w:p w14:paraId="0B217F9A" w14:textId="159ACB51" w:rsidR="00D924C3" w:rsidRPr="002D0F73" w:rsidRDefault="00D924C3" w:rsidP="00ED760F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7232D8" w:rsidRPr="002A5AA0" w14:paraId="61E66366" w14:textId="77777777" w:rsidTr="00247856">
        <w:tc>
          <w:tcPr>
            <w:tcW w:w="562" w:type="dxa"/>
            <w:vMerge/>
            <w:shd w:val="clear" w:color="auto" w:fill="A6A6A6" w:themeFill="background1" w:themeFillShade="A6"/>
          </w:tcPr>
          <w:p w14:paraId="005CBB69" w14:textId="77777777" w:rsidR="007232D8" w:rsidRPr="002A5AA0" w:rsidRDefault="007232D8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93DB"/>
            <w:vAlign w:val="center"/>
          </w:tcPr>
          <w:p w14:paraId="5827EBD0" w14:textId="7A8690AC" w:rsidR="00D924C3" w:rsidRDefault="00247856" w:rsidP="001327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ART SKILLS</w:t>
            </w:r>
          </w:p>
          <w:p w14:paraId="17691FFB" w14:textId="1DB6E372" w:rsidR="00247856" w:rsidRDefault="00247856" w:rsidP="00132725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Draw or paint a portrait</w:t>
            </w:r>
          </w:p>
          <w:p w14:paraId="008E5555" w14:textId="18867707" w:rsidR="00D924C3" w:rsidRPr="00D924C3" w:rsidRDefault="00D924C3" w:rsidP="0024785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01C3D749" w14:textId="77777777" w:rsidR="007232D8" w:rsidRPr="002A5AA0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833" w:type="dxa"/>
            <w:gridSpan w:val="2"/>
            <w:shd w:val="clear" w:color="auto" w:fill="FF93DB"/>
            <w:vAlign w:val="center"/>
          </w:tcPr>
          <w:p w14:paraId="40F55FC2" w14:textId="77777777" w:rsidR="007232D8" w:rsidRDefault="002D0F73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190157FF" w14:textId="77777777" w:rsidR="002D0F73" w:rsidRDefault="002D0F73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Painting – abstract athletes </w:t>
            </w:r>
          </w:p>
          <w:p w14:paraId="6F6C5B78" w14:textId="1656CD32" w:rsidR="0026604F" w:rsidRPr="002D0F73" w:rsidRDefault="0026604F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Colour mixing and different brushes</w:t>
            </w:r>
          </w:p>
        </w:tc>
        <w:tc>
          <w:tcPr>
            <w:tcW w:w="2468" w:type="dxa"/>
            <w:gridSpan w:val="2"/>
            <w:shd w:val="clear" w:color="auto" w:fill="FF93DB"/>
            <w:vAlign w:val="center"/>
          </w:tcPr>
          <w:p w14:paraId="035C3F4E" w14:textId="77777777" w:rsidR="001165EF" w:rsidRPr="004A543F" w:rsidRDefault="001165EF" w:rsidP="001165EF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14:paraId="2AFDFEA5" w14:textId="53AFF0B5" w:rsidR="007232D8" w:rsidRPr="002D0F73" w:rsidRDefault="001165EF" w:rsidP="001165EF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Ammonite p</w:t>
            </w:r>
            <w:r w:rsidRPr="00E92992">
              <w:rPr>
                <w:sz w:val="12"/>
                <w:szCs w:val="12"/>
              </w:rPr>
              <w:t>rint</w:t>
            </w:r>
            <w:r>
              <w:rPr>
                <w:sz w:val="12"/>
                <w:szCs w:val="12"/>
              </w:rPr>
              <w:t>s</w:t>
            </w:r>
            <w:r w:rsidRPr="00E92992">
              <w:rPr>
                <w:sz w:val="12"/>
                <w:szCs w:val="12"/>
              </w:rPr>
              <w:t xml:space="preserve"> using self-made blocks, more than one colour, via rolling, pressing and stamping</w:t>
            </w:r>
          </w:p>
        </w:tc>
        <w:tc>
          <w:tcPr>
            <w:tcW w:w="2468" w:type="dxa"/>
            <w:shd w:val="clear" w:color="auto" w:fill="FF93DB"/>
            <w:vAlign w:val="center"/>
          </w:tcPr>
          <w:p w14:paraId="1F958524" w14:textId="77777777" w:rsidR="007232D8" w:rsidRDefault="0073441E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6D1EDC53" w14:textId="7DF6C3EE" w:rsidR="0073441E" w:rsidRPr="002D0F73" w:rsidRDefault="00126838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Photography – editing images</w:t>
            </w:r>
          </w:p>
        </w:tc>
        <w:tc>
          <w:tcPr>
            <w:tcW w:w="2468" w:type="dxa"/>
            <w:gridSpan w:val="3"/>
            <w:shd w:val="clear" w:color="auto" w:fill="FF93DB"/>
            <w:vAlign w:val="center"/>
          </w:tcPr>
          <w:p w14:paraId="284FF267" w14:textId="77777777" w:rsidR="007232D8" w:rsidRDefault="000967DC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53F75AEE" w14:textId="72DC2582" w:rsidR="000967DC" w:rsidRPr="002D0F73" w:rsidRDefault="000967DC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Can I sculpt a Buddhist symbol out of clay?</w:t>
            </w: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5E6EFD34" w14:textId="77777777" w:rsidR="007232D8" w:rsidRPr="002D0F73" w:rsidRDefault="007232D8" w:rsidP="001327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shd w:val="clear" w:color="auto" w:fill="FF93DB"/>
            <w:vAlign w:val="center"/>
          </w:tcPr>
          <w:p w14:paraId="46A263C7" w14:textId="77777777" w:rsidR="00405CD6" w:rsidRPr="004A543F" w:rsidRDefault="00405CD6" w:rsidP="00405CD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14:paraId="2ADB0CA2" w14:textId="77777777" w:rsidR="007232D8" w:rsidRDefault="00405CD6" w:rsidP="00405CD6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Draw or paint a place or view</w:t>
            </w:r>
          </w:p>
          <w:p w14:paraId="53684330" w14:textId="5D0535A1" w:rsidR="00405CD6" w:rsidRPr="002D0F73" w:rsidRDefault="0026604F" w:rsidP="00405CD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AA0FE4">
              <w:rPr>
                <w:rFonts w:asciiTheme="majorHAnsi" w:hAnsiTheme="majorHAnsi" w:cstheme="majorHAnsi"/>
                <w:sz w:val="12"/>
                <w:szCs w:val="12"/>
              </w:rPr>
              <w:t>Santorini scene</w:t>
            </w:r>
          </w:p>
        </w:tc>
      </w:tr>
      <w:tr w:rsidR="006D0A65" w:rsidRPr="002A5AA0" w14:paraId="1A9BC96A" w14:textId="77777777" w:rsidTr="008C4D18">
        <w:tc>
          <w:tcPr>
            <w:tcW w:w="562" w:type="dxa"/>
            <w:vMerge/>
            <w:shd w:val="clear" w:color="auto" w:fill="A6A6A6" w:themeFill="background1" w:themeFillShade="A6"/>
          </w:tcPr>
          <w:p w14:paraId="5E802D86" w14:textId="77777777" w:rsidR="006D0A65" w:rsidRPr="002A5AA0" w:rsidRDefault="006D0A6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BB7FF"/>
            <w:vAlign w:val="center"/>
          </w:tcPr>
          <w:p w14:paraId="7151A3CB" w14:textId="77777777" w:rsidR="00C97E4B" w:rsidRDefault="00C97E4B" w:rsidP="00C97E4B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e-safety</w:t>
            </w:r>
          </w:p>
          <w:p w14:paraId="765F55FA" w14:textId="3E8803AF" w:rsidR="006D0A65" w:rsidRPr="00C97E4B" w:rsidRDefault="00C97E4B" w:rsidP="00C97E4B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Share with care</w:t>
            </w:r>
          </w:p>
        </w:tc>
        <w:tc>
          <w:tcPr>
            <w:tcW w:w="2488" w:type="dxa"/>
            <w:gridSpan w:val="4"/>
            <w:shd w:val="clear" w:color="auto" w:fill="DBB7FF"/>
            <w:vAlign w:val="center"/>
          </w:tcPr>
          <w:p w14:paraId="412210FF" w14:textId="77777777" w:rsidR="009F4782" w:rsidRPr="004A543F" w:rsidRDefault="009F4782" w:rsidP="009F478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 - Digital Literacy</w:t>
            </w:r>
          </w:p>
          <w:p w14:paraId="52F2D769" w14:textId="77777777" w:rsidR="009F4782" w:rsidRPr="004A543F" w:rsidRDefault="009F4782" w:rsidP="009F478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a digital device</w:t>
            </w:r>
          </w:p>
          <w:p w14:paraId="493EA9A4" w14:textId="77777777" w:rsidR="009F4782" w:rsidRPr="004A543F" w:rsidRDefault="009F4782" w:rsidP="009F4782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Word Processing</w:t>
            </w:r>
          </w:p>
          <w:p w14:paraId="42725207" w14:textId="03FED1E6" w:rsidR="006D0A65" w:rsidRPr="002A5AA0" w:rsidRDefault="009F4782" w:rsidP="009F4782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00E92992">
              <w:rPr>
                <w:sz w:val="12"/>
                <w:szCs w:val="12"/>
              </w:rPr>
              <w:t>PowerPoint</w:t>
            </w:r>
          </w:p>
        </w:tc>
        <w:tc>
          <w:tcPr>
            <w:tcW w:w="2468" w:type="dxa"/>
            <w:gridSpan w:val="2"/>
            <w:shd w:val="clear" w:color="auto" w:fill="DBB7FF"/>
            <w:vAlign w:val="center"/>
          </w:tcPr>
          <w:p w14:paraId="030E955D" w14:textId="77777777" w:rsidR="009E588C" w:rsidRDefault="009E588C" w:rsidP="009E588C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36C1BA46" w14:textId="21AF44E0" w:rsidR="006D0A65" w:rsidRPr="009E588C" w:rsidRDefault="009E588C" w:rsidP="009E588C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Social media and evaluating search results</w:t>
            </w:r>
          </w:p>
        </w:tc>
        <w:tc>
          <w:tcPr>
            <w:tcW w:w="2468" w:type="dxa"/>
            <w:shd w:val="clear" w:color="auto" w:fill="DBB7FF"/>
            <w:vAlign w:val="center"/>
          </w:tcPr>
          <w:p w14:paraId="2539F173" w14:textId="77777777" w:rsidR="00DD0817" w:rsidRPr="004A543F" w:rsidRDefault="00DD0817" w:rsidP="00DD0817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4113E034" w14:textId="3AF08818" w:rsidR="006D0A65" w:rsidRPr="002A5AA0" w:rsidRDefault="00DD0817" w:rsidP="00DD0817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479FA499">
              <w:rPr>
                <w:sz w:val="12"/>
                <w:szCs w:val="12"/>
              </w:rPr>
              <w:t>Tynker algorithms</w:t>
            </w:r>
          </w:p>
        </w:tc>
        <w:tc>
          <w:tcPr>
            <w:tcW w:w="2468" w:type="dxa"/>
            <w:gridSpan w:val="3"/>
            <w:shd w:val="clear" w:color="auto" w:fill="DBB7FF"/>
            <w:vAlign w:val="center"/>
          </w:tcPr>
          <w:p w14:paraId="31A45D74" w14:textId="77777777" w:rsidR="00A1070A" w:rsidRDefault="00A1070A" w:rsidP="00A1070A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328CFD63" w14:textId="752FE464" w:rsidR="006D0A65" w:rsidRPr="00A1070A" w:rsidRDefault="00A1070A" w:rsidP="00A1070A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Loops, debugging and events</w:t>
            </w:r>
          </w:p>
        </w:tc>
        <w:tc>
          <w:tcPr>
            <w:tcW w:w="2471" w:type="dxa"/>
            <w:gridSpan w:val="3"/>
            <w:shd w:val="clear" w:color="auto" w:fill="DBB7FF"/>
            <w:vAlign w:val="center"/>
          </w:tcPr>
          <w:p w14:paraId="4866641E" w14:textId="77777777" w:rsidR="001C73CB" w:rsidRPr="004A543F" w:rsidRDefault="001C73CB" w:rsidP="001C73CB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1B1BB462" w14:textId="77777777" w:rsidR="001C73CB" w:rsidRPr="004A543F" w:rsidRDefault="001C73CB" w:rsidP="001C73CB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IF statements</w:t>
            </w:r>
          </w:p>
          <w:p w14:paraId="65E19847" w14:textId="10E3D325" w:rsidR="006D0A65" w:rsidRPr="002A5AA0" w:rsidRDefault="001C73CB" w:rsidP="001C73C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 w:rsidRPr="479FA499">
              <w:rPr>
                <w:sz w:val="12"/>
                <w:szCs w:val="12"/>
              </w:rPr>
              <w:t>HTML app coding</w:t>
            </w:r>
          </w:p>
        </w:tc>
      </w:tr>
      <w:tr w:rsidR="006D0A65" w:rsidRPr="002A5AA0" w14:paraId="6E57A9EE" w14:textId="77777777" w:rsidTr="00132725">
        <w:tc>
          <w:tcPr>
            <w:tcW w:w="562" w:type="dxa"/>
            <w:vMerge/>
            <w:shd w:val="clear" w:color="auto" w:fill="A6A6A6" w:themeFill="background1" w:themeFillShade="A6"/>
          </w:tcPr>
          <w:p w14:paraId="658AB761" w14:textId="77777777" w:rsidR="006D0A65" w:rsidRPr="002A5AA0" w:rsidRDefault="006D0A6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5D5D"/>
            <w:vAlign w:val="center"/>
          </w:tcPr>
          <w:p w14:paraId="0CF31D0D" w14:textId="77777777" w:rsidR="00330705" w:rsidRDefault="00330705" w:rsidP="00330705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15A9F635" w14:textId="58A5198D" w:rsidR="006D0A65" w:rsidRPr="00330705" w:rsidRDefault="00330705" w:rsidP="00330705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Structures of a woodland </w:t>
            </w:r>
            <w:proofErr w:type="spellStart"/>
            <w:r>
              <w:rPr>
                <w:sz w:val="12"/>
                <w:szCs w:val="12"/>
              </w:rPr>
              <w:t>incl</w:t>
            </w:r>
            <w:proofErr w:type="spellEnd"/>
            <w:r>
              <w:rPr>
                <w:sz w:val="12"/>
                <w:szCs w:val="12"/>
              </w:rPr>
              <w:t xml:space="preserve"> tree identification</w:t>
            </w:r>
          </w:p>
        </w:tc>
        <w:tc>
          <w:tcPr>
            <w:tcW w:w="2488" w:type="dxa"/>
            <w:gridSpan w:val="4"/>
            <w:shd w:val="clear" w:color="auto" w:fill="FF5D5D"/>
            <w:vAlign w:val="center"/>
          </w:tcPr>
          <w:p w14:paraId="1C122E03" w14:textId="77777777" w:rsidR="000B5D62" w:rsidRDefault="000B5D62" w:rsidP="000D3E20">
            <w:pPr>
              <w:ind w:left="113" w:right="113"/>
              <w:jc w:val="center"/>
              <w:rPr>
                <w:sz w:val="12"/>
                <w:szCs w:val="12"/>
              </w:rPr>
            </w:pPr>
          </w:p>
          <w:p w14:paraId="4F816290" w14:textId="32705FA6" w:rsidR="000D3E20" w:rsidRDefault="000D3E20" w:rsidP="000D3E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31AF09BA" w14:textId="77777777" w:rsidR="000D3E20" w:rsidRDefault="000D3E20" w:rsidP="000D3E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What would you need to survive in the woods?</w:t>
            </w:r>
          </w:p>
          <w:p w14:paraId="2314EF20" w14:textId="6EE56131" w:rsidR="000D3E20" w:rsidRDefault="000D3E20" w:rsidP="000D3E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Construct a shelter, flint and steel, food and water</w:t>
            </w:r>
          </w:p>
          <w:p w14:paraId="34570D4C" w14:textId="13C7B131" w:rsidR="006D0A65" w:rsidRPr="000D3E20" w:rsidRDefault="000D3E20" w:rsidP="000D3E2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Make a woodland feast</w:t>
            </w:r>
          </w:p>
        </w:tc>
        <w:tc>
          <w:tcPr>
            <w:tcW w:w="2468" w:type="dxa"/>
            <w:gridSpan w:val="2"/>
            <w:shd w:val="clear" w:color="auto" w:fill="FF5D5D"/>
            <w:vAlign w:val="center"/>
          </w:tcPr>
          <w:p w14:paraId="755D7730" w14:textId="77777777" w:rsidR="00A54680" w:rsidRDefault="00A54680" w:rsidP="00A54680">
            <w:pPr>
              <w:ind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1DB26BE5" w14:textId="254FA5A0" w:rsidR="00A54680" w:rsidRDefault="00A54680" w:rsidP="00A5468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Survival- creating and managing fire safely</w:t>
            </w:r>
          </w:p>
          <w:p w14:paraId="0AA5DF60" w14:textId="116D3324" w:rsidR="006D0A65" w:rsidRPr="00A54680" w:rsidRDefault="00A54680" w:rsidP="00A5468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Fire triangle, heat fuel, oxygen</w:t>
            </w:r>
          </w:p>
        </w:tc>
        <w:tc>
          <w:tcPr>
            <w:tcW w:w="2468" w:type="dxa"/>
            <w:shd w:val="clear" w:color="auto" w:fill="FF5D5D"/>
            <w:vAlign w:val="center"/>
          </w:tcPr>
          <w:p w14:paraId="2A794F59" w14:textId="77777777" w:rsidR="00904131" w:rsidRDefault="00904131" w:rsidP="009041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340E62B4" w14:textId="77777777" w:rsidR="00904131" w:rsidRDefault="00904131" w:rsidP="00904131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Respect and care for the environment</w:t>
            </w:r>
          </w:p>
          <w:p w14:paraId="18771349" w14:textId="3B2C7842" w:rsidR="006D0A65" w:rsidRPr="002A5AA0" w:rsidRDefault="00904131" w:rsidP="00904131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Working safely together</w:t>
            </w:r>
          </w:p>
        </w:tc>
        <w:tc>
          <w:tcPr>
            <w:tcW w:w="2468" w:type="dxa"/>
            <w:gridSpan w:val="3"/>
            <w:shd w:val="clear" w:color="auto" w:fill="FF5D5D"/>
            <w:vAlign w:val="center"/>
          </w:tcPr>
          <w:p w14:paraId="5BA0E553" w14:textId="77777777" w:rsidR="00081340" w:rsidRDefault="00081340" w:rsidP="00081340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2B2B8DD8" w14:textId="497AB57F" w:rsidR="006D0A65" w:rsidRPr="002A5AA0" w:rsidRDefault="00081340" w:rsidP="00081340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Apply knowledge and skill to make a large construction, which is waterproof and will withstand varied weather conditions</w:t>
            </w:r>
          </w:p>
        </w:tc>
        <w:tc>
          <w:tcPr>
            <w:tcW w:w="2471" w:type="dxa"/>
            <w:gridSpan w:val="3"/>
            <w:shd w:val="clear" w:color="auto" w:fill="FF5D5D"/>
            <w:vAlign w:val="center"/>
          </w:tcPr>
          <w:p w14:paraId="0096AAF3" w14:textId="77777777" w:rsidR="00140FBB" w:rsidRDefault="00140FBB" w:rsidP="00140FB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2F28DB42" w14:textId="64B1D263" w:rsidR="00140FBB" w:rsidRDefault="00140FBB" w:rsidP="00140FBB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Team building and communication through collaborative physical team challenges</w:t>
            </w:r>
          </w:p>
          <w:p w14:paraId="40ED6565" w14:textId="679BF278" w:rsidR="006D0A65" w:rsidRPr="002A5AA0" w:rsidRDefault="00140FBB" w:rsidP="00140FBB">
            <w:pPr>
              <w:pStyle w:val="NoSpacing"/>
              <w:jc w:val="center"/>
              <w:rPr>
                <w:rFonts w:asciiTheme="majorHAnsi" w:hAnsiTheme="majorHAnsi" w:cstheme="majorHAnsi"/>
              </w:rPr>
            </w:pPr>
            <w:r>
              <w:rPr>
                <w:sz w:val="12"/>
                <w:szCs w:val="12"/>
              </w:rPr>
              <w:t>Construct and use an assault course</w:t>
            </w:r>
          </w:p>
        </w:tc>
      </w:tr>
      <w:tr w:rsidR="006D0A65" w:rsidRPr="002A5AA0" w14:paraId="7EA010F7" w14:textId="77777777" w:rsidTr="009A4700">
        <w:trPr>
          <w:trHeight w:val="382"/>
        </w:trPr>
        <w:tc>
          <w:tcPr>
            <w:tcW w:w="562" w:type="dxa"/>
            <w:vMerge/>
            <w:shd w:val="clear" w:color="auto" w:fill="A6A6A6" w:themeFill="background1" w:themeFillShade="A6"/>
          </w:tcPr>
          <w:p w14:paraId="341F1249" w14:textId="77777777" w:rsidR="006D0A65" w:rsidRPr="002A5AA0" w:rsidRDefault="006D0A65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270D5A0E" w14:textId="4F34E1CB" w:rsidR="007F608B" w:rsidRPr="007F608B" w:rsidRDefault="007F608B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46449544" w14:textId="38B8CBF7" w:rsidR="006D0A65" w:rsidRPr="007F608B" w:rsidRDefault="00F777F7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501F24CC" w14:textId="4EAB42B8" w:rsidR="006D0A65" w:rsidRPr="007F608B" w:rsidRDefault="00F777F7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55D390CE" w14:textId="6CE3A42A" w:rsidR="006D0A65" w:rsidRPr="007F608B" w:rsidRDefault="00F777F7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vAlign w:val="center"/>
          </w:tcPr>
          <w:p w14:paraId="306721DA" w14:textId="36130612" w:rsidR="006D0A65" w:rsidRPr="007F608B" w:rsidRDefault="00F777F7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71" w:type="dxa"/>
            <w:gridSpan w:val="3"/>
            <w:shd w:val="clear" w:color="auto" w:fill="D9D9D9" w:themeFill="background1" w:themeFillShade="D9"/>
            <w:vAlign w:val="center"/>
          </w:tcPr>
          <w:p w14:paraId="7F8A7B10" w14:textId="370402A3" w:rsidR="006D0A65" w:rsidRPr="007F608B" w:rsidRDefault="00F777F7" w:rsidP="007F608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</w:tr>
      <w:tr w:rsidR="007F608B" w:rsidRPr="002A5AA0" w14:paraId="6BF023B7" w14:textId="77777777" w:rsidTr="007F608B">
        <w:tc>
          <w:tcPr>
            <w:tcW w:w="15388" w:type="dxa"/>
            <w:gridSpan w:val="16"/>
            <w:shd w:val="clear" w:color="auto" w:fill="000000" w:themeFill="text1"/>
          </w:tcPr>
          <w:p w14:paraId="37C06BB0" w14:textId="77777777" w:rsidR="007F608B" w:rsidRPr="007F608B" w:rsidRDefault="007F608B" w:rsidP="002A5AA0">
            <w:pPr>
              <w:pStyle w:val="NoSpacing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5116BD" w:rsidRPr="002A5AA0" w14:paraId="38390965" w14:textId="77777777" w:rsidTr="005116BD">
        <w:tc>
          <w:tcPr>
            <w:tcW w:w="15388" w:type="dxa"/>
            <w:gridSpan w:val="16"/>
            <w:shd w:val="clear" w:color="auto" w:fill="000000" w:themeFill="text1"/>
          </w:tcPr>
          <w:p w14:paraId="00FE5615" w14:textId="77777777" w:rsidR="005116BD" w:rsidRPr="005116BD" w:rsidRDefault="005116BD" w:rsidP="00763CE7">
            <w:pPr>
              <w:pStyle w:val="NoSpacing"/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C75F18" w:rsidRPr="002A5AA0" w14:paraId="2853D67F" w14:textId="77777777" w:rsidTr="004D0A3D">
        <w:tc>
          <w:tcPr>
            <w:tcW w:w="562" w:type="dxa"/>
            <w:vMerge w:val="restart"/>
            <w:vAlign w:val="center"/>
          </w:tcPr>
          <w:p w14:paraId="297374C7" w14:textId="7FC1DD54" w:rsidR="00C75F18" w:rsidRPr="005116BD" w:rsidRDefault="00C75F18" w:rsidP="005116BD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5116BD">
              <w:rPr>
                <w:rFonts w:asciiTheme="majorHAnsi" w:hAnsiTheme="majorHAnsi" w:cstheme="majorHAnsi"/>
                <w:b/>
                <w:bCs/>
              </w:rPr>
              <w:t>6</w:t>
            </w:r>
          </w:p>
        </w:tc>
        <w:tc>
          <w:tcPr>
            <w:tcW w:w="2463" w:type="dxa"/>
            <w:gridSpan w:val="2"/>
            <w:vMerge w:val="restart"/>
            <w:shd w:val="clear" w:color="auto" w:fill="FFAFAF"/>
            <w:vAlign w:val="center"/>
          </w:tcPr>
          <w:p w14:paraId="632C5EED" w14:textId="77777777" w:rsidR="00C75F18" w:rsidRDefault="004D0A3D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HISTORY</w:t>
            </w:r>
          </w:p>
          <w:p w14:paraId="4D53BE26" w14:textId="3FDFF4FD" w:rsidR="004D0A3D" w:rsidRDefault="00247856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Were the Vikings vicious and why was Alfred so great?</w:t>
            </w:r>
          </w:p>
        </w:tc>
        <w:tc>
          <w:tcPr>
            <w:tcW w:w="655" w:type="dxa"/>
            <w:gridSpan w:val="2"/>
            <w:vMerge w:val="restart"/>
            <w:shd w:val="clear" w:color="auto" w:fill="FFAFAF"/>
            <w:textDirection w:val="tbRl"/>
            <w:vAlign w:val="center"/>
          </w:tcPr>
          <w:p w14:paraId="6B4C0716" w14:textId="3D6A21E9" w:rsidR="00C75F18" w:rsidRDefault="006049CD" w:rsidP="004D0A3D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Year B: Guy Fawkes – Terrorist or Freedom Fighter? </w:t>
            </w:r>
          </w:p>
        </w:tc>
        <w:tc>
          <w:tcPr>
            <w:tcW w:w="1833" w:type="dxa"/>
            <w:gridSpan w:val="2"/>
            <w:shd w:val="clear" w:color="auto" w:fill="8EAADB" w:themeFill="accent1" w:themeFillTint="99"/>
            <w:vAlign w:val="center"/>
          </w:tcPr>
          <w:p w14:paraId="09C96C99" w14:textId="77777777" w:rsidR="003D1B9E" w:rsidRPr="004A543F" w:rsidRDefault="003D1B9E" w:rsidP="003D1B9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0F57DCB0" w14:textId="77777777" w:rsidR="003D1B9E" w:rsidRPr="004A543F" w:rsidRDefault="003D1B9E" w:rsidP="003D1B9E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Do all Christians worship the same way?</w:t>
            </w:r>
          </w:p>
          <w:p w14:paraId="20B29910" w14:textId="38B9FAC5" w:rsidR="00C75F18" w:rsidRDefault="003D1B9E" w:rsidP="003D1B9E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>Include: Henry VIII</w:t>
            </w:r>
          </w:p>
        </w:tc>
        <w:tc>
          <w:tcPr>
            <w:tcW w:w="2468" w:type="dxa"/>
            <w:gridSpan w:val="2"/>
            <w:shd w:val="clear" w:color="auto" w:fill="C5E0B3" w:themeFill="accent6" w:themeFillTint="66"/>
            <w:vAlign w:val="center"/>
          </w:tcPr>
          <w:p w14:paraId="3C0A5A7C" w14:textId="77777777" w:rsidR="00C75F18" w:rsidRDefault="00927903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GEOGRAPHY</w:t>
            </w:r>
          </w:p>
          <w:p w14:paraId="7EA6CBCE" w14:textId="25B600F0" w:rsidR="00927903" w:rsidRDefault="00E64794" w:rsidP="00E64794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I’m a Year 6; get me out of here!</w:t>
            </w:r>
            <w:r w:rsidR="00927903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2468" w:type="dxa"/>
            <w:shd w:val="clear" w:color="auto" w:fill="FFAFAF"/>
            <w:vAlign w:val="center"/>
          </w:tcPr>
          <w:p w14:paraId="684BBE77" w14:textId="77777777" w:rsidR="004D0A3D" w:rsidRPr="004A543F" w:rsidRDefault="004D0A3D" w:rsidP="004D0A3D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HISTORY</w:t>
            </w:r>
          </w:p>
          <w:p w14:paraId="5FE5AB99" w14:textId="1E6FD11E" w:rsidR="00C75F18" w:rsidRDefault="00E64794" w:rsidP="004D0A3D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What happened to the Mayans</w:t>
            </w:r>
            <w:r w:rsidR="004D0A3D" w:rsidRPr="004A543F">
              <w:rPr>
                <w:sz w:val="12"/>
                <w:szCs w:val="12"/>
              </w:rPr>
              <w:t>?</w:t>
            </w:r>
          </w:p>
        </w:tc>
        <w:tc>
          <w:tcPr>
            <w:tcW w:w="2468" w:type="dxa"/>
            <w:gridSpan w:val="3"/>
            <w:shd w:val="clear" w:color="auto" w:fill="8EAADB" w:themeFill="accent1" w:themeFillTint="99"/>
            <w:vAlign w:val="center"/>
          </w:tcPr>
          <w:p w14:paraId="5F8C3FCA" w14:textId="77777777" w:rsidR="00F9018A" w:rsidRPr="004A543F" w:rsidRDefault="00F9018A" w:rsidP="00F9018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RE</w:t>
            </w:r>
          </w:p>
          <w:p w14:paraId="08F4FFE6" w14:textId="22781F5F" w:rsidR="00C75F18" w:rsidRDefault="00F9018A" w:rsidP="00F9018A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other religions are followed (</w:t>
            </w:r>
            <w:proofErr w:type="spellStart"/>
            <w:r w:rsidRPr="004A543F">
              <w:rPr>
                <w:sz w:val="12"/>
                <w:szCs w:val="12"/>
              </w:rPr>
              <w:t>incl</w:t>
            </w:r>
            <w:proofErr w:type="spellEnd"/>
            <w:r w:rsidRPr="004A543F">
              <w:rPr>
                <w:sz w:val="12"/>
                <w:szCs w:val="12"/>
              </w:rPr>
              <w:t xml:space="preserve"> none)</w:t>
            </w:r>
          </w:p>
        </w:tc>
        <w:tc>
          <w:tcPr>
            <w:tcW w:w="545" w:type="dxa"/>
            <w:gridSpan w:val="2"/>
            <w:vMerge w:val="restart"/>
            <w:shd w:val="clear" w:color="auto" w:fill="FFAFAF"/>
            <w:textDirection w:val="tbRl"/>
            <w:vAlign w:val="center"/>
          </w:tcPr>
          <w:p w14:paraId="1E645C4D" w14:textId="53D07050" w:rsidR="00C75F18" w:rsidRDefault="009D1777" w:rsidP="009D1777">
            <w:pPr>
              <w:pStyle w:val="NoSpacing"/>
              <w:ind w:left="113" w:right="113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How has Whitby Abbey changed over time?</w:t>
            </w:r>
          </w:p>
        </w:tc>
        <w:tc>
          <w:tcPr>
            <w:tcW w:w="1926" w:type="dxa"/>
            <w:shd w:val="clear" w:color="auto" w:fill="C5E0B3" w:themeFill="accent6" w:themeFillTint="66"/>
            <w:vAlign w:val="center"/>
          </w:tcPr>
          <w:p w14:paraId="3EC29565" w14:textId="77777777" w:rsidR="00352BC7" w:rsidRPr="004A543F" w:rsidRDefault="00352BC7" w:rsidP="00352BC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GEOGRAPHY / HISTORY</w:t>
            </w:r>
          </w:p>
          <w:p w14:paraId="3A09E2F0" w14:textId="49EA283F" w:rsidR="00C75F18" w:rsidRDefault="00352BC7" w:rsidP="00352BC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How has slavery through the ages shaped the world today?</w:t>
            </w:r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Incl</w:t>
            </w:r>
            <w:proofErr w:type="spellEnd"/>
            <w:r>
              <w:rPr>
                <w:sz w:val="12"/>
                <w:szCs w:val="12"/>
              </w:rPr>
              <w:t xml:space="preserve"> Wilberforce</w:t>
            </w:r>
          </w:p>
        </w:tc>
      </w:tr>
      <w:tr w:rsidR="00C75F18" w:rsidRPr="002A5AA0" w14:paraId="38F98A4E" w14:textId="77777777" w:rsidTr="00C75F18">
        <w:tc>
          <w:tcPr>
            <w:tcW w:w="562" w:type="dxa"/>
            <w:vMerge/>
          </w:tcPr>
          <w:p w14:paraId="11E22EAB" w14:textId="77777777" w:rsidR="00C75F18" w:rsidRPr="002A5AA0" w:rsidRDefault="00C75F18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/>
            <w:shd w:val="clear" w:color="auto" w:fill="FFAFAF"/>
            <w:vAlign w:val="center"/>
          </w:tcPr>
          <w:p w14:paraId="2D250B79" w14:textId="77777777" w:rsidR="00C75F18" w:rsidRDefault="00C75F18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09197B1C" w14:textId="77777777" w:rsidR="00C75F18" w:rsidRDefault="00C75F18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vMerge w:val="restart"/>
            <w:shd w:val="clear" w:color="auto" w:fill="FFFF00"/>
            <w:vAlign w:val="center"/>
          </w:tcPr>
          <w:p w14:paraId="0BAC5101" w14:textId="77777777" w:rsidR="00927903" w:rsidRPr="004A543F" w:rsidRDefault="00927903" w:rsidP="0092790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0135E106" w14:textId="7A2564D0" w:rsidR="00C75F18" w:rsidRDefault="00927903" w:rsidP="00E64794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How</w:t>
            </w:r>
            <w:r w:rsidR="00E64794">
              <w:rPr>
                <w:sz w:val="12"/>
                <w:szCs w:val="12"/>
              </w:rPr>
              <w:t xml:space="preserve"> can we see round corners?</w:t>
            </w:r>
          </w:p>
        </w:tc>
        <w:tc>
          <w:tcPr>
            <w:tcW w:w="2468" w:type="dxa"/>
            <w:gridSpan w:val="2"/>
            <w:shd w:val="clear" w:color="auto" w:fill="FFFF00"/>
            <w:vAlign w:val="center"/>
          </w:tcPr>
          <w:p w14:paraId="5316FFC5" w14:textId="77777777" w:rsidR="000B5D62" w:rsidRDefault="000B5D62" w:rsidP="00391125">
            <w:pPr>
              <w:jc w:val="center"/>
              <w:rPr>
                <w:sz w:val="12"/>
                <w:szCs w:val="12"/>
              </w:rPr>
            </w:pPr>
          </w:p>
          <w:p w14:paraId="65599968" w14:textId="224884AF" w:rsidR="00391125" w:rsidRPr="004A543F" w:rsidRDefault="00391125" w:rsidP="00391125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3D6A7041" w14:textId="77777777" w:rsidR="00C75F18" w:rsidRDefault="00391125" w:rsidP="00391125">
            <w:pPr>
              <w:pStyle w:val="NoSpacing"/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you set up an investigation into electrical circuits?</w:t>
            </w:r>
          </w:p>
          <w:p w14:paraId="0B066246" w14:textId="345F0C5F" w:rsidR="000B5D62" w:rsidRDefault="000B5D62" w:rsidP="00391125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shd w:val="clear" w:color="auto" w:fill="FFFF00"/>
            <w:vAlign w:val="center"/>
          </w:tcPr>
          <w:p w14:paraId="24F51F4B" w14:textId="77777777" w:rsidR="009A452A" w:rsidRPr="004A543F" w:rsidRDefault="009A452A" w:rsidP="009A452A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0EF4C8A9" w14:textId="32643C62" w:rsidR="00C75F18" w:rsidRDefault="00E64794" w:rsidP="009A452A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Could Spiderman really exist</w:t>
            </w:r>
            <w:r w:rsidR="009A452A" w:rsidRPr="00E92992">
              <w:rPr>
                <w:sz w:val="12"/>
                <w:szCs w:val="12"/>
              </w:rPr>
              <w:t>)?</w:t>
            </w:r>
          </w:p>
        </w:tc>
        <w:tc>
          <w:tcPr>
            <w:tcW w:w="2468" w:type="dxa"/>
            <w:gridSpan w:val="3"/>
            <w:shd w:val="clear" w:color="auto" w:fill="FFFF00"/>
            <w:vAlign w:val="center"/>
          </w:tcPr>
          <w:p w14:paraId="015C6364" w14:textId="77777777" w:rsidR="00E34247" w:rsidRPr="004A543F" w:rsidRDefault="00E34247" w:rsidP="00E34247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5FC2C755" w14:textId="505DA9F3" w:rsidR="00C75F18" w:rsidRDefault="00E34247" w:rsidP="00E3424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Why your blood is like a river of life- and is it possible to pollute it?</w:t>
            </w: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26ED7213" w14:textId="77777777" w:rsidR="00C75F18" w:rsidRDefault="00C75F18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shd w:val="clear" w:color="auto" w:fill="FFFF00"/>
            <w:vAlign w:val="center"/>
          </w:tcPr>
          <w:p w14:paraId="254766D2" w14:textId="77777777" w:rsidR="00C75F18" w:rsidRDefault="00C75F18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  <w:p w14:paraId="2CF3AA6E" w14:textId="77777777" w:rsidR="005B29B6" w:rsidRPr="004A543F" w:rsidRDefault="005B29B6" w:rsidP="005B29B6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20508AB8" w14:textId="23B9BA60" w:rsidR="00375AD1" w:rsidRDefault="005B29B6" w:rsidP="005B29B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Working scientifically: soluble</w:t>
            </w:r>
            <w:bookmarkStart w:id="0" w:name="_GoBack"/>
            <w:bookmarkEnd w:id="0"/>
            <w:r>
              <w:rPr>
                <w:sz w:val="12"/>
                <w:szCs w:val="12"/>
              </w:rPr>
              <w:t xml:space="preserve"> and insoluble materials</w:t>
            </w:r>
          </w:p>
          <w:p w14:paraId="4E65F875" w14:textId="3F404980" w:rsidR="00375AD1" w:rsidRDefault="00375AD1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B701B9" w:rsidRPr="002A5AA0" w14:paraId="57799BB2" w14:textId="77777777" w:rsidTr="00095627">
        <w:trPr>
          <w:trHeight w:val="269"/>
        </w:trPr>
        <w:tc>
          <w:tcPr>
            <w:tcW w:w="562" w:type="dxa"/>
            <w:vMerge/>
          </w:tcPr>
          <w:p w14:paraId="3FB0BCE9" w14:textId="77777777" w:rsidR="00B701B9" w:rsidRPr="002A5AA0" w:rsidRDefault="00B701B9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 w:val="restart"/>
            <w:shd w:val="clear" w:color="auto" w:fill="FFFF00"/>
            <w:vAlign w:val="center"/>
          </w:tcPr>
          <w:p w14:paraId="66C36A33" w14:textId="026F4D15" w:rsidR="00B701B9" w:rsidRDefault="00B701B9" w:rsidP="00A55030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SCIENCE</w:t>
            </w:r>
          </w:p>
          <w:p w14:paraId="02ECE058" w14:textId="54674EE9" w:rsidR="00B701B9" w:rsidRPr="004A543F" w:rsidRDefault="00B701B9" w:rsidP="00A55030">
            <w:pPr>
              <w:jc w:val="center"/>
              <w:rPr>
                <w:sz w:val="12"/>
                <w:szCs w:val="12"/>
              </w:rPr>
            </w:pPr>
            <w:r w:rsidRPr="00E92992">
              <w:rPr>
                <w:sz w:val="12"/>
                <w:szCs w:val="12"/>
              </w:rPr>
              <w:t>Precisely which organisms live on our planet (</w:t>
            </w:r>
            <w:proofErr w:type="spellStart"/>
            <w:r w:rsidRPr="00E92992">
              <w:rPr>
                <w:sz w:val="12"/>
                <w:szCs w:val="12"/>
              </w:rPr>
              <w:t>incl</w:t>
            </w:r>
            <w:proofErr w:type="spellEnd"/>
            <w:r w:rsidRPr="00E92992">
              <w:rPr>
                <w:sz w:val="12"/>
                <w:szCs w:val="12"/>
              </w:rPr>
              <w:t xml:space="preserve"> micro-organisms)?</w:t>
            </w:r>
          </w:p>
          <w:p w14:paraId="7A4C1FFE" w14:textId="1A4B214D" w:rsidR="00B701B9" w:rsidRDefault="00B701B9" w:rsidP="00A55030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228D9A17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vMerge/>
            <w:shd w:val="clear" w:color="auto" w:fill="FFFF00"/>
            <w:vAlign w:val="center"/>
          </w:tcPr>
          <w:p w14:paraId="55743BF3" w14:textId="66D55E40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vMerge w:val="restart"/>
            <w:shd w:val="clear" w:color="auto" w:fill="FF5D5D"/>
            <w:vAlign w:val="center"/>
          </w:tcPr>
          <w:p w14:paraId="2C31868E" w14:textId="77777777" w:rsidR="00B701B9" w:rsidRPr="004A543F" w:rsidRDefault="00B701B9" w:rsidP="002825F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43E1EACD" w14:textId="77777777" w:rsidR="00B701B9" w:rsidRDefault="00B701B9" w:rsidP="002825F8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we make a game that includes an electrical circuit (and/or pneumatic, and/or mechanical element)</w:t>
            </w:r>
          </w:p>
          <w:p w14:paraId="1C5411AB" w14:textId="60369DAB" w:rsidR="00B701B9" w:rsidRPr="007C327E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vMerge w:val="restart"/>
            <w:shd w:val="clear" w:color="auto" w:fill="92D050"/>
            <w:vAlign w:val="center"/>
          </w:tcPr>
          <w:p w14:paraId="75640C3A" w14:textId="77777777" w:rsidR="00B701B9" w:rsidRPr="004A543F" w:rsidRDefault="00B701B9" w:rsidP="005D7F43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377627DE" w14:textId="1A35F633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Burj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Khalifa</w:t>
            </w:r>
            <w:proofErr w:type="spellEnd"/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2468" w:type="dxa"/>
            <w:gridSpan w:val="3"/>
            <w:vMerge w:val="restart"/>
            <w:shd w:val="clear" w:color="auto" w:fill="92D050"/>
            <w:vAlign w:val="center"/>
          </w:tcPr>
          <w:p w14:paraId="1BCD054C" w14:textId="77777777" w:rsidR="00B701B9" w:rsidRPr="004A543F" w:rsidRDefault="00B701B9" w:rsidP="0075757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KNOWLEDGE OF ART &amp; DESIGN</w:t>
            </w:r>
          </w:p>
          <w:p w14:paraId="235105E9" w14:textId="77777777" w:rsidR="00B701B9" w:rsidRPr="004A543F" w:rsidRDefault="00B701B9" w:rsidP="0075757B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What is Surrealism?</w:t>
            </w:r>
          </w:p>
          <w:p w14:paraId="4AE43734" w14:textId="1D574814" w:rsidR="00B701B9" w:rsidRDefault="00B701B9" w:rsidP="0075757B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Jean Arp</w:t>
            </w:r>
            <w:r>
              <w:rPr>
                <w:sz w:val="12"/>
                <w:szCs w:val="12"/>
              </w:rPr>
              <w:t xml:space="preserve"> and Salvador Dali</w:t>
            </w: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1BAD1124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vMerge w:val="restart"/>
            <w:shd w:val="clear" w:color="auto" w:fill="FF5D5D"/>
            <w:vAlign w:val="center"/>
          </w:tcPr>
          <w:p w14:paraId="684AB623" w14:textId="77777777" w:rsidR="00B701B9" w:rsidRPr="004A543F" w:rsidRDefault="00B701B9" w:rsidP="00375AD1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DESIGN/TECHNOLOGY</w:t>
            </w:r>
          </w:p>
          <w:p w14:paraId="3026B1A4" w14:textId="153A5308" w:rsidR="00B701B9" w:rsidRDefault="00B701B9" w:rsidP="00375AD1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Can we plan, prepare and cook for a Restaurant Evening?</w:t>
            </w:r>
          </w:p>
        </w:tc>
      </w:tr>
      <w:tr w:rsidR="00B701B9" w:rsidRPr="002A5AA0" w14:paraId="4D01FFF6" w14:textId="77777777" w:rsidTr="00BA442B">
        <w:tc>
          <w:tcPr>
            <w:tcW w:w="562" w:type="dxa"/>
            <w:vMerge/>
          </w:tcPr>
          <w:p w14:paraId="539A162C" w14:textId="77777777" w:rsidR="00B701B9" w:rsidRPr="002A5AA0" w:rsidRDefault="00B701B9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vMerge/>
            <w:shd w:val="clear" w:color="auto" w:fill="FFFF00"/>
            <w:vAlign w:val="center"/>
          </w:tcPr>
          <w:p w14:paraId="59517D76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1BA1ED96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shd w:val="clear" w:color="auto" w:fill="92D050"/>
            <w:vAlign w:val="center"/>
          </w:tcPr>
          <w:p w14:paraId="2071B877" w14:textId="77777777" w:rsidR="00B701B9" w:rsidRPr="00E64794" w:rsidRDefault="00B701B9" w:rsidP="005C2376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64794">
              <w:rPr>
                <w:rFonts w:asciiTheme="majorHAnsi" w:hAnsiTheme="majorHAnsi" w:cstheme="majorHAnsi"/>
                <w:sz w:val="12"/>
                <w:szCs w:val="12"/>
              </w:rPr>
              <w:t xml:space="preserve">KNOWLEDGE OF ART &amp; DESIGN </w:t>
            </w:r>
          </w:p>
          <w:p w14:paraId="52BDB1F8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E64794">
              <w:rPr>
                <w:rFonts w:asciiTheme="majorHAnsi" w:hAnsiTheme="majorHAnsi" w:cstheme="majorHAnsi"/>
                <w:sz w:val="12"/>
                <w:szCs w:val="12"/>
              </w:rPr>
              <w:t>What is surrealism?</w:t>
            </w:r>
          </w:p>
          <w:p w14:paraId="2646EBCA" w14:textId="41F8682F" w:rsidR="00B701B9" w:rsidRPr="00E64794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 xml:space="preserve">Rene </w:t>
            </w:r>
            <w:proofErr w:type="spellStart"/>
            <w:r>
              <w:rPr>
                <w:rFonts w:asciiTheme="majorHAnsi" w:hAnsiTheme="majorHAnsi" w:cstheme="majorHAnsi"/>
                <w:sz w:val="12"/>
                <w:szCs w:val="12"/>
              </w:rPr>
              <w:t>Margritte</w:t>
            </w:r>
            <w:proofErr w:type="spellEnd"/>
          </w:p>
        </w:tc>
        <w:tc>
          <w:tcPr>
            <w:tcW w:w="2468" w:type="dxa"/>
            <w:gridSpan w:val="2"/>
            <w:vMerge/>
            <w:shd w:val="clear" w:color="auto" w:fill="92D050"/>
            <w:vAlign w:val="center"/>
          </w:tcPr>
          <w:p w14:paraId="1E5D0945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vMerge/>
            <w:shd w:val="clear" w:color="auto" w:fill="92D050"/>
            <w:vAlign w:val="center"/>
          </w:tcPr>
          <w:p w14:paraId="1B4B47A1" w14:textId="5AD7A836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3"/>
            <w:vMerge/>
            <w:shd w:val="clear" w:color="auto" w:fill="92D050"/>
            <w:vAlign w:val="center"/>
          </w:tcPr>
          <w:p w14:paraId="32079C1E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62F6640E" w14:textId="77777777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vMerge/>
            <w:shd w:val="clear" w:color="auto" w:fill="FFFFFF" w:themeFill="background1"/>
            <w:vAlign w:val="center"/>
          </w:tcPr>
          <w:p w14:paraId="68FD0051" w14:textId="3365E275" w:rsidR="00B701B9" w:rsidRDefault="00B701B9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0F2C5E" w:rsidRPr="002A5AA0" w14:paraId="64E56381" w14:textId="77777777" w:rsidTr="008C4D18">
        <w:tc>
          <w:tcPr>
            <w:tcW w:w="562" w:type="dxa"/>
            <w:vMerge/>
          </w:tcPr>
          <w:p w14:paraId="6E46E767" w14:textId="77777777" w:rsidR="000F2C5E" w:rsidRPr="002A5AA0" w:rsidRDefault="000F2C5E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93DB"/>
            <w:vAlign w:val="center"/>
          </w:tcPr>
          <w:p w14:paraId="168ED11A" w14:textId="77777777" w:rsidR="000F2C5E" w:rsidRPr="00AA0FE4" w:rsidRDefault="00106A81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AA0FE4"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31285381" w14:textId="543940CD" w:rsidR="00106A81" w:rsidRDefault="00247856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Draw or paint a portrait</w:t>
            </w:r>
          </w:p>
        </w:tc>
        <w:tc>
          <w:tcPr>
            <w:tcW w:w="655" w:type="dxa"/>
            <w:gridSpan w:val="2"/>
            <w:vMerge/>
            <w:shd w:val="clear" w:color="auto" w:fill="FFAFAF"/>
            <w:vAlign w:val="center"/>
          </w:tcPr>
          <w:p w14:paraId="27AA5131" w14:textId="77777777" w:rsidR="000F2C5E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833" w:type="dxa"/>
            <w:gridSpan w:val="2"/>
            <w:shd w:val="clear" w:color="auto" w:fill="FF93DB"/>
            <w:vAlign w:val="center"/>
          </w:tcPr>
          <w:p w14:paraId="1876C62B" w14:textId="77777777" w:rsidR="000F2C5E" w:rsidRPr="00AA0FE4" w:rsidRDefault="001D7885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AA0FE4"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48A8F679" w14:textId="1172AD45" w:rsidR="001D7885" w:rsidRPr="00AA0FE4" w:rsidRDefault="00E64794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Sculpt with clay, including a figure</w:t>
            </w:r>
          </w:p>
          <w:p w14:paraId="731843B7" w14:textId="1C856035" w:rsidR="00FF7491" w:rsidRDefault="00FF7491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2468" w:type="dxa"/>
            <w:gridSpan w:val="2"/>
            <w:shd w:val="clear" w:color="auto" w:fill="FF93DB"/>
            <w:vAlign w:val="center"/>
          </w:tcPr>
          <w:p w14:paraId="32395290" w14:textId="77777777" w:rsidR="000F2C5E" w:rsidRPr="001D7885" w:rsidRDefault="00B34104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1D7885"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04EACB1B" w14:textId="4A224F44" w:rsidR="00B34104" w:rsidRPr="007C327E" w:rsidRDefault="007C327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  <w:highlight w:val="cyan"/>
              </w:rPr>
            </w:pPr>
            <w:r w:rsidRPr="001D7885">
              <w:rPr>
                <w:rFonts w:asciiTheme="majorHAnsi" w:hAnsiTheme="majorHAnsi" w:cstheme="majorHAnsi"/>
                <w:sz w:val="12"/>
                <w:szCs w:val="12"/>
              </w:rPr>
              <w:t xml:space="preserve">Sculpture: </w:t>
            </w:r>
            <w:proofErr w:type="spellStart"/>
            <w:r w:rsidR="00B34104" w:rsidRPr="001D7885">
              <w:rPr>
                <w:rFonts w:asciiTheme="majorHAnsi" w:hAnsiTheme="majorHAnsi" w:cstheme="majorHAnsi"/>
                <w:sz w:val="12"/>
                <w:szCs w:val="12"/>
              </w:rPr>
              <w:t>Burj</w:t>
            </w:r>
            <w:proofErr w:type="spellEnd"/>
            <w:r w:rsidR="00B34104" w:rsidRPr="001D7885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  <w:proofErr w:type="spellStart"/>
            <w:r w:rsidR="00B34104" w:rsidRPr="001D7885">
              <w:rPr>
                <w:rFonts w:asciiTheme="majorHAnsi" w:hAnsiTheme="majorHAnsi" w:cstheme="majorHAnsi"/>
                <w:sz w:val="12"/>
                <w:szCs w:val="12"/>
              </w:rPr>
              <w:t>Khalifa</w:t>
            </w:r>
            <w:proofErr w:type="spellEnd"/>
            <w:r w:rsidR="00B34104" w:rsidRPr="001D7885">
              <w:rPr>
                <w:rFonts w:asciiTheme="majorHAnsi" w:hAnsiTheme="majorHAnsi" w:cstheme="majorHAnsi"/>
                <w:sz w:val="12"/>
                <w:szCs w:val="12"/>
              </w:rPr>
              <w:t xml:space="preserve"> </w:t>
            </w:r>
          </w:p>
        </w:tc>
        <w:tc>
          <w:tcPr>
            <w:tcW w:w="2468" w:type="dxa"/>
            <w:shd w:val="clear" w:color="auto" w:fill="FF93DB"/>
            <w:vAlign w:val="center"/>
          </w:tcPr>
          <w:p w14:paraId="2FFC22DA" w14:textId="77777777" w:rsidR="00B17278" w:rsidRDefault="00B17278" w:rsidP="00B1727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>ART SKILLS</w:t>
            </w:r>
          </w:p>
          <w:p w14:paraId="3E7E7598" w14:textId="0079DCCD" w:rsidR="000F2C5E" w:rsidRDefault="00E64794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Use a series of techniques to create a mixed media piece</w:t>
            </w:r>
          </w:p>
        </w:tc>
        <w:tc>
          <w:tcPr>
            <w:tcW w:w="2468" w:type="dxa"/>
            <w:gridSpan w:val="3"/>
            <w:shd w:val="clear" w:color="auto" w:fill="FF93DB"/>
            <w:vAlign w:val="center"/>
          </w:tcPr>
          <w:p w14:paraId="65B34847" w14:textId="77777777" w:rsidR="00EA3CD8" w:rsidRDefault="00EA3CD8" w:rsidP="00EA3CD8">
            <w:pPr>
              <w:jc w:val="center"/>
              <w:rPr>
                <w:sz w:val="12"/>
                <w:szCs w:val="12"/>
              </w:rPr>
            </w:pPr>
            <w:r w:rsidRPr="004A543F">
              <w:rPr>
                <w:sz w:val="12"/>
                <w:szCs w:val="12"/>
              </w:rPr>
              <w:t xml:space="preserve">ART SKILLS </w:t>
            </w:r>
          </w:p>
          <w:p w14:paraId="14721732" w14:textId="4B80AC50" w:rsidR="000F2C5E" w:rsidRDefault="00EA3CD8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Collage using different materials</w:t>
            </w:r>
          </w:p>
        </w:tc>
        <w:tc>
          <w:tcPr>
            <w:tcW w:w="545" w:type="dxa"/>
            <w:gridSpan w:val="2"/>
            <w:vMerge/>
            <w:shd w:val="clear" w:color="auto" w:fill="FFAFAF"/>
            <w:vAlign w:val="center"/>
          </w:tcPr>
          <w:p w14:paraId="3F10AF64" w14:textId="77777777" w:rsidR="000F2C5E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  <w:tc>
          <w:tcPr>
            <w:tcW w:w="1926" w:type="dxa"/>
            <w:shd w:val="clear" w:color="auto" w:fill="FF93DB"/>
            <w:vAlign w:val="center"/>
          </w:tcPr>
          <w:p w14:paraId="66DB20DA" w14:textId="77777777" w:rsidR="000F2C5E" w:rsidRDefault="001D60BF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ART SKILLS</w:t>
            </w:r>
          </w:p>
          <w:p w14:paraId="08677E35" w14:textId="77777777" w:rsidR="001D60BF" w:rsidRDefault="001D60BF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Draw or paint a place of view</w:t>
            </w:r>
          </w:p>
          <w:p w14:paraId="77F09DDF" w14:textId="55F4839C" w:rsidR="001D60BF" w:rsidRDefault="001D60BF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00AA0FE4">
              <w:rPr>
                <w:rFonts w:asciiTheme="majorHAnsi" w:hAnsiTheme="majorHAnsi" w:cstheme="majorHAnsi"/>
                <w:sz w:val="12"/>
                <w:szCs w:val="12"/>
              </w:rPr>
              <w:t>Whitby Abbey</w:t>
            </w:r>
          </w:p>
        </w:tc>
      </w:tr>
      <w:tr w:rsidR="005116BD" w:rsidRPr="002A5AA0" w14:paraId="7AFFDBEC" w14:textId="77777777" w:rsidTr="008C4D18">
        <w:tc>
          <w:tcPr>
            <w:tcW w:w="562" w:type="dxa"/>
            <w:vMerge/>
          </w:tcPr>
          <w:p w14:paraId="24984AF5" w14:textId="77777777" w:rsidR="005116BD" w:rsidRPr="002A5AA0" w:rsidRDefault="005116B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BB7FF"/>
            <w:vAlign w:val="center"/>
          </w:tcPr>
          <w:p w14:paraId="602CFABE" w14:textId="77777777" w:rsidR="00732C07" w:rsidRDefault="00732C07" w:rsidP="00732C07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COMPUTING-e-Safety</w:t>
            </w:r>
          </w:p>
          <w:p w14:paraId="389C26D0" w14:textId="77777777" w:rsidR="00732C07" w:rsidRDefault="00732C07" w:rsidP="00732C07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It’s cool to be kind</w:t>
            </w:r>
          </w:p>
          <w:p w14:paraId="01804EA8" w14:textId="191931B8" w:rsidR="005116BD" w:rsidRPr="00732C07" w:rsidRDefault="00732C07" w:rsidP="00732C07">
            <w:pPr>
              <w:jc w:val="center"/>
              <w:rPr>
                <w:sz w:val="12"/>
                <w:szCs w:val="12"/>
              </w:rPr>
            </w:pPr>
            <w:proofErr w:type="spellStart"/>
            <w:r w:rsidRPr="479FA499">
              <w:rPr>
                <w:sz w:val="12"/>
                <w:szCs w:val="12"/>
              </w:rPr>
              <w:t>Interland’s</w:t>
            </w:r>
            <w:proofErr w:type="spellEnd"/>
            <w:r w:rsidRPr="479FA499">
              <w:rPr>
                <w:sz w:val="12"/>
                <w:szCs w:val="12"/>
              </w:rPr>
              <w:t xml:space="preserve"> Kind Kingdom</w:t>
            </w:r>
          </w:p>
        </w:tc>
        <w:tc>
          <w:tcPr>
            <w:tcW w:w="2488" w:type="dxa"/>
            <w:gridSpan w:val="4"/>
            <w:shd w:val="clear" w:color="auto" w:fill="DBB7FF"/>
            <w:vAlign w:val="center"/>
          </w:tcPr>
          <w:p w14:paraId="00896B90" w14:textId="77777777" w:rsidR="00A91313" w:rsidRDefault="00A91313" w:rsidP="00A91313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3256389B" w14:textId="1F0B3E40" w:rsidR="005116BD" w:rsidRPr="00A91313" w:rsidRDefault="00A91313" w:rsidP="00A91313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 xml:space="preserve">3D modelling using Google </w:t>
            </w:r>
            <w:proofErr w:type="spellStart"/>
            <w:r w:rsidRPr="479FA499">
              <w:rPr>
                <w:sz w:val="12"/>
                <w:szCs w:val="12"/>
              </w:rPr>
              <w:t>SketchUp</w:t>
            </w:r>
            <w:proofErr w:type="spellEnd"/>
          </w:p>
        </w:tc>
        <w:tc>
          <w:tcPr>
            <w:tcW w:w="2468" w:type="dxa"/>
            <w:gridSpan w:val="2"/>
            <w:shd w:val="clear" w:color="auto" w:fill="DBB7FF"/>
            <w:vAlign w:val="center"/>
          </w:tcPr>
          <w:p w14:paraId="0B9E22AB" w14:textId="77777777" w:rsidR="00C75FAA" w:rsidRPr="004A543F" w:rsidRDefault="00C75FAA" w:rsidP="00C75FAA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e- Safety</w:t>
            </w:r>
          </w:p>
          <w:p w14:paraId="4CA4A2CF" w14:textId="77777777" w:rsidR="00C75FAA" w:rsidRDefault="00C75FAA" w:rsidP="00C75FAA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Why is social media free?</w:t>
            </w:r>
          </w:p>
          <w:p w14:paraId="30C66748" w14:textId="11C5727A" w:rsidR="005116BD" w:rsidRPr="00C75FAA" w:rsidRDefault="00C75FAA" w:rsidP="00C75FAA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Fake news in real life</w:t>
            </w:r>
          </w:p>
        </w:tc>
        <w:tc>
          <w:tcPr>
            <w:tcW w:w="2468" w:type="dxa"/>
            <w:shd w:val="clear" w:color="auto" w:fill="DBB7FF"/>
            <w:vAlign w:val="center"/>
          </w:tcPr>
          <w:p w14:paraId="6A2E7F28" w14:textId="77777777" w:rsidR="00CD57F1" w:rsidRPr="004A543F" w:rsidRDefault="00CD57F1" w:rsidP="00CD57F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14D11CCB" w14:textId="77777777" w:rsidR="00CD57F1" w:rsidRDefault="00CD57F1" w:rsidP="00CD57F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Using and coding with variables</w:t>
            </w:r>
          </w:p>
          <w:p w14:paraId="4674F362" w14:textId="43ABF6FA" w:rsidR="005116BD" w:rsidRPr="00CD57F1" w:rsidRDefault="00CD57F1" w:rsidP="00CD57F1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Use of types and initialisation in code, parameters and problem-solving skills</w:t>
            </w:r>
          </w:p>
        </w:tc>
        <w:tc>
          <w:tcPr>
            <w:tcW w:w="2468" w:type="dxa"/>
            <w:gridSpan w:val="3"/>
            <w:shd w:val="clear" w:color="auto" w:fill="DBB7FF"/>
            <w:vAlign w:val="center"/>
          </w:tcPr>
          <w:p w14:paraId="7B0656B2" w14:textId="77777777" w:rsidR="00422EBE" w:rsidRPr="004A543F" w:rsidRDefault="00422EBE" w:rsidP="00422EBE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Digital Literacy</w:t>
            </w:r>
          </w:p>
          <w:p w14:paraId="0FA9DDF8" w14:textId="3D38F535" w:rsidR="005116BD" w:rsidRDefault="00422EBE" w:rsidP="00422EBE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proofErr w:type="spellStart"/>
            <w:r w:rsidRPr="479FA499">
              <w:rPr>
                <w:sz w:val="12"/>
                <w:szCs w:val="12"/>
              </w:rPr>
              <w:t>Childnet</w:t>
            </w:r>
            <w:proofErr w:type="spellEnd"/>
            <w:r w:rsidRPr="479FA499">
              <w:rPr>
                <w:sz w:val="12"/>
                <w:szCs w:val="12"/>
              </w:rPr>
              <w:t xml:space="preserve"> video competition</w:t>
            </w:r>
          </w:p>
        </w:tc>
        <w:tc>
          <w:tcPr>
            <w:tcW w:w="2471" w:type="dxa"/>
            <w:gridSpan w:val="3"/>
            <w:shd w:val="clear" w:color="auto" w:fill="DBB7FF"/>
            <w:vAlign w:val="center"/>
          </w:tcPr>
          <w:p w14:paraId="55CE1C46" w14:textId="77777777" w:rsidR="009D1777" w:rsidRDefault="009D1777" w:rsidP="009D1777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COMPUTING- Coding</w:t>
            </w:r>
          </w:p>
          <w:p w14:paraId="5F1F9746" w14:textId="77777777" w:rsidR="009D1777" w:rsidRDefault="009D1777" w:rsidP="009D1777">
            <w:pPr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The use of arrays in coding, visualise data and coding concepts</w:t>
            </w:r>
          </w:p>
          <w:p w14:paraId="02B52959" w14:textId="77777777" w:rsidR="005116BD" w:rsidRDefault="005116BD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5116BD" w:rsidRPr="002A5AA0" w14:paraId="7D1F0A9C" w14:textId="77777777" w:rsidTr="000F2C5E">
        <w:tc>
          <w:tcPr>
            <w:tcW w:w="562" w:type="dxa"/>
            <w:vMerge/>
          </w:tcPr>
          <w:p w14:paraId="6615CBE5" w14:textId="77777777" w:rsidR="005116BD" w:rsidRPr="002A5AA0" w:rsidRDefault="005116B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FF5D5D"/>
            <w:vAlign w:val="center"/>
          </w:tcPr>
          <w:p w14:paraId="09EEEFD0" w14:textId="77777777" w:rsidR="005876F9" w:rsidRDefault="005876F9" w:rsidP="005876F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2E72B184" w14:textId="77777777" w:rsidR="005876F9" w:rsidRDefault="005876F9" w:rsidP="005876F9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Wildlife research, Biodiversity and ecosystems</w:t>
            </w:r>
          </w:p>
          <w:p w14:paraId="6D3BF1E5" w14:textId="0110DC37" w:rsidR="005116BD" w:rsidRDefault="005876F9" w:rsidP="005876F9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Create mini woodland environment</w:t>
            </w:r>
          </w:p>
        </w:tc>
        <w:tc>
          <w:tcPr>
            <w:tcW w:w="2488" w:type="dxa"/>
            <w:gridSpan w:val="4"/>
            <w:shd w:val="clear" w:color="auto" w:fill="FF5D5D"/>
            <w:vAlign w:val="center"/>
          </w:tcPr>
          <w:p w14:paraId="242A0269" w14:textId="77777777" w:rsidR="00F37658" w:rsidRDefault="00F37658" w:rsidP="00F37658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56711030" w14:textId="77777777" w:rsidR="00F37658" w:rsidRDefault="00F37658" w:rsidP="00F37658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Use natural resources to create and construct with a purpose</w:t>
            </w:r>
          </w:p>
          <w:p w14:paraId="2FBBD900" w14:textId="55CA8C31" w:rsidR="005116BD" w:rsidRDefault="00F37658" w:rsidP="00F37658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Follow interests of children</w:t>
            </w:r>
          </w:p>
        </w:tc>
        <w:tc>
          <w:tcPr>
            <w:tcW w:w="2468" w:type="dxa"/>
            <w:gridSpan w:val="2"/>
            <w:shd w:val="clear" w:color="auto" w:fill="FF5D5D"/>
            <w:vAlign w:val="center"/>
          </w:tcPr>
          <w:p w14:paraId="7E733C0E" w14:textId="77777777" w:rsidR="004E638F" w:rsidRDefault="004E638F" w:rsidP="004E638F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5480A3C0" w14:textId="4AC5B403" w:rsidR="005116BD" w:rsidRDefault="004E638F" w:rsidP="004E638F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Independently - Prepare a fire circle, use the Kelly kettle to make hot chocolate and toast marshmallows</w:t>
            </w:r>
          </w:p>
        </w:tc>
        <w:tc>
          <w:tcPr>
            <w:tcW w:w="2468" w:type="dxa"/>
            <w:shd w:val="clear" w:color="auto" w:fill="FF5D5D"/>
            <w:vAlign w:val="center"/>
          </w:tcPr>
          <w:p w14:paraId="4DD9F3C1" w14:textId="77777777" w:rsidR="00921B7A" w:rsidRDefault="00921B7A" w:rsidP="00921B7A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44CE474A" w14:textId="77777777" w:rsidR="00921B7A" w:rsidRDefault="00921B7A" w:rsidP="00921B7A">
            <w:pPr>
              <w:pStyle w:val="NoSpacing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Independently - Prepare a fire circle</w:t>
            </w:r>
          </w:p>
          <w:p w14:paraId="6616D2EA" w14:textId="55E4C7B5" w:rsidR="005116BD" w:rsidRDefault="00921B7A" w:rsidP="00921B7A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Prepare food to cook, roast, fry and boil</w:t>
            </w:r>
          </w:p>
        </w:tc>
        <w:tc>
          <w:tcPr>
            <w:tcW w:w="2468" w:type="dxa"/>
            <w:gridSpan w:val="3"/>
            <w:shd w:val="clear" w:color="auto" w:fill="FF5D5D"/>
            <w:vAlign w:val="center"/>
          </w:tcPr>
          <w:p w14:paraId="3FE9E495" w14:textId="77777777" w:rsidR="00701182" w:rsidRDefault="00701182" w:rsidP="00701182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0CC989B7" w14:textId="77777777" w:rsidR="00701182" w:rsidRDefault="00701182" w:rsidP="00701182">
            <w:pPr>
              <w:pStyle w:val="NoSpacing"/>
              <w:jc w:val="center"/>
              <w:rPr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Independently - Use tools to whittle and lash to make</w:t>
            </w:r>
          </w:p>
          <w:p w14:paraId="14A656DE" w14:textId="2AB4F2F8" w:rsidR="005116BD" w:rsidRDefault="00701182" w:rsidP="00701182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 w:rsidRPr="479FA499">
              <w:rPr>
                <w:sz w:val="12"/>
                <w:szCs w:val="12"/>
              </w:rPr>
              <w:t>Follow children’s interests</w:t>
            </w:r>
          </w:p>
        </w:tc>
        <w:tc>
          <w:tcPr>
            <w:tcW w:w="2471" w:type="dxa"/>
            <w:gridSpan w:val="3"/>
            <w:shd w:val="clear" w:color="auto" w:fill="FF5D5D"/>
            <w:vAlign w:val="center"/>
          </w:tcPr>
          <w:p w14:paraId="533891C6" w14:textId="77777777" w:rsidR="00FF2A13" w:rsidRDefault="00FF2A13" w:rsidP="00FF2A1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LEARNING OUTSIDE THE CLASSROOM</w:t>
            </w:r>
          </w:p>
          <w:p w14:paraId="3C3D36AA" w14:textId="70A55CDD" w:rsidR="00FF2A13" w:rsidRDefault="00FF2A13" w:rsidP="00FF2A13">
            <w:pPr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Independently - experiment, communicate and collaborate effectively in groups</w:t>
            </w:r>
          </w:p>
          <w:p w14:paraId="4C5F3FCA" w14:textId="2872F5A7" w:rsidR="005116BD" w:rsidRDefault="00FF2A13" w:rsidP="00FF2A13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Make a song/rap/ build a stage and perform a small play</w:t>
            </w:r>
          </w:p>
        </w:tc>
      </w:tr>
      <w:tr w:rsidR="005116BD" w:rsidRPr="002A5AA0" w14:paraId="7EA5AD2D" w14:textId="77777777" w:rsidTr="000B5D62">
        <w:trPr>
          <w:trHeight w:val="462"/>
        </w:trPr>
        <w:tc>
          <w:tcPr>
            <w:tcW w:w="562" w:type="dxa"/>
            <w:vMerge/>
          </w:tcPr>
          <w:p w14:paraId="36D18A59" w14:textId="77777777" w:rsidR="005116BD" w:rsidRPr="002A5AA0" w:rsidRDefault="005116BD" w:rsidP="002A5AA0">
            <w:pPr>
              <w:pStyle w:val="NoSpacing"/>
              <w:rPr>
                <w:rFonts w:asciiTheme="majorHAnsi" w:hAnsiTheme="majorHAnsi" w:cstheme="majorHAnsi"/>
              </w:rPr>
            </w:pP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FB541FD" w14:textId="76C17B73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88" w:type="dxa"/>
            <w:gridSpan w:val="4"/>
            <w:shd w:val="clear" w:color="auto" w:fill="D9D9D9" w:themeFill="background1" w:themeFillShade="D9"/>
            <w:vAlign w:val="center"/>
          </w:tcPr>
          <w:p w14:paraId="07B14F98" w14:textId="4DC50434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2"/>
            <w:shd w:val="clear" w:color="auto" w:fill="D9D9D9" w:themeFill="background1" w:themeFillShade="D9"/>
            <w:vAlign w:val="center"/>
          </w:tcPr>
          <w:p w14:paraId="3847350A" w14:textId="0006A23C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shd w:val="clear" w:color="auto" w:fill="D9D9D9" w:themeFill="background1" w:themeFillShade="D9"/>
            <w:vAlign w:val="center"/>
          </w:tcPr>
          <w:p w14:paraId="1ECA8AAA" w14:textId="6FEEB20E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68" w:type="dxa"/>
            <w:gridSpan w:val="3"/>
            <w:shd w:val="clear" w:color="auto" w:fill="D9D9D9" w:themeFill="background1" w:themeFillShade="D9"/>
            <w:vAlign w:val="center"/>
          </w:tcPr>
          <w:p w14:paraId="5B3660EA" w14:textId="128F6C2A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  <w:tc>
          <w:tcPr>
            <w:tcW w:w="2471" w:type="dxa"/>
            <w:gridSpan w:val="3"/>
            <w:shd w:val="clear" w:color="auto" w:fill="D9D9D9" w:themeFill="background1" w:themeFillShade="D9"/>
            <w:vAlign w:val="center"/>
          </w:tcPr>
          <w:p w14:paraId="5030E3F2" w14:textId="4B7CF715" w:rsidR="005116BD" w:rsidRDefault="000F2C5E" w:rsidP="00763CE7">
            <w:pPr>
              <w:pStyle w:val="NoSpacing"/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  <w:r>
              <w:rPr>
                <w:rFonts w:asciiTheme="majorHAnsi" w:hAnsiTheme="majorHAnsi" w:cstheme="majorHAnsi"/>
                <w:sz w:val="12"/>
                <w:szCs w:val="12"/>
              </w:rPr>
              <w:t>PE</w:t>
            </w:r>
          </w:p>
        </w:tc>
      </w:tr>
      <w:tr w:rsidR="00375AD1" w:rsidRPr="00375AD1" w14:paraId="12BEBFF8" w14:textId="77777777" w:rsidTr="00E958BE">
        <w:tc>
          <w:tcPr>
            <w:tcW w:w="15388" w:type="dxa"/>
            <w:gridSpan w:val="16"/>
            <w:shd w:val="clear" w:color="auto" w:fill="000000" w:themeFill="text1"/>
          </w:tcPr>
          <w:p w14:paraId="64AB17D9" w14:textId="77777777" w:rsidR="00375AD1" w:rsidRPr="00375AD1" w:rsidRDefault="00375AD1" w:rsidP="00763CE7">
            <w:pPr>
              <w:pStyle w:val="NoSpacing"/>
              <w:jc w:val="center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</w:tbl>
    <w:p w14:paraId="352A070B" w14:textId="77777777" w:rsidR="00200E0C" w:rsidRDefault="00200E0C"/>
    <w:sectPr w:rsidR="00200E0C" w:rsidSect="002A5A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0"/>
    <w:rsid w:val="0002242E"/>
    <w:rsid w:val="00024D90"/>
    <w:rsid w:val="000314CC"/>
    <w:rsid w:val="0003423F"/>
    <w:rsid w:val="000417E5"/>
    <w:rsid w:val="000644F3"/>
    <w:rsid w:val="0006454A"/>
    <w:rsid w:val="00067A9E"/>
    <w:rsid w:val="00077F67"/>
    <w:rsid w:val="00081340"/>
    <w:rsid w:val="00095627"/>
    <w:rsid w:val="000967DC"/>
    <w:rsid w:val="000A7C01"/>
    <w:rsid w:val="000B073A"/>
    <w:rsid w:val="000B3CCF"/>
    <w:rsid w:val="000B5D62"/>
    <w:rsid w:val="000D3E20"/>
    <w:rsid w:val="000E0FE1"/>
    <w:rsid w:val="000E4176"/>
    <w:rsid w:val="000F2C5E"/>
    <w:rsid w:val="000F5FD7"/>
    <w:rsid w:val="00106A81"/>
    <w:rsid w:val="001165EF"/>
    <w:rsid w:val="00126838"/>
    <w:rsid w:val="00132725"/>
    <w:rsid w:val="00140FBB"/>
    <w:rsid w:val="00143178"/>
    <w:rsid w:val="00180BD7"/>
    <w:rsid w:val="0019043C"/>
    <w:rsid w:val="001B0CC0"/>
    <w:rsid w:val="001B262F"/>
    <w:rsid w:val="001C73CB"/>
    <w:rsid w:val="001D60BF"/>
    <w:rsid w:val="001D7885"/>
    <w:rsid w:val="00200E0C"/>
    <w:rsid w:val="00216A19"/>
    <w:rsid w:val="0021743B"/>
    <w:rsid w:val="002226DA"/>
    <w:rsid w:val="00226405"/>
    <w:rsid w:val="00234D11"/>
    <w:rsid w:val="002406DA"/>
    <w:rsid w:val="00247856"/>
    <w:rsid w:val="0025680B"/>
    <w:rsid w:val="00262DCF"/>
    <w:rsid w:val="0026604F"/>
    <w:rsid w:val="002661ED"/>
    <w:rsid w:val="00266737"/>
    <w:rsid w:val="0026795E"/>
    <w:rsid w:val="00273A21"/>
    <w:rsid w:val="002825F8"/>
    <w:rsid w:val="0029156F"/>
    <w:rsid w:val="00291853"/>
    <w:rsid w:val="002A03E9"/>
    <w:rsid w:val="002A097F"/>
    <w:rsid w:val="002A5AA0"/>
    <w:rsid w:val="002B411F"/>
    <w:rsid w:val="002C5F1D"/>
    <w:rsid w:val="002D0F73"/>
    <w:rsid w:val="002D3C0C"/>
    <w:rsid w:val="002D5D02"/>
    <w:rsid w:val="002D7B75"/>
    <w:rsid w:val="002E13FF"/>
    <w:rsid w:val="002E669E"/>
    <w:rsid w:val="003040DC"/>
    <w:rsid w:val="00317C02"/>
    <w:rsid w:val="00321A50"/>
    <w:rsid w:val="00330705"/>
    <w:rsid w:val="00344CD6"/>
    <w:rsid w:val="00352BC7"/>
    <w:rsid w:val="00356E7F"/>
    <w:rsid w:val="003614CD"/>
    <w:rsid w:val="00362F14"/>
    <w:rsid w:val="00373976"/>
    <w:rsid w:val="00375AD1"/>
    <w:rsid w:val="00376877"/>
    <w:rsid w:val="0037745C"/>
    <w:rsid w:val="003831B0"/>
    <w:rsid w:val="00391125"/>
    <w:rsid w:val="00393C2D"/>
    <w:rsid w:val="00394A6E"/>
    <w:rsid w:val="003A046C"/>
    <w:rsid w:val="003A17B8"/>
    <w:rsid w:val="003D1B9E"/>
    <w:rsid w:val="003E0F2C"/>
    <w:rsid w:val="003E784B"/>
    <w:rsid w:val="003F2407"/>
    <w:rsid w:val="00405CD6"/>
    <w:rsid w:val="00405F4A"/>
    <w:rsid w:val="0041700D"/>
    <w:rsid w:val="00422EBE"/>
    <w:rsid w:val="00446192"/>
    <w:rsid w:val="00451184"/>
    <w:rsid w:val="004535EB"/>
    <w:rsid w:val="00461062"/>
    <w:rsid w:val="00490989"/>
    <w:rsid w:val="004A3783"/>
    <w:rsid w:val="004C67B0"/>
    <w:rsid w:val="004C76B7"/>
    <w:rsid w:val="004D0A3D"/>
    <w:rsid w:val="004E638F"/>
    <w:rsid w:val="004F37DB"/>
    <w:rsid w:val="00502F45"/>
    <w:rsid w:val="005031C8"/>
    <w:rsid w:val="005116BD"/>
    <w:rsid w:val="0051440A"/>
    <w:rsid w:val="005170F1"/>
    <w:rsid w:val="005422BB"/>
    <w:rsid w:val="00550D48"/>
    <w:rsid w:val="00552DD1"/>
    <w:rsid w:val="0055571D"/>
    <w:rsid w:val="005824B4"/>
    <w:rsid w:val="005876F9"/>
    <w:rsid w:val="0058789D"/>
    <w:rsid w:val="00595928"/>
    <w:rsid w:val="005A04D5"/>
    <w:rsid w:val="005B1D25"/>
    <w:rsid w:val="005B29B6"/>
    <w:rsid w:val="005B5F46"/>
    <w:rsid w:val="005C2376"/>
    <w:rsid w:val="005D0A8F"/>
    <w:rsid w:val="005D0FBD"/>
    <w:rsid w:val="005D7F43"/>
    <w:rsid w:val="005E3051"/>
    <w:rsid w:val="005E5443"/>
    <w:rsid w:val="00602DAE"/>
    <w:rsid w:val="006049CD"/>
    <w:rsid w:val="006128B7"/>
    <w:rsid w:val="00614F2A"/>
    <w:rsid w:val="006508A5"/>
    <w:rsid w:val="006566DD"/>
    <w:rsid w:val="00657C0C"/>
    <w:rsid w:val="00692870"/>
    <w:rsid w:val="006B33D4"/>
    <w:rsid w:val="006C46E5"/>
    <w:rsid w:val="006D0A65"/>
    <w:rsid w:val="006D3F8E"/>
    <w:rsid w:val="006D68E1"/>
    <w:rsid w:val="006E3319"/>
    <w:rsid w:val="00701182"/>
    <w:rsid w:val="007232D8"/>
    <w:rsid w:val="00726F71"/>
    <w:rsid w:val="00732C07"/>
    <w:rsid w:val="00732EC3"/>
    <w:rsid w:val="0073441E"/>
    <w:rsid w:val="00743528"/>
    <w:rsid w:val="00747883"/>
    <w:rsid w:val="0075757B"/>
    <w:rsid w:val="00763CE7"/>
    <w:rsid w:val="007739D1"/>
    <w:rsid w:val="007A3F9B"/>
    <w:rsid w:val="007C114A"/>
    <w:rsid w:val="007C1761"/>
    <w:rsid w:val="007C327E"/>
    <w:rsid w:val="007C619C"/>
    <w:rsid w:val="007D2329"/>
    <w:rsid w:val="007D6EA6"/>
    <w:rsid w:val="007F398D"/>
    <w:rsid w:val="007F608B"/>
    <w:rsid w:val="00801A05"/>
    <w:rsid w:val="008118E2"/>
    <w:rsid w:val="008427D3"/>
    <w:rsid w:val="00842BBA"/>
    <w:rsid w:val="00845614"/>
    <w:rsid w:val="00851FCF"/>
    <w:rsid w:val="00857FE9"/>
    <w:rsid w:val="00871DB7"/>
    <w:rsid w:val="008802EF"/>
    <w:rsid w:val="00880361"/>
    <w:rsid w:val="008B0A9C"/>
    <w:rsid w:val="008C4D18"/>
    <w:rsid w:val="008D43AE"/>
    <w:rsid w:val="008D5E46"/>
    <w:rsid w:val="008F72E5"/>
    <w:rsid w:val="00903B6B"/>
    <w:rsid w:val="00904131"/>
    <w:rsid w:val="00921B7A"/>
    <w:rsid w:val="00927903"/>
    <w:rsid w:val="00932B26"/>
    <w:rsid w:val="009534A0"/>
    <w:rsid w:val="00960019"/>
    <w:rsid w:val="009A452A"/>
    <w:rsid w:val="009A4700"/>
    <w:rsid w:val="009B2306"/>
    <w:rsid w:val="009D1777"/>
    <w:rsid w:val="009D685E"/>
    <w:rsid w:val="009E2FFE"/>
    <w:rsid w:val="009E499D"/>
    <w:rsid w:val="009E583E"/>
    <w:rsid w:val="009E588C"/>
    <w:rsid w:val="009F4782"/>
    <w:rsid w:val="009F5858"/>
    <w:rsid w:val="00A02172"/>
    <w:rsid w:val="00A1070A"/>
    <w:rsid w:val="00A1593C"/>
    <w:rsid w:val="00A54680"/>
    <w:rsid w:val="00A55030"/>
    <w:rsid w:val="00A63B46"/>
    <w:rsid w:val="00A91313"/>
    <w:rsid w:val="00AA0FE4"/>
    <w:rsid w:val="00AD4C67"/>
    <w:rsid w:val="00AE3719"/>
    <w:rsid w:val="00AE6DCA"/>
    <w:rsid w:val="00B03FF7"/>
    <w:rsid w:val="00B0698D"/>
    <w:rsid w:val="00B15D1C"/>
    <w:rsid w:val="00B17278"/>
    <w:rsid w:val="00B21DC0"/>
    <w:rsid w:val="00B23459"/>
    <w:rsid w:val="00B24A30"/>
    <w:rsid w:val="00B34104"/>
    <w:rsid w:val="00B4015D"/>
    <w:rsid w:val="00B43DF5"/>
    <w:rsid w:val="00B45096"/>
    <w:rsid w:val="00B502E3"/>
    <w:rsid w:val="00B547F7"/>
    <w:rsid w:val="00B701B9"/>
    <w:rsid w:val="00B837B3"/>
    <w:rsid w:val="00B85CB3"/>
    <w:rsid w:val="00B96510"/>
    <w:rsid w:val="00BC214A"/>
    <w:rsid w:val="00BE7F5D"/>
    <w:rsid w:val="00C01477"/>
    <w:rsid w:val="00C1401D"/>
    <w:rsid w:val="00C21FD6"/>
    <w:rsid w:val="00C51036"/>
    <w:rsid w:val="00C60629"/>
    <w:rsid w:val="00C75F18"/>
    <w:rsid w:val="00C75FAA"/>
    <w:rsid w:val="00C97E4B"/>
    <w:rsid w:val="00CB1F4B"/>
    <w:rsid w:val="00CC5095"/>
    <w:rsid w:val="00CD54B0"/>
    <w:rsid w:val="00CD57F1"/>
    <w:rsid w:val="00CE41EC"/>
    <w:rsid w:val="00CE7276"/>
    <w:rsid w:val="00CF1C4C"/>
    <w:rsid w:val="00CF6976"/>
    <w:rsid w:val="00D269A9"/>
    <w:rsid w:val="00D361DD"/>
    <w:rsid w:val="00D45983"/>
    <w:rsid w:val="00D45A01"/>
    <w:rsid w:val="00D924C3"/>
    <w:rsid w:val="00DD0817"/>
    <w:rsid w:val="00E06692"/>
    <w:rsid w:val="00E12C1C"/>
    <w:rsid w:val="00E21025"/>
    <w:rsid w:val="00E34247"/>
    <w:rsid w:val="00E518D0"/>
    <w:rsid w:val="00E64794"/>
    <w:rsid w:val="00E66C33"/>
    <w:rsid w:val="00E755C4"/>
    <w:rsid w:val="00E900E8"/>
    <w:rsid w:val="00E96235"/>
    <w:rsid w:val="00E97C36"/>
    <w:rsid w:val="00EA3CD8"/>
    <w:rsid w:val="00EB2C90"/>
    <w:rsid w:val="00EB7CF0"/>
    <w:rsid w:val="00EC1129"/>
    <w:rsid w:val="00ED760F"/>
    <w:rsid w:val="00EE6560"/>
    <w:rsid w:val="00EE69A1"/>
    <w:rsid w:val="00EE76B0"/>
    <w:rsid w:val="00EE7D8C"/>
    <w:rsid w:val="00EF2C57"/>
    <w:rsid w:val="00F0342B"/>
    <w:rsid w:val="00F03C3D"/>
    <w:rsid w:val="00F37658"/>
    <w:rsid w:val="00F40A8D"/>
    <w:rsid w:val="00F777F7"/>
    <w:rsid w:val="00F83D58"/>
    <w:rsid w:val="00F9018A"/>
    <w:rsid w:val="00F90614"/>
    <w:rsid w:val="00F92598"/>
    <w:rsid w:val="00FA0D33"/>
    <w:rsid w:val="00FA47F1"/>
    <w:rsid w:val="00FA64B5"/>
    <w:rsid w:val="00FB2B5C"/>
    <w:rsid w:val="00FB46AD"/>
    <w:rsid w:val="00FC33F2"/>
    <w:rsid w:val="00FC45CF"/>
    <w:rsid w:val="00FC4940"/>
    <w:rsid w:val="00FE742A"/>
    <w:rsid w:val="00FF2A13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D622F"/>
  <w15:chartTrackingRefBased/>
  <w15:docId w15:val="{4E8D01FA-E0EC-4D67-959D-D3A0D108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A5A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Waters</dc:creator>
  <cp:keywords/>
  <dc:description/>
  <cp:lastModifiedBy>Robson, Emma</cp:lastModifiedBy>
  <cp:revision>7</cp:revision>
  <cp:lastPrinted>2022-02-20T00:34:00Z</cp:lastPrinted>
  <dcterms:created xsi:type="dcterms:W3CDTF">2022-03-04T10:32:00Z</dcterms:created>
  <dcterms:modified xsi:type="dcterms:W3CDTF">2022-03-08T13:36:00Z</dcterms:modified>
</cp:coreProperties>
</file>