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31A31" w14:textId="61FEEF11" w:rsidR="002672E6" w:rsidRDefault="00164B62" w:rsidP="00164B62">
      <w:pPr>
        <w:pStyle w:val="NoSpacing"/>
        <w:rPr>
          <w:rFonts w:ascii="Agency FB" w:hAnsi="Agency FB"/>
          <w:i/>
        </w:rPr>
      </w:pPr>
      <w:r w:rsidRPr="00A14B0F">
        <w:rPr>
          <w:rFonts w:ascii="Agency FB" w:hAnsi="Agency FB"/>
          <w:b/>
          <w:noProof/>
          <w:color w:val="0033CC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4F468D2B" wp14:editId="60A28C1A">
            <wp:simplePos x="0" y="0"/>
            <wp:positionH relativeFrom="margin">
              <wp:posOffset>9232991</wp:posOffset>
            </wp:positionH>
            <wp:positionV relativeFrom="paragraph">
              <wp:posOffset>-152400</wp:posOffset>
            </wp:positionV>
            <wp:extent cx="608239" cy="608239"/>
            <wp:effectExtent l="0" t="0" r="1905" b="1905"/>
            <wp:wrapNone/>
            <wp:docPr id="21" name="Picture 21" descr="C:\Users\gunning\Desktop\Stakesby Stra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unning\Desktop\Stakesby Straigh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39" cy="60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4E7" w:rsidRPr="00A14B0F">
        <w:rPr>
          <w:rFonts w:ascii="Agency FB" w:hAnsi="Agency FB"/>
          <w:sz w:val="32"/>
          <w:szCs w:val="32"/>
        </w:rPr>
        <w:t>Stakesby Primary Academy</w:t>
      </w:r>
      <w:r w:rsidR="003A0D17">
        <w:rPr>
          <w:rFonts w:ascii="Agency FB" w:hAnsi="Agency FB"/>
          <w:sz w:val="40"/>
          <w:szCs w:val="40"/>
        </w:rPr>
        <w:t xml:space="preserve"> </w:t>
      </w:r>
      <w:r w:rsidR="003A0D17">
        <w:rPr>
          <w:rFonts w:ascii="Agency FB" w:hAnsi="Agency FB"/>
          <w:sz w:val="40"/>
          <w:szCs w:val="40"/>
        </w:rPr>
        <w:tab/>
      </w:r>
      <w:r w:rsidR="003A0D17">
        <w:rPr>
          <w:rFonts w:ascii="Agency FB" w:hAnsi="Agency FB"/>
          <w:sz w:val="40"/>
          <w:szCs w:val="40"/>
        </w:rPr>
        <w:tab/>
      </w:r>
      <w:r w:rsidR="003A0D17">
        <w:rPr>
          <w:rFonts w:ascii="Agency FB" w:hAnsi="Agency FB"/>
          <w:sz w:val="40"/>
          <w:szCs w:val="40"/>
        </w:rPr>
        <w:tab/>
      </w:r>
      <w:r w:rsidR="00FF54E7" w:rsidRPr="00290E99">
        <w:rPr>
          <w:rFonts w:ascii="Agency FB" w:hAnsi="Agency FB"/>
          <w:sz w:val="40"/>
          <w:szCs w:val="40"/>
        </w:rPr>
        <w:t>Design</w:t>
      </w:r>
      <w:r w:rsidR="003A0D17">
        <w:rPr>
          <w:rFonts w:ascii="Agency FB" w:hAnsi="Agency FB"/>
          <w:sz w:val="40"/>
          <w:szCs w:val="40"/>
        </w:rPr>
        <w:t xml:space="preserve"> Technology</w:t>
      </w:r>
      <w:r w:rsidR="00FF54E7" w:rsidRPr="00290E99">
        <w:rPr>
          <w:rFonts w:ascii="Agency FB" w:hAnsi="Agency FB"/>
          <w:sz w:val="40"/>
          <w:szCs w:val="40"/>
        </w:rPr>
        <w:t xml:space="preserve"> </w:t>
      </w:r>
      <w:r w:rsidR="00A96DFE">
        <w:rPr>
          <w:rFonts w:ascii="Agency FB" w:hAnsi="Agency FB"/>
          <w:sz w:val="40"/>
          <w:szCs w:val="40"/>
        </w:rPr>
        <w:t>Disciplinar</w:t>
      </w:r>
      <w:r w:rsidR="00FF54E7" w:rsidRPr="00290E99">
        <w:rPr>
          <w:rFonts w:ascii="Agency FB" w:hAnsi="Agency FB"/>
          <w:sz w:val="40"/>
          <w:szCs w:val="40"/>
        </w:rPr>
        <w:t xml:space="preserve">y </w:t>
      </w:r>
      <w:r w:rsidRPr="00290E99">
        <w:rPr>
          <w:rFonts w:ascii="Agency FB" w:hAnsi="Agency FB"/>
          <w:sz w:val="40"/>
          <w:szCs w:val="40"/>
        </w:rPr>
        <w:t>Progression of Skills</w:t>
      </w:r>
      <w:r w:rsidR="003A0D17">
        <w:rPr>
          <w:rFonts w:ascii="Agency FB" w:hAnsi="Agency FB"/>
          <w:sz w:val="28"/>
          <w:szCs w:val="28"/>
        </w:rPr>
        <w:t xml:space="preserve">                    </w:t>
      </w:r>
      <w:r>
        <w:rPr>
          <w:rFonts w:ascii="Agency FB" w:hAnsi="Agency FB"/>
          <w:i/>
        </w:rPr>
        <w:t>Commitment   Kindness   Excellence</w:t>
      </w:r>
    </w:p>
    <w:p w14:paraId="6181D86D" w14:textId="26EF1E4A" w:rsidR="000D0EA3" w:rsidRPr="00290E99" w:rsidRDefault="000D0EA3" w:rsidP="00164B62">
      <w:pPr>
        <w:pStyle w:val="NoSpacing"/>
        <w:rPr>
          <w:rFonts w:ascii="Agency FB" w:hAnsi="Agency FB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0"/>
        <w:gridCol w:w="2391"/>
        <w:gridCol w:w="2391"/>
        <w:gridCol w:w="2392"/>
        <w:gridCol w:w="2391"/>
        <w:gridCol w:w="2391"/>
        <w:gridCol w:w="2392"/>
      </w:tblGrid>
      <w:tr w:rsidR="00DD1D46" w:rsidRPr="001F71F1" w14:paraId="4573DDBE" w14:textId="77777777" w:rsidTr="005A37E6">
        <w:tc>
          <w:tcPr>
            <w:tcW w:w="1040" w:type="dxa"/>
          </w:tcPr>
          <w:p w14:paraId="616E72C0" w14:textId="77777777" w:rsidR="00DD1D46" w:rsidRPr="001F71F1" w:rsidRDefault="00DD1D46" w:rsidP="009B26C2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1F71F1">
              <w:rPr>
                <w:rFonts w:ascii="Agency FB" w:hAnsi="Agency FB"/>
                <w:sz w:val="28"/>
                <w:szCs w:val="28"/>
              </w:rPr>
              <w:t>Year Group</w:t>
            </w:r>
          </w:p>
        </w:tc>
        <w:tc>
          <w:tcPr>
            <w:tcW w:w="2391" w:type="dxa"/>
          </w:tcPr>
          <w:p w14:paraId="653523AA" w14:textId="77777777" w:rsidR="00DD1D46" w:rsidRPr="001F71F1" w:rsidRDefault="00DD1D46" w:rsidP="009B26C2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1F71F1">
              <w:rPr>
                <w:rFonts w:ascii="Agency FB" w:hAnsi="Agency FB"/>
                <w:sz w:val="28"/>
                <w:szCs w:val="28"/>
              </w:rPr>
              <w:t>Design</w:t>
            </w:r>
          </w:p>
        </w:tc>
        <w:tc>
          <w:tcPr>
            <w:tcW w:w="2391" w:type="dxa"/>
          </w:tcPr>
          <w:p w14:paraId="42A60A86" w14:textId="77777777" w:rsidR="00DD1D46" w:rsidRPr="001F71F1" w:rsidRDefault="00DD1D46" w:rsidP="009B26C2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1F71F1">
              <w:rPr>
                <w:rFonts w:ascii="Agency FB" w:hAnsi="Agency FB"/>
                <w:sz w:val="28"/>
                <w:szCs w:val="28"/>
              </w:rPr>
              <w:t>Make</w:t>
            </w:r>
          </w:p>
        </w:tc>
        <w:tc>
          <w:tcPr>
            <w:tcW w:w="2392" w:type="dxa"/>
          </w:tcPr>
          <w:p w14:paraId="76EE8161" w14:textId="77777777" w:rsidR="00DD1D46" w:rsidRPr="001F71F1" w:rsidRDefault="00DD1D46" w:rsidP="009B26C2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1F71F1">
              <w:rPr>
                <w:rFonts w:ascii="Agency FB" w:hAnsi="Agency FB"/>
                <w:sz w:val="28"/>
                <w:szCs w:val="28"/>
              </w:rPr>
              <w:t>Evaluate</w:t>
            </w:r>
          </w:p>
        </w:tc>
        <w:tc>
          <w:tcPr>
            <w:tcW w:w="2391" w:type="dxa"/>
          </w:tcPr>
          <w:p w14:paraId="36E66A1D" w14:textId="77777777" w:rsidR="00DD1D46" w:rsidRPr="001F71F1" w:rsidRDefault="00DD1D46" w:rsidP="009B26C2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1F71F1">
              <w:rPr>
                <w:rFonts w:ascii="Agency FB" w:hAnsi="Agency FB"/>
                <w:sz w:val="28"/>
                <w:szCs w:val="28"/>
              </w:rPr>
              <w:t>Food and Nutrition</w:t>
            </w:r>
          </w:p>
        </w:tc>
        <w:tc>
          <w:tcPr>
            <w:tcW w:w="2391" w:type="dxa"/>
          </w:tcPr>
          <w:p w14:paraId="4081A863" w14:textId="32D0B233" w:rsidR="00DD1D46" w:rsidRPr="001F71F1" w:rsidRDefault="00F06B7B" w:rsidP="009B26C2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1F71F1">
              <w:rPr>
                <w:rFonts w:ascii="Agency FB" w:hAnsi="Agency FB"/>
                <w:sz w:val="28"/>
                <w:szCs w:val="28"/>
              </w:rPr>
              <w:t xml:space="preserve">Materials/ </w:t>
            </w:r>
            <w:r w:rsidR="00DD1D46" w:rsidRPr="001F71F1">
              <w:rPr>
                <w:rFonts w:ascii="Agency FB" w:hAnsi="Agency FB"/>
                <w:sz w:val="28"/>
                <w:szCs w:val="28"/>
              </w:rPr>
              <w:t>Structures</w:t>
            </w:r>
          </w:p>
        </w:tc>
        <w:tc>
          <w:tcPr>
            <w:tcW w:w="2392" w:type="dxa"/>
          </w:tcPr>
          <w:p w14:paraId="4925AD3D" w14:textId="0B51139D" w:rsidR="00DD1D46" w:rsidRPr="001F71F1" w:rsidRDefault="00DD1D46" w:rsidP="009B26C2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1F71F1">
              <w:rPr>
                <w:rFonts w:ascii="Agency FB" w:hAnsi="Agency FB"/>
                <w:sz w:val="28"/>
                <w:szCs w:val="28"/>
              </w:rPr>
              <w:t>Mechanisms</w:t>
            </w:r>
          </w:p>
        </w:tc>
      </w:tr>
      <w:tr w:rsidR="00DE3B31" w14:paraId="7768A459" w14:textId="77777777" w:rsidTr="001F71F1">
        <w:trPr>
          <w:trHeight w:val="1686"/>
        </w:trPr>
        <w:tc>
          <w:tcPr>
            <w:tcW w:w="1040" w:type="dxa"/>
          </w:tcPr>
          <w:p w14:paraId="090EA109" w14:textId="77777777" w:rsidR="00DE3B31" w:rsidRPr="00836E42" w:rsidRDefault="00DE3B31" w:rsidP="009B26C2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836E42">
              <w:rPr>
                <w:rFonts w:ascii="Agency FB" w:hAnsi="Agency FB"/>
                <w:sz w:val="28"/>
                <w:szCs w:val="28"/>
              </w:rPr>
              <w:t>EYFS</w:t>
            </w:r>
          </w:p>
        </w:tc>
        <w:tc>
          <w:tcPr>
            <w:tcW w:w="2391" w:type="dxa"/>
          </w:tcPr>
          <w:p w14:paraId="11449609" w14:textId="38B23D34" w:rsidR="00DE3B31" w:rsidRPr="006F074C" w:rsidRDefault="00BC528A" w:rsidP="00CE70FE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s</w:t>
            </w:r>
            <w:r w:rsidR="009F41FC" w:rsidRPr="006F074C">
              <w:rPr>
                <w:rFonts w:ascii="Agency FB" w:hAnsi="Agency FB"/>
                <w:sz w:val="20"/>
                <w:szCs w:val="20"/>
              </w:rPr>
              <w:t>elect appropriate resources.</w:t>
            </w:r>
          </w:p>
          <w:p w14:paraId="0F3CA0DA" w14:textId="109B68A0" w:rsidR="00DE3B31" w:rsidRPr="006F074C" w:rsidRDefault="00BC528A" w:rsidP="00CE70FE">
            <w:pPr>
              <w:pStyle w:val="NoSpacing"/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I can use</w:t>
            </w:r>
            <w:r w:rsidR="00DE3B3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 gestures, talking and arrangements of materials and components to show design</w:t>
            </w:r>
            <w:r w:rsidR="009F41FC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.</w:t>
            </w:r>
          </w:p>
          <w:p w14:paraId="23F38CE9" w14:textId="458FE5CC" w:rsidR="00DE3B31" w:rsidRPr="006F074C" w:rsidRDefault="00BC528A" w:rsidP="00CE70FE">
            <w:pPr>
              <w:pStyle w:val="NoSpacing"/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u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se contexts set by the </w:t>
            </w:r>
            <w:r w:rsidR="00DE3B3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teacher and </w:t>
            </w:r>
            <w:r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myself.</w:t>
            </w:r>
            <w:r w:rsidR="009F41FC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 </w:t>
            </w:r>
            <w:r w:rsidR="00DE3B3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 </w:t>
            </w:r>
          </w:p>
          <w:p w14:paraId="66F8E79B" w14:textId="77777777" w:rsidR="00DE3B31" w:rsidRDefault="00BC528A" w:rsidP="00BC528A">
            <w:pPr>
              <w:pStyle w:val="NoSpacing"/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I can u</w:t>
            </w:r>
            <w:r w:rsidR="00DE3B3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se </w:t>
            </w:r>
            <w:r w:rsidR="00CE70FE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vocabulary plan, make, evaluate. </w:t>
            </w:r>
            <w:r w:rsidR="009F41FC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 </w:t>
            </w:r>
          </w:p>
          <w:p w14:paraId="51718595" w14:textId="6CBE98CD" w:rsidR="006F074C" w:rsidRPr="006F074C" w:rsidRDefault="006F074C" w:rsidP="00BC528A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91" w:type="dxa"/>
          </w:tcPr>
          <w:p w14:paraId="0B1E9526" w14:textId="352D6285" w:rsidR="00DE3B31" w:rsidRPr="006F074C" w:rsidRDefault="00BC528A" w:rsidP="00CE70FE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construct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with a purpose, using a variety of resources</w:t>
            </w:r>
            <w:r w:rsidR="009F41FC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2F4C9B7D" w14:textId="09F667EB" w:rsidR="00DE3B31" w:rsidRPr="006F074C" w:rsidRDefault="00BC528A" w:rsidP="00CE70FE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u</w:t>
            </w:r>
            <w:r w:rsidR="009F41FC" w:rsidRPr="006F074C">
              <w:rPr>
                <w:rFonts w:ascii="Agency FB" w:hAnsi="Agency FB"/>
                <w:sz w:val="20"/>
                <w:szCs w:val="20"/>
              </w:rPr>
              <w:t>se simple tools and techniques.</w:t>
            </w:r>
          </w:p>
          <w:p w14:paraId="7C573F05" w14:textId="4CE872AC" w:rsidR="009F41FC" w:rsidRPr="006F074C" w:rsidRDefault="00BC528A" w:rsidP="00CE70FE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b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uild / construct with a </w:t>
            </w:r>
            <w:r w:rsidR="009F41FC" w:rsidRPr="006F074C">
              <w:rPr>
                <w:rFonts w:ascii="Agency FB" w:hAnsi="Agency FB"/>
                <w:sz w:val="20"/>
                <w:szCs w:val="20"/>
              </w:rPr>
              <w:t xml:space="preserve">wide range of objects. </w:t>
            </w:r>
          </w:p>
          <w:p w14:paraId="40B5ABAB" w14:textId="063ACB84" w:rsidR="009F41FC" w:rsidRPr="006F074C" w:rsidRDefault="00BC528A" w:rsidP="00CE70FE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s</w:t>
            </w:r>
            <w:r w:rsidR="00CE70FE" w:rsidRPr="006F074C">
              <w:rPr>
                <w:rFonts w:ascii="Agency FB" w:hAnsi="Agency FB"/>
                <w:sz w:val="20"/>
                <w:szCs w:val="20"/>
              </w:rPr>
              <w:t>elect tools and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techniq</w:t>
            </w:r>
            <w:r w:rsidR="009F41FC" w:rsidRPr="006F074C">
              <w:rPr>
                <w:rFonts w:ascii="Agency FB" w:hAnsi="Agency FB"/>
                <w:sz w:val="20"/>
                <w:szCs w:val="20"/>
              </w:rPr>
              <w:t>ues to shape, assemble and join.</w:t>
            </w:r>
          </w:p>
          <w:p w14:paraId="28F5C53B" w14:textId="34B3D448" w:rsidR="00DE3B31" w:rsidRPr="006F074C" w:rsidRDefault="00BC528A" w:rsidP="00CE70FE">
            <w:pPr>
              <w:pStyle w:val="NoSpacing"/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r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eplicate structures with </w:t>
            </w:r>
            <w:r w:rsidR="00DE3B3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materials / components</w:t>
            </w:r>
            <w:r w:rsidR="009F41FC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. </w:t>
            </w:r>
          </w:p>
          <w:p w14:paraId="08A2FCFC" w14:textId="7C09830D" w:rsidR="00DE3B31" w:rsidRPr="006F074C" w:rsidRDefault="00BC528A" w:rsidP="00CE70FE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I can r</w:t>
            </w:r>
            <w:r w:rsidR="00DE3B3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ecord experiences by dr</w:t>
            </w:r>
            <w:r w:rsidR="009F41FC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awing, writing, voice recording</w:t>
            </w:r>
            <w:r w:rsidR="001F71F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392" w:type="dxa"/>
          </w:tcPr>
          <w:p w14:paraId="19057AE2" w14:textId="6098CD6D" w:rsidR="00DE3B31" w:rsidRPr="006F074C" w:rsidRDefault="000D1BDF" w:rsidP="00CE70FE">
            <w:pPr>
              <w:pStyle w:val="NoSpacing"/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p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ractise some appropriat</w:t>
            </w:r>
            <w:r w:rsidR="009F41FC" w:rsidRPr="006F074C">
              <w:rPr>
                <w:rFonts w:ascii="Agency FB" w:hAnsi="Agency FB"/>
                <w:sz w:val="20"/>
                <w:szCs w:val="20"/>
              </w:rPr>
              <w:t xml:space="preserve">e safety measures </w:t>
            </w:r>
            <w:r w:rsidR="009F41FC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independently. </w:t>
            </w:r>
          </w:p>
          <w:p w14:paraId="0247E2D5" w14:textId="0F46B7AE" w:rsidR="00DE3B31" w:rsidRPr="006F074C" w:rsidRDefault="000D1BDF" w:rsidP="00CE70FE">
            <w:pPr>
              <w:pStyle w:val="NoSpacing"/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I can t</w:t>
            </w:r>
            <w:r w:rsidR="009F41FC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alk about how things work. </w:t>
            </w:r>
          </w:p>
          <w:p w14:paraId="7F96C317" w14:textId="6546E6E6" w:rsidR="00CE70FE" w:rsidRPr="006F074C" w:rsidRDefault="000D1BDF" w:rsidP="00CE70FE">
            <w:pPr>
              <w:pStyle w:val="NoSpacing"/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I can d</w:t>
            </w:r>
            <w:r w:rsidR="00CE70FE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escribe what worked well/ not so well when making </w:t>
            </w:r>
            <w:r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my</w:t>
            </w:r>
            <w:r w:rsidR="00CE70FE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 design.</w:t>
            </w:r>
          </w:p>
          <w:p w14:paraId="55C73866" w14:textId="575CF01C" w:rsidR="00CE70FE" w:rsidRPr="006F074C" w:rsidRDefault="000D1BDF" w:rsidP="00CE70FE">
            <w:pPr>
              <w:pStyle w:val="NoSpacing"/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I can s</w:t>
            </w:r>
            <w:r w:rsidR="001F71F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uggest ways to improve </w:t>
            </w:r>
            <w:r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my</w:t>
            </w:r>
            <w:r w:rsidR="001F71F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 work. </w:t>
            </w:r>
          </w:p>
          <w:p w14:paraId="13F65D2D" w14:textId="08E8B732" w:rsidR="00CE70FE" w:rsidRPr="006F074C" w:rsidRDefault="00CE70FE" w:rsidP="00CE70FE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91" w:type="dxa"/>
          </w:tcPr>
          <w:p w14:paraId="5EF7ACCA" w14:textId="160498C9" w:rsidR="00C56926" w:rsidRPr="006F074C" w:rsidRDefault="000D1BDF" w:rsidP="00CE70FE">
            <w:pPr>
              <w:pStyle w:val="NoSpacing"/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I can p</w:t>
            </w:r>
            <w:r w:rsidR="005A37E6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ractise stirring, mixing, pouring, blending</w:t>
            </w:r>
            <w:r w:rsidR="00C56926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.</w:t>
            </w:r>
            <w:r w:rsidR="005A37E6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 </w:t>
            </w:r>
          </w:p>
          <w:p w14:paraId="473FB522" w14:textId="5A43E159" w:rsidR="005A37E6" w:rsidRPr="006F074C" w:rsidRDefault="000D1BDF" w:rsidP="00CE70FE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d</w:t>
            </w:r>
            <w:r w:rsidR="005A37E6" w:rsidRPr="006F074C">
              <w:rPr>
                <w:rFonts w:ascii="Agency FB" w:hAnsi="Agency FB"/>
                <w:sz w:val="20"/>
                <w:szCs w:val="20"/>
              </w:rPr>
              <w:t>iscuss how to make an activity safe and hygienic</w:t>
            </w:r>
            <w:r w:rsidR="00CE70FE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5A37E6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1F592E68" w14:textId="7BFD5C81" w:rsidR="00DE3B31" w:rsidRPr="006F074C" w:rsidRDefault="00DE3B31" w:rsidP="00CE70FE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91" w:type="dxa"/>
          </w:tcPr>
          <w:p w14:paraId="46BA7E4C" w14:textId="3202D4F9" w:rsidR="00DE3B31" w:rsidRPr="006F074C" w:rsidRDefault="000D1BDF" w:rsidP="00CE70FE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b</w:t>
            </w:r>
            <w:r w:rsidR="006273E0" w:rsidRPr="006F074C">
              <w:rPr>
                <w:rFonts w:ascii="Agency FB" w:hAnsi="Agency FB"/>
                <w:sz w:val="20"/>
                <w:szCs w:val="20"/>
              </w:rPr>
              <w:t xml:space="preserve">egin to build structures with a range of materials inside and out. </w:t>
            </w:r>
          </w:p>
          <w:p w14:paraId="3B5609BF" w14:textId="0ECC17D2" w:rsidR="00CE70FE" w:rsidRPr="006F074C" w:rsidRDefault="00CE70FE" w:rsidP="000D1BDF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92" w:type="dxa"/>
          </w:tcPr>
          <w:p w14:paraId="6EC0C68A" w14:textId="1F4405FC" w:rsidR="006273E0" w:rsidRPr="006F074C" w:rsidRDefault="00E10813" w:rsidP="00CE70FE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(w</w:t>
            </w:r>
            <w:r w:rsidR="006273E0" w:rsidRPr="006F074C">
              <w:rPr>
                <w:rFonts w:ascii="Agency FB" w:hAnsi="Agency FB"/>
                <w:sz w:val="20"/>
                <w:szCs w:val="20"/>
              </w:rPr>
              <w:t>ith support</w:t>
            </w:r>
            <w:r w:rsidRPr="006F074C">
              <w:rPr>
                <w:rFonts w:ascii="Agency FB" w:hAnsi="Agency FB"/>
                <w:sz w:val="20"/>
                <w:szCs w:val="20"/>
              </w:rPr>
              <w:t>)</w:t>
            </w:r>
            <w:r w:rsidR="006273E0" w:rsidRPr="006F074C">
              <w:rPr>
                <w:rFonts w:ascii="Agency FB" w:hAnsi="Agency FB"/>
                <w:sz w:val="20"/>
                <w:szCs w:val="20"/>
              </w:rPr>
              <w:t xml:space="preserve">, begin to incorporate simple moving parts into models.  </w:t>
            </w:r>
            <w:r w:rsidR="00C56926" w:rsidRPr="006F074C">
              <w:rPr>
                <w:rFonts w:ascii="Agency FB" w:hAnsi="Agency FB"/>
                <w:sz w:val="20"/>
                <w:szCs w:val="20"/>
              </w:rPr>
              <w:t>E.g.</w:t>
            </w:r>
            <w:r w:rsidR="006273E0" w:rsidRPr="006F074C">
              <w:rPr>
                <w:rFonts w:ascii="Agency FB" w:hAnsi="Agency FB"/>
                <w:sz w:val="20"/>
                <w:szCs w:val="20"/>
              </w:rPr>
              <w:t xml:space="preserve"> use split pins to make body parts move.</w:t>
            </w:r>
          </w:p>
          <w:p w14:paraId="2031768A" w14:textId="5310B335" w:rsidR="00CE70FE" w:rsidRPr="006F074C" w:rsidRDefault="00E10813" w:rsidP="00CE70FE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s</w:t>
            </w:r>
            <w:r w:rsidR="00CE70FE" w:rsidRPr="006F074C">
              <w:rPr>
                <w:rFonts w:ascii="Agency FB" w:hAnsi="Agency FB"/>
                <w:sz w:val="20"/>
                <w:szCs w:val="20"/>
              </w:rPr>
              <w:t xml:space="preserve">how an interest in technological toys. </w:t>
            </w:r>
          </w:p>
          <w:p w14:paraId="46EE531F" w14:textId="77777777" w:rsidR="00CE70FE" w:rsidRPr="006F074C" w:rsidRDefault="00CE70FE" w:rsidP="00CE70FE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</w:p>
          <w:p w14:paraId="748D9A62" w14:textId="77777777" w:rsidR="00DE3B31" w:rsidRPr="006F074C" w:rsidRDefault="00DE3B31" w:rsidP="00CE70FE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DE3B31" w14:paraId="13F02010" w14:textId="77777777" w:rsidTr="003D4608">
        <w:trPr>
          <w:trHeight w:val="3676"/>
        </w:trPr>
        <w:tc>
          <w:tcPr>
            <w:tcW w:w="1040" w:type="dxa"/>
          </w:tcPr>
          <w:p w14:paraId="0475E931" w14:textId="1524B56B" w:rsidR="00DE3B31" w:rsidRPr="009B26C2" w:rsidRDefault="00290E99" w:rsidP="009B26C2">
            <w:pPr>
              <w:pStyle w:val="NoSpacing"/>
              <w:jc w:val="center"/>
              <w:rPr>
                <w:rFonts w:ascii="Agency FB" w:hAnsi="Agency FB"/>
                <w:sz w:val="32"/>
                <w:szCs w:val="32"/>
              </w:rPr>
            </w:pPr>
            <w:r w:rsidRPr="009B26C2">
              <w:rPr>
                <w:rFonts w:ascii="Agency FB" w:hAnsi="Agency FB"/>
                <w:sz w:val="32"/>
                <w:szCs w:val="32"/>
              </w:rPr>
              <w:t xml:space="preserve">Year </w:t>
            </w:r>
            <w:r w:rsidR="00DE3B31" w:rsidRPr="009B26C2">
              <w:rPr>
                <w:rFonts w:ascii="Agency FB" w:hAnsi="Agency FB"/>
                <w:sz w:val="32"/>
                <w:szCs w:val="32"/>
              </w:rPr>
              <w:t>1</w:t>
            </w:r>
          </w:p>
        </w:tc>
        <w:tc>
          <w:tcPr>
            <w:tcW w:w="2391" w:type="dxa"/>
          </w:tcPr>
          <w:p w14:paraId="3A7F9DD8" w14:textId="02E6677A" w:rsidR="00DE3B31" w:rsidRPr="006F074C" w:rsidRDefault="00E10813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creat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e</w:t>
            </w:r>
            <w:r w:rsidR="00932032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  <w:r w:rsidRPr="006F074C">
              <w:rPr>
                <w:rFonts w:ascii="Agency FB" w:hAnsi="Agency FB"/>
                <w:sz w:val="20"/>
                <w:szCs w:val="20"/>
              </w:rPr>
              <w:t>my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own ideas</w:t>
            </w:r>
            <w:r w:rsidR="00932032" w:rsidRPr="006F074C">
              <w:rPr>
                <w:rFonts w:ascii="Agency FB" w:hAnsi="Agency FB"/>
                <w:sz w:val="20"/>
                <w:szCs w:val="20"/>
              </w:rPr>
              <w:t>.</w:t>
            </w:r>
          </w:p>
          <w:p w14:paraId="79899E83" w14:textId="5DC99F7B" w:rsidR="00DE3B31" w:rsidRPr="006F074C" w:rsidRDefault="00E10813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e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xplain what </w:t>
            </w:r>
            <w:r w:rsidRPr="006F074C">
              <w:rPr>
                <w:rFonts w:ascii="Agency FB" w:hAnsi="Agency FB"/>
                <w:sz w:val="20"/>
                <w:szCs w:val="20"/>
              </w:rPr>
              <w:t>my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produ</w:t>
            </w:r>
            <w:r w:rsidR="00932032" w:rsidRPr="006F074C">
              <w:rPr>
                <w:rFonts w:ascii="Agency FB" w:hAnsi="Agency FB"/>
                <w:sz w:val="20"/>
                <w:szCs w:val="20"/>
              </w:rPr>
              <w:t>ct is for, and how it will work.</w:t>
            </w:r>
          </w:p>
          <w:p w14:paraId="2F93131C" w14:textId="0003AA35" w:rsidR="00DE3B31" w:rsidRPr="006F074C" w:rsidRDefault="00E10813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 xml:space="preserve">I can use 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pictures and words to plan, begin to use models</w:t>
            </w:r>
            <w:r w:rsidR="00932032" w:rsidRPr="006F074C">
              <w:rPr>
                <w:rFonts w:ascii="Agency FB" w:hAnsi="Agency FB"/>
                <w:sz w:val="20"/>
                <w:szCs w:val="20"/>
              </w:rPr>
              <w:t xml:space="preserve">. </w:t>
            </w:r>
          </w:p>
          <w:p w14:paraId="3850D50A" w14:textId="0C223D3A" w:rsidR="00DE3B31" w:rsidRPr="006F074C" w:rsidRDefault="00E10813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d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esign a product for </w:t>
            </w:r>
            <w:r w:rsidR="00932032" w:rsidRPr="006F074C">
              <w:rPr>
                <w:rFonts w:ascii="Agency FB" w:hAnsi="Agency FB"/>
                <w:sz w:val="20"/>
                <w:szCs w:val="20"/>
              </w:rPr>
              <w:t>themselves, following design criteria.</w:t>
            </w:r>
          </w:p>
          <w:p w14:paraId="1009BF7F" w14:textId="0038F3CB" w:rsidR="00DE3B31" w:rsidRPr="006F074C" w:rsidRDefault="00E10813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r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esearch similar existing products</w:t>
            </w:r>
            <w:r w:rsidR="00932032" w:rsidRPr="006F074C">
              <w:rPr>
                <w:rFonts w:ascii="Agency FB" w:hAnsi="Agency FB"/>
                <w:sz w:val="20"/>
                <w:szCs w:val="20"/>
              </w:rPr>
              <w:t>.</w:t>
            </w:r>
          </w:p>
        </w:tc>
        <w:tc>
          <w:tcPr>
            <w:tcW w:w="2391" w:type="dxa"/>
          </w:tcPr>
          <w:p w14:paraId="61041CF6" w14:textId="7EC7EDB8" w:rsidR="00DE3B31" w:rsidRPr="006F074C" w:rsidRDefault="00E10813" w:rsidP="009252B4">
            <w:pPr>
              <w:pStyle w:val="NoSpacing"/>
              <w:rPr>
                <w:rFonts w:ascii="Agency FB" w:hAnsi="Agency FB"/>
                <w:color w:val="0070C0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e</w:t>
            </w:r>
            <w:r w:rsidR="00797339" w:rsidRPr="006F074C">
              <w:rPr>
                <w:rFonts w:ascii="Agency FB" w:hAnsi="Agency FB"/>
                <w:sz w:val="20"/>
                <w:szCs w:val="20"/>
              </w:rPr>
              <w:t>xplain what</w:t>
            </w:r>
            <w:r w:rsidRPr="006F074C">
              <w:rPr>
                <w:rFonts w:ascii="Agency FB" w:hAnsi="Agency FB"/>
                <w:sz w:val="20"/>
                <w:szCs w:val="20"/>
              </w:rPr>
              <w:t xml:space="preserve"> I</w:t>
            </w:r>
            <w:r w:rsidR="00797339" w:rsidRPr="006F074C">
              <w:rPr>
                <w:rFonts w:ascii="Agency FB" w:hAnsi="Agency FB"/>
                <w:sz w:val="20"/>
                <w:szCs w:val="20"/>
              </w:rPr>
              <w:t xml:space="preserve"> a</w:t>
            </w:r>
            <w:r w:rsidRPr="006F074C">
              <w:rPr>
                <w:rFonts w:ascii="Agency FB" w:hAnsi="Agency FB"/>
                <w:sz w:val="20"/>
                <w:szCs w:val="20"/>
              </w:rPr>
              <w:t>m</w:t>
            </w:r>
            <w:r w:rsidR="00797339" w:rsidRPr="006F074C">
              <w:rPr>
                <w:rFonts w:ascii="Agency FB" w:hAnsi="Agency FB"/>
                <w:sz w:val="20"/>
                <w:szCs w:val="20"/>
              </w:rPr>
              <w:t xml:space="preserve"> making and c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onsider what </w:t>
            </w:r>
            <w:r w:rsidRPr="006F074C">
              <w:rPr>
                <w:rFonts w:ascii="Agency FB" w:hAnsi="Agency FB"/>
                <w:sz w:val="20"/>
                <w:szCs w:val="20"/>
              </w:rPr>
              <w:t>I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need t</w:t>
            </w:r>
            <w:r w:rsidR="00797339" w:rsidRPr="006F074C">
              <w:rPr>
                <w:rFonts w:ascii="Agency FB" w:hAnsi="Agency FB"/>
                <w:sz w:val="20"/>
                <w:szCs w:val="20"/>
              </w:rPr>
              <w:t>o do next</w:t>
            </w:r>
            <w:r w:rsidR="00797339" w:rsidRPr="006F074C">
              <w:rPr>
                <w:rFonts w:ascii="Agency FB" w:hAnsi="Agency FB"/>
                <w:color w:val="0070C0"/>
                <w:sz w:val="20"/>
                <w:szCs w:val="20"/>
              </w:rPr>
              <w:t>.</w:t>
            </w:r>
          </w:p>
          <w:p w14:paraId="75D8018D" w14:textId="13110994" w:rsidR="00DE3B31" w:rsidRPr="006F074C" w:rsidRDefault="00E10813" w:rsidP="009252B4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s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elect tools/equipment to cut, shape, j</w:t>
            </w:r>
            <w:r w:rsidR="00797339" w:rsidRPr="006F074C">
              <w:rPr>
                <w:rFonts w:ascii="Agency FB" w:hAnsi="Agency FB"/>
                <w:sz w:val="20"/>
                <w:szCs w:val="20"/>
              </w:rPr>
              <w:t>oin, finish and explain choices.</w:t>
            </w:r>
          </w:p>
          <w:p w14:paraId="61745743" w14:textId="226B87A4" w:rsidR="00797339" w:rsidRPr="006F074C" w:rsidRDefault="00E10813" w:rsidP="009252B4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m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easure, mark out, cut and shape, with support</w:t>
            </w:r>
            <w:r w:rsidR="00797339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7AC0658C" w14:textId="31DBCA1A" w:rsidR="00DE3B31" w:rsidRPr="006F074C" w:rsidRDefault="00E10813" w:rsidP="009252B4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c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hoose suitabl</w:t>
            </w:r>
            <w:r w:rsidR="00797339" w:rsidRPr="006F074C">
              <w:rPr>
                <w:rFonts w:ascii="Agency FB" w:hAnsi="Agency FB"/>
                <w:sz w:val="20"/>
                <w:szCs w:val="20"/>
              </w:rPr>
              <w:t>e materials and explain choices.</w:t>
            </w:r>
          </w:p>
          <w:p w14:paraId="4552D5B4" w14:textId="7BD835E8" w:rsidR="00DE3B31" w:rsidRPr="006F074C" w:rsidRDefault="00E10813" w:rsidP="009252B4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w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ork in a safe and hygienic manner</w:t>
            </w:r>
            <w:r w:rsidR="00797339" w:rsidRPr="006F074C">
              <w:rPr>
                <w:rFonts w:ascii="Agency FB" w:hAnsi="Agency FB"/>
                <w:sz w:val="20"/>
                <w:szCs w:val="20"/>
              </w:rPr>
              <w:t>.</w:t>
            </w:r>
          </w:p>
        </w:tc>
        <w:tc>
          <w:tcPr>
            <w:tcW w:w="2392" w:type="dxa"/>
          </w:tcPr>
          <w:p w14:paraId="15DD222D" w14:textId="77B996C3" w:rsidR="00DE3B31" w:rsidRPr="006F074C" w:rsidRDefault="00152449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t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alk about </w:t>
            </w:r>
            <w:r w:rsidRPr="006F074C">
              <w:rPr>
                <w:rFonts w:ascii="Agency FB" w:hAnsi="Agency FB"/>
                <w:sz w:val="20"/>
                <w:szCs w:val="20"/>
              </w:rPr>
              <w:t>my work, linking it to what I was</w:t>
            </w:r>
            <w:r w:rsidR="00797339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asked to do</w:t>
            </w:r>
            <w:r w:rsidR="00797339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5F74CC45" w14:textId="5E851F0B" w:rsidR="00DE3B31" w:rsidRPr="006F074C" w:rsidRDefault="00152449" w:rsidP="00342133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t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alk about existing products considering: use, materials, how they work, aud</w:t>
            </w:r>
            <w:r w:rsidR="00797339" w:rsidRPr="006F074C">
              <w:rPr>
                <w:rFonts w:ascii="Agency FB" w:hAnsi="Agency FB"/>
                <w:sz w:val="20"/>
                <w:szCs w:val="20"/>
              </w:rPr>
              <w:t>ience, where they might be used.</w:t>
            </w:r>
          </w:p>
          <w:p w14:paraId="1ECD6E8D" w14:textId="2BEB724D" w:rsidR="00DE3B31" w:rsidRPr="006F074C" w:rsidRDefault="00152449" w:rsidP="00342133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t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alk about existing products, and say what is and isn’t good</w:t>
            </w:r>
            <w:r w:rsidR="00797339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4A16D7E3" w14:textId="3E0FA3F1" w:rsidR="00DE3B31" w:rsidRPr="006F074C" w:rsidRDefault="00152449" w:rsidP="00342133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t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alk about thi</w:t>
            </w:r>
            <w:r w:rsidR="00797339" w:rsidRPr="006F074C">
              <w:rPr>
                <w:rFonts w:ascii="Agency FB" w:hAnsi="Agency FB"/>
                <w:sz w:val="20"/>
                <w:szCs w:val="20"/>
              </w:rPr>
              <w:t>ngs that other people have made.</w:t>
            </w:r>
          </w:p>
          <w:p w14:paraId="6964EFF0" w14:textId="0120457D" w:rsidR="00DE3B31" w:rsidRPr="006F074C" w:rsidRDefault="00152449" w:rsidP="00342133">
            <w:pPr>
              <w:pStyle w:val="NoSpacing"/>
              <w:rPr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b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egin to talk about what could make product better</w:t>
            </w:r>
            <w:r w:rsidR="00797339" w:rsidRPr="006F074C">
              <w:rPr>
                <w:rFonts w:ascii="Agency FB" w:hAnsi="Agency FB"/>
                <w:sz w:val="20"/>
                <w:szCs w:val="20"/>
              </w:rPr>
              <w:t>.</w:t>
            </w:r>
          </w:p>
        </w:tc>
        <w:tc>
          <w:tcPr>
            <w:tcW w:w="2391" w:type="dxa"/>
          </w:tcPr>
          <w:p w14:paraId="6055A72C" w14:textId="2081DE26" w:rsidR="00FA6A76" w:rsidRPr="006F074C" w:rsidRDefault="00152449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d</w:t>
            </w:r>
            <w:r w:rsidR="00797339" w:rsidRPr="006F074C">
              <w:rPr>
                <w:rFonts w:ascii="Agency FB" w:hAnsi="Agency FB"/>
                <w:sz w:val="20"/>
                <w:szCs w:val="20"/>
              </w:rPr>
              <w:t>escribe food textures.</w:t>
            </w:r>
          </w:p>
          <w:p w14:paraId="50FB2CC8" w14:textId="5EF241AD" w:rsidR="00FA6A76" w:rsidRPr="006F074C" w:rsidRDefault="00152449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w</w:t>
            </w:r>
            <w:r w:rsidR="00FA6A76" w:rsidRPr="006F074C">
              <w:rPr>
                <w:rFonts w:ascii="Agency FB" w:hAnsi="Agency FB"/>
                <w:sz w:val="20"/>
                <w:szCs w:val="20"/>
              </w:rPr>
              <w:t xml:space="preserve">ash hands </w:t>
            </w:r>
            <w:r w:rsidR="00797339" w:rsidRPr="006F074C">
              <w:rPr>
                <w:rFonts w:ascii="Agency FB" w:hAnsi="Agency FB"/>
                <w:sz w:val="20"/>
                <w:szCs w:val="20"/>
              </w:rPr>
              <w:t>and</w:t>
            </w:r>
            <w:r w:rsidR="00FA6A76" w:rsidRPr="006F074C">
              <w:rPr>
                <w:rFonts w:ascii="Agency FB" w:hAnsi="Agency FB"/>
                <w:sz w:val="20"/>
                <w:szCs w:val="20"/>
              </w:rPr>
              <w:t xml:space="preserve"> clean </w:t>
            </w:r>
            <w:r w:rsidR="00797339" w:rsidRPr="006F074C">
              <w:rPr>
                <w:rFonts w:ascii="Agency FB" w:hAnsi="Agency FB"/>
                <w:sz w:val="20"/>
                <w:szCs w:val="20"/>
              </w:rPr>
              <w:t>surfaces.</w:t>
            </w:r>
          </w:p>
          <w:p w14:paraId="7033095F" w14:textId="51F5FB0F" w:rsidR="00797339" w:rsidRPr="006F074C" w:rsidRDefault="00152449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t</w:t>
            </w:r>
            <w:r w:rsidR="00FA6A76" w:rsidRPr="006F074C">
              <w:rPr>
                <w:rFonts w:ascii="Agency FB" w:hAnsi="Agency FB"/>
                <w:sz w:val="20"/>
                <w:szCs w:val="20"/>
              </w:rPr>
              <w:t>hink of interesting ways to decorate food</w:t>
            </w:r>
            <w:r w:rsidR="00797339" w:rsidRPr="006F074C">
              <w:rPr>
                <w:rFonts w:ascii="Agency FB" w:hAnsi="Agency FB"/>
                <w:sz w:val="20"/>
                <w:szCs w:val="20"/>
              </w:rPr>
              <w:t>.</w:t>
            </w:r>
          </w:p>
          <w:p w14:paraId="0E9EC1A1" w14:textId="69A58FD3" w:rsidR="00DE3B31" w:rsidRPr="006F074C" w:rsidRDefault="00152449" w:rsidP="00FA6A76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c</w:t>
            </w:r>
            <w:r w:rsidR="00FA6A76" w:rsidRPr="006F074C">
              <w:rPr>
                <w:rFonts w:ascii="Agency FB" w:hAnsi="Agency FB"/>
                <w:sz w:val="20"/>
                <w:szCs w:val="20"/>
              </w:rPr>
              <w:t>ut, peel and grate safely, with support</w:t>
            </w:r>
            <w:r w:rsidR="00AA651A" w:rsidRPr="006F074C">
              <w:rPr>
                <w:rFonts w:ascii="Agency FB" w:hAnsi="Agency FB"/>
                <w:sz w:val="20"/>
                <w:szCs w:val="20"/>
              </w:rPr>
              <w:t>.</w:t>
            </w:r>
          </w:p>
          <w:p w14:paraId="0F8B7802" w14:textId="19DE0A1E" w:rsidR="00A026A4" w:rsidRPr="006F074C" w:rsidRDefault="00A026A4" w:rsidP="00FA6A76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 xml:space="preserve">I can create a healthy smoothie. </w:t>
            </w:r>
          </w:p>
          <w:p w14:paraId="157FF8B2" w14:textId="77777777" w:rsidR="007E7C81" w:rsidRPr="006F074C" w:rsidRDefault="007E7C81" w:rsidP="00FA6A76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</w:p>
          <w:p w14:paraId="7E015EE8" w14:textId="5532261F" w:rsidR="007E7C81" w:rsidRPr="006F074C" w:rsidRDefault="007E7C81" w:rsidP="00FA6A76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91" w:type="dxa"/>
          </w:tcPr>
          <w:p w14:paraId="15A2ED8F" w14:textId="635E669E" w:rsidR="00A74389" w:rsidRPr="006F074C" w:rsidRDefault="00E85623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b</w:t>
            </w:r>
            <w:r w:rsidR="00F06B7B" w:rsidRPr="006F074C">
              <w:rPr>
                <w:rFonts w:ascii="Agency FB" w:hAnsi="Agency FB"/>
                <w:sz w:val="20"/>
                <w:szCs w:val="20"/>
              </w:rPr>
              <w:t>egin to measure and join</w:t>
            </w:r>
            <w:r w:rsidR="00A74389" w:rsidRPr="006F074C">
              <w:rPr>
                <w:rFonts w:ascii="Agency FB" w:hAnsi="Agency FB"/>
                <w:sz w:val="20"/>
                <w:szCs w:val="20"/>
              </w:rPr>
              <w:t xml:space="preserve"> materials, with some support</w:t>
            </w:r>
            <w:r w:rsidR="00797339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A74389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3F76965C" w14:textId="77777777" w:rsidR="00DE3B31" w:rsidRPr="006F074C" w:rsidRDefault="00E85623" w:rsidP="00E85623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s</w:t>
            </w:r>
            <w:r w:rsidR="00F06B7B" w:rsidRPr="006F074C">
              <w:rPr>
                <w:rFonts w:ascii="Agency FB" w:hAnsi="Agency FB"/>
                <w:sz w:val="20"/>
                <w:szCs w:val="20"/>
              </w:rPr>
              <w:t>uggest ways to make material/product stronger</w:t>
            </w:r>
            <w:r w:rsidR="00797339" w:rsidRPr="006F074C">
              <w:rPr>
                <w:rFonts w:ascii="Agency FB" w:hAnsi="Agency FB"/>
                <w:sz w:val="20"/>
                <w:szCs w:val="20"/>
              </w:rPr>
              <w:t>.</w:t>
            </w:r>
          </w:p>
          <w:p w14:paraId="21A729C1" w14:textId="1BEB990A" w:rsidR="007E7C81" w:rsidRPr="006F074C" w:rsidRDefault="007E7C81" w:rsidP="00E85623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 xml:space="preserve">I can design and make a city building. </w:t>
            </w:r>
          </w:p>
        </w:tc>
        <w:tc>
          <w:tcPr>
            <w:tcW w:w="2392" w:type="dxa"/>
          </w:tcPr>
          <w:p w14:paraId="5BFFD516" w14:textId="77777777" w:rsidR="007E7C81" w:rsidRPr="006F074C" w:rsidRDefault="00E85623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b</w:t>
            </w:r>
            <w:r w:rsidR="00A74389" w:rsidRPr="006F074C">
              <w:rPr>
                <w:rFonts w:ascii="Agency FB" w:hAnsi="Agency FB"/>
                <w:sz w:val="20"/>
                <w:szCs w:val="20"/>
              </w:rPr>
              <w:t>egin to use levers or slides</w:t>
            </w:r>
            <w:r w:rsidR="007E7C81" w:rsidRPr="006F074C">
              <w:rPr>
                <w:rFonts w:ascii="Agency FB" w:hAnsi="Agency FB"/>
                <w:sz w:val="20"/>
                <w:szCs w:val="20"/>
              </w:rPr>
              <w:t>.</w:t>
            </w:r>
          </w:p>
          <w:p w14:paraId="24F98856" w14:textId="2E7B3834" w:rsidR="00DE3B31" w:rsidRPr="006F074C" w:rsidRDefault="007E7C81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 xml:space="preserve">I can make a toy that moves. </w:t>
            </w:r>
          </w:p>
        </w:tc>
      </w:tr>
      <w:tr w:rsidR="00DE3B31" w14:paraId="04F1B1C8" w14:textId="77777777" w:rsidTr="001F71F1">
        <w:trPr>
          <w:trHeight w:val="4243"/>
        </w:trPr>
        <w:tc>
          <w:tcPr>
            <w:tcW w:w="1040" w:type="dxa"/>
          </w:tcPr>
          <w:p w14:paraId="7E0AD0F6" w14:textId="1FA2E986" w:rsidR="00DE3B31" w:rsidRPr="001F71F1" w:rsidRDefault="00290E99" w:rsidP="009B26C2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1F71F1">
              <w:rPr>
                <w:rFonts w:ascii="Agency FB" w:hAnsi="Agency FB"/>
                <w:sz w:val="28"/>
                <w:szCs w:val="28"/>
              </w:rPr>
              <w:lastRenderedPageBreak/>
              <w:t xml:space="preserve">Year </w:t>
            </w:r>
            <w:r w:rsidR="00DE3B31" w:rsidRPr="001F71F1">
              <w:rPr>
                <w:rFonts w:ascii="Agency FB" w:hAnsi="Agency FB"/>
                <w:sz w:val="28"/>
                <w:szCs w:val="28"/>
              </w:rPr>
              <w:t>2</w:t>
            </w:r>
          </w:p>
        </w:tc>
        <w:tc>
          <w:tcPr>
            <w:tcW w:w="2391" w:type="dxa"/>
          </w:tcPr>
          <w:p w14:paraId="062C5F94" w14:textId="621FC241" w:rsidR="00DE3B31" w:rsidRPr="006F074C" w:rsidRDefault="007E7C81" w:rsidP="00225208">
            <w:pPr>
              <w:pStyle w:val="NoSpacing"/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I can e</w:t>
            </w:r>
            <w:r w:rsidR="00DE3B3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xplain what </w:t>
            </w:r>
            <w:r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I</w:t>
            </w:r>
            <w:r w:rsidR="00DE3B3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 want to do and describe how </w:t>
            </w:r>
            <w:r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I might</w:t>
            </w:r>
            <w:r w:rsidR="0041232C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 do it.</w:t>
            </w:r>
          </w:p>
          <w:p w14:paraId="6F5B69EF" w14:textId="385CFB41" w:rsidR="00DE3B31" w:rsidRPr="006F074C" w:rsidRDefault="007E7C81" w:rsidP="00225208">
            <w:pPr>
              <w:pStyle w:val="NoSpacing"/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I can e</w:t>
            </w:r>
            <w:r w:rsidR="00DE3B3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xplain purpose of product, how it will work and how it will be suitable for the user</w:t>
            </w:r>
            <w:r w:rsidR="0041232C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.</w:t>
            </w:r>
            <w:r w:rsidR="00DE3B3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 </w:t>
            </w:r>
          </w:p>
          <w:p w14:paraId="20FBE65E" w14:textId="273E0075" w:rsidR="00DE3B31" w:rsidRPr="006F074C" w:rsidRDefault="007E7C81" w:rsidP="00225208">
            <w:pPr>
              <w:pStyle w:val="NoSpacing"/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I can d</w:t>
            </w:r>
            <w:r w:rsidR="00DE3B3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escribe design using pictures, words, mod</w:t>
            </w:r>
            <w:r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els, diagrams and</w:t>
            </w:r>
            <w:r w:rsidR="0041232C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 begin to use ICT.</w:t>
            </w:r>
          </w:p>
          <w:p w14:paraId="2A749CD4" w14:textId="3FEABA53" w:rsidR="007E7C81" w:rsidRPr="006F074C" w:rsidRDefault="007E7C81" w:rsidP="00225208">
            <w:pPr>
              <w:pStyle w:val="NoSpacing"/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I can d</w:t>
            </w:r>
            <w:r w:rsidR="00DE3B3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esign products for </w:t>
            </w:r>
            <w:r w:rsidR="00EA4DA6">
              <w:rPr>
                <w:rFonts w:ascii="Agency FB" w:hAnsi="Agency FB"/>
                <w:color w:val="000000" w:themeColor="text1"/>
                <w:sz w:val="20"/>
                <w:szCs w:val="20"/>
              </w:rPr>
              <w:t>myself</w:t>
            </w:r>
            <w:r w:rsidR="00DE3B3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 and others following design criteria</w:t>
            </w:r>
            <w:r w:rsidR="0041232C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.</w:t>
            </w:r>
            <w:r w:rsidR="00DE3B3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 </w:t>
            </w:r>
          </w:p>
          <w:p w14:paraId="7AC17764" w14:textId="096F81DB" w:rsidR="00DE3B31" w:rsidRPr="006F074C" w:rsidRDefault="007E7C81" w:rsidP="00225208">
            <w:pPr>
              <w:pStyle w:val="NoSpacing"/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I can c</w:t>
            </w:r>
            <w:r w:rsidR="00DE3B3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hoose best tools and materials, and explain </w:t>
            </w:r>
            <w:r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my </w:t>
            </w:r>
            <w:r w:rsidR="00DE3B3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choices</w:t>
            </w:r>
            <w:r w:rsidR="0041232C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.</w:t>
            </w:r>
            <w:r w:rsidR="00DE3B3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 </w:t>
            </w:r>
          </w:p>
          <w:p w14:paraId="6B0E2FF6" w14:textId="5B253C6E" w:rsidR="00DE3B31" w:rsidRPr="006F074C" w:rsidRDefault="00567387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I can u</w:t>
            </w:r>
            <w:r w:rsidR="00DE3B3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se knowledge of existing products to produce ideas</w:t>
            </w:r>
            <w:r w:rsidR="0041232C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91" w:type="dxa"/>
          </w:tcPr>
          <w:p w14:paraId="1A52DB4B" w14:textId="48D754F1" w:rsidR="00DE3B31" w:rsidRPr="006F074C" w:rsidRDefault="00FB3AA1" w:rsidP="00225208">
            <w:pPr>
              <w:pStyle w:val="NoSpacing"/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I can e</w:t>
            </w:r>
            <w:r w:rsidR="0041232C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xplain what </w:t>
            </w:r>
            <w:r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I am</w:t>
            </w:r>
            <w:r w:rsidR="00DE3B3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 making and why it fits the purpose</w:t>
            </w:r>
            <w:r w:rsidR="0041232C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. </w:t>
            </w:r>
            <w:r w:rsidR="00DE3B3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 </w:t>
            </w:r>
          </w:p>
          <w:p w14:paraId="7289AA23" w14:textId="6F5782EB" w:rsidR="0041232C" w:rsidRPr="006F074C" w:rsidRDefault="00FB3AA1" w:rsidP="009252B4">
            <w:pPr>
              <w:pStyle w:val="NoSpacing"/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I can m</w:t>
            </w:r>
            <w:r w:rsidR="00EA4DA6">
              <w:rPr>
                <w:rFonts w:ascii="Agency FB" w:hAnsi="Agency FB"/>
                <w:color w:val="000000" w:themeColor="text1"/>
                <w:sz w:val="20"/>
                <w:szCs w:val="20"/>
              </w:rPr>
              <w:t>ake suggestions as to what I</w:t>
            </w:r>
            <w:r w:rsidR="00DE3B3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 need to do next. </w:t>
            </w:r>
          </w:p>
          <w:p w14:paraId="77B38783" w14:textId="653E3060" w:rsidR="00DE3B31" w:rsidRPr="006F074C" w:rsidRDefault="00FB3AA1" w:rsidP="009252B4">
            <w:pPr>
              <w:pStyle w:val="NoSpacing"/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I can j</w:t>
            </w:r>
            <w:r w:rsidR="00DE3B3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oin materials/ components together in different ways</w:t>
            </w:r>
            <w:r w:rsidR="0041232C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.</w:t>
            </w:r>
            <w:r w:rsidR="00DE3B3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 </w:t>
            </w:r>
          </w:p>
          <w:p w14:paraId="3D62A06E" w14:textId="06317472" w:rsidR="00DE3B31" w:rsidRPr="006F074C" w:rsidRDefault="00FB3AA1" w:rsidP="009252B4">
            <w:pPr>
              <w:pStyle w:val="NoSpacing"/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I can m</w:t>
            </w:r>
            <w:r w:rsidR="00DE3B3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easure, mark out, cut and shape materials and components, with support. </w:t>
            </w:r>
          </w:p>
          <w:p w14:paraId="35EC63D8" w14:textId="29AD1BEC" w:rsidR="0041232C" w:rsidRPr="006F074C" w:rsidRDefault="00FB3AA1" w:rsidP="009252B4">
            <w:pPr>
              <w:pStyle w:val="NoSpacing"/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I can d</w:t>
            </w:r>
            <w:r w:rsidR="00DE3B3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escribe which tools </w:t>
            </w:r>
            <w:r w:rsidR="00EA4DA6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I am </w:t>
            </w:r>
            <w:r w:rsidR="00DE3B3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using and why</w:t>
            </w:r>
            <w:r w:rsidR="0041232C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. </w:t>
            </w:r>
            <w:r w:rsidR="00DE3B3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 </w:t>
            </w:r>
          </w:p>
          <w:p w14:paraId="0BB16EE9" w14:textId="72F54F7A" w:rsidR="00DE3B31" w:rsidRPr="006F074C" w:rsidRDefault="00FB3AA1" w:rsidP="009252B4">
            <w:pPr>
              <w:pStyle w:val="NoSpacing"/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I can c</w:t>
            </w:r>
            <w:r w:rsidR="00DE3B3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hoose suitable materials and explain choices depending on characteristics. </w:t>
            </w:r>
          </w:p>
          <w:p w14:paraId="30F8970B" w14:textId="30924AC5" w:rsidR="00DE3B31" w:rsidRPr="006F074C" w:rsidRDefault="00FB3AA1" w:rsidP="009252B4">
            <w:pPr>
              <w:pStyle w:val="NoSpacing"/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I can u</w:t>
            </w:r>
            <w:r w:rsidR="00DE3B3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se finishing techniques to make product look good</w:t>
            </w:r>
            <w:r w:rsidR="0041232C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.</w:t>
            </w:r>
            <w:r w:rsidR="00DE3B3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 </w:t>
            </w:r>
          </w:p>
          <w:p w14:paraId="4BC755E4" w14:textId="000BB843" w:rsidR="00DE3B31" w:rsidRPr="006F074C" w:rsidRDefault="00FB3AA1" w:rsidP="009252B4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I can w</w:t>
            </w:r>
            <w:r w:rsidR="00DE3B3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ork safely and hygienically</w:t>
            </w:r>
            <w:r w:rsidR="0041232C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92" w:type="dxa"/>
          </w:tcPr>
          <w:p w14:paraId="3936DDF3" w14:textId="603A9928" w:rsidR="00DE3B31" w:rsidRPr="006F074C" w:rsidRDefault="00FB3AA1" w:rsidP="00CA7113">
            <w:pPr>
              <w:pStyle w:val="NoSpacing"/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I can d</w:t>
            </w:r>
            <w:r w:rsidR="00DE3B3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escribe what went well, thinking about </w:t>
            </w:r>
            <w:r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the </w:t>
            </w:r>
            <w:r w:rsidR="00DE3B3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design criteria</w:t>
            </w:r>
            <w:r w:rsidR="0041232C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.</w:t>
            </w:r>
            <w:r w:rsidR="00DE3B3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 </w:t>
            </w:r>
          </w:p>
          <w:p w14:paraId="08ED901E" w14:textId="76568802" w:rsidR="00DE3B31" w:rsidRPr="006F074C" w:rsidRDefault="00FB3AA1" w:rsidP="00CA7113">
            <w:pPr>
              <w:pStyle w:val="NoSpacing"/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I can t</w:t>
            </w:r>
            <w:r w:rsidR="00DE3B3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alk about existing products considering: use, materials, how they work, audience, where they might be used; express personal opinion</w:t>
            </w:r>
            <w:r w:rsidR="0041232C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.</w:t>
            </w:r>
            <w:r w:rsidR="00DE3B3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 </w:t>
            </w:r>
          </w:p>
          <w:p w14:paraId="1CBE8466" w14:textId="6CDAC1FA" w:rsidR="00DE3B31" w:rsidRPr="006F074C" w:rsidRDefault="00FB3AA1" w:rsidP="00CA7113">
            <w:pPr>
              <w:pStyle w:val="NoSpacing"/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I can e</w:t>
            </w:r>
            <w:r w:rsidR="00DE3B3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valuate how good existing products are</w:t>
            </w:r>
            <w:r w:rsidR="0041232C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.</w:t>
            </w:r>
            <w:r w:rsidR="00DE3B3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 </w:t>
            </w:r>
          </w:p>
          <w:p w14:paraId="53EA0B0E" w14:textId="50FCEDB5" w:rsidR="00DE3B31" w:rsidRPr="006F074C" w:rsidRDefault="00FB3AA1" w:rsidP="00FB3AA1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I can t</w:t>
            </w:r>
            <w:r w:rsidR="00DE3B3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alk about what they would do differently if </w:t>
            </w:r>
            <w:r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I</w:t>
            </w:r>
            <w:r w:rsidR="00DE3B3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 were to do it again and why</w:t>
            </w:r>
            <w:r w:rsidR="0041232C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91" w:type="dxa"/>
          </w:tcPr>
          <w:p w14:paraId="542BBF1F" w14:textId="206CB764" w:rsidR="0041232C" w:rsidRPr="006F074C" w:rsidRDefault="001B1029" w:rsidP="00FA6A76">
            <w:pPr>
              <w:pStyle w:val="NoSpacing"/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I can d</w:t>
            </w:r>
            <w:r w:rsidR="00FA6A76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escribe properties of ingredients</w:t>
            </w:r>
            <w:r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.</w:t>
            </w:r>
          </w:p>
          <w:p w14:paraId="1B75F157" w14:textId="77777777" w:rsidR="00DE3B31" w:rsidRPr="006F074C" w:rsidRDefault="001B1029" w:rsidP="00FA6A76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c</w:t>
            </w:r>
            <w:r w:rsidR="00FA6A76" w:rsidRPr="006F074C">
              <w:rPr>
                <w:rFonts w:ascii="Agency FB" w:hAnsi="Agency FB"/>
                <w:sz w:val="20"/>
                <w:szCs w:val="20"/>
              </w:rPr>
              <w:t>ut, peel and grate with increasing confidence</w:t>
            </w:r>
            <w:r w:rsidR="0041232C" w:rsidRPr="006F074C">
              <w:rPr>
                <w:rFonts w:ascii="Agency FB" w:hAnsi="Agency FB"/>
                <w:sz w:val="20"/>
                <w:szCs w:val="20"/>
              </w:rPr>
              <w:t>.</w:t>
            </w:r>
          </w:p>
          <w:p w14:paraId="6D481609" w14:textId="469B4C18" w:rsidR="001B1029" w:rsidRPr="006F074C" w:rsidRDefault="001B1029" w:rsidP="00FA6A76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 xml:space="preserve">I can create a seasonal fruit dessert. </w:t>
            </w:r>
            <w:bookmarkStart w:id="0" w:name="_GoBack"/>
            <w:bookmarkEnd w:id="0"/>
          </w:p>
        </w:tc>
        <w:tc>
          <w:tcPr>
            <w:tcW w:w="2391" w:type="dxa"/>
          </w:tcPr>
          <w:p w14:paraId="0DBF0246" w14:textId="48C6AD7F" w:rsidR="00F43901" w:rsidRPr="006F074C" w:rsidRDefault="00F43901" w:rsidP="00A74389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m</w:t>
            </w:r>
            <w:r w:rsidR="00A74389" w:rsidRPr="006F074C">
              <w:rPr>
                <w:rFonts w:ascii="Agency FB" w:hAnsi="Agency FB"/>
                <w:sz w:val="20"/>
                <w:szCs w:val="20"/>
              </w:rPr>
              <w:t>easure materials</w:t>
            </w:r>
            <w:r w:rsidR="0041232C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A74389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  <w:r w:rsidR="00A74389" w:rsidRPr="006F074C">
              <w:rPr>
                <w:rFonts w:ascii="Agency FB" w:hAnsi="Agency FB"/>
                <w:color w:val="0070C0"/>
                <w:sz w:val="20"/>
                <w:szCs w:val="20"/>
              </w:rPr>
              <w:t xml:space="preserve"> </w:t>
            </w:r>
          </w:p>
          <w:p w14:paraId="7B6C07DD" w14:textId="24FCB52B" w:rsidR="00A74389" w:rsidRPr="006F074C" w:rsidRDefault="00F43901" w:rsidP="00A74389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j</w:t>
            </w:r>
            <w:r w:rsidR="00A74389" w:rsidRPr="006F074C">
              <w:rPr>
                <w:rFonts w:ascii="Agency FB" w:hAnsi="Agency FB"/>
                <w:sz w:val="20"/>
                <w:szCs w:val="20"/>
              </w:rPr>
              <w:t>oin materials in different way</w:t>
            </w:r>
            <w:r w:rsidR="0041232C" w:rsidRPr="006F074C">
              <w:rPr>
                <w:rFonts w:ascii="Agency FB" w:hAnsi="Agency FB"/>
                <w:sz w:val="20"/>
                <w:szCs w:val="20"/>
              </w:rPr>
              <w:t>s.</w:t>
            </w:r>
          </w:p>
          <w:p w14:paraId="7A769C13" w14:textId="6C207610" w:rsidR="00A74389" w:rsidRPr="006F074C" w:rsidRDefault="00F43901" w:rsidP="00A74389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u</w:t>
            </w:r>
            <w:r w:rsidR="00A74389" w:rsidRPr="006F074C">
              <w:rPr>
                <w:rFonts w:ascii="Agency FB" w:hAnsi="Agency FB"/>
                <w:sz w:val="20"/>
                <w:szCs w:val="20"/>
              </w:rPr>
              <w:t>se joining, rolling or folding to make it stronger</w:t>
            </w:r>
            <w:r w:rsidR="0041232C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A74389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193545D0" w14:textId="77777777" w:rsidR="00DE3B31" w:rsidRPr="006F074C" w:rsidRDefault="00F43901" w:rsidP="00A74389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u</w:t>
            </w:r>
            <w:r w:rsidR="00A74389" w:rsidRPr="006F074C">
              <w:rPr>
                <w:rFonts w:ascii="Agency FB" w:hAnsi="Agency FB"/>
                <w:sz w:val="20"/>
                <w:szCs w:val="20"/>
              </w:rPr>
              <w:t>se own ideas to try to make product stronger</w:t>
            </w:r>
            <w:r w:rsidR="0041232C" w:rsidRPr="006F074C">
              <w:rPr>
                <w:rFonts w:ascii="Agency FB" w:hAnsi="Agency FB"/>
                <w:sz w:val="20"/>
                <w:szCs w:val="20"/>
              </w:rPr>
              <w:t>.</w:t>
            </w:r>
          </w:p>
          <w:p w14:paraId="2BC3FA4E" w14:textId="77777777" w:rsidR="0078343F" w:rsidRPr="006F074C" w:rsidRDefault="0078343F" w:rsidP="0078343F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 xml:space="preserve">I can make a bus that moves. </w:t>
            </w:r>
          </w:p>
          <w:p w14:paraId="334E74C5" w14:textId="3929F1FD" w:rsidR="0078343F" w:rsidRPr="006F074C" w:rsidRDefault="0078343F" w:rsidP="00A74389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92" w:type="dxa"/>
          </w:tcPr>
          <w:p w14:paraId="36F4000D" w14:textId="0AB47EE4" w:rsidR="00207A7C" w:rsidRPr="006F074C" w:rsidRDefault="00BC3883" w:rsidP="00225208">
            <w:pPr>
              <w:pStyle w:val="NoSpacing"/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6F074C">
              <w:rPr>
                <w:rFonts w:ascii="Agency FB" w:hAnsi="Agency FB" w:cs="Century Gothic"/>
                <w:color w:val="000000" w:themeColor="text1"/>
                <w:sz w:val="20"/>
                <w:szCs w:val="20"/>
              </w:rPr>
              <w:t>I can, with</w:t>
            </w:r>
            <w:r w:rsidR="00207A7C" w:rsidRPr="006F074C">
              <w:rPr>
                <w:rFonts w:ascii="Agency FB" w:hAnsi="Agency FB" w:cs="Century Gothic"/>
                <w:color w:val="000000" w:themeColor="text1"/>
                <w:sz w:val="20"/>
                <w:szCs w:val="20"/>
              </w:rPr>
              <w:t xml:space="preserve"> some independence</w:t>
            </w:r>
            <w:r w:rsidRPr="006F074C">
              <w:rPr>
                <w:rFonts w:ascii="Agency FB" w:hAnsi="Agency FB" w:cs="Century Gothic"/>
                <w:color w:val="000000" w:themeColor="text1"/>
                <w:sz w:val="20"/>
                <w:szCs w:val="20"/>
              </w:rPr>
              <w:t>,</w:t>
            </w:r>
            <w:r w:rsidR="00207A7C" w:rsidRPr="006F074C">
              <w:rPr>
                <w:rFonts w:ascii="Agency FB" w:hAnsi="Agency FB" w:cs="Century Gothic"/>
                <w:color w:val="000000" w:themeColor="text1"/>
                <w:sz w:val="20"/>
                <w:szCs w:val="20"/>
              </w:rPr>
              <w:t xml:space="preserve"> explore and use </w:t>
            </w:r>
            <w:r w:rsidR="00207A7C" w:rsidRPr="006F074C">
              <w:rPr>
                <w:rFonts w:ascii="Agency FB" w:hAnsi="Agency FB" w:cs="Century Gothic"/>
                <w:bCs/>
                <w:color w:val="000000" w:themeColor="text1"/>
                <w:sz w:val="20"/>
                <w:szCs w:val="20"/>
              </w:rPr>
              <w:t>winding mechanism</w:t>
            </w:r>
            <w:r w:rsidR="00207A7C" w:rsidRPr="006F074C">
              <w:rPr>
                <w:rFonts w:ascii="Agency FB" w:hAnsi="Agency FB" w:cs="Century Gothic"/>
                <w:color w:val="000000" w:themeColor="text1"/>
                <w:sz w:val="20"/>
                <w:szCs w:val="20"/>
              </w:rPr>
              <w:t>s.</w:t>
            </w:r>
          </w:p>
          <w:p w14:paraId="4A523EA8" w14:textId="0C1A204B" w:rsidR="0041232C" w:rsidRPr="006F074C" w:rsidRDefault="00BC3883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u</w:t>
            </w:r>
            <w:r w:rsidR="00A74389" w:rsidRPr="006F074C">
              <w:rPr>
                <w:rFonts w:ascii="Agency FB" w:hAnsi="Agency FB"/>
                <w:sz w:val="20"/>
                <w:szCs w:val="20"/>
              </w:rPr>
              <w:t>se levers or slides</w:t>
            </w:r>
            <w:r w:rsidR="0041232C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A74389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688E3B16" w14:textId="4691CE36" w:rsidR="00DE3B31" w:rsidRPr="006F074C" w:rsidRDefault="00BC3883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b</w:t>
            </w:r>
            <w:r w:rsidR="00A74389" w:rsidRPr="006F074C">
              <w:rPr>
                <w:rFonts w:ascii="Agency FB" w:hAnsi="Agency FB"/>
                <w:sz w:val="20"/>
                <w:szCs w:val="20"/>
              </w:rPr>
              <w:t>egin to understand how to use wheels and axles</w:t>
            </w:r>
            <w:r w:rsidR="0041232C" w:rsidRPr="006F074C">
              <w:rPr>
                <w:rFonts w:ascii="Agency FB" w:hAnsi="Agency FB"/>
                <w:sz w:val="20"/>
                <w:szCs w:val="20"/>
              </w:rPr>
              <w:t>.</w:t>
            </w:r>
          </w:p>
          <w:p w14:paraId="0180E030" w14:textId="77777777" w:rsidR="00207A7C" w:rsidRPr="006F074C" w:rsidRDefault="00BC3883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u</w:t>
            </w:r>
            <w:r w:rsidR="00207A7C" w:rsidRPr="006F074C">
              <w:rPr>
                <w:rFonts w:ascii="Agency FB" w:hAnsi="Agency FB"/>
                <w:sz w:val="20"/>
                <w:szCs w:val="20"/>
              </w:rPr>
              <w:t xml:space="preserve">se scissors safely. </w:t>
            </w:r>
          </w:p>
          <w:p w14:paraId="48253F98" w14:textId="77777777" w:rsidR="0078343F" w:rsidRPr="006F074C" w:rsidRDefault="0078343F" w:rsidP="0078343F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 xml:space="preserve">I can make a bus that moves. </w:t>
            </w:r>
          </w:p>
          <w:p w14:paraId="63E28ABF" w14:textId="0A15CDB2" w:rsidR="0078343F" w:rsidRPr="006F074C" w:rsidRDefault="0078343F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DE3B31" w14:paraId="4854CDCB" w14:textId="77777777" w:rsidTr="005A37E6">
        <w:trPr>
          <w:trHeight w:val="4959"/>
        </w:trPr>
        <w:tc>
          <w:tcPr>
            <w:tcW w:w="1040" w:type="dxa"/>
          </w:tcPr>
          <w:p w14:paraId="473E0AD1" w14:textId="13CF4E31" w:rsidR="00DE3B31" w:rsidRPr="001F71F1" w:rsidRDefault="00290E99" w:rsidP="009B26C2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1F71F1">
              <w:rPr>
                <w:rFonts w:ascii="Agency FB" w:hAnsi="Agency FB"/>
                <w:sz w:val="28"/>
                <w:szCs w:val="28"/>
              </w:rPr>
              <w:t xml:space="preserve">Year </w:t>
            </w:r>
            <w:r w:rsidR="00DE3B31" w:rsidRPr="001F71F1">
              <w:rPr>
                <w:rFonts w:ascii="Agency FB" w:hAnsi="Agency FB"/>
                <w:sz w:val="28"/>
                <w:szCs w:val="28"/>
              </w:rPr>
              <w:t>3</w:t>
            </w:r>
          </w:p>
        </w:tc>
        <w:tc>
          <w:tcPr>
            <w:tcW w:w="2391" w:type="dxa"/>
          </w:tcPr>
          <w:p w14:paraId="3231C081" w14:textId="4F888461" w:rsidR="00DE3B31" w:rsidRPr="006F074C" w:rsidRDefault="0078343F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b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egin to research others’ needs</w:t>
            </w:r>
            <w:r w:rsidR="0041232C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4013DFF8" w14:textId="4773D8AE" w:rsidR="0041232C" w:rsidRPr="006F074C" w:rsidRDefault="0078343F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s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how design meets a range of requirements</w:t>
            </w:r>
            <w:r w:rsidR="0041232C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1E65991F" w14:textId="35DDD7B3" w:rsidR="00DE3B31" w:rsidRPr="006F074C" w:rsidRDefault="00341C91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f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ollow a given design criteria</w:t>
            </w:r>
            <w:r w:rsidR="0041232C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3AAFEC8A" w14:textId="2FDCE202" w:rsidR="00DE3B31" w:rsidRPr="006F074C" w:rsidRDefault="00341C91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h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ave at least one idea about how to create product</w:t>
            </w:r>
            <w:r w:rsidR="0041232C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6F8899C6" w14:textId="4FD1697B" w:rsidR="00341C91" w:rsidRPr="006F074C" w:rsidRDefault="00341C91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c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reate a plan which shows order, equipment and tools</w:t>
            </w:r>
            <w:r w:rsidR="00071F14" w:rsidRPr="006F074C">
              <w:rPr>
                <w:rFonts w:ascii="Agency FB" w:hAnsi="Agency FB"/>
                <w:sz w:val="20"/>
                <w:szCs w:val="20"/>
              </w:rPr>
              <w:t>.</w:t>
            </w:r>
            <w:r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0A123F68" w14:textId="1522B50E" w:rsidR="00DE3B31" w:rsidRPr="006F074C" w:rsidRDefault="00341C91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d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escribe design using an accurately labelled ske</w:t>
            </w:r>
            <w:r w:rsidR="00071F14" w:rsidRPr="006F074C">
              <w:rPr>
                <w:rFonts w:ascii="Agency FB" w:hAnsi="Agency FB"/>
                <w:sz w:val="20"/>
                <w:szCs w:val="20"/>
              </w:rPr>
              <w:t>tch and words.</w:t>
            </w:r>
          </w:p>
          <w:p w14:paraId="79172104" w14:textId="4AED9097" w:rsidR="00DE3B31" w:rsidRPr="006F074C" w:rsidRDefault="00341C91" w:rsidP="00225208">
            <w:pPr>
              <w:pStyle w:val="NoSpacing"/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I can e</w:t>
            </w:r>
            <w:r w:rsidR="00DE3B3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xplain how product will work</w:t>
            </w:r>
            <w:r w:rsidR="00071F14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.</w:t>
            </w:r>
            <w:r w:rsidR="00DE3B3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 </w:t>
            </w:r>
          </w:p>
          <w:p w14:paraId="36AEFB18" w14:textId="06BA6966" w:rsidR="00DE3B31" w:rsidRPr="006F074C" w:rsidRDefault="00DE3B31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91" w:type="dxa"/>
          </w:tcPr>
          <w:p w14:paraId="212C355C" w14:textId="146B81E0" w:rsidR="00071F14" w:rsidRPr="006F074C" w:rsidRDefault="006A3800" w:rsidP="00225208">
            <w:pPr>
              <w:pStyle w:val="NoSpacing"/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I can s</w:t>
            </w:r>
            <w:r w:rsidR="00DE3B3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elect suitable tools/</w:t>
            </w:r>
            <w:r w:rsidR="00B50C99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 </w:t>
            </w:r>
            <w:r w:rsidR="00DE3B3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equipment, explain choices; begin to use them accurately</w:t>
            </w:r>
            <w:r w:rsidR="00071F14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.</w:t>
            </w:r>
            <w:r w:rsidR="00DE3B3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 </w:t>
            </w:r>
          </w:p>
          <w:p w14:paraId="71E3AA79" w14:textId="5FA6BFD7" w:rsidR="00DE3B31" w:rsidRPr="006F074C" w:rsidRDefault="006A3800" w:rsidP="00225208">
            <w:pPr>
              <w:pStyle w:val="NoSpacing"/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I can s</w:t>
            </w:r>
            <w:r w:rsidR="00DE3B3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elect appropriate materials, fit for purpose. </w:t>
            </w:r>
          </w:p>
          <w:p w14:paraId="460FCD3B" w14:textId="7DA20173" w:rsidR="00DE3B31" w:rsidRPr="006F074C" w:rsidRDefault="006A3800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w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ork through</w:t>
            </w:r>
            <w:r w:rsidRPr="006F074C">
              <w:rPr>
                <w:rFonts w:ascii="Agency FB" w:hAnsi="Agency FB"/>
                <w:sz w:val="20"/>
                <w:szCs w:val="20"/>
              </w:rPr>
              <w:t xml:space="preserve"> a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plan in order</w:t>
            </w:r>
            <w:r w:rsidR="00071F14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67413237" w14:textId="2820F4CE" w:rsidR="00DE3B31" w:rsidRPr="006F074C" w:rsidRDefault="006A3800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c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onsider how good product </w:t>
            </w:r>
            <w:r w:rsidR="00071F14" w:rsidRPr="006F074C">
              <w:rPr>
                <w:rFonts w:ascii="Agency FB" w:hAnsi="Agency FB"/>
                <w:sz w:val="20"/>
                <w:szCs w:val="20"/>
              </w:rPr>
              <w:t>will be.</w:t>
            </w:r>
          </w:p>
          <w:p w14:paraId="16F42668" w14:textId="5FC0740E" w:rsidR="00071F14" w:rsidRPr="006F074C" w:rsidRDefault="006A3800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b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egin to measure, mark out, cut and shape materials/ components with some accuracy</w:t>
            </w:r>
            <w:r w:rsidR="00071F14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4B304365" w14:textId="1C9A723D" w:rsidR="00DE3B31" w:rsidRPr="006F074C" w:rsidRDefault="006A3800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b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egin to assemble, join and combine materials an</w:t>
            </w:r>
            <w:r w:rsidR="00071F14" w:rsidRPr="006F074C">
              <w:rPr>
                <w:rFonts w:ascii="Agency FB" w:hAnsi="Agency FB"/>
                <w:sz w:val="20"/>
                <w:szCs w:val="20"/>
              </w:rPr>
              <w:t>d components with some accuracy.</w:t>
            </w:r>
          </w:p>
          <w:p w14:paraId="1596443F" w14:textId="36963B5B" w:rsidR="00DE3B31" w:rsidRPr="006F074C" w:rsidRDefault="006A3800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b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egin to apply a range of finishing techniques with some accuracy</w:t>
            </w:r>
            <w:r w:rsidR="00071F14" w:rsidRPr="006F074C">
              <w:rPr>
                <w:rFonts w:ascii="Agency FB" w:hAnsi="Agency FB"/>
                <w:sz w:val="20"/>
                <w:szCs w:val="20"/>
              </w:rPr>
              <w:t>.</w:t>
            </w:r>
          </w:p>
        </w:tc>
        <w:tc>
          <w:tcPr>
            <w:tcW w:w="2392" w:type="dxa"/>
          </w:tcPr>
          <w:p w14:paraId="40C4F476" w14:textId="3415611C" w:rsidR="005A37E6" w:rsidRPr="006F074C" w:rsidRDefault="008C1310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l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ook at design criter</w:t>
            </w:r>
            <w:r w:rsidR="00071F14" w:rsidRPr="006F074C">
              <w:rPr>
                <w:rFonts w:ascii="Agency FB" w:hAnsi="Agency FB"/>
                <w:sz w:val="20"/>
                <w:szCs w:val="20"/>
              </w:rPr>
              <w:t>ia while designing and making.</w:t>
            </w:r>
          </w:p>
          <w:p w14:paraId="5EE328F5" w14:textId="4DD68B89" w:rsidR="005A37E6" w:rsidRPr="006F074C" w:rsidRDefault="008C1310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u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se design criteria </w:t>
            </w:r>
            <w:r w:rsidR="00071F14" w:rsidRPr="006F074C">
              <w:rPr>
                <w:rFonts w:ascii="Agency FB" w:hAnsi="Agency FB"/>
                <w:sz w:val="20"/>
                <w:szCs w:val="20"/>
              </w:rPr>
              <w:t>to evaluate finished product.</w:t>
            </w:r>
          </w:p>
          <w:p w14:paraId="4BA733E4" w14:textId="330BCB1C" w:rsidR="005A37E6" w:rsidRPr="006F074C" w:rsidRDefault="008C1310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s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ay what I would</w:t>
            </w:r>
            <w:r w:rsidR="005A37E6" w:rsidRPr="006F074C">
              <w:rPr>
                <w:rFonts w:ascii="Agency FB" w:hAnsi="Agency FB"/>
                <w:sz w:val="20"/>
                <w:szCs w:val="20"/>
              </w:rPr>
              <w:t xml:space="preserve"> change to make design bett</w:t>
            </w:r>
            <w:r w:rsidR="00071F14" w:rsidRPr="006F074C">
              <w:rPr>
                <w:rFonts w:ascii="Agency FB" w:hAnsi="Agency FB"/>
                <w:sz w:val="20"/>
                <w:szCs w:val="20"/>
              </w:rPr>
              <w:t>er.</w:t>
            </w:r>
          </w:p>
          <w:p w14:paraId="687E9974" w14:textId="2CC720DA" w:rsidR="005A37E6" w:rsidRPr="006F074C" w:rsidRDefault="008C1310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b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egin to evaluate existing products, considering: how well they have been made, materials, whether they work, how they hav</w:t>
            </w:r>
            <w:r w:rsidR="005A37E6" w:rsidRPr="006F074C">
              <w:rPr>
                <w:rFonts w:ascii="Agency FB" w:hAnsi="Agency FB"/>
                <w:sz w:val="20"/>
                <w:szCs w:val="20"/>
              </w:rPr>
              <w:t>e been made, fit for purpose</w:t>
            </w:r>
            <w:r w:rsidR="00071F14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5A37E6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1C7E9105" w14:textId="6B9B71F0" w:rsidR="00DE3B31" w:rsidRPr="006F074C" w:rsidRDefault="00DE3B31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91" w:type="dxa"/>
          </w:tcPr>
          <w:p w14:paraId="3E8E3340" w14:textId="05FAA753" w:rsidR="00FA6A76" w:rsidRPr="006F074C" w:rsidRDefault="008C1310" w:rsidP="00FA6A76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c</w:t>
            </w:r>
            <w:r w:rsidR="00FA6A76" w:rsidRPr="006F074C">
              <w:rPr>
                <w:rFonts w:ascii="Agency FB" w:hAnsi="Agency FB"/>
                <w:sz w:val="20"/>
                <w:szCs w:val="20"/>
              </w:rPr>
              <w:t>arefully select ingredients</w:t>
            </w:r>
            <w:r w:rsidR="001469C9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FA6A76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6C4E32C6" w14:textId="01F58EFA" w:rsidR="001469C9" w:rsidRPr="006F074C" w:rsidRDefault="008C1310" w:rsidP="00FA6A76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u</w:t>
            </w:r>
            <w:r w:rsidR="00FA6A76" w:rsidRPr="006F074C">
              <w:rPr>
                <w:rFonts w:ascii="Agency FB" w:hAnsi="Agency FB"/>
                <w:sz w:val="20"/>
                <w:szCs w:val="20"/>
              </w:rPr>
              <w:t>se equipment safely</w:t>
            </w:r>
            <w:r w:rsidR="001469C9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FA6A76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7050EE32" w14:textId="36B32D81" w:rsidR="00FA6A76" w:rsidRPr="006F074C" w:rsidRDefault="008C1310" w:rsidP="00FA6A76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m</w:t>
            </w:r>
            <w:r w:rsidR="00FA6A76" w:rsidRPr="006F074C">
              <w:rPr>
                <w:rFonts w:ascii="Agency FB" w:hAnsi="Agency FB"/>
                <w:sz w:val="20"/>
                <w:szCs w:val="20"/>
              </w:rPr>
              <w:t xml:space="preserve">ake </w:t>
            </w:r>
            <w:r w:rsidRPr="006F074C">
              <w:rPr>
                <w:rFonts w:ascii="Agency FB" w:hAnsi="Agency FB"/>
                <w:sz w:val="20"/>
                <w:szCs w:val="20"/>
              </w:rPr>
              <w:t xml:space="preserve">a </w:t>
            </w:r>
            <w:r w:rsidR="00FA6A76" w:rsidRPr="006F074C">
              <w:rPr>
                <w:rFonts w:ascii="Agency FB" w:hAnsi="Agency FB"/>
                <w:sz w:val="20"/>
                <w:szCs w:val="20"/>
              </w:rPr>
              <w:t>product look attractive</w:t>
            </w:r>
            <w:r w:rsidR="001469C9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FA6A76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6BCEED19" w14:textId="7C02371F" w:rsidR="00FA6A76" w:rsidRPr="006F074C" w:rsidRDefault="008C1310" w:rsidP="00FA6A76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t</w:t>
            </w:r>
            <w:r w:rsidR="00FA6A76" w:rsidRPr="006F074C">
              <w:rPr>
                <w:rFonts w:ascii="Agency FB" w:hAnsi="Agency FB"/>
                <w:sz w:val="20"/>
                <w:szCs w:val="20"/>
              </w:rPr>
              <w:t>hink about how t</w:t>
            </w:r>
            <w:r w:rsidR="001469C9" w:rsidRPr="006F074C">
              <w:rPr>
                <w:rFonts w:ascii="Agency FB" w:hAnsi="Agency FB"/>
                <w:sz w:val="20"/>
                <w:szCs w:val="20"/>
              </w:rPr>
              <w:t>o grow plants to use in cooking.</w:t>
            </w:r>
          </w:p>
          <w:p w14:paraId="0E40C17F" w14:textId="740B62E7" w:rsidR="00F06B7B" w:rsidRPr="006F074C" w:rsidRDefault="004A49B7" w:rsidP="00FA6A76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begin to p</w:t>
            </w:r>
            <w:r w:rsidR="00FA6A76" w:rsidRPr="006F074C">
              <w:rPr>
                <w:rFonts w:ascii="Agency FB" w:hAnsi="Agency FB"/>
                <w:sz w:val="20"/>
                <w:szCs w:val="20"/>
              </w:rPr>
              <w:t>repare and cook some d</w:t>
            </w:r>
            <w:r w:rsidR="00F06B7B" w:rsidRPr="006F074C">
              <w:rPr>
                <w:rFonts w:ascii="Agency FB" w:hAnsi="Agency FB"/>
                <w:sz w:val="20"/>
                <w:szCs w:val="20"/>
              </w:rPr>
              <w:t>ishes safely an</w:t>
            </w:r>
            <w:r w:rsidR="00AA651A" w:rsidRPr="006F074C">
              <w:rPr>
                <w:rFonts w:ascii="Agency FB" w:hAnsi="Agency FB"/>
                <w:sz w:val="20"/>
                <w:szCs w:val="20"/>
              </w:rPr>
              <w:t>d</w:t>
            </w:r>
            <w:r w:rsidR="00F06B7B" w:rsidRPr="006F074C">
              <w:rPr>
                <w:rFonts w:ascii="Agency FB" w:hAnsi="Agency FB"/>
                <w:sz w:val="20"/>
                <w:szCs w:val="20"/>
              </w:rPr>
              <w:t xml:space="preserve"> hygienically</w:t>
            </w:r>
            <w:r w:rsidR="001469C9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F06B7B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654BF0D0" w14:textId="6CA68C81" w:rsidR="00DE3B31" w:rsidRPr="006F074C" w:rsidRDefault="004A49B7" w:rsidP="00FA6A76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g</w:t>
            </w:r>
            <w:r w:rsidR="00FA6A76" w:rsidRPr="006F074C">
              <w:rPr>
                <w:rFonts w:ascii="Agency FB" w:hAnsi="Agency FB"/>
                <w:sz w:val="20"/>
                <w:szCs w:val="20"/>
              </w:rPr>
              <w:t>row in confidence using some of the following techniques: peeling, chopping, slicing, grating, mixing, spreading, kneading and baking</w:t>
            </w:r>
            <w:r w:rsidR="001469C9" w:rsidRPr="006F074C">
              <w:rPr>
                <w:rFonts w:ascii="Agency FB" w:hAnsi="Agency FB"/>
                <w:sz w:val="20"/>
                <w:szCs w:val="20"/>
              </w:rPr>
              <w:t>.</w:t>
            </w:r>
          </w:p>
        </w:tc>
        <w:tc>
          <w:tcPr>
            <w:tcW w:w="2391" w:type="dxa"/>
          </w:tcPr>
          <w:p w14:paraId="2D6246F0" w14:textId="3E5A2C7F" w:rsidR="00A74389" w:rsidRPr="006F074C" w:rsidRDefault="004A49B7" w:rsidP="00A74389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u</w:t>
            </w:r>
            <w:r w:rsidR="00A74389" w:rsidRPr="006F074C">
              <w:rPr>
                <w:rFonts w:ascii="Agency FB" w:hAnsi="Agency FB"/>
                <w:sz w:val="20"/>
                <w:szCs w:val="20"/>
              </w:rPr>
              <w:t>se appropriate materials</w:t>
            </w:r>
            <w:r w:rsidR="001469C9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A74389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2E4823D4" w14:textId="73C0AD23" w:rsidR="00A74389" w:rsidRPr="006F074C" w:rsidRDefault="004A49B7" w:rsidP="00A74389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w</w:t>
            </w:r>
            <w:r w:rsidR="00A74389" w:rsidRPr="006F074C">
              <w:rPr>
                <w:rFonts w:ascii="Agency FB" w:hAnsi="Agency FB"/>
                <w:sz w:val="20"/>
                <w:szCs w:val="20"/>
              </w:rPr>
              <w:t>ork accurately to make cuts and holes</w:t>
            </w:r>
            <w:r w:rsidR="001469C9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A74389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2093502A" w14:textId="5963654D" w:rsidR="00A74389" w:rsidRPr="006F074C" w:rsidRDefault="004A49B7" w:rsidP="00A74389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j</w:t>
            </w:r>
            <w:r w:rsidR="00A74389" w:rsidRPr="006F074C">
              <w:rPr>
                <w:rFonts w:ascii="Agency FB" w:hAnsi="Agency FB"/>
                <w:sz w:val="20"/>
                <w:szCs w:val="20"/>
              </w:rPr>
              <w:t>oin m</w:t>
            </w:r>
            <w:r w:rsidR="001469C9" w:rsidRPr="006F074C">
              <w:rPr>
                <w:rFonts w:ascii="Agency FB" w:hAnsi="Agency FB"/>
                <w:sz w:val="20"/>
                <w:szCs w:val="20"/>
              </w:rPr>
              <w:t>aterials</w:t>
            </w:r>
            <w:r w:rsidR="00F9324F" w:rsidRPr="006F074C">
              <w:rPr>
                <w:rFonts w:ascii="Agency FB" w:hAnsi="Agency FB"/>
                <w:sz w:val="20"/>
                <w:szCs w:val="20"/>
              </w:rPr>
              <w:t>.</w:t>
            </w:r>
          </w:p>
          <w:p w14:paraId="1CF82482" w14:textId="05E398F5" w:rsidR="00DE3B31" w:rsidRPr="006F074C" w:rsidRDefault="004A49B7" w:rsidP="00A74389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b</w:t>
            </w:r>
            <w:r w:rsidR="00A74389" w:rsidRPr="006F074C">
              <w:rPr>
                <w:rFonts w:ascii="Agency FB" w:hAnsi="Agency FB"/>
                <w:sz w:val="20"/>
                <w:szCs w:val="20"/>
              </w:rPr>
              <w:t>egin to make strong structures</w:t>
            </w:r>
            <w:r w:rsidR="001469C9" w:rsidRPr="006F074C">
              <w:rPr>
                <w:rFonts w:ascii="Agency FB" w:hAnsi="Agency FB"/>
                <w:sz w:val="20"/>
                <w:szCs w:val="20"/>
              </w:rPr>
              <w:t>.</w:t>
            </w:r>
          </w:p>
          <w:p w14:paraId="4E770E0F" w14:textId="3B622E3C" w:rsidR="0078343F" w:rsidRPr="006F074C" w:rsidRDefault="0078343F" w:rsidP="0078343F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92" w:type="dxa"/>
          </w:tcPr>
          <w:p w14:paraId="48633522" w14:textId="78FFBA7E" w:rsidR="00A74389" w:rsidRPr="006F074C" w:rsidRDefault="004A49B7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s</w:t>
            </w:r>
            <w:r w:rsidR="00A74389" w:rsidRPr="006F074C">
              <w:rPr>
                <w:rFonts w:ascii="Agency FB" w:hAnsi="Agency FB"/>
                <w:sz w:val="20"/>
                <w:szCs w:val="20"/>
              </w:rPr>
              <w:t>elect</w:t>
            </w:r>
            <w:r w:rsidR="001469C9" w:rsidRPr="006F074C">
              <w:rPr>
                <w:rFonts w:ascii="Agency FB" w:hAnsi="Agency FB"/>
                <w:sz w:val="20"/>
                <w:szCs w:val="20"/>
              </w:rPr>
              <w:t xml:space="preserve"> appropriate tools / techniques.</w:t>
            </w:r>
          </w:p>
          <w:p w14:paraId="20FA3178" w14:textId="48C2C91F" w:rsidR="00A74389" w:rsidRPr="006F074C" w:rsidRDefault="004A49B7" w:rsidP="00A74389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a</w:t>
            </w:r>
            <w:r w:rsidR="00A74389" w:rsidRPr="006F074C">
              <w:rPr>
                <w:rFonts w:ascii="Agency FB" w:hAnsi="Agency FB"/>
                <w:sz w:val="20"/>
                <w:szCs w:val="20"/>
              </w:rPr>
              <w:t>lter</w:t>
            </w:r>
            <w:r w:rsidRPr="006F074C">
              <w:rPr>
                <w:rFonts w:ascii="Agency FB" w:hAnsi="Agency FB"/>
                <w:sz w:val="20"/>
                <w:szCs w:val="20"/>
              </w:rPr>
              <w:t xml:space="preserve"> a </w:t>
            </w:r>
            <w:r w:rsidR="00A74389" w:rsidRPr="006F074C">
              <w:rPr>
                <w:rFonts w:ascii="Agency FB" w:hAnsi="Agency FB"/>
                <w:sz w:val="20"/>
                <w:szCs w:val="20"/>
              </w:rPr>
              <w:t>product a</w:t>
            </w:r>
            <w:r w:rsidRPr="006F074C">
              <w:rPr>
                <w:rFonts w:ascii="Agency FB" w:hAnsi="Agency FB"/>
                <w:sz w:val="20"/>
                <w:szCs w:val="20"/>
              </w:rPr>
              <w:t>fter checking in order to improve it</w:t>
            </w:r>
            <w:r w:rsidR="001469C9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A74389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39489373" w14:textId="1F00B37D" w:rsidR="00A74389" w:rsidRPr="006F074C" w:rsidRDefault="004A49B7" w:rsidP="00A74389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b</w:t>
            </w:r>
            <w:r w:rsidR="001469C9" w:rsidRPr="006F074C">
              <w:rPr>
                <w:rFonts w:ascii="Agency FB" w:hAnsi="Agency FB"/>
                <w:sz w:val="20"/>
                <w:szCs w:val="20"/>
              </w:rPr>
              <w:t>egin to try new/different ideas.</w:t>
            </w:r>
          </w:p>
          <w:p w14:paraId="24964EE5" w14:textId="0AF12B7F" w:rsidR="00BA2CF6" w:rsidRPr="006F074C" w:rsidRDefault="004A49B7" w:rsidP="00207A7C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u</w:t>
            </w:r>
            <w:r w:rsidR="00A74389" w:rsidRPr="006F074C">
              <w:rPr>
                <w:rFonts w:ascii="Agency FB" w:hAnsi="Agency FB"/>
                <w:sz w:val="20"/>
                <w:szCs w:val="20"/>
              </w:rPr>
              <w:t>se simple lever and linkages to create movement</w:t>
            </w:r>
            <w:r w:rsidR="001469C9" w:rsidRPr="006F074C">
              <w:rPr>
                <w:rFonts w:ascii="Agency FB" w:hAnsi="Agency FB"/>
                <w:sz w:val="20"/>
                <w:szCs w:val="20"/>
              </w:rPr>
              <w:t>.</w:t>
            </w:r>
          </w:p>
          <w:p w14:paraId="7759F631" w14:textId="77777777" w:rsidR="00BA2CF6" w:rsidRPr="006F074C" w:rsidRDefault="00BA2CF6" w:rsidP="00BA2CF6">
            <w:pPr>
              <w:rPr>
                <w:sz w:val="20"/>
                <w:szCs w:val="20"/>
              </w:rPr>
            </w:pPr>
          </w:p>
          <w:p w14:paraId="1ECA0CAB" w14:textId="0A9949C9" w:rsidR="00DE3B31" w:rsidRPr="006F074C" w:rsidRDefault="00DE3B31" w:rsidP="00071F14">
            <w:pPr>
              <w:rPr>
                <w:sz w:val="20"/>
                <w:szCs w:val="20"/>
              </w:rPr>
            </w:pPr>
          </w:p>
        </w:tc>
      </w:tr>
      <w:tr w:rsidR="00DE3B31" w14:paraId="652B57D2" w14:textId="77777777" w:rsidTr="005A37E6">
        <w:trPr>
          <w:trHeight w:val="5741"/>
        </w:trPr>
        <w:tc>
          <w:tcPr>
            <w:tcW w:w="1040" w:type="dxa"/>
          </w:tcPr>
          <w:p w14:paraId="7867BE22" w14:textId="094E6B87" w:rsidR="00DE3B31" w:rsidRPr="009B26C2" w:rsidRDefault="00290E99" w:rsidP="009B26C2">
            <w:pPr>
              <w:pStyle w:val="NoSpacing"/>
              <w:jc w:val="center"/>
              <w:rPr>
                <w:rFonts w:ascii="Agency FB" w:hAnsi="Agency FB"/>
                <w:sz w:val="32"/>
                <w:szCs w:val="32"/>
              </w:rPr>
            </w:pPr>
            <w:r w:rsidRPr="009B26C2">
              <w:rPr>
                <w:rFonts w:ascii="Agency FB" w:hAnsi="Agency FB"/>
                <w:sz w:val="32"/>
                <w:szCs w:val="32"/>
              </w:rPr>
              <w:lastRenderedPageBreak/>
              <w:t xml:space="preserve">Year </w:t>
            </w:r>
            <w:r w:rsidR="00DE3B31" w:rsidRPr="009B26C2">
              <w:rPr>
                <w:rFonts w:ascii="Agency FB" w:hAnsi="Agency FB"/>
                <w:sz w:val="32"/>
                <w:szCs w:val="32"/>
              </w:rPr>
              <w:t>4</w:t>
            </w:r>
          </w:p>
        </w:tc>
        <w:tc>
          <w:tcPr>
            <w:tcW w:w="2391" w:type="dxa"/>
          </w:tcPr>
          <w:p w14:paraId="3EF612F1" w14:textId="7FB1FA5D" w:rsidR="00DE3B31" w:rsidRPr="006F074C" w:rsidRDefault="00BD4139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u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se research for design ideas</w:t>
            </w:r>
            <w:r w:rsidR="00717A04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647555B7" w14:textId="2E3B67D8" w:rsidR="00717A04" w:rsidRPr="006F074C" w:rsidRDefault="00BD4139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s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how </w:t>
            </w:r>
            <w:r w:rsidRPr="006F074C">
              <w:rPr>
                <w:rFonts w:ascii="Agency FB" w:hAnsi="Agency FB"/>
                <w:sz w:val="20"/>
                <w:szCs w:val="20"/>
              </w:rPr>
              <w:t xml:space="preserve">how a 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design meets a range of requirements and is fit for purpose</w:t>
            </w:r>
            <w:r w:rsidR="00717A04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0141734F" w14:textId="3376805D" w:rsidR="00DE3B31" w:rsidRPr="006F074C" w:rsidRDefault="00BD4139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b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egi</w:t>
            </w:r>
            <w:r w:rsidR="00717A04" w:rsidRPr="006F074C">
              <w:rPr>
                <w:rFonts w:ascii="Agency FB" w:hAnsi="Agency FB"/>
                <w:sz w:val="20"/>
                <w:szCs w:val="20"/>
              </w:rPr>
              <w:t>n to create own design criteria.</w:t>
            </w:r>
          </w:p>
          <w:p w14:paraId="46F14350" w14:textId="52B31712" w:rsidR="00DE3B31" w:rsidRPr="006F074C" w:rsidRDefault="00BD4139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h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ave at least one idea about how to create product and suggest improvements for design. </w:t>
            </w:r>
          </w:p>
          <w:p w14:paraId="30B034F2" w14:textId="10FFEA9D" w:rsidR="00DE3B31" w:rsidRPr="006F074C" w:rsidRDefault="00BD4139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p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roduce </w:t>
            </w:r>
            <w:r w:rsidR="00717A04" w:rsidRPr="006F074C">
              <w:rPr>
                <w:rFonts w:ascii="Agency FB" w:hAnsi="Agency FB"/>
                <w:sz w:val="20"/>
                <w:szCs w:val="20"/>
              </w:rPr>
              <w:t>a plan and explain it to others.</w:t>
            </w:r>
          </w:p>
          <w:p w14:paraId="5A0E0871" w14:textId="77777777" w:rsidR="00BD4139" w:rsidRPr="006F074C" w:rsidRDefault="00BD4139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s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ay how realistic plan i</w:t>
            </w:r>
            <w:r w:rsidRPr="006F074C">
              <w:rPr>
                <w:rFonts w:ascii="Agency FB" w:hAnsi="Agency FB"/>
                <w:sz w:val="20"/>
                <w:szCs w:val="20"/>
              </w:rPr>
              <w:t xml:space="preserve">s. </w:t>
            </w:r>
          </w:p>
          <w:p w14:paraId="72EC07E5" w14:textId="13CDAFC3" w:rsidR="00DE3B31" w:rsidRPr="006F074C" w:rsidRDefault="00BD4139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include</w:t>
            </w:r>
            <w:r w:rsidR="00717A04" w:rsidRPr="006F074C">
              <w:rPr>
                <w:rFonts w:ascii="Agency FB" w:hAnsi="Agency FB"/>
                <w:sz w:val="20"/>
                <w:szCs w:val="20"/>
              </w:rPr>
              <w:t xml:space="preserve"> annotated sketches.</w:t>
            </w:r>
          </w:p>
          <w:p w14:paraId="63F7D02E" w14:textId="38876946" w:rsidR="00DE3B31" w:rsidRPr="006F074C" w:rsidRDefault="00BD4139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m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ake and explain design decisions considering availability of resources</w:t>
            </w:r>
            <w:r w:rsidR="00717A04" w:rsidRPr="006F074C">
              <w:rPr>
                <w:rFonts w:ascii="Agency FB" w:hAnsi="Agency FB"/>
                <w:sz w:val="20"/>
                <w:szCs w:val="20"/>
              </w:rPr>
              <w:t xml:space="preserve">. 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02ACBD00" w14:textId="012567AD" w:rsidR="00DE3B31" w:rsidRPr="006F074C" w:rsidRDefault="00BD4139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m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ake a prototype</w:t>
            </w:r>
            <w:r w:rsidR="00717A04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37DB6086" w14:textId="79E8786F" w:rsidR="00DE3B31" w:rsidRPr="006F074C" w:rsidRDefault="00BD4139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b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egin to use computers to show design.</w:t>
            </w:r>
          </w:p>
        </w:tc>
        <w:tc>
          <w:tcPr>
            <w:tcW w:w="2391" w:type="dxa"/>
          </w:tcPr>
          <w:p w14:paraId="7612BF02" w14:textId="394DC1EF" w:rsidR="00DE3B31" w:rsidRPr="006F074C" w:rsidRDefault="00BD4139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s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elect suitable tools and equipment, explain choices in relation to require</w:t>
            </w:r>
            <w:r w:rsidR="00717A04" w:rsidRPr="006F074C">
              <w:rPr>
                <w:rFonts w:ascii="Agency FB" w:hAnsi="Agency FB"/>
                <w:sz w:val="20"/>
                <w:szCs w:val="20"/>
              </w:rPr>
              <w:t>d techniques and use accurately.</w:t>
            </w:r>
          </w:p>
          <w:p w14:paraId="4836A7C3" w14:textId="62419301" w:rsidR="00DE3B31" w:rsidRPr="006F074C" w:rsidRDefault="00BD4139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s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elect appropriate materials, fit for purpose; explain choices</w:t>
            </w:r>
            <w:r w:rsidR="00717A04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73CEBD60" w14:textId="5BB0F7BB" w:rsidR="00DE3B31" w:rsidRPr="006F074C" w:rsidRDefault="00BD4139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w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ork through plans in order. </w:t>
            </w:r>
          </w:p>
          <w:p w14:paraId="39A015AD" w14:textId="4DD35239" w:rsidR="00717A04" w:rsidRPr="006F074C" w:rsidRDefault="00BD4139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r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ealise if product is going to be good quality</w:t>
            </w:r>
            <w:r w:rsidR="00717A04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12EABD6A" w14:textId="7978C3DE" w:rsidR="00717A04" w:rsidRPr="006F074C" w:rsidRDefault="00BD4139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m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easure, mark out, cut and shape materials/components with some accuracy</w:t>
            </w:r>
            <w:r w:rsidR="00717A04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5D440E66" w14:textId="731F9B17" w:rsidR="00DE3B31" w:rsidRPr="006F074C" w:rsidRDefault="00BD4139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a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ssemble, join and combine materials and compone</w:t>
            </w:r>
            <w:r w:rsidR="00717A04" w:rsidRPr="006F074C">
              <w:rPr>
                <w:rFonts w:ascii="Agency FB" w:hAnsi="Agency FB"/>
                <w:sz w:val="20"/>
                <w:szCs w:val="20"/>
              </w:rPr>
              <w:t>nts with some accuracy.</w:t>
            </w:r>
          </w:p>
          <w:p w14:paraId="16E94915" w14:textId="3686E553" w:rsidR="00DE3B31" w:rsidRPr="006F074C" w:rsidRDefault="00BD4139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a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pply a range of finishing techniques with some accuracy</w:t>
            </w:r>
            <w:r w:rsidR="00717A04" w:rsidRPr="006F074C">
              <w:rPr>
                <w:rFonts w:ascii="Agency FB" w:hAnsi="Agency FB"/>
                <w:sz w:val="20"/>
                <w:szCs w:val="20"/>
              </w:rPr>
              <w:t xml:space="preserve">. </w:t>
            </w:r>
          </w:p>
        </w:tc>
        <w:tc>
          <w:tcPr>
            <w:tcW w:w="2392" w:type="dxa"/>
          </w:tcPr>
          <w:p w14:paraId="0EA55EEF" w14:textId="162E3207" w:rsidR="00DE3B31" w:rsidRPr="006F074C" w:rsidRDefault="00BD4139" w:rsidP="00342133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r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efer to design criteria while designing and ma</w:t>
            </w:r>
            <w:r w:rsidR="00462BE9" w:rsidRPr="006F074C">
              <w:rPr>
                <w:rFonts w:ascii="Agency FB" w:hAnsi="Agency FB"/>
                <w:sz w:val="20"/>
                <w:szCs w:val="20"/>
              </w:rPr>
              <w:t xml:space="preserve">king. </w:t>
            </w:r>
          </w:p>
          <w:p w14:paraId="7937A20E" w14:textId="5D50E39C" w:rsidR="00DE3B31" w:rsidRPr="006F074C" w:rsidRDefault="00BD4139" w:rsidP="00342133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u</w:t>
            </w:r>
            <w:r w:rsidR="00462BE9" w:rsidRPr="006F074C">
              <w:rPr>
                <w:rFonts w:ascii="Agency FB" w:hAnsi="Agency FB"/>
                <w:sz w:val="20"/>
                <w:szCs w:val="20"/>
              </w:rPr>
              <w:t>se criteria to evaluate product.</w:t>
            </w:r>
          </w:p>
          <w:p w14:paraId="6650EBDE" w14:textId="77911DA4" w:rsidR="00DE3B31" w:rsidRPr="006F074C" w:rsidRDefault="00BD4139" w:rsidP="00342133">
            <w:pPr>
              <w:pStyle w:val="NoSpacing"/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I can begin to explain how I</w:t>
            </w:r>
            <w:r w:rsidR="00DE3B31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 could improve </w:t>
            </w:r>
            <w:r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my </w:t>
            </w:r>
            <w:r w:rsidR="00462BE9" w:rsidRPr="006F074C">
              <w:rPr>
                <w:rFonts w:ascii="Agency FB" w:hAnsi="Agency FB"/>
                <w:color w:val="000000" w:themeColor="text1"/>
                <w:sz w:val="20"/>
                <w:szCs w:val="20"/>
              </w:rPr>
              <w:t>original design.</w:t>
            </w:r>
          </w:p>
          <w:p w14:paraId="49759C5C" w14:textId="4295762B" w:rsidR="00DE3B31" w:rsidRPr="006F074C" w:rsidRDefault="00BD4139" w:rsidP="00DE3B31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e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valuate existing products, considering: how well they’ve been made, materials, whether they work, how they </w:t>
            </w:r>
            <w:r w:rsidR="00462BE9" w:rsidRPr="006F074C">
              <w:rPr>
                <w:rFonts w:ascii="Agency FB" w:hAnsi="Agency FB"/>
                <w:sz w:val="20"/>
                <w:szCs w:val="20"/>
              </w:rPr>
              <w:t>have been made, fit for purpose.</w:t>
            </w:r>
          </w:p>
          <w:p w14:paraId="4B4EC7F9" w14:textId="2961ABBF" w:rsidR="00DE3B31" w:rsidRPr="006F074C" w:rsidRDefault="00DE3B31" w:rsidP="00DE3B31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91" w:type="dxa"/>
          </w:tcPr>
          <w:p w14:paraId="7C4093AD" w14:textId="77777777" w:rsidR="00DB7338" w:rsidRPr="006F074C" w:rsidRDefault="00DB7338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t</w:t>
            </w:r>
            <w:r w:rsidR="00F06B7B" w:rsidRPr="006F074C">
              <w:rPr>
                <w:rFonts w:ascii="Agency FB" w:hAnsi="Agency FB"/>
                <w:sz w:val="20"/>
                <w:szCs w:val="20"/>
              </w:rPr>
              <w:t>hink about presenting product in interesting/ attractive ways</w:t>
            </w:r>
            <w:r w:rsidR="00462BE9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F06B7B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31981917" w14:textId="735AA78C" w:rsidR="00DE3B31" w:rsidRPr="006F074C" w:rsidRDefault="00DB7338" w:rsidP="00F06B7B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u</w:t>
            </w:r>
            <w:r w:rsidR="00F06B7B" w:rsidRPr="006F074C">
              <w:rPr>
                <w:rFonts w:ascii="Agency FB" w:hAnsi="Agency FB"/>
                <w:sz w:val="20"/>
                <w:szCs w:val="20"/>
              </w:rPr>
              <w:t>se some of the following techniques: peeling, chopping, slicing, grating, mixing, spreading, kneading and baking</w:t>
            </w:r>
            <w:r w:rsidR="002D1CF0" w:rsidRPr="006F074C">
              <w:rPr>
                <w:rFonts w:ascii="Agency FB" w:hAnsi="Agency FB"/>
                <w:sz w:val="20"/>
                <w:szCs w:val="20"/>
              </w:rPr>
              <w:t>.</w:t>
            </w:r>
          </w:p>
        </w:tc>
        <w:tc>
          <w:tcPr>
            <w:tcW w:w="2391" w:type="dxa"/>
          </w:tcPr>
          <w:p w14:paraId="3BBA9393" w14:textId="715FAB06" w:rsidR="00696F5D" w:rsidRPr="006F074C" w:rsidRDefault="00F9324F" w:rsidP="00F9324F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measure</w:t>
            </w:r>
            <w:r w:rsidR="002D1CF0" w:rsidRPr="006F074C">
              <w:rPr>
                <w:rFonts w:ascii="Agency FB" w:hAnsi="Agency FB"/>
                <w:sz w:val="20"/>
                <w:szCs w:val="20"/>
              </w:rPr>
              <w:t xml:space="preserve"> carefully to avoid mistakes.</w:t>
            </w:r>
          </w:p>
          <w:p w14:paraId="3BC6FCBE" w14:textId="57E54169" w:rsidR="00A74389" w:rsidRPr="006F074C" w:rsidRDefault="00F9324F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a</w:t>
            </w:r>
            <w:r w:rsidR="002D1CF0" w:rsidRPr="006F074C">
              <w:rPr>
                <w:rFonts w:ascii="Agency FB" w:hAnsi="Agency FB"/>
                <w:sz w:val="20"/>
                <w:szCs w:val="20"/>
              </w:rPr>
              <w:t>ttempt to make product strong.</w:t>
            </w:r>
          </w:p>
          <w:p w14:paraId="5BDAE694" w14:textId="0CE49BF4" w:rsidR="00A74389" w:rsidRPr="006F074C" w:rsidRDefault="00F9324F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c</w:t>
            </w:r>
            <w:r w:rsidR="00A74389" w:rsidRPr="006F074C">
              <w:rPr>
                <w:rFonts w:ascii="Agency FB" w:hAnsi="Agency FB"/>
                <w:sz w:val="20"/>
                <w:szCs w:val="20"/>
              </w:rPr>
              <w:t>ontinue working on product even if original didn’t wor</w:t>
            </w:r>
            <w:r w:rsidR="002D1CF0" w:rsidRPr="006F074C">
              <w:rPr>
                <w:rFonts w:ascii="Agency FB" w:hAnsi="Agency FB"/>
                <w:sz w:val="20"/>
                <w:szCs w:val="20"/>
              </w:rPr>
              <w:t>k.</w:t>
            </w:r>
          </w:p>
          <w:p w14:paraId="77CCA8A2" w14:textId="5994307A" w:rsidR="00DE3B31" w:rsidRPr="006F074C" w:rsidRDefault="00F9324F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m</w:t>
            </w:r>
            <w:r w:rsidR="00A74389" w:rsidRPr="006F074C">
              <w:rPr>
                <w:rFonts w:ascii="Agency FB" w:hAnsi="Agency FB"/>
                <w:sz w:val="20"/>
                <w:szCs w:val="20"/>
              </w:rPr>
              <w:t>ake a strong, stiff structure</w:t>
            </w:r>
            <w:r w:rsidR="002D1CF0" w:rsidRPr="006F074C">
              <w:rPr>
                <w:rFonts w:ascii="Agency FB" w:hAnsi="Agency FB"/>
                <w:sz w:val="20"/>
                <w:szCs w:val="20"/>
              </w:rPr>
              <w:t>.</w:t>
            </w:r>
          </w:p>
        </w:tc>
        <w:tc>
          <w:tcPr>
            <w:tcW w:w="2392" w:type="dxa"/>
          </w:tcPr>
          <w:p w14:paraId="3EC23946" w14:textId="5D39CDC3" w:rsidR="002D1CF0" w:rsidRPr="006F074C" w:rsidRDefault="00F9324F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s</w:t>
            </w:r>
            <w:r w:rsidR="002D1CF0" w:rsidRPr="006F074C">
              <w:rPr>
                <w:rFonts w:ascii="Agency FB" w:hAnsi="Agency FB"/>
                <w:sz w:val="20"/>
                <w:szCs w:val="20"/>
              </w:rPr>
              <w:t xml:space="preserve">elect most appropriate tools/ </w:t>
            </w:r>
            <w:r w:rsidR="006273E0" w:rsidRPr="006F074C">
              <w:rPr>
                <w:rFonts w:ascii="Agency FB" w:hAnsi="Agency FB"/>
                <w:sz w:val="20"/>
                <w:szCs w:val="20"/>
              </w:rPr>
              <w:t>techniques</w:t>
            </w:r>
            <w:r w:rsidR="002D1CF0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6273E0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016E4C23" w14:textId="617EC64C" w:rsidR="006273E0" w:rsidRPr="006F074C" w:rsidRDefault="00F9324F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e</w:t>
            </w:r>
            <w:r w:rsidR="006273E0" w:rsidRPr="006F074C">
              <w:rPr>
                <w:rFonts w:ascii="Agency FB" w:hAnsi="Agency FB"/>
                <w:sz w:val="20"/>
                <w:szCs w:val="20"/>
              </w:rPr>
              <w:t>xplain alterations to product after checking it</w:t>
            </w:r>
            <w:r w:rsidR="002D1CF0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6273E0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7F6B82CC" w14:textId="04EA755D" w:rsidR="006273E0" w:rsidRPr="006F074C" w:rsidRDefault="00F9324F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g</w:t>
            </w:r>
            <w:r w:rsidR="006273E0" w:rsidRPr="006F074C">
              <w:rPr>
                <w:rFonts w:ascii="Agency FB" w:hAnsi="Agency FB"/>
                <w:sz w:val="20"/>
                <w:szCs w:val="20"/>
              </w:rPr>
              <w:t xml:space="preserve">row in confidence about trying new / different ideas. </w:t>
            </w:r>
          </w:p>
          <w:p w14:paraId="5A85D321" w14:textId="7BD31166" w:rsidR="006273E0" w:rsidRPr="006F074C" w:rsidRDefault="00F9324F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u</w:t>
            </w:r>
            <w:r w:rsidR="006273E0" w:rsidRPr="006F074C">
              <w:rPr>
                <w:rFonts w:ascii="Agency FB" w:hAnsi="Agency FB"/>
                <w:sz w:val="20"/>
                <w:szCs w:val="20"/>
              </w:rPr>
              <w:t xml:space="preserve">se levers </w:t>
            </w:r>
            <w:r w:rsidR="002D1CF0" w:rsidRPr="006F074C">
              <w:rPr>
                <w:rFonts w:ascii="Agency FB" w:hAnsi="Agency FB"/>
                <w:sz w:val="20"/>
                <w:szCs w:val="20"/>
              </w:rPr>
              <w:t>and linkages to create movement.</w:t>
            </w:r>
          </w:p>
          <w:p w14:paraId="5B018A81" w14:textId="252EC707" w:rsidR="00DE3B31" w:rsidRPr="006F074C" w:rsidRDefault="00F9324F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u</w:t>
            </w:r>
            <w:r w:rsidR="006273E0" w:rsidRPr="006F074C">
              <w:rPr>
                <w:rFonts w:ascii="Agency FB" w:hAnsi="Agency FB"/>
                <w:sz w:val="20"/>
                <w:szCs w:val="20"/>
              </w:rPr>
              <w:t>se pneumatics to create movement</w:t>
            </w:r>
            <w:r w:rsidR="002D1CF0" w:rsidRPr="006F074C">
              <w:rPr>
                <w:rFonts w:ascii="Agency FB" w:hAnsi="Agency FB"/>
                <w:sz w:val="20"/>
                <w:szCs w:val="20"/>
              </w:rPr>
              <w:t>.</w:t>
            </w:r>
          </w:p>
        </w:tc>
      </w:tr>
      <w:tr w:rsidR="00DE3B31" w14:paraId="40CD5FA3" w14:textId="77777777" w:rsidTr="005A37E6">
        <w:trPr>
          <w:trHeight w:val="6783"/>
        </w:trPr>
        <w:tc>
          <w:tcPr>
            <w:tcW w:w="1040" w:type="dxa"/>
          </w:tcPr>
          <w:p w14:paraId="4AD4EEC7" w14:textId="7A9491D4" w:rsidR="00DE3B31" w:rsidRPr="009B26C2" w:rsidRDefault="00290E99" w:rsidP="009B26C2">
            <w:pPr>
              <w:pStyle w:val="NoSpacing"/>
              <w:jc w:val="center"/>
              <w:rPr>
                <w:rFonts w:ascii="Agency FB" w:hAnsi="Agency FB"/>
                <w:sz w:val="32"/>
                <w:szCs w:val="32"/>
              </w:rPr>
            </w:pPr>
            <w:r w:rsidRPr="009B26C2">
              <w:rPr>
                <w:rFonts w:ascii="Agency FB" w:hAnsi="Agency FB"/>
                <w:sz w:val="32"/>
                <w:szCs w:val="32"/>
              </w:rPr>
              <w:lastRenderedPageBreak/>
              <w:t xml:space="preserve">Year </w:t>
            </w:r>
            <w:r w:rsidR="00DE3B31" w:rsidRPr="009B26C2">
              <w:rPr>
                <w:rFonts w:ascii="Agency FB" w:hAnsi="Agency FB"/>
                <w:sz w:val="32"/>
                <w:szCs w:val="32"/>
              </w:rPr>
              <w:t>5</w:t>
            </w:r>
          </w:p>
        </w:tc>
        <w:tc>
          <w:tcPr>
            <w:tcW w:w="2391" w:type="dxa"/>
          </w:tcPr>
          <w:p w14:paraId="65D919D0" w14:textId="24070935" w:rsidR="00DE3B31" w:rsidRPr="006F074C" w:rsidRDefault="00A75178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use the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internet and questionnaire</w:t>
            </w:r>
            <w:r w:rsidR="00C546EF" w:rsidRPr="006F074C">
              <w:rPr>
                <w:rFonts w:ascii="Agency FB" w:hAnsi="Agency FB"/>
                <w:sz w:val="20"/>
                <w:szCs w:val="20"/>
              </w:rPr>
              <w:t>s for research and design ideas.</w:t>
            </w:r>
          </w:p>
          <w:p w14:paraId="677FC7F5" w14:textId="2FAB9B69" w:rsidR="00C546EF" w:rsidRPr="006F074C" w:rsidRDefault="00A75178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t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ake a user’s view into account when designing</w:t>
            </w:r>
            <w:r w:rsidR="00C546EF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54C03261" w14:textId="62460986" w:rsidR="00DE3B31" w:rsidRPr="006F074C" w:rsidRDefault="00A75178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b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egin to consider needs/wants of individuals/groups when designing and ensure product is fit for purpose</w:t>
            </w:r>
            <w:r w:rsidR="00C546EF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6C5989B4" w14:textId="2B11FCC7" w:rsidR="00DE3B31" w:rsidRPr="006F074C" w:rsidRDefault="00A75178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c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reate</w:t>
            </w:r>
            <w:r w:rsidRPr="006F074C">
              <w:rPr>
                <w:rFonts w:ascii="Agency FB" w:hAnsi="Agency FB"/>
                <w:sz w:val="20"/>
                <w:szCs w:val="20"/>
              </w:rPr>
              <w:t xml:space="preserve"> my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own design criteria</w:t>
            </w:r>
            <w:r w:rsidR="00C546EF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44E3D349" w14:textId="0ADC066C" w:rsidR="00C546EF" w:rsidRPr="006F074C" w:rsidRDefault="00A75178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create a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range of ideas</w:t>
            </w:r>
            <w:r w:rsidR="00C546EF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4204AFC2" w14:textId="068D9490" w:rsidR="00DE3B31" w:rsidRPr="006F074C" w:rsidRDefault="00A75178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p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roduce a logical, realistic plan and explain it to others. </w:t>
            </w:r>
          </w:p>
          <w:p w14:paraId="48D77892" w14:textId="55816DC3" w:rsidR="00DE3B31" w:rsidRPr="006F074C" w:rsidRDefault="00A75178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u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se cross-sectional </w:t>
            </w:r>
            <w:r w:rsidRPr="006F074C">
              <w:rPr>
                <w:rFonts w:ascii="Agency FB" w:hAnsi="Agency FB"/>
                <w:sz w:val="20"/>
                <w:szCs w:val="20"/>
              </w:rPr>
              <w:t>planning and annotated sketches.</w:t>
            </w:r>
          </w:p>
          <w:p w14:paraId="0D3963BE" w14:textId="284A516A" w:rsidR="00DE3B31" w:rsidRPr="006F074C" w:rsidRDefault="00A75178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m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ake design decisions considering time and resources</w:t>
            </w:r>
            <w:r w:rsidR="00C546EF" w:rsidRPr="006F074C">
              <w:rPr>
                <w:rFonts w:ascii="Agency FB" w:hAnsi="Agency FB"/>
                <w:sz w:val="20"/>
                <w:szCs w:val="20"/>
              </w:rPr>
              <w:t>.</w:t>
            </w:r>
          </w:p>
          <w:p w14:paraId="30C8CDEF" w14:textId="633AB918" w:rsidR="00DE3B31" w:rsidRPr="006F074C" w:rsidRDefault="00A75178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m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odel and refine design ideas by making prototypes and using pattern pieces. </w:t>
            </w:r>
          </w:p>
          <w:p w14:paraId="22911FC5" w14:textId="72C5E868" w:rsidR="00DE3B31" w:rsidRPr="006F074C" w:rsidRDefault="00A75178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u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se computer-aided designs</w:t>
            </w:r>
            <w:r w:rsidR="00C546EF" w:rsidRPr="006F074C">
              <w:rPr>
                <w:rFonts w:ascii="Agency FB" w:hAnsi="Agency FB"/>
                <w:sz w:val="20"/>
                <w:szCs w:val="20"/>
              </w:rPr>
              <w:t>.</w:t>
            </w:r>
          </w:p>
        </w:tc>
        <w:tc>
          <w:tcPr>
            <w:tcW w:w="2391" w:type="dxa"/>
          </w:tcPr>
          <w:p w14:paraId="7A4B9361" w14:textId="77777777" w:rsidR="00C74196" w:rsidRPr="006F074C" w:rsidRDefault="00C74196" w:rsidP="00342133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u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se selected tools/equipment with good level of precision</w:t>
            </w:r>
            <w:r w:rsidR="00C546EF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347C8928" w14:textId="7573CE62" w:rsidR="00DE3B31" w:rsidRPr="006F074C" w:rsidRDefault="00C74196" w:rsidP="00342133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p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roduce suitable lists of tools, equipment/materials needed</w:t>
            </w:r>
            <w:r w:rsidR="00C546EF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28A68D0A" w14:textId="26150637" w:rsidR="00DE3B31" w:rsidRPr="006F074C" w:rsidRDefault="00C74196" w:rsidP="00342133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s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elect appropriate materials, fit for purpose; explain choices, considering </w:t>
            </w:r>
            <w:r w:rsidR="00C546EF" w:rsidRPr="006F074C">
              <w:rPr>
                <w:rFonts w:ascii="Agency FB" w:hAnsi="Agency FB"/>
                <w:sz w:val="20"/>
                <w:szCs w:val="20"/>
              </w:rPr>
              <w:t>functionality.</w:t>
            </w:r>
          </w:p>
          <w:p w14:paraId="187D7361" w14:textId="651E9490" w:rsidR="00DE3B31" w:rsidRPr="006F074C" w:rsidRDefault="00C74196" w:rsidP="00342133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c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reate and follow detailed step-by-step pl</w:t>
            </w:r>
            <w:r w:rsidR="00C546EF" w:rsidRPr="006F074C">
              <w:rPr>
                <w:rFonts w:ascii="Agency FB" w:hAnsi="Agency FB"/>
                <w:sz w:val="20"/>
                <w:szCs w:val="20"/>
              </w:rPr>
              <w:t>an.</w:t>
            </w:r>
          </w:p>
          <w:p w14:paraId="0FA04F1E" w14:textId="0434F626" w:rsidR="00C546EF" w:rsidRPr="006F074C" w:rsidRDefault="00C74196" w:rsidP="00342133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 xml:space="preserve">I can (usually) 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accurately m</w:t>
            </w:r>
            <w:r w:rsidR="00C546EF" w:rsidRPr="006F074C">
              <w:rPr>
                <w:rFonts w:ascii="Agency FB" w:hAnsi="Agency FB"/>
                <w:sz w:val="20"/>
                <w:szCs w:val="20"/>
              </w:rPr>
              <w:t xml:space="preserve">easure, mark out, cut and shape 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materials/components</w:t>
            </w:r>
            <w:r w:rsidR="00C546EF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697F613D" w14:textId="365BA17F" w:rsidR="00C546EF" w:rsidRPr="006F074C" w:rsidRDefault="00C74196" w:rsidP="00342133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(usually)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accurately assemble, join and combine materials/</w:t>
            </w:r>
            <w:r w:rsidR="00C546EF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components</w:t>
            </w:r>
            <w:r w:rsidR="00C546EF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26B13A41" w14:textId="0E6339BD" w:rsidR="00DE3B31" w:rsidRPr="006F074C" w:rsidRDefault="00C74196" w:rsidP="00342133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(usually)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accurately apply a range of finishing techniques</w:t>
            </w:r>
            <w:r w:rsidR="00C546EF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78149BD0" w14:textId="0F5C6E06" w:rsidR="00DE3B31" w:rsidRPr="006F074C" w:rsidRDefault="00C74196" w:rsidP="00342133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 xml:space="preserve">I can use 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techniques that involve a small number of steps</w:t>
            </w:r>
            <w:r w:rsidR="00C546EF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49AA7059" w14:textId="67F58A09" w:rsidR="00DE3B31" w:rsidRPr="006F074C" w:rsidRDefault="00DE3B31" w:rsidP="00342133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92" w:type="dxa"/>
          </w:tcPr>
          <w:p w14:paraId="2AA4F4DA" w14:textId="45C6FD35" w:rsidR="005A37E6" w:rsidRPr="006F074C" w:rsidRDefault="001D5577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e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valuate quality of desi</w:t>
            </w:r>
            <w:r w:rsidR="00462BE9" w:rsidRPr="006F074C">
              <w:rPr>
                <w:rFonts w:ascii="Agency FB" w:hAnsi="Agency FB"/>
                <w:sz w:val="20"/>
                <w:szCs w:val="20"/>
              </w:rPr>
              <w:t xml:space="preserve">gn while designing and making. </w:t>
            </w:r>
          </w:p>
          <w:p w14:paraId="155225F7" w14:textId="0AADD3D3" w:rsidR="005A37E6" w:rsidRPr="006F074C" w:rsidRDefault="001D5577" w:rsidP="005A37E6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e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valuate ideas and finished product against specification, consi</w:t>
            </w:r>
            <w:r w:rsidR="005A37E6" w:rsidRPr="006F074C">
              <w:rPr>
                <w:rFonts w:ascii="Agency FB" w:hAnsi="Agency FB"/>
                <w:sz w:val="20"/>
                <w:szCs w:val="20"/>
              </w:rPr>
              <w:t xml:space="preserve">dering purpose and appearance. </w:t>
            </w:r>
          </w:p>
          <w:p w14:paraId="197C2390" w14:textId="77777777" w:rsidR="001D5577" w:rsidRPr="006F074C" w:rsidRDefault="001D5577" w:rsidP="005A37E6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t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es</w:t>
            </w:r>
            <w:r w:rsidR="005A37E6" w:rsidRPr="006F074C">
              <w:rPr>
                <w:rFonts w:ascii="Agency FB" w:hAnsi="Agency FB"/>
                <w:sz w:val="20"/>
                <w:szCs w:val="20"/>
              </w:rPr>
              <w:t>t and evaluate final product</w:t>
            </w:r>
            <w:r w:rsidR="00462BE9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5A37E6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0B87353F" w14:textId="1B1EA95F" w:rsidR="005A37E6" w:rsidRPr="006F074C" w:rsidRDefault="001D5577" w:rsidP="005A37E6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e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valuate and discuss existing products, considering: how well they’ve been made, materials, whether they work, how they hav</w:t>
            </w:r>
            <w:r w:rsidR="005A37E6" w:rsidRPr="006F074C">
              <w:rPr>
                <w:rFonts w:ascii="Agency FB" w:hAnsi="Agency FB"/>
                <w:sz w:val="20"/>
                <w:szCs w:val="20"/>
              </w:rPr>
              <w:t>e been made, fit for purpose</w:t>
            </w:r>
            <w:r w:rsidR="00462BE9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5A37E6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5D12746C" w14:textId="7E031B7F" w:rsidR="005A37E6" w:rsidRPr="006F074C" w:rsidRDefault="001D5577" w:rsidP="005A37E6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b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egin to evaluate how much </w:t>
            </w:r>
            <w:r w:rsidR="005D44C5" w:rsidRPr="006F074C">
              <w:rPr>
                <w:rFonts w:ascii="Agency FB" w:hAnsi="Agency FB"/>
                <w:sz w:val="20"/>
                <w:szCs w:val="20"/>
              </w:rPr>
              <w:t>products cost.</w:t>
            </w:r>
          </w:p>
          <w:p w14:paraId="28093877" w14:textId="7B00F8B1" w:rsidR="005A37E6" w:rsidRPr="006F074C" w:rsidRDefault="001D5577" w:rsidP="005A37E6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r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esearch </w:t>
            </w:r>
            <w:r w:rsidR="005D44C5" w:rsidRPr="006F074C">
              <w:rPr>
                <w:rFonts w:ascii="Agency FB" w:hAnsi="Agency FB"/>
                <w:sz w:val="20"/>
                <w:szCs w:val="20"/>
              </w:rPr>
              <w:t>how sustainable materials are.</w:t>
            </w:r>
          </w:p>
          <w:p w14:paraId="04C7EFEC" w14:textId="0650CAAE" w:rsidR="00DE3B31" w:rsidRPr="006F074C" w:rsidRDefault="00DE3B31" w:rsidP="005A37E6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91" w:type="dxa"/>
          </w:tcPr>
          <w:p w14:paraId="498A93CB" w14:textId="5FA3AF5C" w:rsidR="00F06B7B" w:rsidRPr="006F074C" w:rsidRDefault="001D5577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p</w:t>
            </w:r>
            <w:r w:rsidR="00F06B7B" w:rsidRPr="006F074C">
              <w:rPr>
                <w:rFonts w:ascii="Agency FB" w:hAnsi="Agency FB"/>
                <w:sz w:val="20"/>
                <w:szCs w:val="20"/>
              </w:rPr>
              <w:t>resent product well - interesting, attractive, fit fo</w:t>
            </w:r>
            <w:r w:rsidR="005D44C5" w:rsidRPr="006F074C">
              <w:rPr>
                <w:rFonts w:ascii="Agency FB" w:hAnsi="Agency FB"/>
                <w:sz w:val="20"/>
                <w:szCs w:val="20"/>
              </w:rPr>
              <w:t>r purpose.</w:t>
            </w:r>
          </w:p>
          <w:p w14:paraId="1D686947" w14:textId="098B6482" w:rsidR="00F06B7B" w:rsidRPr="006F074C" w:rsidRDefault="001D5577" w:rsidP="00F06B7B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p</w:t>
            </w:r>
            <w:r w:rsidR="00F06B7B" w:rsidRPr="006F074C">
              <w:rPr>
                <w:rFonts w:ascii="Agency FB" w:hAnsi="Agency FB"/>
                <w:sz w:val="20"/>
                <w:szCs w:val="20"/>
              </w:rPr>
              <w:t>repare and cook some savoury dishes safely and hygienically including, where appropriate, use of heat source</w:t>
            </w:r>
            <w:r w:rsidR="005D44C5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F06B7B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499B96A5" w14:textId="62699B95" w:rsidR="00DE3B31" w:rsidRPr="006F074C" w:rsidRDefault="00CE1C45" w:rsidP="00F06B7B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u</w:t>
            </w:r>
            <w:r w:rsidR="00F06B7B" w:rsidRPr="006F074C">
              <w:rPr>
                <w:rFonts w:ascii="Agency FB" w:hAnsi="Agency FB"/>
                <w:sz w:val="20"/>
                <w:szCs w:val="20"/>
              </w:rPr>
              <w:t>se range of techniques such as peeling, chopping, slicing, grating, mixing, spreading, kneading and baking.</w:t>
            </w:r>
          </w:p>
        </w:tc>
        <w:tc>
          <w:tcPr>
            <w:tcW w:w="2391" w:type="dxa"/>
          </w:tcPr>
          <w:p w14:paraId="70EF0736" w14:textId="357641E4" w:rsidR="00A74389" w:rsidRPr="006F074C" w:rsidRDefault="00CE1C45" w:rsidP="00A74389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s</w:t>
            </w:r>
            <w:r w:rsidR="00A74389" w:rsidRPr="006F074C">
              <w:rPr>
                <w:rFonts w:ascii="Agency FB" w:hAnsi="Agency FB"/>
                <w:sz w:val="20"/>
                <w:szCs w:val="20"/>
              </w:rPr>
              <w:t>elect materials carefully, considering intended use of product and appearance</w:t>
            </w:r>
            <w:r w:rsidR="00582A76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A74389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1CF4A991" w14:textId="4A94B0F7" w:rsidR="00A74389" w:rsidRPr="006F074C" w:rsidRDefault="00CE1C45" w:rsidP="00A74389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m</w:t>
            </w:r>
            <w:r w:rsidR="00A74389" w:rsidRPr="006F074C">
              <w:rPr>
                <w:rFonts w:ascii="Agency FB" w:hAnsi="Agency FB"/>
                <w:sz w:val="20"/>
                <w:szCs w:val="20"/>
              </w:rPr>
              <w:t>easure accurately enough to ensure precision</w:t>
            </w:r>
            <w:r w:rsidR="00582A76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A74389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7119D865" w14:textId="2F50456D" w:rsidR="00A74389" w:rsidRPr="006F074C" w:rsidRDefault="00CE1C45" w:rsidP="00A74389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e</w:t>
            </w:r>
            <w:r w:rsidR="00A74389" w:rsidRPr="006F074C">
              <w:rPr>
                <w:rFonts w:ascii="Agency FB" w:hAnsi="Agency FB"/>
                <w:sz w:val="20"/>
                <w:szCs w:val="20"/>
              </w:rPr>
              <w:t>nsure product is strong and fit for p</w:t>
            </w:r>
            <w:r w:rsidR="00582A76" w:rsidRPr="006F074C">
              <w:rPr>
                <w:rFonts w:ascii="Agency FB" w:hAnsi="Agency FB"/>
                <w:sz w:val="20"/>
                <w:szCs w:val="20"/>
              </w:rPr>
              <w:t>urpose.</w:t>
            </w:r>
          </w:p>
          <w:p w14:paraId="078F87CA" w14:textId="289B816D" w:rsidR="00DE3B31" w:rsidRPr="006F074C" w:rsidRDefault="00CE1C45" w:rsidP="00A74389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b</w:t>
            </w:r>
            <w:r w:rsidR="00A74389" w:rsidRPr="006F074C">
              <w:rPr>
                <w:rFonts w:ascii="Agency FB" w:hAnsi="Agency FB"/>
                <w:sz w:val="20"/>
                <w:szCs w:val="20"/>
              </w:rPr>
              <w:t>egin to reinforce and strengthen a 3D frame</w:t>
            </w:r>
            <w:r w:rsidR="00582A76" w:rsidRPr="006F074C">
              <w:rPr>
                <w:rFonts w:ascii="Agency FB" w:hAnsi="Agency FB"/>
                <w:sz w:val="20"/>
                <w:szCs w:val="20"/>
              </w:rPr>
              <w:t>.</w:t>
            </w:r>
          </w:p>
        </w:tc>
        <w:tc>
          <w:tcPr>
            <w:tcW w:w="2392" w:type="dxa"/>
          </w:tcPr>
          <w:p w14:paraId="285915D8" w14:textId="2059930B" w:rsidR="006273E0" w:rsidRPr="006F074C" w:rsidRDefault="00CE1C45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r</w:t>
            </w:r>
            <w:r w:rsidR="00582A76" w:rsidRPr="006F074C">
              <w:rPr>
                <w:rFonts w:ascii="Agency FB" w:hAnsi="Agency FB"/>
                <w:sz w:val="20"/>
                <w:szCs w:val="20"/>
              </w:rPr>
              <w:t>efine product after testing.</w:t>
            </w:r>
          </w:p>
          <w:p w14:paraId="7CA7C18D" w14:textId="66CA4BFF" w:rsidR="006273E0" w:rsidRPr="006F074C" w:rsidRDefault="00CE1C45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g</w:t>
            </w:r>
            <w:r w:rsidR="006273E0" w:rsidRPr="006F074C">
              <w:rPr>
                <w:rFonts w:ascii="Agency FB" w:hAnsi="Agency FB"/>
                <w:sz w:val="20"/>
                <w:szCs w:val="20"/>
              </w:rPr>
              <w:t>row in confidence about trying new / different ideas</w:t>
            </w:r>
            <w:r w:rsidR="00582A76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6273E0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4AB9465E" w14:textId="1D94C62D" w:rsidR="00DE3B31" w:rsidRPr="006F074C" w:rsidRDefault="00CE1C45" w:rsidP="00CE1C45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use</w:t>
            </w:r>
            <w:r w:rsidR="006273E0" w:rsidRPr="006F074C">
              <w:rPr>
                <w:rFonts w:ascii="Agency FB" w:hAnsi="Agency FB"/>
                <w:sz w:val="20"/>
                <w:szCs w:val="20"/>
              </w:rPr>
              <w:t xml:space="preserve"> cams, pulleys or gears to create movement</w:t>
            </w:r>
            <w:r w:rsidR="00582A76" w:rsidRPr="006F074C">
              <w:rPr>
                <w:rFonts w:ascii="Agency FB" w:hAnsi="Agency FB"/>
                <w:sz w:val="20"/>
                <w:szCs w:val="20"/>
              </w:rPr>
              <w:t>.</w:t>
            </w:r>
          </w:p>
        </w:tc>
      </w:tr>
      <w:tr w:rsidR="00DE3B31" w14:paraId="6E8BD74A" w14:textId="77777777" w:rsidTr="005A37E6">
        <w:trPr>
          <w:trHeight w:val="7304"/>
        </w:trPr>
        <w:tc>
          <w:tcPr>
            <w:tcW w:w="1040" w:type="dxa"/>
          </w:tcPr>
          <w:p w14:paraId="21DAC1BD" w14:textId="58914490" w:rsidR="00DE3B31" w:rsidRPr="009B26C2" w:rsidRDefault="00290E99" w:rsidP="009B26C2">
            <w:pPr>
              <w:pStyle w:val="NoSpacing"/>
              <w:jc w:val="center"/>
              <w:rPr>
                <w:rFonts w:ascii="Agency FB" w:hAnsi="Agency FB"/>
                <w:sz w:val="32"/>
                <w:szCs w:val="32"/>
              </w:rPr>
            </w:pPr>
            <w:r w:rsidRPr="009B26C2">
              <w:rPr>
                <w:rFonts w:ascii="Agency FB" w:hAnsi="Agency FB"/>
                <w:sz w:val="32"/>
                <w:szCs w:val="32"/>
              </w:rPr>
              <w:lastRenderedPageBreak/>
              <w:t xml:space="preserve">Year </w:t>
            </w:r>
            <w:r w:rsidR="00DE3B31" w:rsidRPr="009B26C2">
              <w:rPr>
                <w:rFonts w:ascii="Agency FB" w:hAnsi="Agency FB"/>
                <w:sz w:val="32"/>
                <w:szCs w:val="32"/>
              </w:rPr>
              <w:t>6</w:t>
            </w:r>
          </w:p>
        </w:tc>
        <w:tc>
          <w:tcPr>
            <w:tcW w:w="2391" w:type="dxa"/>
          </w:tcPr>
          <w:p w14:paraId="60473B1C" w14:textId="5921D015" w:rsidR="00DE3B31" w:rsidRPr="006F074C" w:rsidRDefault="00A026A4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d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raw on m</w:t>
            </w:r>
            <w:r w:rsidR="00011445" w:rsidRPr="006F074C">
              <w:rPr>
                <w:rFonts w:ascii="Agency FB" w:hAnsi="Agency FB"/>
                <w:sz w:val="20"/>
                <w:szCs w:val="20"/>
              </w:rPr>
              <w:t xml:space="preserve">arket research to inform design. </w:t>
            </w:r>
          </w:p>
          <w:p w14:paraId="1DBFB396" w14:textId="6822EF73" w:rsidR="00011445" w:rsidRPr="006F074C" w:rsidRDefault="00A026A4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use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research of user’s individual needs,</w:t>
            </w:r>
            <w:r w:rsidR="00011445" w:rsidRPr="006F074C">
              <w:rPr>
                <w:rFonts w:ascii="Agency FB" w:hAnsi="Agency FB"/>
                <w:sz w:val="20"/>
                <w:szCs w:val="20"/>
              </w:rPr>
              <w:t xml:space="preserve"> wants and requirements for design.</w:t>
            </w:r>
          </w:p>
          <w:p w14:paraId="7B830D07" w14:textId="3E2ABA92" w:rsidR="00011445" w:rsidRPr="006F074C" w:rsidRDefault="00A026A4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i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dentify features of design that will appeal to the intended user</w:t>
            </w:r>
            <w:r w:rsidR="00011445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27B39E01" w14:textId="2FB3A315" w:rsidR="00DE3B31" w:rsidRPr="006F074C" w:rsidRDefault="00A026A4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c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reate own design criteria and specification</w:t>
            </w:r>
            <w:r w:rsidR="00011445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2266EA5C" w14:textId="5000A2EE" w:rsidR="00011445" w:rsidRPr="006F074C" w:rsidRDefault="00A026A4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c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ome up with innovative design ideas</w:t>
            </w:r>
            <w:r w:rsidR="00011445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30C1575E" w14:textId="06335F21" w:rsidR="00DE3B31" w:rsidRPr="006F074C" w:rsidRDefault="00A026A4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f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ollow and refine a logical plan. </w:t>
            </w:r>
          </w:p>
          <w:p w14:paraId="0441842C" w14:textId="3B0D16A7" w:rsidR="00DE3B31" w:rsidRPr="006F074C" w:rsidRDefault="00A026A4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u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se annotated sketches</w:t>
            </w:r>
            <w:r w:rsidR="00011445" w:rsidRPr="006F074C">
              <w:rPr>
                <w:rFonts w:ascii="Agency FB" w:hAnsi="Agency FB"/>
                <w:sz w:val="20"/>
                <w:szCs w:val="20"/>
              </w:rPr>
              <w:t>, cross-sectional planning and diagrams.</w:t>
            </w:r>
          </w:p>
          <w:p w14:paraId="60784959" w14:textId="5E155AAC" w:rsidR="00DE3B31" w:rsidRPr="006F074C" w:rsidRDefault="00AF3A58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m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ake design decisions, considering, resources and cost</w:t>
            </w:r>
            <w:r w:rsidR="00011445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3FFEDEB1" w14:textId="77777777" w:rsidR="00AF3A58" w:rsidRPr="006F074C" w:rsidRDefault="00AF3A58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c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learly explain how parts of design will work, and how they are fit for purpose</w:t>
            </w:r>
            <w:r w:rsidR="00011445" w:rsidRPr="006F074C">
              <w:rPr>
                <w:rFonts w:ascii="Agency FB" w:hAnsi="Agency FB"/>
                <w:sz w:val="20"/>
                <w:szCs w:val="20"/>
              </w:rPr>
              <w:t>.</w:t>
            </w:r>
            <w:r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01A2D279" w14:textId="72018958" w:rsidR="00DE3B31" w:rsidRPr="006F074C" w:rsidRDefault="00AF3A58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i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ndependently model and refine design ideas by making prototypes and using pattern pieces</w:t>
            </w:r>
            <w:r w:rsidR="00011445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5E711817" w14:textId="1058D48A" w:rsidR="00DE3B31" w:rsidRPr="006F074C" w:rsidRDefault="00AF3A58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u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se computer-aided designs</w:t>
            </w:r>
            <w:r w:rsidR="00011445" w:rsidRPr="006F074C">
              <w:rPr>
                <w:rFonts w:ascii="Agency FB" w:hAnsi="Agency FB"/>
                <w:sz w:val="20"/>
                <w:szCs w:val="20"/>
              </w:rPr>
              <w:t>.</w:t>
            </w:r>
          </w:p>
        </w:tc>
        <w:tc>
          <w:tcPr>
            <w:tcW w:w="2391" w:type="dxa"/>
          </w:tcPr>
          <w:p w14:paraId="24985933" w14:textId="04DA69DC" w:rsidR="00011445" w:rsidRPr="006F074C" w:rsidRDefault="00AF3A58" w:rsidP="00342133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u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se selected tools and equipment precisely</w:t>
            </w:r>
            <w:r w:rsidR="00011445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764A4282" w14:textId="32B6D3A2" w:rsidR="00011445" w:rsidRPr="006F074C" w:rsidRDefault="00AF3A58" w:rsidP="00342133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p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roduce suitable lists of tools, equipment, materials needed, considering constraints</w:t>
            </w:r>
            <w:r w:rsidR="00011445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68B7B034" w14:textId="33334E57" w:rsidR="00DE3B31" w:rsidRPr="006F074C" w:rsidRDefault="00AF3A58" w:rsidP="00342133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c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reate, follow, and adapt detailed step-by-step plans</w:t>
            </w:r>
            <w:r w:rsidR="00011445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5FEE8A05" w14:textId="3AB70703" w:rsidR="00011445" w:rsidRPr="006F074C" w:rsidRDefault="00AF3A58" w:rsidP="00342133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a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ccurately measure, mark out, cut and shape materials/ components</w:t>
            </w:r>
            <w:r w:rsidR="00011445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62F9BCFD" w14:textId="3C99EA39" w:rsidR="00011445" w:rsidRPr="006F074C" w:rsidRDefault="00AF3A58" w:rsidP="00342133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a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ccurately assemble, join and combine</w:t>
            </w:r>
            <w:r w:rsidR="00011445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materials/</w:t>
            </w:r>
            <w:r w:rsidR="00011445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components</w:t>
            </w:r>
            <w:r w:rsidR="00011445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2A37786E" w14:textId="46942D17" w:rsidR="00DE3B31" w:rsidRPr="006F074C" w:rsidRDefault="00AF3A58" w:rsidP="00342133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a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 xml:space="preserve">ccurately apply </w:t>
            </w:r>
            <w:r w:rsidR="00011445" w:rsidRPr="006F074C">
              <w:rPr>
                <w:rFonts w:ascii="Agency FB" w:hAnsi="Agency FB"/>
                <w:sz w:val="20"/>
                <w:szCs w:val="20"/>
              </w:rPr>
              <w:t>a range of finishing techniques.</w:t>
            </w:r>
          </w:p>
          <w:p w14:paraId="2D13E4F6" w14:textId="2DC1CD0B" w:rsidR="00DE3B31" w:rsidRPr="006F074C" w:rsidRDefault="00AF3A58" w:rsidP="00342133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u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se techniques that involve a number of</w:t>
            </w:r>
            <w:r w:rsidR="00011445" w:rsidRPr="006F074C">
              <w:rPr>
                <w:rFonts w:ascii="Agency FB" w:hAnsi="Agency FB"/>
                <w:sz w:val="20"/>
                <w:szCs w:val="20"/>
              </w:rPr>
              <w:t xml:space="preserve"> steps.</w:t>
            </w:r>
          </w:p>
          <w:p w14:paraId="6F437267" w14:textId="15E08402" w:rsidR="00DE3B31" w:rsidRPr="006F074C" w:rsidRDefault="00AF3A58" w:rsidP="00342133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b</w:t>
            </w:r>
            <w:r w:rsidR="00DE3B31" w:rsidRPr="006F074C">
              <w:rPr>
                <w:rFonts w:ascii="Agency FB" w:hAnsi="Agency FB"/>
                <w:sz w:val="20"/>
                <w:szCs w:val="20"/>
              </w:rPr>
              <w:t>e resourceful with practical problems</w:t>
            </w:r>
            <w:r w:rsidR="00011445" w:rsidRPr="006F074C">
              <w:rPr>
                <w:rFonts w:ascii="Agency FB" w:hAnsi="Agency FB"/>
                <w:sz w:val="20"/>
                <w:szCs w:val="20"/>
              </w:rPr>
              <w:t>.</w:t>
            </w:r>
          </w:p>
        </w:tc>
        <w:tc>
          <w:tcPr>
            <w:tcW w:w="2392" w:type="dxa"/>
          </w:tcPr>
          <w:p w14:paraId="0988CCBC" w14:textId="3E00B0D4" w:rsidR="005A37E6" w:rsidRPr="006F074C" w:rsidRDefault="00AF3A58" w:rsidP="005A37E6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e</w:t>
            </w:r>
            <w:r w:rsidR="005A37E6" w:rsidRPr="006F074C">
              <w:rPr>
                <w:rFonts w:ascii="Agency FB" w:hAnsi="Agency FB"/>
                <w:sz w:val="20"/>
                <w:szCs w:val="20"/>
              </w:rPr>
              <w:t xml:space="preserve">valuate quality of design while designing and making; is it fit for purpose? </w:t>
            </w:r>
          </w:p>
          <w:p w14:paraId="602310C0" w14:textId="2BF21C96" w:rsidR="005A37E6" w:rsidRPr="006F074C" w:rsidRDefault="00AF3A58" w:rsidP="005A37E6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k</w:t>
            </w:r>
            <w:r w:rsidR="005A37E6" w:rsidRPr="006F074C">
              <w:rPr>
                <w:rFonts w:ascii="Agency FB" w:hAnsi="Agency FB"/>
                <w:sz w:val="20"/>
                <w:szCs w:val="20"/>
              </w:rPr>
              <w:t>eep checking design is</w:t>
            </w:r>
            <w:r w:rsidR="00003E66" w:rsidRPr="006F074C">
              <w:rPr>
                <w:rFonts w:ascii="Agency FB" w:hAnsi="Agency FB"/>
                <w:sz w:val="20"/>
                <w:szCs w:val="20"/>
              </w:rPr>
              <w:t xml:space="preserve"> the</w:t>
            </w:r>
            <w:r w:rsidR="005A37E6" w:rsidRPr="006F074C">
              <w:rPr>
                <w:rFonts w:ascii="Agency FB" w:hAnsi="Agency FB"/>
                <w:sz w:val="20"/>
                <w:szCs w:val="20"/>
              </w:rPr>
              <w:t xml:space="preserve"> best it can be. </w:t>
            </w:r>
          </w:p>
          <w:p w14:paraId="3B164212" w14:textId="77777777" w:rsidR="00AF3A58" w:rsidRPr="006F074C" w:rsidRDefault="00AF3A58" w:rsidP="005A37E6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e</w:t>
            </w:r>
            <w:r w:rsidR="005A37E6" w:rsidRPr="006F074C">
              <w:rPr>
                <w:rFonts w:ascii="Agency FB" w:hAnsi="Agency FB"/>
                <w:sz w:val="20"/>
                <w:szCs w:val="20"/>
              </w:rPr>
              <w:t>valuate ideas and finished product against specification, stating if it’s fit for purpose</w:t>
            </w:r>
            <w:r w:rsidR="00003E66" w:rsidRPr="006F074C">
              <w:rPr>
                <w:rFonts w:ascii="Agency FB" w:hAnsi="Agency FB"/>
                <w:sz w:val="20"/>
                <w:szCs w:val="20"/>
              </w:rPr>
              <w:t>.</w:t>
            </w:r>
            <w:r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3C468864" w14:textId="3780B114" w:rsidR="005A37E6" w:rsidRPr="006F074C" w:rsidRDefault="00AF3A58" w:rsidP="005A37E6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t</w:t>
            </w:r>
            <w:r w:rsidR="005A37E6" w:rsidRPr="006F074C">
              <w:rPr>
                <w:rFonts w:ascii="Agency FB" w:hAnsi="Agency FB"/>
                <w:sz w:val="20"/>
                <w:szCs w:val="20"/>
              </w:rPr>
              <w:t>est and evaluate final product; explain what would improve it and the effect different resources may have had</w:t>
            </w:r>
            <w:r w:rsidR="00E77BF4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5A37E6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78EB3AB8" w14:textId="7B857079" w:rsidR="005A37E6" w:rsidRPr="006F074C" w:rsidRDefault="00AF3A58" w:rsidP="005A37E6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can,</w:t>
            </w:r>
            <w:r w:rsidR="005A37E6" w:rsidRPr="006F074C">
              <w:rPr>
                <w:rFonts w:ascii="Agency FB" w:hAnsi="Agency FB"/>
                <w:sz w:val="20"/>
                <w:szCs w:val="20"/>
              </w:rPr>
              <w:t xml:space="preserve"> thorough evaluations of existing products, consider: how well they’ve been made, materials, whether they work, how they’ve been made, are they fit for purpose</w:t>
            </w:r>
            <w:r w:rsidR="00E77BF4" w:rsidRPr="006F074C">
              <w:rPr>
                <w:rFonts w:ascii="Agency FB" w:hAnsi="Agency FB"/>
                <w:sz w:val="20"/>
                <w:szCs w:val="20"/>
              </w:rPr>
              <w:t>?</w:t>
            </w:r>
            <w:r w:rsidR="005A37E6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73388F3D" w14:textId="62D9444E" w:rsidR="005A37E6" w:rsidRPr="006F074C" w:rsidRDefault="00AF3A58" w:rsidP="005A37E6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e</w:t>
            </w:r>
            <w:r w:rsidR="005A37E6" w:rsidRPr="006F074C">
              <w:rPr>
                <w:rFonts w:ascii="Agency FB" w:hAnsi="Agency FB"/>
                <w:sz w:val="20"/>
                <w:szCs w:val="20"/>
              </w:rPr>
              <w:t>valuate how much products cost to m</w:t>
            </w:r>
            <w:r w:rsidR="00E77BF4" w:rsidRPr="006F074C">
              <w:rPr>
                <w:rFonts w:ascii="Agency FB" w:hAnsi="Agency FB"/>
                <w:sz w:val="20"/>
                <w:szCs w:val="20"/>
              </w:rPr>
              <w:t>ake and how innovative they are.</w:t>
            </w:r>
          </w:p>
          <w:p w14:paraId="2511A131" w14:textId="77B3D05A" w:rsidR="00DE3B31" w:rsidRPr="006F074C" w:rsidRDefault="00AF3A58" w:rsidP="00AF3A5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g</w:t>
            </w:r>
            <w:r w:rsidR="00E77BF4" w:rsidRPr="006F074C">
              <w:rPr>
                <w:rFonts w:ascii="Agency FB" w:hAnsi="Agency FB"/>
                <w:sz w:val="20"/>
                <w:szCs w:val="20"/>
              </w:rPr>
              <w:t>ive opinions on</w:t>
            </w:r>
            <w:r w:rsidR="005A37E6" w:rsidRPr="006F074C">
              <w:rPr>
                <w:rFonts w:ascii="Agency FB" w:hAnsi="Agency FB"/>
                <w:sz w:val="20"/>
                <w:szCs w:val="20"/>
              </w:rPr>
              <w:t xml:space="preserve"> some key inventors/designers/ engineers/ chefs/ manufacturers</w:t>
            </w:r>
            <w:r w:rsidR="00E77BF4" w:rsidRPr="006F074C">
              <w:rPr>
                <w:rFonts w:ascii="Agency FB" w:hAnsi="Agency FB"/>
                <w:sz w:val="20"/>
                <w:szCs w:val="20"/>
              </w:rPr>
              <w:t>.</w:t>
            </w:r>
          </w:p>
        </w:tc>
        <w:tc>
          <w:tcPr>
            <w:tcW w:w="2391" w:type="dxa"/>
          </w:tcPr>
          <w:p w14:paraId="306189B4" w14:textId="0B086360" w:rsidR="00F06B7B" w:rsidRPr="006F074C" w:rsidRDefault="00AF3A58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u</w:t>
            </w:r>
            <w:r w:rsidR="00F06B7B" w:rsidRPr="006F074C">
              <w:rPr>
                <w:rFonts w:ascii="Agency FB" w:hAnsi="Agency FB"/>
                <w:sz w:val="20"/>
                <w:szCs w:val="20"/>
              </w:rPr>
              <w:t>nderstand a recipe can be adapted by adding / substituting ingredients</w:t>
            </w:r>
            <w:r w:rsidR="00E77BF4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F06B7B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25A6E198" w14:textId="689D8C6F" w:rsidR="00E77BF4" w:rsidRPr="006F074C" w:rsidRDefault="00AF3A58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a</w:t>
            </w:r>
            <w:r w:rsidR="00F06B7B" w:rsidRPr="006F074C">
              <w:rPr>
                <w:rFonts w:ascii="Agency FB" w:hAnsi="Agency FB"/>
                <w:sz w:val="20"/>
                <w:szCs w:val="20"/>
              </w:rPr>
              <w:t xml:space="preserve">dapt recipes to change appearance, taste, texture or aroma. </w:t>
            </w:r>
          </w:p>
          <w:p w14:paraId="5FBB50D6" w14:textId="2104FC75" w:rsidR="00F06B7B" w:rsidRPr="006F074C" w:rsidRDefault="00AF3A58" w:rsidP="00F06B7B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p</w:t>
            </w:r>
            <w:r w:rsidR="00F06B7B" w:rsidRPr="006F074C">
              <w:rPr>
                <w:rFonts w:ascii="Agency FB" w:hAnsi="Agency FB"/>
                <w:sz w:val="20"/>
                <w:szCs w:val="20"/>
              </w:rPr>
              <w:t xml:space="preserve">repare and cook a variety of savoury dishes safely and hygienically including, where appropriate, the use of heat source. </w:t>
            </w:r>
          </w:p>
          <w:p w14:paraId="30191DAD" w14:textId="6C9ADBA0" w:rsidR="00DE3B31" w:rsidRPr="006F074C" w:rsidRDefault="00AF3A58" w:rsidP="00F06B7B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u</w:t>
            </w:r>
            <w:r w:rsidR="00F06B7B" w:rsidRPr="006F074C">
              <w:rPr>
                <w:rFonts w:ascii="Agency FB" w:hAnsi="Agency FB"/>
                <w:sz w:val="20"/>
                <w:szCs w:val="20"/>
              </w:rPr>
              <w:t>se a range of techniques confidently such as peeling, chopping, slicing, grating, mixing, spreading, kneading and baking.</w:t>
            </w:r>
          </w:p>
        </w:tc>
        <w:tc>
          <w:tcPr>
            <w:tcW w:w="2391" w:type="dxa"/>
          </w:tcPr>
          <w:p w14:paraId="4E9439F5" w14:textId="7C14F604" w:rsidR="00A74389" w:rsidRPr="006F074C" w:rsidRDefault="00AF3A58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s</w:t>
            </w:r>
            <w:r w:rsidR="00A74389" w:rsidRPr="006F074C">
              <w:rPr>
                <w:rFonts w:ascii="Agency FB" w:hAnsi="Agency FB"/>
                <w:sz w:val="20"/>
                <w:szCs w:val="20"/>
              </w:rPr>
              <w:t>elect materials carefully, considering intended use of the product, the aesthetics and functionality</w:t>
            </w:r>
            <w:r w:rsidR="00B51F0D" w:rsidRPr="006F074C">
              <w:rPr>
                <w:rFonts w:ascii="Agency FB" w:hAnsi="Agency FB"/>
                <w:sz w:val="20"/>
                <w:szCs w:val="20"/>
              </w:rPr>
              <w:t>.</w:t>
            </w:r>
          </w:p>
          <w:p w14:paraId="7FA819C4" w14:textId="6D2F9216" w:rsidR="00DE3B31" w:rsidRPr="006F074C" w:rsidRDefault="00AF3A58" w:rsidP="00353F75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r</w:t>
            </w:r>
            <w:r w:rsidR="00A74389" w:rsidRPr="006F074C">
              <w:rPr>
                <w:rFonts w:ascii="Agency FB" w:hAnsi="Agency FB"/>
                <w:sz w:val="20"/>
                <w:szCs w:val="20"/>
              </w:rPr>
              <w:t>einforce and strengthen a 3D frame</w:t>
            </w:r>
            <w:r w:rsidR="00B51F0D" w:rsidRPr="006F074C">
              <w:rPr>
                <w:rFonts w:ascii="Agency FB" w:hAnsi="Agency FB"/>
                <w:sz w:val="20"/>
                <w:szCs w:val="20"/>
              </w:rPr>
              <w:t>.</w:t>
            </w:r>
          </w:p>
        </w:tc>
        <w:tc>
          <w:tcPr>
            <w:tcW w:w="2392" w:type="dxa"/>
          </w:tcPr>
          <w:p w14:paraId="6EF16F3C" w14:textId="5B624758" w:rsidR="006273E0" w:rsidRPr="006F074C" w:rsidRDefault="00AF3A58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r</w:t>
            </w:r>
            <w:r w:rsidR="006273E0" w:rsidRPr="006F074C">
              <w:rPr>
                <w:rFonts w:ascii="Agency FB" w:hAnsi="Agency FB"/>
                <w:sz w:val="20"/>
                <w:szCs w:val="20"/>
              </w:rPr>
              <w:t>efine product after testing, considering aesthetics, functionality and purpose Incorporate hydraulics and pneumatics</w:t>
            </w:r>
            <w:r w:rsidR="00B51F0D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6273E0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3F453487" w14:textId="0A05505A" w:rsidR="006273E0" w:rsidRPr="006F074C" w:rsidRDefault="00AF3A58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b</w:t>
            </w:r>
            <w:r w:rsidR="006273E0" w:rsidRPr="006F074C">
              <w:rPr>
                <w:rFonts w:ascii="Agency FB" w:hAnsi="Agency FB"/>
                <w:sz w:val="20"/>
                <w:szCs w:val="20"/>
              </w:rPr>
              <w:t>e confident to try new / different ideas</w:t>
            </w:r>
            <w:r w:rsidR="00B51F0D" w:rsidRPr="006F074C">
              <w:rPr>
                <w:rFonts w:ascii="Agency FB" w:hAnsi="Agency FB"/>
                <w:sz w:val="20"/>
                <w:szCs w:val="20"/>
              </w:rPr>
              <w:t>.</w:t>
            </w:r>
            <w:r w:rsidR="006273E0" w:rsidRPr="006F074C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5CFCEFE4" w14:textId="4C720026" w:rsidR="00DE3B31" w:rsidRPr="006F074C" w:rsidRDefault="00AF3A58" w:rsidP="00225208">
            <w:pPr>
              <w:pStyle w:val="NoSpacing"/>
              <w:rPr>
                <w:rFonts w:ascii="Agency FB" w:hAnsi="Agency FB"/>
                <w:sz w:val="20"/>
                <w:szCs w:val="20"/>
              </w:rPr>
            </w:pPr>
            <w:r w:rsidRPr="006F074C">
              <w:rPr>
                <w:rFonts w:ascii="Agency FB" w:hAnsi="Agency FB"/>
                <w:sz w:val="20"/>
                <w:szCs w:val="20"/>
              </w:rPr>
              <w:t>I can u</w:t>
            </w:r>
            <w:r w:rsidR="006273E0" w:rsidRPr="006F074C">
              <w:rPr>
                <w:rFonts w:ascii="Agency FB" w:hAnsi="Agency FB"/>
                <w:sz w:val="20"/>
                <w:szCs w:val="20"/>
              </w:rPr>
              <w:t>se cams, pulleys and gears to create movement</w:t>
            </w:r>
            <w:r w:rsidR="00B51F0D" w:rsidRPr="006F074C">
              <w:rPr>
                <w:rFonts w:ascii="Agency FB" w:hAnsi="Agency FB"/>
                <w:sz w:val="20"/>
                <w:szCs w:val="20"/>
              </w:rPr>
              <w:t>.</w:t>
            </w:r>
          </w:p>
        </w:tc>
      </w:tr>
    </w:tbl>
    <w:p w14:paraId="05CF2D72" w14:textId="77777777" w:rsidR="00164B62" w:rsidRPr="00164B62" w:rsidRDefault="00164B62" w:rsidP="00164B62">
      <w:pPr>
        <w:pStyle w:val="NoSpacing"/>
        <w:rPr>
          <w:rFonts w:ascii="Agency FB" w:hAnsi="Agency FB"/>
        </w:rPr>
      </w:pPr>
    </w:p>
    <w:sectPr w:rsidR="00164B62" w:rsidRPr="00164B62" w:rsidSect="00164B62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23892" w14:textId="77777777" w:rsidR="00BA2CF6" w:rsidRDefault="00BA2CF6" w:rsidP="00BA2CF6">
      <w:pPr>
        <w:spacing w:after="0" w:line="240" w:lineRule="auto"/>
      </w:pPr>
      <w:r>
        <w:separator/>
      </w:r>
    </w:p>
  </w:endnote>
  <w:endnote w:type="continuationSeparator" w:id="0">
    <w:p w14:paraId="342113C7" w14:textId="77777777" w:rsidR="00BA2CF6" w:rsidRDefault="00BA2CF6" w:rsidP="00BA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E2378" w14:textId="77777777" w:rsidR="00BA2CF6" w:rsidRDefault="00BA2CF6" w:rsidP="00BA2CF6">
    <w:pPr>
      <w:pStyle w:val="Footer"/>
      <w:jc w:val="right"/>
    </w:pPr>
    <w:r>
      <w:rPr>
        <w:noProof/>
        <w:lang w:eastAsia="en-GB"/>
      </w:rPr>
      <w:drawing>
        <wp:inline distT="0" distB="0" distL="0" distR="0" wp14:anchorId="2A5E4819" wp14:editId="7E00B694">
          <wp:extent cx="788192" cy="342864"/>
          <wp:effectExtent l="0" t="0" r="0" b="635"/>
          <wp:docPr id="1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225" cy="356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38744" w14:textId="77777777" w:rsidR="00BA2CF6" w:rsidRDefault="00BA2CF6" w:rsidP="00BA2CF6">
      <w:pPr>
        <w:spacing w:after="0" w:line="240" w:lineRule="auto"/>
      </w:pPr>
      <w:r>
        <w:separator/>
      </w:r>
    </w:p>
  </w:footnote>
  <w:footnote w:type="continuationSeparator" w:id="0">
    <w:p w14:paraId="08A8F8EC" w14:textId="77777777" w:rsidR="00BA2CF6" w:rsidRDefault="00BA2CF6" w:rsidP="00BA2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040A"/>
    <w:multiLevelType w:val="multilevel"/>
    <w:tmpl w:val="2908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E4DB6"/>
    <w:multiLevelType w:val="hybridMultilevel"/>
    <w:tmpl w:val="EDC0A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D102F7"/>
    <w:multiLevelType w:val="hybridMultilevel"/>
    <w:tmpl w:val="B5B2E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113815"/>
    <w:multiLevelType w:val="hybridMultilevel"/>
    <w:tmpl w:val="8F402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B5D52"/>
    <w:multiLevelType w:val="hybridMultilevel"/>
    <w:tmpl w:val="94948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62"/>
    <w:rsid w:val="00003E66"/>
    <w:rsid w:val="000111E4"/>
    <w:rsid w:val="00011445"/>
    <w:rsid w:val="00071F14"/>
    <w:rsid w:val="000D0EA3"/>
    <w:rsid w:val="000D1BDF"/>
    <w:rsid w:val="00125AD8"/>
    <w:rsid w:val="001469C9"/>
    <w:rsid w:val="00152449"/>
    <w:rsid w:val="00164B62"/>
    <w:rsid w:val="001B1029"/>
    <w:rsid w:val="001D5577"/>
    <w:rsid w:val="001F71F1"/>
    <w:rsid w:val="00207A7C"/>
    <w:rsid w:val="00225208"/>
    <w:rsid w:val="002672E6"/>
    <w:rsid w:val="00274ED1"/>
    <w:rsid w:val="00290E99"/>
    <w:rsid w:val="002D1CF0"/>
    <w:rsid w:val="00341C91"/>
    <w:rsid w:val="00342133"/>
    <w:rsid w:val="00353F75"/>
    <w:rsid w:val="003A0D17"/>
    <w:rsid w:val="003D4608"/>
    <w:rsid w:val="003F0C38"/>
    <w:rsid w:val="0041232C"/>
    <w:rsid w:val="004158E8"/>
    <w:rsid w:val="00426FC8"/>
    <w:rsid w:val="00462BE9"/>
    <w:rsid w:val="004A49B7"/>
    <w:rsid w:val="00567387"/>
    <w:rsid w:val="00582A76"/>
    <w:rsid w:val="005A37E6"/>
    <w:rsid w:val="005D44C5"/>
    <w:rsid w:val="006273E0"/>
    <w:rsid w:val="00696F5D"/>
    <w:rsid w:val="006A3800"/>
    <w:rsid w:val="006F074C"/>
    <w:rsid w:val="00717A04"/>
    <w:rsid w:val="0078343F"/>
    <w:rsid w:val="00797339"/>
    <w:rsid w:val="007E7C81"/>
    <w:rsid w:val="00836E42"/>
    <w:rsid w:val="008C1310"/>
    <w:rsid w:val="009252B4"/>
    <w:rsid w:val="00932032"/>
    <w:rsid w:val="00976853"/>
    <w:rsid w:val="0097755D"/>
    <w:rsid w:val="009B26C2"/>
    <w:rsid w:val="009D2B62"/>
    <w:rsid w:val="009F41FC"/>
    <w:rsid w:val="00A026A4"/>
    <w:rsid w:val="00A14B0F"/>
    <w:rsid w:val="00A74389"/>
    <w:rsid w:val="00A75178"/>
    <w:rsid w:val="00A96DFE"/>
    <w:rsid w:val="00AA651A"/>
    <w:rsid w:val="00AF3A58"/>
    <w:rsid w:val="00B50C99"/>
    <w:rsid w:val="00B51F0D"/>
    <w:rsid w:val="00B71DF1"/>
    <w:rsid w:val="00BA2CF6"/>
    <w:rsid w:val="00BC3883"/>
    <w:rsid w:val="00BC528A"/>
    <w:rsid w:val="00BD4139"/>
    <w:rsid w:val="00C546EF"/>
    <w:rsid w:val="00C56926"/>
    <w:rsid w:val="00C74196"/>
    <w:rsid w:val="00CA7113"/>
    <w:rsid w:val="00CC65C9"/>
    <w:rsid w:val="00CE1C45"/>
    <w:rsid w:val="00CE51CC"/>
    <w:rsid w:val="00CE70FE"/>
    <w:rsid w:val="00D82991"/>
    <w:rsid w:val="00DB2002"/>
    <w:rsid w:val="00DB7338"/>
    <w:rsid w:val="00DD1D46"/>
    <w:rsid w:val="00DE3B31"/>
    <w:rsid w:val="00E10813"/>
    <w:rsid w:val="00E77BF4"/>
    <w:rsid w:val="00E85623"/>
    <w:rsid w:val="00EA4DA6"/>
    <w:rsid w:val="00F06B7B"/>
    <w:rsid w:val="00F27E93"/>
    <w:rsid w:val="00F43901"/>
    <w:rsid w:val="00F9324F"/>
    <w:rsid w:val="00FA6A76"/>
    <w:rsid w:val="00FB3AA1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FF697"/>
  <w15:chartTrackingRefBased/>
  <w15:docId w15:val="{8D93CD45-7410-471B-A37E-585D9099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9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B62"/>
    <w:pPr>
      <w:spacing w:after="0" w:line="240" w:lineRule="auto"/>
    </w:pPr>
  </w:style>
  <w:style w:type="table" w:styleId="TableGrid">
    <w:name w:val="Table Grid"/>
    <w:basedOn w:val="TableNormal"/>
    <w:uiPriority w:val="39"/>
    <w:rsid w:val="00164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CF6"/>
  </w:style>
  <w:style w:type="paragraph" w:styleId="Footer">
    <w:name w:val="footer"/>
    <w:basedOn w:val="Normal"/>
    <w:link w:val="FooterChar"/>
    <w:uiPriority w:val="99"/>
    <w:unhideWhenUsed/>
    <w:rsid w:val="00BA2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B29B2606F445BD7806F8BF4CAD55" ma:contentTypeVersion="14" ma:contentTypeDescription="Create a new document." ma:contentTypeScope="" ma:versionID="e411a49c80f8d9257bb360e5ff060303">
  <xsd:schema xmlns:xsd="http://www.w3.org/2001/XMLSchema" xmlns:xs="http://www.w3.org/2001/XMLSchema" xmlns:p="http://schemas.microsoft.com/office/2006/metadata/properties" xmlns:ns3="21b0eb2d-abdb-4586-a7d0-b277797138dc" xmlns:ns4="d745725e-ea30-421f-8eac-86738308300d" targetNamespace="http://schemas.microsoft.com/office/2006/metadata/properties" ma:root="true" ma:fieldsID="34598f5876c17b802ad3fb54a7db885f" ns3:_="" ns4:_="">
    <xsd:import namespace="21b0eb2d-abdb-4586-a7d0-b277797138dc"/>
    <xsd:import namespace="d745725e-ea30-421f-8eac-8673830830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0eb2d-abdb-4586-a7d0-b27779713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5725e-ea30-421f-8eac-867383083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5CD7FB-404C-413B-B80F-86755BF8C2D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1b0eb2d-abdb-4586-a7d0-b277797138dc"/>
    <ds:schemaRef ds:uri="http://purl.org/dc/terms/"/>
    <ds:schemaRef ds:uri="http://schemas.openxmlformats.org/package/2006/metadata/core-properties"/>
    <ds:schemaRef ds:uri="d745725e-ea30-421f-8eac-86738308300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00A639-F7BF-43BF-B964-42704A67A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b0eb2d-abdb-4586-a7d0-b277797138dc"/>
    <ds:schemaRef ds:uri="d745725e-ea30-421f-8eac-867383083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C7C0D5-8933-4A76-9543-9EDE82B4C8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Waters</dc:creator>
  <cp:keywords/>
  <dc:description/>
  <cp:lastModifiedBy>Michelle Waters</cp:lastModifiedBy>
  <cp:revision>22</cp:revision>
  <dcterms:created xsi:type="dcterms:W3CDTF">2022-05-13T09:37:00Z</dcterms:created>
  <dcterms:modified xsi:type="dcterms:W3CDTF">2022-05-27T16:40:00Z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0x01010072E4B29B2606F445BD7806F8BF4CAD55</vt:lpwstr>
  </property>
</Properties>
</file>