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1A31" w14:textId="533C1694" w:rsidR="002672E6" w:rsidRDefault="00164B62" w:rsidP="00164B62">
      <w:pPr>
        <w:pStyle w:val="NoSpacing"/>
        <w:rPr>
          <w:rFonts w:ascii="Agency FB" w:hAnsi="Agency FB"/>
          <w:i/>
        </w:rPr>
      </w:pPr>
      <w:r w:rsidRPr="00A14B0F">
        <w:rPr>
          <w:rFonts w:ascii="Agency FB" w:hAnsi="Agency FB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F468D2B" wp14:editId="60A28C1A">
            <wp:simplePos x="0" y="0"/>
            <wp:positionH relativeFrom="margin">
              <wp:posOffset>9232991</wp:posOffset>
            </wp:positionH>
            <wp:positionV relativeFrom="paragraph">
              <wp:posOffset>-152400</wp:posOffset>
            </wp:positionV>
            <wp:extent cx="608239" cy="608239"/>
            <wp:effectExtent l="0" t="0" r="1905" b="1905"/>
            <wp:wrapNone/>
            <wp:docPr id="21" name="Picture 21" descr="C:\Users\gunning\Desktop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ning\Desktop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" cy="60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E7" w:rsidRPr="00A14B0F">
        <w:rPr>
          <w:rFonts w:ascii="Agency FB" w:hAnsi="Agency FB"/>
          <w:sz w:val="32"/>
          <w:szCs w:val="32"/>
        </w:rPr>
        <w:t>Stakesby Primary Academy</w:t>
      </w:r>
      <w:r w:rsidR="00FF54E7">
        <w:rPr>
          <w:rFonts w:ascii="Agency FB" w:hAnsi="Agency FB"/>
          <w:sz w:val="40"/>
          <w:szCs w:val="40"/>
        </w:rPr>
        <w:t xml:space="preserve"> </w:t>
      </w:r>
      <w:r w:rsidR="00FF54E7">
        <w:rPr>
          <w:rFonts w:ascii="Agency FB" w:hAnsi="Agency FB"/>
          <w:sz w:val="40"/>
          <w:szCs w:val="40"/>
        </w:rPr>
        <w:tab/>
      </w:r>
      <w:r w:rsidR="00FF54E7">
        <w:rPr>
          <w:rFonts w:ascii="Agency FB" w:hAnsi="Agency FB"/>
          <w:sz w:val="40"/>
          <w:szCs w:val="40"/>
        </w:rPr>
        <w:tab/>
      </w:r>
      <w:r w:rsidR="00FF54E7">
        <w:rPr>
          <w:rFonts w:ascii="Agency FB" w:hAnsi="Agency FB"/>
          <w:sz w:val="40"/>
          <w:szCs w:val="40"/>
        </w:rPr>
        <w:tab/>
      </w:r>
      <w:r w:rsidR="00FF54E7">
        <w:rPr>
          <w:rFonts w:ascii="Agency FB" w:hAnsi="Agency FB"/>
          <w:sz w:val="40"/>
          <w:szCs w:val="40"/>
        </w:rPr>
        <w:tab/>
      </w:r>
      <w:r w:rsidR="00FF54E7" w:rsidRPr="00290E99">
        <w:rPr>
          <w:rFonts w:ascii="Agency FB" w:hAnsi="Agency FB"/>
          <w:sz w:val="40"/>
          <w:szCs w:val="40"/>
        </w:rPr>
        <w:t xml:space="preserve">Design Technology </w:t>
      </w:r>
      <w:r w:rsidRPr="00290E99">
        <w:rPr>
          <w:rFonts w:ascii="Agency FB" w:hAnsi="Agency FB"/>
          <w:sz w:val="40"/>
          <w:szCs w:val="40"/>
        </w:rPr>
        <w:t>Progression of Skills</w:t>
      </w:r>
      <w:r w:rsidR="00FF54E7">
        <w:rPr>
          <w:rFonts w:ascii="Agency FB" w:hAnsi="Agency FB"/>
          <w:sz w:val="28"/>
          <w:szCs w:val="28"/>
        </w:rPr>
        <w:tab/>
      </w:r>
      <w:r w:rsidR="00FF54E7">
        <w:rPr>
          <w:rFonts w:ascii="Agency FB" w:hAnsi="Agency FB"/>
          <w:sz w:val="28"/>
          <w:szCs w:val="28"/>
        </w:rPr>
        <w:tab/>
      </w:r>
      <w:r w:rsidR="00FF54E7">
        <w:rPr>
          <w:rFonts w:ascii="Agency FB" w:hAnsi="Agency FB"/>
          <w:sz w:val="28"/>
          <w:szCs w:val="28"/>
        </w:rPr>
        <w:tab/>
        <w:t xml:space="preserve">    </w:t>
      </w:r>
      <w:r>
        <w:rPr>
          <w:rFonts w:ascii="Agency FB" w:hAnsi="Agency FB"/>
          <w:i/>
        </w:rPr>
        <w:t>Commitment   Kindness   Excellence</w:t>
      </w:r>
    </w:p>
    <w:p w14:paraId="5210969A" w14:textId="2B57C734" w:rsidR="00164B62" w:rsidRDefault="00164B62" w:rsidP="00164B62">
      <w:pPr>
        <w:pStyle w:val="NoSpacing"/>
        <w:rPr>
          <w:rFonts w:ascii="Agency FB" w:hAnsi="Agency FB"/>
        </w:rPr>
      </w:pPr>
    </w:p>
    <w:p w14:paraId="6181D86D" w14:textId="5606C12F" w:rsidR="000D0EA3" w:rsidRPr="00290E99" w:rsidRDefault="000D0EA3" w:rsidP="00164B62">
      <w:pPr>
        <w:pStyle w:val="NoSpacing"/>
        <w:rPr>
          <w:rFonts w:ascii="Agency FB" w:hAnsi="Agency FB"/>
          <w:sz w:val="28"/>
          <w:szCs w:val="28"/>
        </w:rPr>
      </w:pPr>
      <w:r w:rsidRPr="009F41FC">
        <w:rPr>
          <w:rFonts w:ascii="Agency FB" w:hAnsi="Agency FB"/>
          <w:color w:val="0070C0"/>
          <w:sz w:val="28"/>
          <w:szCs w:val="28"/>
        </w:rPr>
        <w:t xml:space="preserve">Declarative skills </w:t>
      </w:r>
      <w:r w:rsidRPr="00290E99">
        <w:rPr>
          <w:rFonts w:ascii="Agency FB" w:hAnsi="Agency FB"/>
          <w:sz w:val="28"/>
          <w:szCs w:val="28"/>
        </w:rPr>
        <w:tab/>
      </w:r>
      <w:r w:rsidRPr="00290E99">
        <w:rPr>
          <w:rFonts w:ascii="Agency FB" w:hAnsi="Agency FB"/>
          <w:sz w:val="28"/>
          <w:szCs w:val="28"/>
        </w:rPr>
        <w:tab/>
        <w:t>Procedural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391"/>
        <w:gridCol w:w="2391"/>
        <w:gridCol w:w="2392"/>
        <w:gridCol w:w="2391"/>
        <w:gridCol w:w="2391"/>
        <w:gridCol w:w="2392"/>
      </w:tblGrid>
      <w:tr w:rsidR="00DD1D46" w:rsidRPr="001F71F1" w14:paraId="4573DDBE" w14:textId="77777777" w:rsidTr="005A37E6">
        <w:tc>
          <w:tcPr>
            <w:tcW w:w="1040" w:type="dxa"/>
          </w:tcPr>
          <w:p w14:paraId="616E72C0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391" w:type="dxa"/>
          </w:tcPr>
          <w:p w14:paraId="653523AA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Design</w:t>
            </w:r>
          </w:p>
        </w:tc>
        <w:tc>
          <w:tcPr>
            <w:tcW w:w="2391" w:type="dxa"/>
          </w:tcPr>
          <w:p w14:paraId="42A60A86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Make</w:t>
            </w:r>
          </w:p>
        </w:tc>
        <w:tc>
          <w:tcPr>
            <w:tcW w:w="2392" w:type="dxa"/>
          </w:tcPr>
          <w:p w14:paraId="76EE8161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Evaluate</w:t>
            </w:r>
          </w:p>
        </w:tc>
        <w:tc>
          <w:tcPr>
            <w:tcW w:w="2391" w:type="dxa"/>
          </w:tcPr>
          <w:p w14:paraId="36E66A1D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Food and Nutrition</w:t>
            </w:r>
          </w:p>
        </w:tc>
        <w:tc>
          <w:tcPr>
            <w:tcW w:w="2391" w:type="dxa"/>
          </w:tcPr>
          <w:p w14:paraId="4081A863" w14:textId="32D0B233" w:rsidR="00DD1D46" w:rsidRPr="001F71F1" w:rsidRDefault="00F06B7B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 xml:space="preserve">Materials/ </w:t>
            </w:r>
            <w:r w:rsidR="00DD1D46" w:rsidRPr="001F71F1">
              <w:rPr>
                <w:rFonts w:ascii="Agency FB" w:hAnsi="Agency FB"/>
                <w:sz w:val="28"/>
                <w:szCs w:val="28"/>
              </w:rPr>
              <w:t>Structures</w:t>
            </w:r>
          </w:p>
        </w:tc>
        <w:tc>
          <w:tcPr>
            <w:tcW w:w="2392" w:type="dxa"/>
          </w:tcPr>
          <w:p w14:paraId="4925AD3D" w14:textId="0B51139D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Mechanisms</w:t>
            </w:r>
          </w:p>
        </w:tc>
      </w:tr>
      <w:tr w:rsidR="00DE3B31" w14:paraId="7768A459" w14:textId="77777777" w:rsidTr="001F71F1">
        <w:trPr>
          <w:trHeight w:val="1686"/>
        </w:trPr>
        <w:tc>
          <w:tcPr>
            <w:tcW w:w="1040" w:type="dxa"/>
          </w:tcPr>
          <w:p w14:paraId="090EA109" w14:textId="77777777" w:rsidR="00DE3B31" w:rsidRPr="00836E42" w:rsidRDefault="00DE3B31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836E42">
              <w:rPr>
                <w:rFonts w:ascii="Agency FB" w:hAnsi="Agency FB"/>
                <w:sz w:val="28"/>
                <w:szCs w:val="28"/>
              </w:rPr>
              <w:t>EYFS</w:t>
            </w:r>
          </w:p>
        </w:tc>
        <w:tc>
          <w:tcPr>
            <w:tcW w:w="2391" w:type="dxa"/>
          </w:tcPr>
          <w:p w14:paraId="11449609" w14:textId="57F9842C" w:rsidR="00DE3B31" w:rsidRPr="001F71F1" w:rsidRDefault="009F41FC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Select appropriate resources.</w:t>
            </w:r>
          </w:p>
          <w:p w14:paraId="0F3CA0DA" w14:textId="1A506EF8" w:rsidR="00DE3B31" w:rsidRPr="001F71F1" w:rsidRDefault="00DE3B31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1F71F1">
              <w:rPr>
                <w:rFonts w:ascii="Agency FB" w:hAnsi="Agency FB"/>
                <w:color w:val="0070C0"/>
              </w:rPr>
              <w:t>Use gestures, talking and arrangements of materials and components to show design</w:t>
            </w:r>
            <w:r w:rsidR="009F41FC" w:rsidRPr="001F71F1">
              <w:rPr>
                <w:rFonts w:ascii="Agency FB" w:hAnsi="Agency FB"/>
                <w:color w:val="0070C0"/>
              </w:rPr>
              <w:t>.</w:t>
            </w:r>
          </w:p>
          <w:p w14:paraId="23F38CE9" w14:textId="67CA3AD9" w:rsidR="00DE3B31" w:rsidRPr="001F71F1" w:rsidRDefault="00DE3B31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Use contexts set by the teacher and </w:t>
            </w:r>
            <w:r w:rsidR="009F41FC" w:rsidRPr="001F71F1">
              <w:rPr>
                <w:rFonts w:ascii="Agency FB" w:hAnsi="Agency FB"/>
              </w:rPr>
              <w:t xml:space="preserve">themselves. 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51718595" w14:textId="758ECABC" w:rsidR="00DE3B31" w:rsidRPr="001F71F1" w:rsidRDefault="00DE3B31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  <w:color w:val="0070C0"/>
              </w:rPr>
              <w:t xml:space="preserve">Use </w:t>
            </w:r>
            <w:r w:rsidR="00CE70FE" w:rsidRPr="001F71F1">
              <w:rPr>
                <w:rFonts w:ascii="Agency FB" w:hAnsi="Agency FB"/>
                <w:color w:val="0070C0"/>
              </w:rPr>
              <w:t xml:space="preserve">vocabulary plan, make, evaluate. </w:t>
            </w:r>
            <w:r w:rsidR="009F41FC" w:rsidRPr="001F71F1">
              <w:rPr>
                <w:rFonts w:ascii="Agency FB" w:hAnsi="Agency FB"/>
                <w:color w:val="0070C0"/>
              </w:rPr>
              <w:t xml:space="preserve"> </w:t>
            </w:r>
          </w:p>
        </w:tc>
        <w:tc>
          <w:tcPr>
            <w:tcW w:w="2391" w:type="dxa"/>
          </w:tcPr>
          <w:p w14:paraId="0B1E9526" w14:textId="2180031F" w:rsidR="00DE3B31" w:rsidRPr="001F71F1" w:rsidRDefault="00DE3B31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Construct with a purpose, using a variety of resources</w:t>
            </w:r>
            <w:r w:rsidR="009F41FC" w:rsidRPr="001F71F1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2F4C9B7D" w14:textId="15FD581A" w:rsidR="00DE3B31" w:rsidRPr="001F71F1" w:rsidRDefault="009F41FC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simple tools and techniques.</w:t>
            </w:r>
          </w:p>
          <w:p w14:paraId="7C573F05" w14:textId="77777777" w:rsidR="009F41FC" w:rsidRPr="001F71F1" w:rsidRDefault="00DE3B31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Build / construct with a </w:t>
            </w:r>
            <w:r w:rsidR="009F41FC" w:rsidRPr="001F71F1">
              <w:rPr>
                <w:rFonts w:ascii="Agency FB" w:hAnsi="Agency FB"/>
              </w:rPr>
              <w:t xml:space="preserve">wide range of objects. </w:t>
            </w:r>
          </w:p>
          <w:p w14:paraId="40B5ABAB" w14:textId="1BB8F1ED" w:rsidR="009F41FC" w:rsidRPr="001F71F1" w:rsidRDefault="00CE70FE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Select tools and</w:t>
            </w:r>
            <w:r w:rsidR="00DE3B31" w:rsidRPr="001F71F1">
              <w:rPr>
                <w:rFonts w:ascii="Agency FB" w:hAnsi="Agency FB"/>
              </w:rPr>
              <w:t xml:space="preserve"> techniq</w:t>
            </w:r>
            <w:r w:rsidR="009F41FC" w:rsidRPr="001F71F1">
              <w:rPr>
                <w:rFonts w:ascii="Agency FB" w:hAnsi="Agency FB"/>
              </w:rPr>
              <w:t>ues to shape, assemble and join.</w:t>
            </w:r>
          </w:p>
          <w:p w14:paraId="28F5C53B" w14:textId="439DDF8A" w:rsidR="00DE3B31" w:rsidRPr="001F71F1" w:rsidRDefault="00DE3B31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Replicate structures with materials / components</w:t>
            </w:r>
            <w:r w:rsidR="009F41FC" w:rsidRPr="001F71F1">
              <w:rPr>
                <w:rFonts w:ascii="Agency FB" w:hAnsi="Agency FB"/>
              </w:rPr>
              <w:t xml:space="preserve">. </w:t>
            </w:r>
          </w:p>
          <w:p w14:paraId="779C3276" w14:textId="2D7A1054" w:rsidR="00DE3B31" w:rsidRPr="001F71F1" w:rsidRDefault="00DE3B31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1F71F1">
              <w:rPr>
                <w:rFonts w:ascii="Agency FB" w:hAnsi="Agency FB"/>
                <w:color w:val="0070C0"/>
              </w:rPr>
              <w:t>Discuss how to mak</w:t>
            </w:r>
            <w:r w:rsidR="009F41FC" w:rsidRPr="001F71F1">
              <w:rPr>
                <w:rFonts w:ascii="Agency FB" w:hAnsi="Agency FB"/>
                <w:color w:val="0070C0"/>
              </w:rPr>
              <w:t xml:space="preserve">e an activity safe and hygienic. </w:t>
            </w:r>
          </w:p>
          <w:p w14:paraId="08A2FCFC" w14:textId="1BAD6914" w:rsidR="00DE3B31" w:rsidRPr="001F71F1" w:rsidRDefault="00DE3B31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1F71F1">
              <w:rPr>
                <w:rFonts w:ascii="Agency FB" w:hAnsi="Agency FB"/>
                <w:color w:val="0070C0"/>
              </w:rPr>
              <w:t>Record experiences by dr</w:t>
            </w:r>
            <w:r w:rsidR="009F41FC" w:rsidRPr="001F71F1">
              <w:rPr>
                <w:rFonts w:ascii="Agency FB" w:hAnsi="Agency FB"/>
                <w:color w:val="0070C0"/>
              </w:rPr>
              <w:t>awing, writing, voice recording</w:t>
            </w:r>
            <w:r w:rsidR="001F71F1" w:rsidRPr="001F71F1">
              <w:rPr>
                <w:rFonts w:ascii="Agency FB" w:hAnsi="Agency FB"/>
                <w:color w:val="0070C0"/>
              </w:rPr>
              <w:t xml:space="preserve">. </w:t>
            </w:r>
          </w:p>
        </w:tc>
        <w:tc>
          <w:tcPr>
            <w:tcW w:w="2392" w:type="dxa"/>
          </w:tcPr>
          <w:p w14:paraId="19057AE2" w14:textId="2E78EDEE" w:rsidR="00DE3B31" w:rsidRPr="001F71F1" w:rsidRDefault="00DE3B31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Practise some appropriat</w:t>
            </w:r>
            <w:r w:rsidR="009F41FC" w:rsidRPr="001F71F1">
              <w:rPr>
                <w:rFonts w:ascii="Agency FB" w:hAnsi="Agency FB"/>
              </w:rPr>
              <w:t xml:space="preserve">e safety measures independently. </w:t>
            </w:r>
          </w:p>
          <w:p w14:paraId="0247E2D5" w14:textId="1BA8C5F5" w:rsidR="00DE3B31" w:rsidRPr="001F71F1" w:rsidRDefault="009F41FC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1F71F1">
              <w:rPr>
                <w:rFonts w:ascii="Agency FB" w:hAnsi="Agency FB"/>
                <w:color w:val="0070C0"/>
              </w:rPr>
              <w:t xml:space="preserve">Talk about how things work. </w:t>
            </w:r>
          </w:p>
          <w:p w14:paraId="1AD5B7BC" w14:textId="54ECCABE" w:rsidR="00DE3B31" w:rsidRPr="001F71F1" w:rsidRDefault="00CE70FE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1F71F1">
              <w:rPr>
                <w:rFonts w:ascii="Agency FB" w:hAnsi="Agency FB"/>
                <w:color w:val="0070C0"/>
              </w:rPr>
              <w:t>Discuss</w:t>
            </w:r>
            <w:r w:rsidR="00DE3B31" w:rsidRPr="001F71F1">
              <w:rPr>
                <w:rFonts w:ascii="Agency FB" w:hAnsi="Agency FB"/>
                <w:color w:val="0070C0"/>
              </w:rPr>
              <w:t xml:space="preserve"> similarities and differences between existing objects / materials / tools</w:t>
            </w:r>
            <w:r w:rsidR="009F41FC" w:rsidRPr="001F71F1">
              <w:rPr>
                <w:rFonts w:ascii="Agency FB" w:hAnsi="Agency FB"/>
                <w:color w:val="0070C0"/>
              </w:rPr>
              <w:t xml:space="preserve">. </w:t>
            </w:r>
            <w:r w:rsidR="00DE3B31" w:rsidRPr="001F71F1">
              <w:rPr>
                <w:rFonts w:ascii="Agency FB" w:hAnsi="Agency FB"/>
                <w:color w:val="0070C0"/>
              </w:rPr>
              <w:t xml:space="preserve"> </w:t>
            </w:r>
          </w:p>
          <w:p w14:paraId="7F96C317" w14:textId="59E1B21D" w:rsidR="00CE70FE" w:rsidRPr="001F71F1" w:rsidRDefault="00CE70FE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1F71F1">
              <w:rPr>
                <w:rFonts w:ascii="Agency FB" w:hAnsi="Agency FB"/>
                <w:color w:val="0070C0"/>
              </w:rPr>
              <w:t>Describe what worked well/ not so well when making their design.</w:t>
            </w:r>
          </w:p>
          <w:p w14:paraId="55C73866" w14:textId="31A2A974" w:rsidR="00CE70FE" w:rsidRPr="001F71F1" w:rsidRDefault="001F71F1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1F71F1">
              <w:rPr>
                <w:rFonts w:ascii="Agency FB" w:hAnsi="Agency FB"/>
                <w:color w:val="0070C0"/>
              </w:rPr>
              <w:t xml:space="preserve">Suggest ways to improve their work. </w:t>
            </w:r>
          </w:p>
          <w:p w14:paraId="13F65D2D" w14:textId="08E8B732" w:rsidR="00CE70FE" w:rsidRPr="001F71F1" w:rsidRDefault="00CE70FE" w:rsidP="00CE70FE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391" w:type="dxa"/>
          </w:tcPr>
          <w:p w14:paraId="6D614277" w14:textId="51208786" w:rsidR="005A37E6" w:rsidRPr="00C56926" w:rsidRDefault="00C56926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C56926">
              <w:rPr>
                <w:rFonts w:ascii="Agency FB" w:hAnsi="Agency FB"/>
                <w:color w:val="0070C0"/>
              </w:rPr>
              <w:t>Name some food preparation tools.</w:t>
            </w:r>
          </w:p>
          <w:p w14:paraId="5EF7ACCA" w14:textId="77777777" w:rsidR="00C56926" w:rsidRDefault="005A37E6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Practise stirring, mixing, pouring, blending</w:t>
            </w:r>
            <w:r w:rsidR="00C56926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473FB522" w14:textId="48F44B40" w:rsidR="005A37E6" w:rsidRPr="001F71F1" w:rsidRDefault="005A37E6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Discuss how to make an activity safe and hygienic</w:t>
            </w:r>
            <w:r w:rsidR="00CE70FE" w:rsidRPr="001F71F1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7214B463" w14:textId="2AF65DD9" w:rsidR="005A37E6" w:rsidRPr="001F71F1" w:rsidRDefault="00C56926" w:rsidP="00CE70FE">
            <w:pPr>
              <w:pStyle w:val="NoSpacing"/>
              <w:rPr>
                <w:rFonts w:ascii="Agency FB" w:hAnsi="Agency FB"/>
              </w:rPr>
            </w:pPr>
            <w:r w:rsidRPr="00C56926">
              <w:rPr>
                <w:rFonts w:ascii="Agency FB" w:hAnsi="Agency FB"/>
                <w:color w:val="0070C0"/>
              </w:rPr>
              <w:t xml:space="preserve">Discuss use of senses. </w:t>
            </w:r>
            <w:r w:rsidR="005A37E6" w:rsidRPr="00C56926">
              <w:rPr>
                <w:rFonts w:ascii="Agency FB" w:hAnsi="Agency FB"/>
                <w:color w:val="0070C0"/>
              </w:rPr>
              <w:t>Unde</w:t>
            </w:r>
            <w:r w:rsidR="00CE70FE" w:rsidRPr="00C56926">
              <w:rPr>
                <w:rFonts w:ascii="Agency FB" w:hAnsi="Agency FB"/>
                <w:color w:val="0070C0"/>
              </w:rPr>
              <w:t>rstand need for variety in food.</w:t>
            </w:r>
          </w:p>
          <w:p w14:paraId="1F592E68" w14:textId="2D9CA2E8" w:rsidR="00DE3B31" w:rsidRPr="001F71F1" w:rsidRDefault="005A37E6" w:rsidP="00CE70FE">
            <w:pPr>
              <w:pStyle w:val="NoSpacing"/>
              <w:rPr>
                <w:rFonts w:ascii="Agency FB" w:hAnsi="Agency FB"/>
              </w:rPr>
            </w:pPr>
            <w:r w:rsidRPr="00C56926">
              <w:rPr>
                <w:rFonts w:ascii="Agency FB" w:hAnsi="Agency FB"/>
                <w:color w:val="0070C0"/>
              </w:rPr>
              <w:t>Begin to understand that eating well contributes to good health</w:t>
            </w:r>
            <w:r w:rsidR="00CE70FE" w:rsidRPr="00C56926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1" w:type="dxa"/>
          </w:tcPr>
          <w:p w14:paraId="46BA7E4C" w14:textId="427AF879" w:rsidR="00DE3B31" w:rsidRPr="001F71F1" w:rsidRDefault="006273E0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Begin to build structures with a range of materials inside and out. </w:t>
            </w:r>
          </w:p>
          <w:p w14:paraId="46E86B73" w14:textId="77777777" w:rsidR="00CE70FE" w:rsidRPr="00C56926" w:rsidRDefault="00CE70FE" w:rsidP="00CE70FE">
            <w:pPr>
              <w:pStyle w:val="NoSpacing"/>
              <w:rPr>
                <w:rFonts w:ascii="Agency FB" w:hAnsi="Agency FB"/>
                <w:color w:val="0070C0"/>
              </w:rPr>
            </w:pPr>
            <w:r w:rsidRPr="00C56926">
              <w:rPr>
                <w:rFonts w:ascii="Agency FB" w:hAnsi="Agency FB"/>
                <w:color w:val="0070C0"/>
              </w:rPr>
              <w:t xml:space="preserve">Describe textures. </w:t>
            </w:r>
          </w:p>
          <w:p w14:paraId="3B5609BF" w14:textId="0ECC17D2" w:rsidR="00CE70FE" w:rsidRPr="001F71F1" w:rsidRDefault="00CE70FE" w:rsidP="00CE70FE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392" w:type="dxa"/>
          </w:tcPr>
          <w:p w14:paraId="6EC0C68A" w14:textId="58DC9D5B" w:rsidR="006273E0" w:rsidRPr="001F71F1" w:rsidRDefault="006273E0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With support, begin to incorporate simple moving parts into models.  </w:t>
            </w:r>
            <w:r w:rsidR="00C56926">
              <w:rPr>
                <w:rFonts w:ascii="Agency FB" w:hAnsi="Agency FB"/>
              </w:rPr>
              <w:t>E.g.</w:t>
            </w:r>
            <w:r w:rsidRPr="001F71F1">
              <w:rPr>
                <w:rFonts w:ascii="Agency FB" w:hAnsi="Agency FB"/>
              </w:rPr>
              <w:t xml:space="preserve"> use split pins to make body parts move.</w:t>
            </w:r>
          </w:p>
          <w:p w14:paraId="2031768A" w14:textId="77777777" w:rsidR="00CE70FE" w:rsidRPr="001F71F1" w:rsidRDefault="00CE70FE" w:rsidP="00CE70FE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Show an interest in technological toys. </w:t>
            </w:r>
          </w:p>
          <w:p w14:paraId="46EE531F" w14:textId="77777777" w:rsidR="00CE70FE" w:rsidRPr="001F71F1" w:rsidRDefault="00CE70FE" w:rsidP="00CE70FE">
            <w:pPr>
              <w:pStyle w:val="NoSpacing"/>
              <w:rPr>
                <w:rFonts w:ascii="Agency FB" w:hAnsi="Agency FB"/>
              </w:rPr>
            </w:pPr>
          </w:p>
          <w:p w14:paraId="748D9A62" w14:textId="77777777" w:rsidR="00DE3B31" w:rsidRPr="001F71F1" w:rsidRDefault="00DE3B31" w:rsidP="00CE70FE">
            <w:pPr>
              <w:pStyle w:val="NoSpacing"/>
              <w:rPr>
                <w:rFonts w:ascii="Agency FB" w:hAnsi="Agency FB"/>
              </w:rPr>
            </w:pPr>
          </w:p>
        </w:tc>
      </w:tr>
      <w:tr w:rsidR="00DE3B31" w14:paraId="13F02010" w14:textId="77777777" w:rsidTr="003D4608">
        <w:trPr>
          <w:trHeight w:val="3676"/>
        </w:trPr>
        <w:tc>
          <w:tcPr>
            <w:tcW w:w="1040" w:type="dxa"/>
          </w:tcPr>
          <w:p w14:paraId="0475E931" w14:textId="1524B56B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1</w:t>
            </w:r>
          </w:p>
        </w:tc>
        <w:tc>
          <w:tcPr>
            <w:tcW w:w="2391" w:type="dxa"/>
          </w:tcPr>
          <w:p w14:paraId="3A7F9DD8" w14:textId="4D5B040A" w:rsidR="00DE3B31" w:rsidRPr="00932032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932032">
              <w:rPr>
                <w:rFonts w:ascii="Agency FB" w:hAnsi="Agency FB"/>
                <w:color w:val="0070C0"/>
              </w:rPr>
              <w:t>Have</w:t>
            </w:r>
            <w:r w:rsidR="00932032" w:rsidRPr="00932032">
              <w:rPr>
                <w:rFonts w:ascii="Agency FB" w:hAnsi="Agency FB"/>
                <w:color w:val="0070C0"/>
              </w:rPr>
              <w:t xml:space="preserve"> their</w:t>
            </w:r>
            <w:r w:rsidRPr="00932032">
              <w:rPr>
                <w:rFonts w:ascii="Agency FB" w:hAnsi="Agency FB"/>
                <w:color w:val="0070C0"/>
              </w:rPr>
              <w:t xml:space="preserve"> own ideas</w:t>
            </w:r>
            <w:r w:rsidR="00932032" w:rsidRPr="00932032">
              <w:rPr>
                <w:rFonts w:ascii="Agency FB" w:hAnsi="Agency FB"/>
                <w:color w:val="0070C0"/>
              </w:rPr>
              <w:t>.</w:t>
            </w:r>
          </w:p>
          <w:p w14:paraId="79899E83" w14:textId="39EE9371" w:rsidR="00DE3B31" w:rsidRPr="00932032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932032">
              <w:rPr>
                <w:rFonts w:ascii="Agency FB" w:hAnsi="Agency FB"/>
                <w:color w:val="0070C0"/>
              </w:rPr>
              <w:t xml:space="preserve">Explain what </w:t>
            </w:r>
            <w:r w:rsidR="00932032" w:rsidRPr="00932032">
              <w:rPr>
                <w:rFonts w:ascii="Agency FB" w:hAnsi="Agency FB"/>
                <w:color w:val="0070C0"/>
              </w:rPr>
              <w:t>their</w:t>
            </w:r>
            <w:r w:rsidRPr="00932032">
              <w:rPr>
                <w:rFonts w:ascii="Agency FB" w:hAnsi="Agency FB"/>
                <w:color w:val="0070C0"/>
              </w:rPr>
              <w:t xml:space="preserve"> produ</w:t>
            </w:r>
            <w:r w:rsidR="00932032" w:rsidRPr="00932032">
              <w:rPr>
                <w:rFonts w:ascii="Agency FB" w:hAnsi="Agency FB"/>
                <w:color w:val="0070C0"/>
              </w:rPr>
              <w:t>ct is for, and how it will work.</w:t>
            </w:r>
          </w:p>
          <w:p w14:paraId="2F93131C" w14:textId="3BD21FEF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Use pictures and words to plan, begin to use models</w:t>
            </w:r>
            <w:r w:rsidR="00932032">
              <w:rPr>
                <w:rFonts w:ascii="Agency FB" w:hAnsi="Agency FB"/>
              </w:rPr>
              <w:t xml:space="preserve">. </w:t>
            </w:r>
          </w:p>
          <w:p w14:paraId="3850D50A" w14:textId="208968E8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 xml:space="preserve">Design a product for </w:t>
            </w:r>
            <w:r w:rsidR="00932032">
              <w:rPr>
                <w:rFonts w:ascii="Agency FB" w:hAnsi="Agency FB"/>
              </w:rPr>
              <w:t>themselves, following design criteria.</w:t>
            </w:r>
          </w:p>
          <w:p w14:paraId="1009BF7F" w14:textId="528A56FC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Research similar existing products</w:t>
            </w:r>
            <w:r w:rsidR="00932032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61041CF6" w14:textId="57F5EA65" w:rsidR="00DE3B31" w:rsidRPr="00797339" w:rsidRDefault="00797339" w:rsidP="009252B4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Explain what they are making and c</w:t>
            </w:r>
            <w:r w:rsidR="00DE3B31" w:rsidRPr="00797339">
              <w:rPr>
                <w:rFonts w:ascii="Agency FB" w:hAnsi="Agency FB"/>
                <w:color w:val="0070C0"/>
              </w:rPr>
              <w:t xml:space="preserve">onsider what </w:t>
            </w:r>
            <w:r w:rsidRPr="00797339">
              <w:rPr>
                <w:rFonts w:ascii="Agency FB" w:hAnsi="Agency FB"/>
                <w:color w:val="0070C0"/>
              </w:rPr>
              <w:t>they</w:t>
            </w:r>
            <w:r w:rsidR="00DE3B31" w:rsidRPr="00797339">
              <w:rPr>
                <w:rFonts w:ascii="Agency FB" w:hAnsi="Agency FB"/>
                <w:color w:val="0070C0"/>
              </w:rPr>
              <w:t xml:space="preserve"> need t</w:t>
            </w:r>
            <w:r w:rsidRPr="00797339">
              <w:rPr>
                <w:rFonts w:ascii="Agency FB" w:hAnsi="Agency FB"/>
                <w:color w:val="0070C0"/>
              </w:rPr>
              <w:t>o do next.</w:t>
            </w:r>
          </w:p>
          <w:p w14:paraId="75D8018D" w14:textId="3B6A1EE0" w:rsidR="00DE3B31" w:rsidRPr="009252B4" w:rsidRDefault="00DE3B31" w:rsidP="009252B4">
            <w:pPr>
              <w:pStyle w:val="NoSpacing"/>
              <w:rPr>
                <w:rFonts w:ascii="Agency FB" w:hAnsi="Agency FB"/>
              </w:rPr>
            </w:pPr>
            <w:r w:rsidRPr="009252B4">
              <w:rPr>
                <w:rFonts w:ascii="Agency FB" w:hAnsi="Agency FB"/>
              </w:rPr>
              <w:t>Select tools/equipment to cut, shape, j</w:t>
            </w:r>
            <w:r w:rsidR="00797339">
              <w:rPr>
                <w:rFonts w:ascii="Agency FB" w:hAnsi="Agency FB"/>
              </w:rPr>
              <w:t>oin, finish and explain choices.</w:t>
            </w:r>
          </w:p>
          <w:p w14:paraId="61745743" w14:textId="77777777" w:rsidR="00797339" w:rsidRDefault="00DE3B31" w:rsidP="009252B4">
            <w:pPr>
              <w:pStyle w:val="NoSpacing"/>
              <w:rPr>
                <w:rFonts w:ascii="Agency FB" w:hAnsi="Agency FB"/>
              </w:rPr>
            </w:pPr>
            <w:r w:rsidRPr="009252B4">
              <w:rPr>
                <w:rFonts w:ascii="Agency FB" w:hAnsi="Agency FB"/>
              </w:rPr>
              <w:t>Measure, mark out, cut and shape, with support</w:t>
            </w:r>
            <w:r w:rsidR="00797339">
              <w:rPr>
                <w:rFonts w:ascii="Agency FB" w:hAnsi="Agency FB"/>
              </w:rPr>
              <w:t>.</w:t>
            </w:r>
            <w:r w:rsidRPr="009252B4">
              <w:rPr>
                <w:rFonts w:ascii="Agency FB" w:hAnsi="Agency FB"/>
              </w:rPr>
              <w:t xml:space="preserve"> </w:t>
            </w:r>
          </w:p>
          <w:p w14:paraId="7AC0658C" w14:textId="238F229C" w:rsidR="00DE3B31" w:rsidRPr="009252B4" w:rsidRDefault="00DE3B31" w:rsidP="009252B4">
            <w:pPr>
              <w:pStyle w:val="NoSpacing"/>
              <w:rPr>
                <w:rFonts w:ascii="Agency FB" w:hAnsi="Agency FB"/>
              </w:rPr>
            </w:pPr>
            <w:r w:rsidRPr="009252B4">
              <w:rPr>
                <w:rFonts w:ascii="Agency FB" w:hAnsi="Agency FB"/>
              </w:rPr>
              <w:t>Choose suitabl</w:t>
            </w:r>
            <w:r w:rsidR="00797339">
              <w:rPr>
                <w:rFonts w:ascii="Agency FB" w:hAnsi="Agency FB"/>
              </w:rPr>
              <w:t>e materials and explain choices.</w:t>
            </w:r>
          </w:p>
          <w:p w14:paraId="4552D5B4" w14:textId="3BF308B7" w:rsidR="00DE3B31" w:rsidRPr="009252B4" w:rsidRDefault="00DE3B31" w:rsidP="009252B4">
            <w:pPr>
              <w:pStyle w:val="NoSpacing"/>
              <w:rPr>
                <w:rFonts w:ascii="Agency FB" w:hAnsi="Agency FB"/>
              </w:rPr>
            </w:pPr>
            <w:r w:rsidRPr="009252B4">
              <w:rPr>
                <w:rFonts w:ascii="Agency FB" w:hAnsi="Agency FB"/>
              </w:rPr>
              <w:t>Work in a safe and hygienic manner</w:t>
            </w:r>
            <w:r w:rsidR="00797339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15DD222D" w14:textId="47CF93A6" w:rsidR="00DE3B31" w:rsidRPr="00797339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 xml:space="preserve">Talk about </w:t>
            </w:r>
            <w:r w:rsidR="00797339" w:rsidRPr="00797339">
              <w:rPr>
                <w:rFonts w:ascii="Agency FB" w:hAnsi="Agency FB"/>
                <w:color w:val="0070C0"/>
              </w:rPr>
              <w:t xml:space="preserve">their work, linking it to what they were </w:t>
            </w:r>
            <w:r w:rsidRPr="00797339">
              <w:rPr>
                <w:rFonts w:ascii="Agency FB" w:hAnsi="Agency FB"/>
                <w:color w:val="0070C0"/>
              </w:rPr>
              <w:t>asked to do</w:t>
            </w:r>
            <w:r w:rsidR="00797339" w:rsidRPr="00797339">
              <w:rPr>
                <w:rFonts w:ascii="Agency FB" w:hAnsi="Agency FB"/>
                <w:color w:val="0070C0"/>
              </w:rPr>
              <w:t>.</w:t>
            </w:r>
            <w:r w:rsidRPr="00797339">
              <w:rPr>
                <w:rFonts w:ascii="Agency FB" w:hAnsi="Agency FB"/>
                <w:color w:val="0070C0"/>
              </w:rPr>
              <w:t xml:space="preserve"> </w:t>
            </w:r>
          </w:p>
          <w:p w14:paraId="5F74CC45" w14:textId="1C9B1490" w:rsidR="00DE3B31" w:rsidRPr="00797339" w:rsidRDefault="00DE3B31" w:rsidP="00342133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Talk about existing products considering: use, materials, how they work, aud</w:t>
            </w:r>
            <w:r w:rsidR="00797339" w:rsidRPr="00797339">
              <w:rPr>
                <w:rFonts w:ascii="Agency FB" w:hAnsi="Agency FB"/>
                <w:color w:val="0070C0"/>
              </w:rPr>
              <w:t>ience, where they might be used.</w:t>
            </w:r>
          </w:p>
          <w:p w14:paraId="1ECD6E8D" w14:textId="7B3E2F85" w:rsidR="00DE3B31" w:rsidRPr="00797339" w:rsidRDefault="00DE3B31" w:rsidP="00342133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Talk about existing products, and say what is and isn’t good</w:t>
            </w:r>
            <w:r w:rsidR="00797339" w:rsidRPr="00797339">
              <w:rPr>
                <w:rFonts w:ascii="Agency FB" w:hAnsi="Agency FB"/>
                <w:color w:val="0070C0"/>
              </w:rPr>
              <w:t>.</w:t>
            </w:r>
            <w:r w:rsidRPr="00797339">
              <w:rPr>
                <w:rFonts w:ascii="Agency FB" w:hAnsi="Agency FB"/>
                <w:color w:val="0070C0"/>
              </w:rPr>
              <w:t xml:space="preserve"> </w:t>
            </w:r>
          </w:p>
          <w:p w14:paraId="4A16D7E3" w14:textId="7432A495" w:rsidR="00DE3B31" w:rsidRPr="00797339" w:rsidRDefault="00DE3B31" w:rsidP="00342133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Talk about thi</w:t>
            </w:r>
            <w:r w:rsidR="00797339" w:rsidRPr="00797339">
              <w:rPr>
                <w:rFonts w:ascii="Agency FB" w:hAnsi="Agency FB"/>
                <w:color w:val="0070C0"/>
              </w:rPr>
              <w:t>ngs that other people have made.</w:t>
            </w:r>
          </w:p>
          <w:p w14:paraId="6964EFF0" w14:textId="164CC817" w:rsidR="00DE3B31" w:rsidRPr="00342133" w:rsidRDefault="00DE3B31" w:rsidP="00342133">
            <w:pPr>
              <w:pStyle w:val="NoSpacing"/>
            </w:pPr>
            <w:r w:rsidRPr="00342133">
              <w:rPr>
                <w:rFonts w:ascii="Agency FB" w:hAnsi="Agency FB"/>
              </w:rPr>
              <w:t>Begin to talk about what could make product better</w:t>
            </w:r>
            <w:r w:rsidR="00797339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6055A72C" w14:textId="63EB6A30" w:rsidR="00FA6A76" w:rsidRPr="00797339" w:rsidRDefault="00797339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Describe food textures.</w:t>
            </w:r>
          </w:p>
          <w:p w14:paraId="50FB2CC8" w14:textId="3E05F4D9" w:rsidR="00FA6A76" w:rsidRPr="00FA6A76" w:rsidRDefault="00FA6A76" w:rsidP="00225208">
            <w:pPr>
              <w:pStyle w:val="NoSpacing"/>
              <w:rPr>
                <w:rFonts w:ascii="Agency FB" w:hAnsi="Agency FB"/>
              </w:rPr>
            </w:pPr>
            <w:r w:rsidRPr="00FA6A76">
              <w:rPr>
                <w:rFonts w:ascii="Agency FB" w:hAnsi="Agency FB"/>
              </w:rPr>
              <w:t xml:space="preserve">Wash hands </w:t>
            </w:r>
            <w:r w:rsidR="00797339">
              <w:rPr>
                <w:rFonts w:ascii="Agency FB" w:hAnsi="Agency FB"/>
              </w:rPr>
              <w:t>and</w:t>
            </w:r>
            <w:r w:rsidRPr="00FA6A76">
              <w:rPr>
                <w:rFonts w:ascii="Agency FB" w:hAnsi="Agency FB"/>
              </w:rPr>
              <w:t xml:space="preserve"> clean </w:t>
            </w:r>
            <w:r w:rsidR="00797339">
              <w:rPr>
                <w:rFonts w:ascii="Agency FB" w:hAnsi="Agency FB"/>
              </w:rPr>
              <w:t>surfaces.</w:t>
            </w:r>
          </w:p>
          <w:p w14:paraId="7033095F" w14:textId="77777777" w:rsidR="00797339" w:rsidRDefault="00FA6A76" w:rsidP="00225208">
            <w:pPr>
              <w:pStyle w:val="NoSpacing"/>
              <w:rPr>
                <w:rFonts w:ascii="Agency FB" w:hAnsi="Agency FB"/>
              </w:rPr>
            </w:pPr>
            <w:r w:rsidRPr="00FA6A76">
              <w:rPr>
                <w:rFonts w:ascii="Agency FB" w:hAnsi="Agency FB"/>
              </w:rPr>
              <w:t>Think of interesting ways to decorate food</w:t>
            </w:r>
            <w:r w:rsidR="00797339">
              <w:rPr>
                <w:rFonts w:ascii="Agency FB" w:hAnsi="Agency FB"/>
              </w:rPr>
              <w:t>.</w:t>
            </w:r>
          </w:p>
          <w:p w14:paraId="4EF1E0C7" w14:textId="78A6DE16" w:rsidR="00FA6A76" w:rsidRPr="00797339" w:rsidRDefault="00FA6A76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Say where some foods come from, (i.e. plant or animal)</w:t>
            </w:r>
            <w:r w:rsidR="00797339" w:rsidRPr="00797339">
              <w:rPr>
                <w:rFonts w:ascii="Agency FB" w:hAnsi="Agency FB"/>
                <w:color w:val="0070C0"/>
              </w:rPr>
              <w:t>.</w:t>
            </w:r>
            <w:r w:rsidRPr="00797339">
              <w:rPr>
                <w:rFonts w:ascii="Agency FB" w:hAnsi="Agency FB"/>
                <w:color w:val="0070C0"/>
              </w:rPr>
              <w:t xml:space="preserve"> </w:t>
            </w:r>
          </w:p>
          <w:p w14:paraId="30491041" w14:textId="50905EBA" w:rsidR="00FA6A76" w:rsidRPr="00797339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Describe differences between some food groups (i.e. sweet, vegetable etc.)</w:t>
            </w:r>
            <w:r w:rsidR="00797339" w:rsidRPr="00797339">
              <w:rPr>
                <w:rFonts w:ascii="Agency FB" w:hAnsi="Agency FB"/>
                <w:color w:val="0070C0"/>
              </w:rPr>
              <w:t>.</w:t>
            </w:r>
            <w:r w:rsidRPr="00797339">
              <w:rPr>
                <w:rFonts w:ascii="Agency FB" w:hAnsi="Agency FB"/>
                <w:color w:val="0070C0"/>
              </w:rPr>
              <w:t xml:space="preserve"> </w:t>
            </w:r>
          </w:p>
          <w:p w14:paraId="09366385" w14:textId="77777777" w:rsidR="00797339" w:rsidRPr="00797339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Discuss how fruit and vegetables are healthy</w:t>
            </w:r>
            <w:r w:rsidR="00797339" w:rsidRPr="00797339">
              <w:rPr>
                <w:rFonts w:ascii="Agency FB" w:hAnsi="Agency FB"/>
                <w:color w:val="0070C0"/>
              </w:rPr>
              <w:t>.</w:t>
            </w:r>
            <w:r w:rsidRPr="00797339">
              <w:rPr>
                <w:rFonts w:ascii="Agency FB" w:hAnsi="Agency FB"/>
                <w:color w:val="0070C0"/>
              </w:rPr>
              <w:t xml:space="preserve"> </w:t>
            </w:r>
          </w:p>
          <w:p w14:paraId="7E015EE8" w14:textId="22EEAFF0" w:rsidR="00DE3B31" w:rsidRDefault="00FA6A76" w:rsidP="00FA6A76">
            <w:pPr>
              <w:pStyle w:val="NoSpacing"/>
              <w:rPr>
                <w:rFonts w:ascii="Agency FB" w:hAnsi="Agency FB"/>
              </w:rPr>
            </w:pPr>
            <w:r w:rsidRPr="00FA6A76">
              <w:rPr>
                <w:rFonts w:ascii="Agency FB" w:hAnsi="Agency FB"/>
              </w:rPr>
              <w:t>Cut, peel and grate safely, with support</w:t>
            </w:r>
            <w:r w:rsidR="00AA651A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15A2ED8F" w14:textId="06948D08" w:rsidR="00A74389" w:rsidRPr="00A74389" w:rsidRDefault="00F06B7B" w:rsidP="00225208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Begin to measure and join</w:t>
            </w:r>
            <w:r w:rsidR="00A74389" w:rsidRPr="00A74389">
              <w:rPr>
                <w:rFonts w:ascii="Agency FB" w:hAnsi="Agency FB"/>
              </w:rPr>
              <w:t xml:space="preserve"> materials, with some support</w:t>
            </w:r>
            <w:r w:rsidR="00797339">
              <w:rPr>
                <w:rFonts w:ascii="Agency FB" w:hAnsi="Agency FB"/>
              </w:rPr>
              <w:t>.</w:t>
            </w:r>
            <w:r w:rsidR="00A74389" w:rsidRPr="00A74389">
              <w:rPr>
                <w:rFonts w:ascii="Agency FB" w:hAnsi="Agency FB"/>
              </w:rPr>
              <w:t xml:space="preserve"> </w:t>
            </w:r>
          </w:p>
          <w:p w14:paraId="2680436B" w14:textId="7BB721E9" w:rsidR="00A74389" w:rsidRPr="00797339" w:rsidRDefault="00A74389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797339">
              <w:rPr>
                <w:rFonts w:ascii="Agency FB" w:hAnsi="Agency FB"/>
                <w:color w:val="0070C0"/>
              </w:rPr>
              <w:t>D</w:t>
            </w:r>
            <w:r w:rsidR="00F06B7B" w:rsidRPr="00797339">
              <w:rPr>
                <w:rFonts w:ascii="Agency FB" w:hAnsi="Agency FB"/>
                <w:color w:val="0070C0"/>
              </w:rPr>
              <w:t>esc</w:t>
            </w:r>
            <w:r w:rsidR="00797339" w:rsidRPr="00797339">
              <w:rPr>
                <w:rFonts w:ascii="Agency FB" w:hAnsi="Agency FB"/>
                <w:color w:val="0070C0"/>
              </w:rPr>
              <w:t>ribe differences in materials.</w:t>
            </w:r>
          </w:p>
          <w:p w14:paraId="21A729C1" w14:textId="16B03239" w:rsidR="00DE3B31" w:rsidRDefault="00A74389" w:rsidP="00225208">
            <w:pPr>
              <w:pStyle w:val="NoSpacing"/>
              <w:rPr>
                <w:rFonts w:ascii="Agency FB" w:hAnsi="Agency FB"/>
              </w:rPr>
            </w:pPr>
            <w:r w:rsidRPr="00797339">
              <w:rPr>
                <w:rFonts w:ascii="Agency FB" w:hAnsi="Agency FB"/>
                <w:color w:val="0070C0"/>
              </w:rPr>
              <w:t>S</w:t>
            </w:r>
            <w:r w:rsidR="00F06B7B" w:rsidRPr="00797339">
              <w:rPr>
                <w:rFonts w:ascii="Agency FB" w:hAnsi="Agency FB"/>
                <w:color w:val="0070C0"/>
              </w:rPr>
              <w:t>uggest ways to make material/product stronger</w:t>
            </w:r>
            <w:r w:rsidR="00797339" w:rsidRPr="00797339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2" w:type="dxa"/>
          </w:tcPr>
          <w:p w14:paraId="24F98856" w14:textId="77777777" w:rsidR="00DE3B31" w:rsidRPr="006273E0" w:rsidRDefault="00A74389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>Begin to use levers or slides</w:t>
            </w:r>
          </w:p>
        </w:tc>
      </w:tr>
      <w:tr w:rsidR="00DE3B31" w14:paraId="04F1B1C8" w14:textId="77777777" w:rsidTr="001F71F1">
        <w:trPr>
          <w:trHeight w:val="4243"/>
        </w:trPr>
        <w:tc>
          <w:tcPr>
            <w:tcW w:w="1040" w:type="dxa"/>
          </w:tcPr>
          <w:p w14:paraId="7E0AD0F6" w14:textId="1FA2E986" w:rsidR="00DE3B31" w:rsidRPr="001F71F1" w:rsidRDefault="00290E99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lastRenderedPageBreak/>
              <w:t xml:space="preserve">Year </w:t>
            </w:r>
            <w:r w:rsidR="00DE3B31" w:rsidRPr="001F71F1">
              <w:rPr>
                <w:rFonts w:ascii="Agency FB" w:hAnsi="Agency FB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062C5F94" w14:textId="700D520B" w:rsidR="00DE3B31" w:rsidRPr="0041232C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41232C">
              <w:rPr>
                <w:rFonts w:ascii="Agency FB" w:hAnsi="Agency FB"/>
                <w:color w:val="0070C0"/>
              </w:rPr>
              <w:t xml:space="preserve">Explain what </w:t>
            </w:r>
            <w:r w:rsidR="0041232C" w:rsidRPr="0041232C">
              <w:rPr>
                <w:rFonts w:ascii="Agency FB" w:hAnsi="Agency FB"/>
                <w:color w:val="0070C0"/>
              </w:rPr>
              <w:t>they</w:t>
            </w:r>
            <w:r w:rsidRPr="0041232C">
              <w:rPr>
                <w:rFonts w:ascii="Agency FB" w:hAnsi="Agency FB"/>
                <w:color w:val="0070C0"/>
              </w:rPr>
              <w:t xml:space="preserve"> want to do and describe how </w:t>
            </w:r>
            <w:r w:rsidR="0041232C" w:rsidRPr="0041232C">
              <w:rPr>
                <w:rFonts w:ascii="Agency FB" w:hAnsi="Agency FB"/>
                <w:color w:val="0070C0"/>
              </w:rPr>
              <w:t>they may do it.</w:t>
            </w:r>
          </w:p>
          <w:p w14:paraId="6F5B69EF" w14:textId="44B7BD0B" w:rsidR="00DE3B31" w:rsidRPr="0041232C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41232C">
              <w:rPr>
                <w:rFonts w:ascii="Agency FB" w:hAnsi="Agency FB"/>
                <w:color w:val="0070C0"/>
              </w:rPr>
              <w:t>Explain purpose of product, how it will work and how it will be suitable for the user</w:t>
            </w:r>
            <w:r w:rsidR="0041232C" w:rsidRPr="0041232C">
              <w:rPr>
                <w:rFonts w:ascii="Agency FB" w:hAnsi="Agency FB"/>
                <w:color w:val="0070C0"/>
              </w:rPr>
              <w:t>.</w:t>
            </w:r>
            <w:r w:rsidRPr="0041232C">
              <w:rPr>
                <w:rFonts w:ascii="Agency FB" w:hAnsi="Agency FB"/>
                <w:color w:val="0070C0"/>
              </w:rPr>
              <w:t xml:space="preserve"> </w:t>
            </w:r>
          </w:p>
          <w:p w14:paraId="20FBE65E" w14:textId="001B6679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Describe design using pictures, words, mod</w:t>
            </w:r>
            <w:r w:rsidR="0041232C">
              <w:rPr>
                <w:rFonts w:ascii="Agency FB" w:hAnsi="Agency FB"/>
              </w:rPr>
              <w:t>els, diagrams, begin to use ICT.</w:t>
            </w:r>
          </w:p>
          <w:p w14:paraId="7AC17764" w14:textId="0ED3A847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Design products for </w:t>
            </w:r>
            <w:r w:rsidR="0041232C">
              <w:rPr>
                <w:rFonts w:ascii="Agency FB" w:hAnsi="Agency FB"/>
              </w:rPr>
              <w:t>themsel</w:t>
            </w:r>
            <w:r w:rsidR="0041232C" w:rsidRPr="001F71F1">
              <w:rPr>
                <w:rFonts w:ascii="Agency FB" w:hAnsi="Agency FB"/>
              </w:rPr>
              <w:t>ves</w:t>
            </w:r>
            <w:r w:rsidRPr="001F71F1">
              <w:rPr>
                <w:rFonts w:ascii="Agency FB" w:hAnsi="Agency FB"/>
              </w:rPr>
              <w:t xml:space="preserve"> and others following design criteria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  <w:r w:rsidRPr="00207A7C">
              <w:rPr>
                <w:rFonts w:ascii="Agency FB" w:hAnsi="Agency FB"/>
                <w:color w:val="0070C0"/>
              </w:rPr>
              <w:t>Choose best tools and materials, and explain choices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6B0E2FF6" w14:textId="68EB6C9B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41232C">
              <w:rPr>
                <w:rFonts w:ascii="Agency FB" w:hAnsi="Agency FB"/>
                <w:color w:val="0070C0"/>
              </w:rPr>
              <w:t>Use knowledge of existing products to produce ideas</w:t>
            </w:r>
            <w:r w:rsidR="0041232C" w:rsidRPr="0041232C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1" w:type="dxa"/>
          </w:tcPr>
          <w:p w14:paraId="1A52DB4B" w14:textId="2BB6CA06" w:rsidR="00DE3B31" w:rsidRPr="00207A7C" w:rsidRDefault="0041232C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Explain what they are</w:t>
            </w:r>
            <w:r w:rsidR="00DE3B31" w:rsidRPr="00207A7C">
              <w:rPr>
                <w:rFonts w:ascii="Agency FB" w:hAnsi="Agency FB"/>
                <w:color w:val="0070C0"/>
              </w:rPr>
              <w:t xml:space="preserve"> making and why it fits the purpose</w:t>
            </w:r>
            <w:r w:rsidRPr="00207A7C">
              <w:rPr>
                <w:rFonts w:ascii="Agency FB" w:hAnsi="Agency FB"/>
                <w:color w:val="0070C0"/>
              </w:rPr>
              <w:t xml:space="preserve">. </w:t>
            </w:r>
            <w:r w:rsidR="00DE3B31"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7289AA23" w14:textId="46F369BE" w:rsidR="0041232C" w:rsidRDefault="00207A7C" w:rsidP="009252B4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Make suggestions as to what they</w:t>
            </w:r>
            <w:r w:rsidR="00DE3B31" w:rsidRPr="001F71F1">
              <w:rPr>
                <w:rFonts w:ascii="Agency FB" w:hAnsi="Agency FB"/>
              </w:rPr>
              <w:t xml:space="preserve"> need to do next. </w:t>
            </w:r>
          </w:p>
          <w:p w14:paraId="77B38783" w14:textId="46E68621" w:rsidR="00DE3B31" w:rsidRPr="001F71F1" w:rsidRDefault="00DE3B31" w:rsidP="009252B4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Join materials/ components together in different ways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3D62A06E" w14:textId="77777777" w:rsidR="00DE3B31" w:rsidRPr="001F71F1" w:rsidRDefault="00DE3B31" w:rsidP="009252B4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Measure, mark out, cut and shape materials and components, with support. </w:t>
            </w:r>
          </w:p>
          <w:p w14:paraId="35EC63D8" w14:textId="77777777" w:rsidR="0041232C" w:rsidRPr="00207A7C" w:rsidRDefault="00DE3B31" w:rsidP="009252B4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 xml:space="preserve">Describe which tools </w:t>
            </w:r>
            <w:r w:rsidR="0041232C" w:rsidRPr="00207A7C">
              <w:rPr>
                <w:rFonts w:ascii="Agency FB" w:hAnsi="Agency FB"/>
                <w:color w:val="0070C0"/>
              </w:rPr>
              <w:t>they are</w:t>
            </w:r>
            <w:r w:rsidRPr="00207A7C">
              <w:rPr>
                <w:rFonts w:ascii="Agency FB" w:hAnsi="Agency FB"/>
                <w:color w:val="0070C0"/>
              </w:rPr>
              <w:t xml:space="preserve"> using and why</w:t>
            </w:r>
            <w:r w:rsidR="0041232C" w:rsidRPr="00207A7C">
              <w:rPr>
                <w:rFonts w:ascii="Agency FB" w:hAnsi="Agency FB"/>
                <w:color w:val="0070C0"/>
              </w:rPr>
              <w:t xml:space="preserve">. 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0BB16EE9" w14:textId="2CE05A13" w:rsidR="00DE3B31" w:rsidRPr="00207A7C" w:rsidRDefault="00DE3B31" w:rsidP="009252B4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 xml:space="preserve">Choose suitable materials and explain choices depending on characteristics. </w:t>
            </w:r>
          </w:p>
          <w:p w14:paraId="30F8970B" w14:textId="48BF203F" w:rsidR="00DE3B31" w:rsidRPr="001F71F1" w:rsidRDefault="00DE3B31" w:rsidP="009252B4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finishing techniques to make product look good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4BC755E4" w14:textId="3A10E763" w:rsidR="00DE3B31" w:rsidRPr="001F71F1" w:rsidRDefault="00DE3B31" w:rsidP="009252B4">
            <w:pPr>
              <w:pStyle w:val="NoSpacing"/>
              <w:rPr>
                <w:rFonts w:ascii="Agency FB" w:hAnsi="Agency FB"/>
              </w:rPr>
            </w:pPr>
            <w:r w:rsidRPr="00207A7C">
              <w:rPr>
                <w:rFonts w:ascii="Agency FB" w:hAnsi="Agency FB"/>
                <w:color w:val="0070C0"/>
              </w:rPr>
              <w:t>Work safely and hygienically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2" w:type="dxa"/>
          </w:tcPr>
          <w:p w14:paraId="3936DDF3" w14:textId="01AEF7EB" w:rsidR="00DE3B31" w:rsidRPr="00207A7C" w:rsidRDefault="00DE3B31" w:rsidP="00CA7113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Describe what went well, thinking about design criteria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08ED901E" w14:textId="2AA0E1B2" w:rsidR="00DE3B31" w:rsidRPr="00207A7C" w:rsidRDefault="00DE3B31" w:rsidP="00CA7113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Talk about existing products considering: use, materials, how they work, audience, where they might be used; express personal opinion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1CBE8466" w14:textId="03EFB7B0" w:rsidR="00DE3B31" w:rsidRPr="00207A7C" w:rsidRDefault="00DE3B31" w:rsidP="00CA7113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Evaluate how good existing products are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53EA0B0E" w14:textId="38637F7B" w:rsidR="00DE3B31" w:rsidRPr="001F71F1" w:rsidRDefault="00DE3B31" w:rsidP="00CA7113">
            <w:pPr>
              <w:pStyle w:val="NoSpacing"/>
              <w:rPr>
                <w:rFonts w:ascii="Agency FB" w:hAnsi="Agency FB"/>
              </w:rPr>
            </w:pPr>
            <w:r w:rsidRPr="00207A7C">
              <w:rPr>
                <w:rFonts w:ascii="Agency FB" w:hAnsi="Agency FB"/>
              </w:rPr>
              <w:t>Talk about what they would do differently if they were to do it again and why</w:t>
            </w:r>
            <w:r w:rsidR="0041232C" w:rsidRPr="00207A7C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6F565E92" w14:textId="77777777" w:rsidR="0041232C" w:rsidRPr="00207A7C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Explain hygiene and keep a hygienic kitchen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542BBF1F" w14:textId="77777777" w:rsidR="0041232C" w:rsidRPr="00207A7C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Describe properties of ingredients</w:t>
            </w:r>
            <w:r w:rsidR="0041232C" w:rsidRPr="00207A7C">
              <w:rPr>
                <w:rFonts w:ascii="Agency FB" w:hAnsi="Agency FB"/>
                <w:color w:val="0070C0"/>
              </w:rPr>
              <w:t xml:space="preserve"> and importance of varied diet.</w:t>
            </w:r>
          </w:p>
          <w:p w14:paraId="54B6F54C" w14:textId="3A274E23" w:rsidR="00FA6A76" w:rsidRPr="00207A7C" w:rsidRDefault="0041232C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S</w:t>
            </w:r>
            <w:r w:rsidR="00FA6A76" w:rsidRPr="00207A7C">
              <w:rPr>
                <w:rFonts w:ascii="Agency FB" w:hAnsi="Agency FB"/>
                <w:color w:val="0070C0"/>
              </w:rPr>
              <w:t>ay where food comes from (</w:t>
            </w:r>
            <w:r w:rsidR="00207A7C" w:rsidRPr="00207A7C">
              <w:rPr>
                <w:rFonts w:ascii="Agency FB" w:hAnsi="Agency FB"/>
                <w:color w:val="0070C0"/>
              </w:rPr>
              <w:t>animal, underground etc</w:t>
            </w:r>
            <w:r w:rsidRPr="00207A7C">
              <w:rPr>
                <w:rFonts w:ascii="Agency FB" w:hAnsi="Agency FB"/>
                <w:color w:val="0070C0"/>
              </w:rPr>
              <w:t xml:space="preserve">). </w:t>
            </w:r>
            <w:r w:rsidR="00FA6A76" w:rsidRPr="00207A7C">
              <w:rPr>
                <w:rFonts w:ascii="Agency FB" w:hAnsi="Agency FB"/>
                <w:color w:val="0070C0"/>
              </w:rPr>
              <w:t>Describe how food is</w:t>
            </w:r>
            <w:r w:rsidRPr="00207A7C">
              <w:rPr>
                <w:rFonts w:ascii="Agency FB" w:hAnsi="Agency FB"/>
                <w:color w:val="0070C0"/>
              </w:rPr>
              <w:t xml:space="preserve"> farmed, home-grown, caught. </w:t>
            </w:r>
          </w:p>
          <w:p w14:paraId="09ED3CF4" w14:textId="43A606D9" w:rsidR="00FA6A76" w:rsidRPr="00207A7C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Draw eat well plate; explain there are groups of food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59EA78F7" w14:textId="77777777" w:rsidR="0041232C" w:rsidRPr="00207A7C" w:rsidRDefault="0041232C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Describe “five a day”.</w:t>
            </w:r>
          </w:p>
          <w:p w14:paraId="6D481609" w14:textId="132F9292" w:rsidR="00DE3B31" w:rsidRPr="001F71F1" w:rsidRDefault="00FA6A76" w:rsidP="00FA6A76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Cut, peel and grate with increasing confidence</w:t>
            </w:r>
            <w:r w:rsidR="0041232C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0182365C" w14:textId="2316A1AA" w:rsidR="00A74389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Measure materials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7B6C07DD" w14:textId="2C2588F3" w:rsidR="00A74389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207A7C">
              <w:rPr>
                <w:rFonts w:ascii="Agency FB" w:hAnsi="Agency FB"/>
                <w:color w:val="0070C0"/>
              </w:rPr>
              <w:t>Describe some different characteristics of materials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  <w:r w:rsidRPr="001F71F1">
              <w:rPr>
                <w:rFonts w:ascii="Agency FB" w:hAnsi="Agency FB"/>
              </w:rPr>
              <w:t>Join materials in different way</w:t>
            </w:r>
            <w:r w:rsidR="0041232C">
              <w:rPr>
                <w:rFonts w:ascii="Agency FB" w:hAnsi="Agency FB"/>
              </w:rPr>
              <w:t>s.</w:t>
            </w:r>
          </w:p>
          <w:p w14:paraId="7A769C13" w14:textId="3703A72C" w:rsidR="00A74389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joining, rolling or folding to make it stronger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334E74C5" w14:textId="32C45ACE" w:rsidR="00DE3B31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own ideas to try to make product stronger</w:t>
            </w:r>
            <w:r w:rsidR="0041232C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36F4000D" w14:textId="35231C77" w:rsidR="00207A7C" w:rsidRPr="00207A7C" w:rsidRDefault="00207A7C" w:rsidP="00225208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 w:rsidRPr="00207A7C">
              <w:rPr>
                <w:rFonts w:ascii="Agency FB" w:hAnsi="Agency FB" w:cs="Century Gothic"/>
                <w:color w:val="000000" w:themeColor="text1"/>
              </w:rPr>
              <w:t xml:space="preserve">With some independence explore and use </w:t>
            </w:r>
            <w:r w:rsidRPr="00207A7C">
              <w:rPr>
                <w:rFonts w:ascii="Agency FB" w:hAnsi="Agency FB" w:cs="Century Gothic"/>
                <w:bCs/>
                <w:color w:val="000000" w:themeColor="text1"/>
              </w:rPr>
              <w:t>winding mechanism</w:t>
            </w:r>
            <w:r w:rsidRPr="00207A7C">
              <w:rPr>
                <w:rFonts w:ascii="Agency FB" w:hAnsi="Agency FB" w:cs="Century Gothic"/>
                <w:color w:val="000000" w:themeColor="text1"/>
              </w:rPr>
              <w:t>s.</w:t>
            </w:r>
          </w:p>
          <w:p w14:paraId="4A523EA8" w14:textId="13F4F1FC" w:rsidR="0041232C" w:rsidRDefault="00A74389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levers or slides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688E3B16" w14:textId="77777777" w:rsidR="00DE3B31" w:rsidRDefault="00A74389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Begin to understand how to use wheels and axles</w:t>
            </w:r>
            <w:r w:rsidR="0041232C">
              <w:rPr>
                <w:rFonts w:ascii="Agency FB" w:hAnsi="Agency FB"/>
              </w:rPr>
              <w:t>.</w:t>
            </w:r>
          </w:p>
          <w:p w14:paraId="63E28ABF" w14:textId="3709567E" w:rsidR="00207A7C" w:rsidRPr="001F71F1" w:rsidRDefault="00207A7C" w:rsidP="00225208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Use scissors safely. </w:t>
            </w:r>
          </w:p>
        </w:tc>
      </w:tr>
      <w:tr w:rsidR="00DE3B31" w14:paraId="4854CDCB" w14:textId="77777777" w:rsidTr="005A37E6">
        <w:trPr>
          <w:trHeight w:val="4959"/>
        </w:trPr>
        <w:tc>
          <w:tcPr>
            <w:tcW w:w="1040" w:type="dxa"/>
          </w:tcPr>
          <w:p w14:paraId="473E0AD1" w14:textId="13CF4E31" w:rsidR="00DE3B31" w:rsidRPr="001F71F1" w:rsidRDefault="00290E99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 xml:space="preserve">Year </w:t>
            </w:r>
            <w:r w:rsidR="00DE3B31" w:rsidRPr="001F71F1">
              <w:rPr>
                <w:rFonts w:ascii="Agency FB" w:hAnsi="Agency FB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3231C081" w14:textId="73D31ACE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Begin to research others’ needs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4013DFF8" w14:textId="77777777" w:rsidR="0041232C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Show design meets a range of requirements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39B2E0C4" w14:textId="55840762" w:rsidR="00DE3B31" w:rsidRPr="00207A7C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Describe purpose of product</w:t>
            </w:r>
            <w:r w:rsidR="0041232C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1E65991F" w14:textId="451C0FB8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Follow a given design criteria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3AAFEC8A" w14:textId="750D2D08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Have at least one idea about how to create product</w:t>
            </w:r>
            <w:r w:rsidR="0041232C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0A123F68" w14:textId="5337F09C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Create a plan which shows order, equipment and tools</w:t>
            </w:r>
            <w:r w:rsidR="00071F14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Describe design using an accurately labelled ske</w:t>
            </w:r>
            <w:r w:rsidR="00071F14">
              <w:rPr>
                <w:rFonts w:ascii="Agency FB" w:hAnsi="Agency FB"/>
              </w:rPr>
              <w:t>tch and words.</w:t>
            </w:r>
          </w:p>
          <w:p w14:paraId="79172104" w14:textId="13A41779" w:rsidR="00DE3B31" w:rsidRPr="00207A7C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207A7C">
              <w:rPr>
                <w:rFonts w:ascii="Agency FB" w:hAnsi="Agency FB"/>
                <w:color w:val="0070C0"/>
              </w:rPr>
              <w:t>Explain how product will work</w:t>
            </w:r>
            <w:r w:rsidR="00071F14" w:rsidRPr="00207A7C">
              <w:rPr>
                <w:rFonts w:ascii="Agency FB" w:hAnsi="Agency FB"/>
                <w:color w:val="0070C0"/>
              </w:rPr>
              <w:t>.</w:t>
            </w:r>
            <w:r w:rsidRPr="00207A7C">
              <w:rPr>
                <w:rFonts w:ascii="Agency FB" w:hAnsi="Agency FB"/>
                <w:color w:val="0070C0"/>
              </w:rPr>
              <w:t xml:space="preserve"> </w:t>
            </w:r>
          </w:p>
          <w:p w14:paraId="36AEFB18" w14:textId="06BA6966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391" w:type="dxa"/>
          </w:tcPr>
          <w:p w14:paraId="212C355C" w14:textId="0AF24174" w:rsidR="00071F14" w:rsidRPr="00B50C99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B50C99">
              <w:rPr>
                <w:rFonts w:ascii="Agency FB" w:hAnsi="Agency FB"/>
                <w:color w:val="0070C0"/>
              </w:rPr>
              <w:t>Select suitable tools/</w:t>
            </w:r>
            <w:r w:rsidR="00B50C99" w:rsidRPr="00B50C99">
              <w:rPr>
                <w:rFonts w:ascii="Agency FB" w:hAnsi="Agency FB"/>
                <w:color w:val="0070C0"/>
              </w:rPr>
              <w:t xml:space="preserve"> </w:t>
            </w:r>
            <w:r w:rsidRPr="00B50C99">
              <w:rPr>
                <w:rFonts w:ascii="Agency FB" w:hAnsi="Agency FB"/>
                <w:color w:val="0070C0"/>
              </w:rPr>
              <w:t>equipment, explain choices; begin to use them accurately</w:t>
            </w:r>
            <w:r w:rsidR="00071F14" w:rsidRPr="00B50C99">
              <w:rPr>
                <w:rFonts w:ascii="Agency FB" w:hAnsi="Agency FB"/>
                <w:color w:val="0070C0"/>
              </w:rPr>
              <w:t>.</w:t>
            </w:r>
            <w:r w:rsidRPr="00B50C99">
              <w:rPr>
                <w:rFonts w:ascii="Agency FB" w:hAnsi="Agency FB"/>
                <w:color w:val="0070C0"/>
              </w:rPr>
              <w:t xml:space="preserve"> </w:t>
            </w:r>
          </w:p>
          <w:p w14:paraId="71E3AA79" w14:textId="2E161B90" w:rsidR="00DE3B31" w:rsidRPr="00B50C99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B50C99">
              <w:rPr>
                <w:rFonts w:ascii="Agency FB" w:hAnsi="Agency FB"/>
                <w:color w:val="0070C0"/>
              </w:rPr>
              <w:t xml:space="preserve">Select appropriate materials, fit for purpose. </w:t>
            </w:r>
          </w:p>
          <w:p w14:paraId="460FCD3B" w14:textId="3807E04A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Work through plan in order</w:t>
            </w:r>
            <w:r w:rsidR="00071F14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67413237" w14:textId="3794172E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 xml:space="preserve">Consider how good product </w:t>
            </w:r>
            <w:r w:rsidR="00071F14">
              <w:rPr>
                <w:rFonts w:ascii="Agency FB" w:hAnsi="Agency FB"/>
              </w:rPr>
              <w:t>will be.</w:t>
            </w:r>
          </w:p>
          <w:p w14:paraId="16F42668" w14:textId="77777777" w:rsidR="00071F14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Begin to measure, mark out, cut and shape materials/ components with some accuracy</w:t>
            </w:r>
            <w:r w:rsidR="00071F14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4B304365" w14:textId="16D2CEDF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Begin to assemble, join and combine materials an</w:t>
            </w:r>
            <w:r w:rsidR="00071F14">
              <w:rPr>
                <w:rFonts w:ascii="Agency FB" w:hAnsi="Agency FB"/>
              </w:rPr>
              <w:t>d components with some accuracy.</w:t>
            </w:r>
          </w:p>
          <w:p w14:paraId="1596443F" w14:textId="3056FB75" w:rsidR="00DE3B31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Begin to apply a range of finishing techniques with some accuracy</w:t>
            </w:r>
            <w:r w:rsidR="00071F14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40C4F476" w14:textId="2E9B8A74" w:rsidR="005A37E6" w:rsidRPr="001F71F1" w:rsidRDefault="00DE3B31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Look at design criter</w:t>
            </w:r>
            <w:r w:rsidR="00071F14">
              <w:rPr>
                <w:rFonts w:ascii="Agency FB" w:hAnsi="Agency FB"/>
              </w:rPr>
              <w:t>ia while designing and making.</w:t>
            </w:r>
          </w:p>
          <w:p w14:paraId="5EE328F5" w14:textId="19CB323D" w:rsidR="005A37E6" w:rsidRPr="001F71F1" w:rsidRDefault="005A37E6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</w:t>
            </w:r>
            <w:r w:rsidR="00DE3B31" w:rsidRPr="001F71F1">
              <w:rPr>
                <w:rFonts w:ascii="Agency FB" w:hAnsi="Agency FB"/>
              </w:rPr>
              <w:t xml:space="preserve">se design criteria </w:t>
            </w:r>
            <w:r w:rsidR="00071F14">
              <w:rPr>
                <w:rFonts w:ascii="Agency FB" w:hAnsi="Agency FB"/>
              </w:rPr>
              <w:t>to evaluate finished product.</w:t>
            </w:r>
          </w:p>
          <w:p w14:paraId="4BA733E4" w14:textId="372546BA" w:rsidR="005A37E6" w:rsidRPr="001F71F1" w:rsidRDefault="005A37E6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S</w:t>
            </w:r>
            <w:r w:rsidR="00DE3B31" w:rsidRPr="001F71F1">
              <w:rPr>
                <w:rFonts w:ascii="Agency FB" w:hAnsi="Agency FB"/>
              </w:rPr>
              <w:t>ay what I would</w:t>
            </w:r>
            <w:r w:rsidRPr="001F71F1">
              <w:rPr>
                <w:rFonts w:ascii="Agency FB" w:hAnsi="Agency FB"/>
              </w:rPr>
              <w:t xml:space="preserve"> change to make design bett</w:t>
            </w:r>
            <w:r w:rsidR="00071F14">
              <w:rPr>
                <w:rFonts w:ascii="Agency FB" w:hAnsi="Agency FB"/>
              </w:rPr>
              <w:t>er.</w:t>
            </w:r>
          </w:p>
          <w:p w14:paraId="687E9974" w14:textId="2C1723AA" w:rsidR="005A37E6" w:rsidRPr="001F71F1" w:rsidRDefault="005A37E6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</w:t>
            </w:r>
            <w:r w:rsidR="00DE3B31" w:rsidRPr="001F71F1">
              <w:rPr>
                <w:rFonts w:ascii="Agency FB" w:hAnsi="Agency FB"/>
              </w:rPr>
              <w:t>egin to evaluate existing products, considering: how well they have been made, materials, whether they work, how they hav</w:t>
            </w:r>
            <w:r w:rsidRPr="001F71F1">
              <w:rPr>
                <w:rFonts w:ascii="Agency FB" w:hAnsi="Agency FB"/>
              </w:rPr>
              <w:t>e been made, fit for purpose</w:t>
            </w:r>
            <w:r w:rsidR="00071F14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5BD1D8FF" w14:textId="0C0E5E84" w:rsidR="005A37E6" w:rsidRPr="00CE51CC" w:rsidRDefault="005A37E6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CE51CC">
              <w:rPr>
                <w:rFonts w:ascii="Agency FB" w:hAnsi="Agency FB"/>
                <w:color w:val="0070C0"/>
              </w:rPr>
              <w:t>B</w:t>
            </w:r>
            <w:r w:rsidR="00DE3B31" w:rsidRPr="00CE51CC">
              <w:rPr>
                <w:rFonts w:ascii="Agency FB" w:hAnsi="Agency FB"/>
                <w:color w:val="0070C0"/>
              </w:rPr>
              <w:t xml:space="preserve">egin to understand by whom, when and </w:t>
            </w:r>
            <w:r w:rsidRPr="00CE51CC">
              <w:rPr>
                <w:rFonts w:ascii="Agency FB" w:hAnsi="Agency FB"/>
                <w:color w:val="0070C0"/>
              </w:rPr>
              <w:t>where products were designed</w:t>
            </w:r>
            <w:r w:rsidR="00071F14" w:rsidRPr="00CE51CC">
              <w:rPr>
                <w:rFonts w:ascii="Agency FB" w:hAnsi="Agency FB"/>
                <w:color w:val="0070C0"/>
              </w:rPr>
              <w:t>.</w:t>
            </w:r>
            <w:r w:rsidRPr="00CE51CC">
              <w:rPr>
                <w:rFonts w:ascii="Agency FB" w:hAnsi="Agency FB"/>
                <w:color w:val="0070C0"/>
              </w:rPr>
              <w:t xml:space="preserve"> </w:t>
            </w:r>
          </w:p>
          <w:p w14:paraId="1C7E9105" w14:textId="42277D8F" w:rsidR="00DE3B31" w:rsidRPr="001F71F1" w:rsidRDefault="005A37E6" w:rsidP="00225208">
            <w:pPr>
              <w:pStyle w:val="NoSpacing"/>
              <w:rPr>
                <w:rFonts w:ascii="Agency FB" w:hAnsi="Agency FB"/>
              </w:rPr>
            </w:pPr>
            <w:r w:rsidRPr="00071F14">
              <w:rPr>
                <w:rFonts w:ascii="Agency FB" w:hAnsi="Agency FB"/>
                <w:color w:val="0070C0"/>
              </w:rPr>
              <w:t>L</w:t>
            </w:r>
            <w:r w:rsidR="00DE3B31" w:rsidRPr="00071F14">
              <w:rPr>
                <w:rFonts w:ascii="Agency FB" w:hAnsi="Agency FB"/>
                <w:color w:val="0070C0"/>
              </w:rPr>
              <w:t>earn about some inventors/</w:t>
            </w:r>
            <w:r w:rsidRPr="00071F14">
              <w:rPr>
                <w:rFonts w:ascii="Agency FB" w:hAnsi="Agency FB"/>
                <w:color w:val="0070C0"/>
              </w:rPr>
              <w:t xml:space="preserve"> </w:t>
            </w:r>
            <w:r w:rsidR="00DE3B31" w:rsidRPr="00071F14">
              <w:rPr>
                <w:rFonts w:ascii="Agency FB" w:hAnsi="Agency FB"/>
                <w:color w:val="0070C0"/>
              </w:rPr>
              <w:t>designers/ engineers/</w:t>
            </w:r>
            <w:r w:rsidRPr="00071F14">
              <w:rPr>
                <w:rFonts w:ascii="Agency FB" w:hAnsi="Agency FB"/>
                <w:color w:val="0070C0"/>
              </w:rPr>
              <w:t xml:space="preserve"> </w:t>
            </w:r>
            <w:r w:rsidR="00DE3B31" w:rsidRPr="00071F14">
              <w:rPr>
                <w:rFonts w:ascii="Agency FB" w:hAnsi="Agency FB"/>
                <w:color w:val="0070C0"/>
              </w:rPr>
              <w:t>chefs/ manufacturers of ground-breaking products</w:t>
            </w:r>
            <w:r w:rsidR="00071F14" w:rsidRPr="00071F14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1" w:type="dxa"/>
          </w:tcPr>
          <w:p w14:paraId="3E8E3340" w14:textId="0ECCC245" w:rsidR="00FA6A76" w:rsidRPr="001F71F1" w:rsidRDefault="00FA6A76" w:rsidP="00FA6A76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Carefully select ingredients</w:t>
            </w:r>
            <w:r w:rsidR="001469C9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6C4E32C6" w14:textId="77777777" w:rsidR="001469C9" w:rsidRDefault="00FA6A76" w:rsidP="00FA6A76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equipment safely</w:t>
            </w:r>
            <w:r w:rsidR="001469C9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7050EE32" w14:textId="0EFECBCC" w:rsidR="00FA6A76" w:rsidRPr="001F71F1" w:rsidRDefault="00FA6A76" w:rsidP="00FA6A76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Make product look attractive</w:t>
            </w:r>
            <w:r w:rsidR="001469C9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6BCEED19" w14:textId="1125F0EA" w:rsidR="00FA6A76" w:rsidRPr="001F71F1" w:rsidRDefault="00FA6A76" w:rsidP="00FA6A76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Think about how t</w:t>
            </w:r>
            <w:r w:rsidR="001469C9">
              <w:rPr>
                <w:rFonts w:ascii="Agency FB" w:hAnsi="Agency FB"/>
              </w:rPr>
              <w:t>o grow plants to use in cooking.</w:t>
            </w:r>
          </w:p>
          <w:p w14:paraId="7C6AB883" w14:textId="5BDC261D" w:rsidR="00FA6A76" w:rsidRPr="00696F5D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Begin to understand food comes from UK and wider world</w:t>
            </w:r>
            <w:r w:rsidR="001469C9" w:rsidRPr="00696F5D">
              <w:rPr>
                <w:rFonts w:ascii="Agency FB" w:hAnsi="Agency FB"/>
                <w:color w:val="0070C0"/>
              </w:rPr>
              <w:t>.</w:t>
            </w:r>
          </w:p>
          <w:p w14:paraId="2535711A" w14:textId="27AF0014" w:rsidR="00FA6A76" w:rsidRPr="00696F5D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Describe how healthy diet= variety/balance of food/drinks</w:t>
            </w:r>
            <w:r w:rsidR="001469C9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</w:t>
            </w:r>
          </w:p>
          <w:p w14:paraId="10D9BF79" w14:textId="77777777" w:rsidR="001469C9" w:rsidRPr="00696F5D" w:rsidRDefault="00FA6A76" w:rsidP="00FA6A76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 xml:space="preserve">Explain how food and drink are needed for active/healthy bodies. </w:t>
            </w:r>
          </w:p>
          <w:p w14:paraId="0E40C17F" w14:textId="4F992C14" w:rsidR="00F06B7B" w:rsidRPr="001F71F1" w:rsidRDefault="00FA6A76" w:rsidP="00FA6A76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Prepare and cook some d</w:t>
            </w:r>
            <w:r w:rsidR="00F06B7B" w:rsidRPr="001F71F1">
              <w:rPr>
                <w:rFonts w:ascii="Agency FB" w:hAnsi="Agency FB"/>
              </w:rPr>
              <w:t>ishes safely an</w:t>
            </w:r>
            <w:r w:rsidR="00AA651A">
              <w:rPr>
                <w:rFonts w:ascii="Agency FB" w:hAnsi="Agency FB"/>
              </w:rPr>
              <w:t>d</w:t>
            </w:r>
            <w:r w:rsidR="00F06B7B" w:rsidRPr="001F71F1">
              <w:rPr>
                <w:rFonts w:ascii="Agency FB" w:hAnsi="Agency FB"/>
              </w:rPr>
              <w:t xml:space="preserve"> hygienically</w:t>
            </w:r>
            <w:r w:rsidR="001469C9">
              <w:rPr>
                <w:rFonts w:ascii="Agency FB" w:hAnsi="Agency FB"/>
              </w:rPr>
              <w:t>.</w:t>
            </w:r>
            <w:r w:rsidR="00F06B7B" w:rsidRPr="001F71F1">
              <w:rPr>
                <w:rFonts w:ascii="Agency FB" w:hAnsi="Agency FB"/>
              </w:rPr>
              <w:t xml:space="preserve"> </w:t>
            </w:r>
          </w:p>
          <w:p w14:paraId="654BF0D0" w14:textId="4807DB1C" w:rsidR="00DE3B31" w:rsidRPr="001F71F1" w:rsidRDefault="00F06B7B" w:rsidP="00FA6A76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G</w:t>
            </w:r>
            <w:r w:rsidR="00FA6A76" w:rsidRPr="001F71F1">
              <w:rPr>
                <w:rFonts w:ascii="Agency FB" w:hAnsi="Agency FB"/>
              </w:rPr>
              <w:t>row in confidence using some of the following techniques: peeling, chopping, slicing, grating, mixing, spreading, kneading and baking</w:t>
            </w:r>
            <w:r w:rsidR="001469C9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2D6246F0" w14:textId="0252B365" w:rsidR="00A74389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appropriate materials</w:t>
            </w:r>
            <w:r w:rsidR="001469C9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2E4823D4" w14:textId="0236429D" w:rsidR="00A74389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Work accurately to make cuts and holes</w:t>
            </w:r>
            <w:r w:rsidR="001469C9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76A638B4" w14:textId="035BCD90" w:rsidR="00696F5D" w:rsidRPr="00696F5D" w:rsidRDefault="00696F5D" w:rsidP="00A74389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 w:cs="Times New Roman"/>
                <w:color w:val="0070C0"/>
              </w:rPr>
              <w:t>Understand techniques such as</w:t>
            </w:r>
            <w:r w:rsidRPr="00696F5D">
              <w:rPr>
                <w:rFonts w:ascii="Agency FB" w:hAnsi="Agency FB" w:cs="Times New Roman"/>
                <w:bCs/>
                <w:color w:val="0070C0"/>
              </w:rPr>
              <w:t xml:space="preserve"> cutting, shaping, hole punching and drilling</w:t>
            </w:r>
            <w:r w:rsidRPr="00696F5D">
              <w:rPr>
                <w:rFonts w:ascii="Agency FB" w:hAnsi="Agency FB" w:cs="Times New Roman"/>
                <w:color w:val="0070C0"/>
              </w:rPr>
              <w:t>.</w:t>
            </w:r>
          </w:p>
          <w:p w14:paraId="2093502A" w14:textId="34178FA4" w:rsidR="00A74389" w:rsidRPr="00696F5D" w:rsidRDefault="00A74389" w:rsidP="00A74389">
            <w:pPr>
              <w:pStyle w:val="NoSpacing"/>
              <w:rPr>
                <w:rFonts w:ascii="Agency FB" w:hAnsi="Agency FB"/>
              </w:rPr>
            </w:pPr>
            <w:r w:rsidRPr="00696F5D">
              <w:rPr>
                <w:rFonts w:ascii="Agency FB" w:hAnsi="Agency FB"/>
              </w:rPr>
              <w:t>Join m</w:t>
            </w:r>
            <w:r w:rsidR="001469C9" w:rsidRPr="00696F5D">
              <w:rPr>
                <w:rFonts w:ascii="Agency FB" w:hAnsi="Agency FB"/>
              </w:rPr>
              <w:t>aterials.</w:t>
            </w:r>
          </w:p>
          <w:p w14:paraId="4E770E0F" w14:textId="06EE5E8D" w:rsidR="00DE3B31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Begin to make strong structures</w:t>
            </w:r>
            <w:r w:rsidR="001469C9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48633522" w14:textId="687105FC" w:rsidR="00A74389" w:rsidRPr="001F71F1" w:rsidRDefault="00A74389" w:rsidP="00225208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Select</w:t>
            </w:r>
            <w:r w:rsidR="001469C9">
              <w:rPr>
                <w:rFonts w:ascii="Agency FB" w:hAnsi="Agency FB"/>
              </w:rPr>
              <w:t xml:space="preserve"> appropriate tools / techniques.</w:t>
            </w:r>
          </w:p>
          <w:p w14:paraId="20FA3178" w14:textId="69D29A14" w:rsidR="00A74389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Alter product after checking, to make it better</w:t>
            </w:r>
            <w:r w:rsidR="001469C9">
              <w:rPr>
                <w:rFonts w:ascii="Agency FB" w:hAnsi="Agency FB"/>
              </w:rPr>
              <w:t>.</w:t>
            </w:r>
            <w:r w:rsidRPr="001F71F1">
              <w:rPr>
                <w:rFonts w:ascii="Agency FB" w:hAnsi="Agency FB"/>
              </w:rPr>
              <w:t xml:space="preserve"> </w:t>
            </w:r>
          </w:p>
          <w:p w14:paraId="39489373" w14:textId="5E016F54" w:rsidR="00A74389" w:rsidRPr="001F71F1" w:rsidRDefault="00A74389" w:rsidP="00A74389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B</w:t>
            </w:r>
            <w:r w:rsidR="001469C9">
              <w:rPr>
                <w:rFonts w:ascii="Agency FB" w:hAnsi="Agency FB"/>
              </w:rPr>
              <w:t>egin to try new/different ideas.</w:t>
            </w:r>
          </w:p>
          <w:p w14:paraId="24964EE5" w14:textId="2812A3E6" w:rsidR="00BA2CF6" w:rsidRPr="00207A7C" w:rsidRDefault="00A74389" w:rsidP="00207A7C">
            <w:pPr>
              <w:pStyle w:val="NoSpacing"/>
              <w:rPr>
                <w:rFonts w:ascii="Agency FB" w:hAnsi="Agency FB"/>
              </w:rPr>
            </w:pPr>
            <w:r w:rsidRPr="001F71F1">
              <w:rPr>
                <w:rFonts w:ascii="Agency FB" w:hAnsi="Agency FB"/>
              </w:rPr>
              <w:t>Use simple lever and linkages to create movement</w:t>
            </w:r>
            <w:r w:rsidR="001469C9">
              <w:rPr>
                <w:rFonts w:ascii="Agency FB" w:hAnsi="Agency FB"/>
              </w:rPr>
              <w:t>.</w:t>
            </w:r>
          </w:p>
          <w:p w14:paraId="7759F631" w14:textId="77777777" w:rsidR="00BA2CF6" w:rsidRPr="001F71F1" w:rsidRDefault="00BA2CF6" w:rsidP="00BA2CF6"/>
          <w:p w14:paraId="1ECA0CAB" w14:textId="0A9949C9" w:rsidR="00DE3B31" w:rsidRPr="001F71F1" w:rsidRDefault="00DE3B31" w:rsidP="00071F14"/>
        </w:tc>
      </w:tr>
      <w:tr w:rsidR="00DE3B31" w14:paraId="652B57D2" w14:textId="77777777" w:rsidTr="005A37E6">
        <w:trPr>
          <w:trHeight w:val="5741"/>
        </w:trPr>
        <w:tc>
          <w:tcPr>
            <w:tcW w:w="1040" w:type="dxa"/>
          </w:tcPr>
          <w:p w14:paraId="7867BE22" w14:textId="094E6B87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lastRenderedPageBreak/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4</w:t>
            </w:r>
          </w:p>
        </w:tc>
        <w:tc>
          <w:tcPr>
            <w:tcW w:w="2391" w:type="dxa"/>
          </w:tcPr>
          <w:p w14:paraId="3EF612F1" w14:textId="2047EFAE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Use research for design ideas</w:t>
            </w:r>
            <w:r w:rsidR="00717A04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647555B7" w14:textId="77777777" w:rsidR="00717A04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Show design meets a range of requirements and is fit for purpose</w:t>
            </w:r>
            <w:r w:rsidR="00717A04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0141734F" w14:textId="462FACE0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Begi</w:t>
            </w:r>
            <w:r w:rsidR="00717A04">
              <w:rPr>
                <w:rFonts w:ascii="Agency FB" w:hAnsi="Agency FB"/>
              </w:rPr>
              <w:t>n to create own design criteria.</w:t>
            </w:r>
          </w:p>
          <w:p w14:paraId="46F14350" w14:textId="77777777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 xml:space="preserve">Have at least one idea about how to create product and suggest improvements for design. </w:t>
            </w:r>
          </w:p>
          <w:p w14:paraId="30B034F2" w14:textId="2E06A911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 xml:space="preserve">Produce </w:t>
            </w:r>
            <w:r w:rsidR="00717A04">
              <w:rPr>
                <w:rFonts w:ascii="Agency FB" w:hAnsi="Agency FB"/>
              </w:rPr>
              <w:t>a plan and explain it to others.</w:t>
            </w:r>
          </w:p>
          <w:p w14:paraId="72EC07E5" w14:textId="6D666BAB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Say how realistic plan i</w:t>
            </w:r>
            <w:r w:rsidR="00717A04">
              <w:rPr>
                <w:rFonts w:ascii="Agency FB" w:hAnsi="Agency FB"/>
              </w:rPr>
              <w:t>s. Include an annotated sketches.</w:t>
            </w:r>
          </w:p>
          <w:p w14:paraId="63F7D02E" w14:textId="66488A4B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Make and explain design decisions considering availability of resources</w:t>
            </w:r>
            <w:r w:rsidR="00717A04">
              <w:rPr>
                <w:rFonts w:ascii="Agency FB" w:hAnsi="Agency FB"/>
              </w:rPr>
              <w:t xml:space="preserve">. 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34FA5572" w14:textId="07EE57E2" w:rsidR="00DE3B31" w:rsidRPr="00696F5D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Explain how product will work</w:t>
            </w:r>
            <w:r w:rsidR="00717A04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</w:t>
            </w:r>
          </w:p>
          <w:p w14:paraId="02ACBD00" w14:textId="7B144C5D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Make a prototype</w:t>
            </w:r>
            <w:r w:rsidR="00717A04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37DB6086" w14:textId="77777777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Begin to use computers to show design.</w:t>
            </w:r>
          </w:p>
        </w:tc>
        <w:tc>
          <w:tcPr>
            <w:tcW w:w="2391" w:type="dxa"/>
          </w:tcPr>
          <w:p w14:paraId="7612BF02" w14:textId="79A1C050" w:rsidR="00DE3B31" w:rsidRPr="00976853" w:rsidRDefault="00DE3B31" w:rsidP="00225208">
            <w:pPr>
              <w:pStyle w:val="NoSpacing"/>
              <w:rPr>
                <w:rFonts w:ascii="Agency FB" w:hAnsi="Agency FB"/>
              </w:rPr>
            </w:pPr>
            <w:r w:rsidRPr="00976853">
              <w:rPr>
                <w:rFonts w:ascii="Agency FB" w:hAnsi="Agency FB"/>
              </w:rPr>
              <w:t>Select suitable tools and equipment, explain choices in relation to require</w:t>
            </w:r>
            <w:r w:rsidR="00717A04">
              <w:rPr>
                <w:rFonts w:ascii="Agency FB" w:hAnsi="Agency FB"/>
              </w:rPr>
              <w:t>d techniques and use accurately.</w:t>
            </w:r>
          </w:p>
          <w:p w14:paraId="4836A7C3" w14:textId="4D5BC0A3" w:rsidR="00DE3B31" w:rsidRPr="00976853" w:rsidRDefault="00DE3B31" w:rsidP="00225208">
            <w:pPr>
              <w:pStyle w:val="NoSpacing"/>
              <w:rPr>
                <w:rFonts w:ascii="Agency FB" w:hAnsi="Agency FB"/>
              </w:rPr>
            </w:pPr>
            <w:r w:rsidRPr="00976853">
              <w:rPr>
                <w:rFonts w:ascii="Agency FB" w:hAnsi="Agency FB"/>
              </w:rPr>
              <w:t>Select appropriate materials, fit for purpose; explain choices</w:t>
            </w:r>
            <w:r w:rsidR="00717A04">
              <w:rPr>
                <w:rFonts w:ascii="Agency FB" w:hAnsi="Agency FB"/>
              </w:rPr>
              <w:t>.</w:t>
            </w:r>
            <w:r w:rsidRPr="00976853">
              <w:rPr>
                <w:rFonts w:ascii="Agency FB" w:hAnsi="Agency FB"/>
              </w:rPr>
              <w:t xml:space="preserve"> </w:t>
            </w:r>
          </w:p>
          <w:p w14:paraId="73CEBD60" w14:textId="77777777" w:rsidR="00DE3B31" w:rsidRPr="00976853" w:rsidRDefault="00DE3B31" w:rsidP="00225208">
            <w:pPr>
              <w:pStyle w:val="NoSpacing"/>
              <w:rPr>
                <w:rFonts w:ascii="Agency FB" w:hAnsi="Agency FB"/>
              </w:rPr>
            </w:pPr>
            <w:r w:rsidRPr="00976853">
              <w:rPr>
                <w:rFonts w:ascii="Agency FB" w:hAnsi="Agency FB"/>
              </w:rPr>
              <w:t xml:space="preserve">Work through plans in order. </w:t>
            </w:r>
          </w:p>
          <w:p w14:paraId="39A015AD" w14:textId="77777777" w:rsidR="00717A04" w:rsidRDefault="00DE3B31" w:rsidP="00225208">
            <w:pPr>
              <w:pStyle w:val="NoSpacing"/>
              <w:rPr>
                <w:rFonts w:ascii="Agency FB" w:hAnsi="Agency FB"/>
              </w:rPr>
            </w:pPr>
            <w:r w:rsidRPr="00976853">
              <w:rPr>
                <w:rFonts w:ascii="Agency FB" w:hAnsi="Agency FB"/>
              </w:rPr>
              <w:t>Realise if product is going to be good quality</w:t>
            </w:r>
            <w:r w:rsidR="00717A04">
              <w:rPr>
                <w:rFonts w:ascii="Agency FB" w:hAnsi="Agency FB"/>
              </w:rPr>
              <w:t>.</w:t>
            </w:r>
            <w:r w:rsidRPr="00976853">
              <w:rPr>
                <w:rFonts w:ascii="Agency FB" w:hAnsi="Agency FB"/>
              </w:rPr>
              <w:t xml:space="preserve"> </w:t>
            </w:r>
          </w:p>
          <w:p w14:paraId="12EABD6A" w14:textId="77777777" w:rsidR="00717A04" w:rsidRDefault="00DE3B31" w:rsidP="00225208">
            <w:pPr>
              <w:pStyle w:val="NoSpacing"/>
              <w:rPr>
                <w:rFonts w:ascii="Agency FB" w:hAnsi="Agency FB"/>
              </w:rPr>
            </w:pPr>
            <w:r w:rsidRPr="00976853">
              <w:rPr>
                <w:rFonts w:ascii="Agency FB" w:hAnsi="Agency FB"/>
              </w:rPr>
              <w:t>Measure, mark out, cut and shape materials/components with some accuracy</w:t>
            </w:r>
            <w:r w:rsidR="00717A04">
              <w:rPr>
                <w:rFonts w:ascii="Agency FB" w:hAnsi="Agency FB"/>
              </w:rPr>
              <w:t>.</w:t>
            </w:r>
            <w:r w:rsidRPr="00976853">
              <w:rPr>
                <w:rFonts w:ascii="Agency FB" w:hAnsi="Agency FB"/>
              </w:rPr>
              <w:t xml:space="preserve"> </w:t>
            </w:r>
          </w:p>
          <w:p w14:paraId="5D440E66" w14:textId="0EA77C7B" w:rsidR="00DE3B31" w:rsidRPr="00976853" w:rsidRDefault="00DE3B31" w:rsidP="00225208">
            <w:pPr>
              <w:pStyle w:val="NoSpacing"/>
              <w:rPr>
                <w:rFonts w:ascii="Agency FB" w:hAnsi="Agency FB"/>
              </w:rPr>
            </w:pPr>
            <w:r w:rsidRPr="00976853">
              <w:rPr>
                <w:rFonts w:ascii="Agency FB" w:hAnsi="Agency FB"/>
              </w:rPr>
              <w:t>Assemble, join and combine materials and compone</w:t>
            </w:r>
            <w:r w:rsidR="00717A04">
              <w:rPr>
                <w:rFonts w:ascii="Agency FB" w:hAnsi="Agency FB"/>
              </w:rPr>
              <w:t>nts with some accuracy.</w:t>
            </w:r>
          </w:p>
          <w:p w14:paraId="16E94915" w14:textId="094ED89E" w:rsidR="00DE3B31" w:rsidRPr="00976853" w:rsidRDefault="00DE3B31" w:rsidP="00225208">
            <w:pPr>
              <w:pStyle w:val="NoSpacing"/>
              <w:rPr>
                <w:rFonts w:ascii="Agency FB" w:hAnsi="Agency FB"/>
              </w:rPr>
            </w:pPr>
            <w:r w:rsidRPr="00976853">
              <w:rPr>
                <w:rFonts w:ascii="Agency FB" w:hAnsi="Agency FB"/>
              </w:rPr>
              <w:t>Apply a range of finishing techniques with some accuracy</w:t>
            </w:r>
            <w:r w:rsidR="00717A04">
              <w:rPr>
                <w:rFonts w:ascii="Agency FB" w:hAnsi="Agency FB"/>
              </w:rPr>
              <w:t xml:space="preserve">. </w:t>
            </w:r>
          </w:p>
        </w:tc>
        <w:tc>
          <w:tcPr>
            <w:tcW w:w="2392" w:type="dxa"/>
          </w:tcPr>
          <w:p w14:paraId="0EA55EEF" w14:textId="27D5F67A" w:rsidR="00DE3B31" w:rsidRPr="005A37E6" w:rsidRDefault="00DE3B31" w:rsidP="00342133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Refer to design criteria while designing and ma</w:t>
            </w:r>
            <w:r w:rsidR="00462BE9">
              <w:rPr>
                <w:rFonts w:ascii="Agency FB" w:hAnsi="Agency FB"/>
              </w:rPr>
              <w:t xml:space="preserve">king. </w:t>
            </w:r>
          </w:p>
          <w:p w14:paraId="7937A20E" w14:textId="5EBF835C" w:rsidR="00DE3B31" w:rsidRPr="005A37E6" w:rsidRDefault="00DE3B31" w:rsidP="00342133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U</w:t>
            </w:r>
            <w:r w:rsidR="00462BE9">
              <w:rPr>
                <w:rFonts w:ascii="Agency FB" w:hAnsi="Agency FB"/>
              </w:rPr>
              <w:t>se criteria to evaluate product.</w:t>
            </w:r>
          </w:p>
          <w:p w14:paraId="6650EBDE" w14:textId="5193D1B3" w:rsidR="00DE3B31" w:rsidRPr="00696F5D" w:rsidRDefault="00696F5D" w:rsidP="00342133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Begin to explain how they</w:t>
            </w:r>
            <w:r w:rsidR="00DE3B31" w:rsidRPr="00696F5D">
              <w:rPr>
                <w:rFonts w:ascii="Agency FB" w:hAnsi="Agency FB"/>
                <w:color w:val="0070C0"/>
              </w:rPr>
              <w:t xml:space="preserve"> could improve </w:t>
            </w:r>
            <w:r w:rsidR="00462BE9" w:rsidRPr="00696F5D">
              <w:rPr>
                <w:rFonts w:ascii="Agency FB" w:hAnsi="Agency FB"/>
                <w:color w:val="0070C0"/>
              </w:rPr>
              <w:t>original design.</w:t>
            </w:r>
          </w:p>
          <w:p w14:paraId="49759C5C" w14:textId="6CF98D37" w:rsidR="00DE3B31" w:rsidRPr="005A37E6" w:rsidRDefault="00DE3B31" w:rsidP="00DE3B31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 xml:space="preserve">Evaluate existing products, considering: how well they’ve been made, materials, whether they work, how they </w:t>
            </w:r>
            <w:r w:rsidR="00462BE9">
              <w:rPr>
                <w:rFonts w:ascii="Agency FB" w:hAnsi="Agency FB"/>
              </w:rPr>
              <w:t>have been made, fit for purpose.</w:t>
            </w:r>
          </w:p>
          <w:p w14:paraId="3FFC40CD" w14:textId="600E6007" w:rsidR="00DE3B31" w:rsidRPr="00696F5D" w:rsidRDefault="00DE3B31" w:rsidP="00DE3B31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Research whether products can be recycled or reused</w:t>
            </w:r>
            <w:r w:rsidR="00462BE9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</w:t>
            </w:r>
          </w:p>
          <w:p w14:paraId="4B4EC7F9" w14:textId="79A1D36F" w:rsidR="00DE3B31" w:rsidRPr="005A37E6" w:rsidRDefault="00DE3B31" w:rsidP="00DE3B31">
            <w:pPr>
              <w:pStyle w:val="NoSpacing"/>
              <w:rPr>
                <w:rFonts w:ascii="Agency FB" w:hAnsi="Agency FB"/>
              </w:rPr>
            </w:pPr>
            <w:r w:rsidRPr="00462BE9">
              <w:rPr>
                <w:rFonts w:ascii="Agency FB" w:hAnsi="Agency FB"/>
                <w:color w:val="0070C0"/>
              </w:rPr>
              <w:t>Know about some inventors/</w:t>
            </w:r>
            <w:r w:rsidR="005A37E6" w:rsidRPr="00462BE9">
              <w:rPr>
                <w:rFonts w:ascii="Agency FB" w:hAnsi="Agency FB"/>
                <w:color w:val="0070C0"/>
              </w:rPr>
              <w:t xml:space="preserve"> </w:t>
            </w:r>
            <w:r w:rsidRPr="00462BE9">
              <w:rPr>
                <w:rFonts w:ascii="Agency FB" w:hAnsi="Agency FB"/>
                <w:color w:val="0070C0"/>
              </w:rPr>
              <w:t>designers/ engineers/</w:t>
            </w:r>
            <w:r w:rsidR="005A37E6" w:rsidRPr="00462BE9">
              <w:rPr>
                <w:rFonts w:ascii="Agency FB" w:hAnsi="Agency FB"/>
                <w:color w:val="0070C0"/>
              </w:rPr>
              <w:t xml:space="preserve"> </w:t>
            </w:r>
            <w:r w:rsidRPr="00462BE9">
              <w:rPr>
                <w:rFonts w:ascii="Agency FB" w:hAnsi="Agency FB"/>
                <w:color w:val="0070C0"/>
              </w:rPr>
              <w:t>chefs/</w:t>
            </w:r>
            <w:r w:rsidR="005A37E6" w:rsidRPr="00462BE9">
              <w:rPr>
                <w:rFonts w:ascii="Agency FB" w:hAnsi="Agency FB"/>
                <w:color w:val="0070C0"/>
              </w:rPr>
              <w:t xml:space="preserve"> </w:t>
            </w:r>
            <w:r w:rsidRPr="00462BE9">
              <w:rPr>
                <w:rFonts w:ascii="Agency FB" w:hAnsi="Agency FB"/>
                <w:color w:val="0070C0"/>
              </w:rPr>
              <w:t>manufacturers of ground-breaking products</w:t>
            </w:r>
            <w:r w:rsidR="00462BE9" w:rsidRPr="00462BE9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1" w:type="dxa"/>
          </w:tcPr>
          <w:p w14:paraId="285A6A95" w14:textId="2B769028" w:rsidR="00F06B7B" w:rsidRPr="00696F5D" w:rsidRDefault="00F06B7B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Explain how to be safe/hygienic</w:t>
            </w:r>
            <w:r w:rsidR="00462BE9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</w:t>
            </w:r>
          </w:p>
          <w:p w14:paraId="709B691B" w14:textId="77777777" w:rsidR="00462BE9" w:rsidRDefault="00F06B7B" w:rsidP="00225208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>Think about presenting product in interesting/ attractive ways</w:t>
            </w:r>
            <w:r w:rsidR="00462BE9">
              <w:rPr>
                <w:rFonts w:ascii="Agency FB" w:hAnsi="Agency FB"/>
              </w:rPr>
              <w:t>.</w:t>
            </w:r>
            <w:r w:rsidRPr="00F06B7B">
              <w:rPr>
                <w:rFonts w:ascii="Agency FB" w:hAnsi="Agency FB"/>
              </w:rPr>
              <w:t xml:space="preserve"> </w:t>
            </w:r>
            <w:r w:rsidRPr="00696F5D">
              <w:rPr>
                <w:rFonts w:ascii="Agency FB" w:hAnsi="Agency FB"/>
                <w:color w:val="0070C0"/>
              </w:rPr>
              <w:t>Understand ingredients can be fresh, pre-cooked or processed</w:t>
            </w:r>
            <w:r w:rsidR="00462BE9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</w:t>
            </w:r>
          </w:p>
          <w:p w14:paraId="2FB7A8C7" w14:textId="151C1271" w:rsidR="00F06B7B" w:rsidRPr="00696F5D" w:rsidRDefault="00F06B7B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Begin to understand about food being grown, reared or caught in the UK or wider world</w:t>
            </w:r>
            <w:r w:rsidR="00462BE9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</w:t>
            </w:r>
          </w:p>
          <w:p w14:paraId="23E7A593" w14:textId="77777777" w:rsidR="00462BE9" w:rsidRPr="00696F5D" w:rsidRDefault="00F06B7B" w:rsidP="00F06B7B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/>
                <w:color w:val="0070C0"/>
              </w:rPr>
              <w:t>Describe eat well plate and how a healthy diet=variety / balance of food and drinks</w:t>
            </w:r>
            <w:r w:rsidR="00462BE9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Explain importance of food and drink for active, healthy bodies</w:t>
            </w:r>
            <w:r w:rsidR="00462BE9" w:rsidRPr="00696F5D">
              <w:rPr>
                <w:rFonts w:ascii="Agency FB" w:hAnsi="Agency FB"/>
                <w:color w:val="0070C0"/>
              </w:rPr>
              <w:t>.</w:t>
            </w:r>
            <w:r w:rsidRPr="00696F5D">
              <w:rPr>
                <w:rFonts w:ascii="Agency FB" w:hAnsi="Agency FB"/>
                <w:color w:val="0070C0"/>
              </w:rPr>
              <w:t xml:space="preserve"> </w:t>
            </w:r>
          </w:p>
          <w:p w14:paraId="31981917" w14:textId="4E9B2568" w:rsidR="00DE3B31" w:rsidRDefault="00F06B7B" w:rsidP="00F06B7B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>Use some of the following techniques: peeling, chopping, slicing, grating, mixing, spreading, kneading and baking</w:t>
            </w:r>
            <w:r w:rsidR="002D1CF0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330757FB" w14:textId="5DF283E3" w:rsidR="00A74389" w:rsidRDefault="00A74389" w:rsidP="00225208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Meas</w:t>
            </w:r>
            <w:r w:rsidR="002D1CF0">
              <w:rPr>
                <w:rFonts w:ascii="Agency FB" w:hAnsi="Agency FB"/>
              </w:rPr>
              <w:t>ure carefully to avoid mistakes.</w:t>
            </w:r>
          </w:p>
          <w:p w14:paraId="3BBA9393" w14:textId="4B4BC212" w:rsidR="00696F5D" w:rsidRPr="00696F5D" w:rsidRDefault="00696F5D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 w:cs="Times New Roman"/>
                <w:color w:val="0070C0"/>
              </w:rPr>
              <w:t>Understand techniques such as</w:t>
            </w:r>
            <w:r w:rsidRPr="00696F5D">
              <w:rPr>
                <w:rFonts w:ascii="Agency FB" w:hAnsi="Agency FB" w:cs="Times New Roman"/>
                <w:bCs/>
                <w:color w:val="0070C0"/>
              </w:rPr>
              <w:t xml:space="preserve"> scoring, folding, hole punching and drilling</w:t>
            </w:r>
            <w:r w:rsidRPr="00696F5D">
              <w:rPr>
                <w:rFonts w:ascii="Agency FB" w:hAnsi="Agency FB" w:cs="Times New Roman"/>
                <w:color w:val="0070C0"/>
              </w:rPr>
              <w:t>.</w:t>
            </w:r>
          </w:p>
          <w:p w14:paraId="3BC6FCBE" w14:textId="7E6E328A" w:rsidR="00A74389" w:rsidRPr="00A74389" w:rsidRDefault="002D1CF0" w:rsidP="00225208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Attempt to make product strong.</w:t>
            </w:r>
          </w:p>
          <w:p w14:paraId="5BDAE694" w14:textId="7731A513" w:rsidR="00A74389" w:rsidRPr="00A74389" w:rsidRDefault="00A74389" w:rsidP="00225208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Continue working on product even if original didn’t wor</w:t>
            </w:r>
            <w:r w:rsidR="002D1CF0">
              <w:rPr>
                <w:rFonts w:ascii="Agency FB" w:hAnsi="Agency FB"/>
              </w:rPr>
              <w:t>k.</w:t>
            </w:r>
          </w:p>
          <w:p w14:paraId="77CCA8A2" w14:textId="4696B6D9" w:rsidR="00DE3B31" w:rsidRDefault="00A74389" w:rsidP="00225208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Make a strong, stiff structure</w:t>
            </w:r>
            <w:r w:rsidR="002D1CF0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3EC23946" w14:textId="77777777" w:rsidR="002D1CF0" w:rsidRDefault="002D1CF0" w:rsidP="00225208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Select most appropriate tools/ </w:t>
            </w:r>
            <w:r w:rsidR="006273E0" w:rsidRPr="006273E0">
              <w:rPr>
                <w:rFonts w:ascii="Agency FB" w:hAnsi="Agency FB"/>
              </w:rPr>
              <w:t>techniques</w:t>
            </w:r>
            <w:r>
              <w:rPr>
                <w:rFonts w:ascii="Agency FB" w:hAnsi="Agency FB"/>
              </w:rPr>
              <w:t>.</w:t>
            </w:r>
            <w:r w:rsidR="006273E0" w:rsidRPr="006273E0">
              <w:rPr>
                <w:rFonts w:ascii="Agency FB" w:hAnsi="Agency FB"/>
              </w:rPr>
              <w:t xml:space="preserve"> </w:t>
            </w:r>
          </w:p>
          <w:p w14:paraId="016E4C23" w14:textId="3C1C0022" w:rsidR="006273E0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>Explain alterations to product after checking it</w:t>
            </w:r>
            <w:r w:rsidR="002D1CF0">
              <w:rPr>
                <w:rFonts w:ascii="Agency FB" w:hAnsi="Agency FB"/>
              </w:rPr>
              <w:t>.</w:t>
            </w:r>
            <w:r w:rsidRPr="006273E0">
              <w:rPr>
                <w:rFonts w:ascii="Agency FB" w:hAnsi="Agency FB"/>
              </w:rPr>
              <w:t xml:space="preserve"> </w:t>
            </w:r>
          </w:p>
          <w:p w14:paraId="7F6B82CC" w14:textId="77777777" w:rsidR="006273E0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 xml:space="preserve">Grow in confidence about trying new / different ideas. </w:t>
            </w:r>
          </w:p>
          <w:p w14:paraId="5A85D321" w14:textId="278B65C9" w:rsidR="006273E0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 xml:space="preserve">Use levers </w:t>
            </w:r>
            <w:r w:rsidR="002D1CF0">
              <w:rPr>
                <w:rFonts w:ascii="Agency FB" w:hAnsi="Agency FB"/>
              </w:rPr>
              <w:t>and linkages to create movement.</w:t>
            </w:r>
          </w:p>
          <w:p w14:paraId="5B018A81" w14:textId="29CC85E5" w:rsidR="00DE3B31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>Use pneumatics to create movement</w:t>
            </w:r>
            <w:r w:rsidR="002D1CF0">
              <w:rPr>
                <w:rFonts w:ascii="Agency FB" w:hAnsi="Agency FB"/>
              </w:rPr>
              <w:t>.</w:t>
            </w:r>
          </w:p>
        </w:tc>
      </w:tr>
      <w:tr w:rsidR="00DE3B31" w14:paraId="40CD5FA3" w14:textId="77777777" w:rsidTr="005A37E6">
        <w:trPr>
          <w:trHeight w:val="6783"/>
        </w:trPr>
        <w:tc>
          <w:tcPr>
            <w:tcW w:w="1040" w:type="dxa"/>
          </w:tcPr>
          <w:p w14:paraId="4AD4EEC7" w14:textId="7A9491D4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lastRenderedPageBreak/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5</w:t>
            </w:r>
          </w:p>
        </w:tc>
        <w:tc>
          <w:tcPr>
            <w:tcW w:w="2391" w:type="dxa"/>
          </w:tcPr>
          <w:p w14:paraId="65D919D0" w14:textId="3201389E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Use internet and questionnaire</w:t>
            </w:r>
            <w:r w:rsidR="00C546EF">
              <w:rPr>
                <w:rFonts w:ascii="Agency FB" w:hAnsi="Agency FB"/>
              </w:rPr>
              <w:t>s for research and design ideas.</w:t>
            </w:r>
          </w:p>
          <w:p w14:paraId="677FC7F5" w14:textId="77777777" w:rsidR="00C546EF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Take a user’s view into account when designing</w:t>
            </w:r>
            <w:r w:rsidR="00C546EF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54C03261" w14:textId="2C26F64B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Begin to consider needs/wants of individuals/groups when designing and ensure product is fit for purpose</w:t>
            </w:r>
            <w:r w:rsidR="00C546EF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6C5989B4" w14:textId="6DC3717C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Create own design criteria</w:t>
            </w:r>
            <w:r w:rsidR="00C546EF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44E3D349" w14:textId="77777777" w:rsidR="00C546EF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Have a range of ideas</w:t>
            </w:r>
            <w:r w:rsidR="00C546EF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4204AFC2" w14:textId="7A69B8CF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 xml:space="preserve">Produce a logical, realistic plan and explain it to others. </w:t>
            </w:r>
          </w:p>
          <w:p w14:paraId="48D77892" w14:textId="77777777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 xml:space="preserve">Use cross-sectional planning and annotated sketches </w:t>
            </w:r>
          </w:p>
          <w:p w14:paraId="0D3963BE" w14:textId="732D7B8C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Make design decisions considering time and resources</w:t>
            </w:r>
            <w:r w:rsidR="00C546EF">
              <w:rPr>
                <w:rFonts w:ascii="Agency FB" w:hAnsi="Agency FB"/>
              </w:rPr>
              <w:t>.</w:t>
            </w:r>
          </w:p>
          <w:p w14:paraId="6DB4164F" w14:textId="77777777" w:rsidR="00DE3B31" w:rsidRPr="0097755D" w:rsidRDefault="00DE3B31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97755D">
              <w:rPr>
                <w:rFonts w:ascii="Agency FB" w:hAnsi="Agency FB"/>
                <w:color w:val="0070C0"/>
              </w:rPr>
              <w:t xml:space="preserve">Clearly explain how parts of product will work. </w:t>
            </w:r>
          </w:p>
          <w:p w14:paraId="30C8CDEF" w14:textId="77777777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 xml:space="preserve">Model and refine design ideas by making prototypes and using pattern pieces. </w:t>
            </w:r>
          </w:p>
          <w:p w14:paraId="22911FC5" w14:textId="1604ADB8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Use computer-aided designs</w:t>
            </w:r>
            <w:r w:rsidR="00C546EF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347C8928" w14:textId="697B08D7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Use selected tools/equipment with good level of precision</w:t>
            </w:r>
            <w:r w:rsidR="00C546EF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Produce suitable lists of tools, equipment/materials needed</w:t>
            </w:r>
            <w:r w:rsidR="00C546EF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28A68D0A" w14:textId="78F9161B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 xml:space="preserve">Select appropriate materials, fit for purpose; explain choices, considering </w:t>
            </w:r>
            <w:r w:rsidR="00C546EF">
              <w:rPr>
                <w:rFonts w:ascii="Agency FB" w:hAnsi="Agency FB"/>
              </w:rPr>
              <w:t>functionality.</w:t>
            </w:r>
          </w:p>
          <w:p w14:paraId="187D7361" w14:textId="1C0A99E9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Create and follow detailed step-by-step pl</w:t>
            </w:r>
            <w:r w:rsidR="00C546EF">
              <w:rPr>
                <w:rFonts w:ascii="Agency FB" w:hAnsi="Agency FB"/>
              </w:rPr>
              <w:t>an.</w:t>
            </w:r>
          </w:p>
          <w:p w14:paraId="1FC0134D" w14:textId="6330C64C" w:rsidR="00DE3B31" w:rsidRPr="0097755D" w:rsidRDefault="00DE3B31" w:rsidP="00342133">
            <w:pPr>
              <w:pStyle w:val="NoSpacing"/>
              <w:rPr>
                <w:rFonts w:ascii="Agency FB" w:hAnsi="Agency FB"/>
                <w:color w:val="0070C0"/>
              </w:rPr>
            </w:pPr>
            <w:r w:rsidRPr="0097755D">
              <w:rPr>
                <w:rFonts w:ascii="Agency FB" w:hAnsi="Agency FB"/>
                <w:color w:val="0070C0"/>
              </w:rPr>
              <w:t>Explain how pro</w:t>
            </w:r>
            <w:r w:rsidR="00C546EF" w:rsidRPr="0097755D">
              <w:rPr>
                <w:rFonts w:ascii="Agency FB" w:hAnsi="Agency FB"/>
                <w:color w:val="0070C0"/>
              </w:rPr>
              <w:t>duct will appeal to an audience.</w:t>
            </w:r>
          </w:p>
          <w:p w14:paraId="0FA04F1E" w14:textId="77777777" w:rsidR="00C546EF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Mainly accurately m</w:t>
            </w:r>
            <w:r w:rsidR="00C546EF">
              <w:rPr>
                <w:rFonts w:ascii="Agency FB" w:hAnsi="Agency FB"/>
              </w:rPr>
              <w:t xml:space="preserve">easure, mark out, cut and shape </w:t>
            </w:r>
            <w:r w:rsidRPr="00342133">
              <w:rPr>
                <w:rFonts w:ascii="Agency FB" w:hAnsi="Agency FB"/>
              </w:rPr>
              <w:t>materials/components</w:t>
            </w:r>
            <w:r w:rsidR="00C546EF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697F613D" w14:textId="77777777" w:rsidR="00C546EF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Mainly accurately assemble, join and combine materials/</w:t>
            </w:r>
            <w:r w:rsidR="00C546EF">
              <w:rPr>
                <w:rFonts w:ascii="Agency FB" w:hAnsi="Agency FB"/>
              </w:rPr>
              <w:t xml:space="preserve"> </w:t>
            </w:r>
            <w:r w:rsidRPr="00342133">
              <w:rPr>
                <w:rFonts w:ascii="Agency FB" w:hAnsi="Agency FB"/>
              </w:rPr>
              <w:t>components</w:t>
            </w:r>
            <w:r w:rsidR="00C546EF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26B13A41" w14:textId="56C23EE5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Mainly accurately apply a range of finishing techniques</w:t>
            </w:r>
            <w:r w:rsidR="00C546EF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78149BD0" w14:textId="74F3B9F2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Use techniques that involve a small number of steps</w:t>
            </w:r>
            <w:r w:rsidR="00C546EF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49AA7059" w14:textId="535218C1" w:rsidR="00DE3B31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Begin to be resourceful with practical problems</w:t>
            </w:r>
            <w:r w:rsidR="00C546EF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2AA4F4DA" w14:textId="1E4E2D68" w:rsidR="005A37E6" w:rsidRPr="005A37E6" w:rsidRDefault="005A37E6" w:rsidP="00225208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E</w:t>
            </w:r>
            <w:r w:rsidR="00DE3B31" w:rsidRPr="005A37E6">
              <w:rPr>
                <w:rFonts w:ascii="Agency FB" w:hAnsi="Agency FB"/>
              </w:rPr>
              <w:t>valuate quality of desi</w:t>
            </w:r>
            <w:r w:rsidR="00462BE9">
              <w:rPr>
                <w:rFonts w:ascii="Agency FB" w:hAnsi="Agency FB"/>
              </w:rPr>
              <w:t xml:space="preserve">gn while designing and making. </w:t>
            </w:r>
          </w:p>
          <w:p w14:paraId="155225F7" w14:textId="77777777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E</w:t>
            </w:r>
            <w:r w:rsidR="00DE3B31" w:rsidRPr="005A37E6">
              <w:rPr>
                <w:rFonts w:ascii="Agency FB" w:hAnsi="Agency FB"/>
              </w:rPr>
              <w:t>valuate ideas and finished product against specification, consi</w:t>
            </w:r>
            <w:r w:rsidRPr="005A37E6">
              <w:rPr>
                <w:rFonts w:ascii="Agency FB" w:hAnsi="Agency FB"/>
              </w:rPr>
              <w:t xml:space="preserve">dering purpose and appearance. </w:t>
            </w:r>
          </w:p>
          <w:p w14:paraId="0B87353F" w14:textId="26509420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T</w:t>
            </w:r>
            <w:r w:rsidR="00DE3B31" w:rsidRPr="005A37E6">
              <w:rPr>
                <w:rFonts w:ascii="Agency FB" w:hAnsi="Agency FB"/>
              </w:rPr>
              <w:t>es</w:t>
            </w:r>
            <w:r w:rsidRPr="005A37E6">
              <w:rPr>
                <w:rFonts w:ascii="Agency FB" w:hAnsi="Agency FB"/>
              </w:rPr>
              <w:t>t and evaluate final product</w:t>
            </w:r>
            <w:r w:rsidR="00462BE9">
              <w:rPr>
                <w:rFonts w:ascii="Agency FB" w:hAnsi="Agency FB"/>
              </w:rPr>
              <w:t>.</w:t>
            </w:r>
            <w:r w:rsidRPr="005A37E6">
              <w:rPr>
                <w:rFonts w:ascii="Agency FB" w:hAnsi="Agency FB"/>
              </w:rPr>
              <w:t xml:space="preserve"> E</w:t>
            </w:r>
            <w:r w:rsidR="00DE3B31" w:rsidRPr="005A37E6">
              <w:rPr>
                <w:rFonts w:ascii="Agency FB" w:hAnsi="Agency FB"/>
              </w:rPr>
              <w:t>valuate and discuss existing products, considering: how well they’ve been made, materials, whether they work, how they hav</w:t>
            </w:r>
            <w:r w:rsidRPr="005A37E6">
              <w:rPr>
                <w:rFonts w:ascii="Agency FB" w:hAnsi="Agency FB"/>
              </w:rPr>
              <w:t>e been made, fit for purpose</w:t>
            </w:r>
            <w:r w:rsidR="00462BE9">
              <w:rPr>
                <w:rFonts w:ascii="Agency FB" w:hAnsi="Agency FB"/>
              </w:rPr>
              <w:t>.</w:t>
            </w:r>
            <w:r w:rsidRPr="005A37E6">
              <w:rPr>
                <w:rFonts w:ascii="Agency FB" w:hAnsi="Agency FB"/>
              </w:rPr>
              <w:t xml:space="preserve"> </w:t>
            </w:r>
          </w:p>
          <w:p w14:paraId="5D12746C" w14:textId="09FA2CC5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B</w:t>
            </w:r>
            <w:r w:rsidR="00DE3B31" w:rsidRPr="005A37E6">
              <w:rPr>
                <w:rFonts w:ascii="Agency FB" w:hAnsi="Agency FB"/>
              </w:rPr>
              <w:t xml:space="preserve">egin to evaluate how much </w:t>
            </w:r>
            <w:r w:rsidR="005D44C5">
              <w:rPr>
                <w:rFonts w:ascii="Agency FB" w:hAnsi="Agency FB"/>
              </w:rPr>
              <w:t>products cost.</w:t>
            </w:r>
          </w:p>
          <w:p w14:paraId="28093877" w14:textId="0C735B70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R</w:t>
            </w:r>
            <w:r w:rsidR="00DE3B31" w:rsidRPr="005A37E6">
              <w:rPr>
                <w:rFonts w:ascii="Agency FB" w:hAnsi="Agency FB"/>
              </w:rPr>
              <w:t xml:space="preserve">esearch </w:t>
            </w:r>
            <w:r w:rsidR="005D44C5">
              <w:rPr>
                <w:rFonts w:ascii="Agency FB" w:hAnsi="Agency FB"/>
              </w:rPr>
              <w:t>how sustainable materials are.</w:t>
            </w:r>
          </w:p>
          <w:p w14:paraId="04C7EFEC" w14:textId="40878C96" w:rsidR="00DE3B31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F27E93">
              <w:rPr>
                <w:rFonts w:ascii="Agency FB" w:hAnsi="Agency FB"/>
                <w:color w:val="0070C0"/>
              </w:rPr>
              <w:t>T</w:t>
            </w:r>
            <w:r w:rsidR="00DE3B31" w:rsidRPr="00F27E93">
              <w:rPr>
                <w:rFonts w:ascii="Agency FB" w:hAnsi="Agency FB"/>
                <w:color w:val="0070C0"/>
              </w:rPr>
              <w:t>alk about some key inventors/</w:t>
            </w:r>
            <w:r w:rsidRPr="00F27E93">
              <w:rPr>
                <w:rFonts w:ascii="Agency FB" w:hAnsi="Agency FB"/>
                <w:color w:val="0070C0"/>
              </w:rPr>
              <w:t xml:space="preserve"> </w:t>
            </w:r>
            <w:r w:rsidR="00DE3B31" w:rsidRPr="00F27E93">
              <w:rPr>
                <w:rFonts w:ascii="Agency FB" w:hAnsi="Agency FB"/>
                <w:color w:val="0070C0"/>
              </w:rPr>
              <w:t>designers/ engineers/ chefs/</w:t>
            </w:r>
            <w:r w:rsidRPr="00F27E93">
              <w:rPr>
                <w:rFonts w:ascii="Agency FB" w:hAnsi="Agency FB"/>
                <w:color w:val="0070C0"/>
              </w:rPr>
              <w:t xml:space="preserve"> </w:t>
            </w:r>
            <w:r w:rsidR="00DE3B31" w:rsidRPr="00F27E93">
              <w:rPr>
                <w:rFonts w:ascii="Agency FB" w:hAnsi="Agency FB"/>
                <w:color w:val="0070C0"/>
              </w:rPr>
              <w:t>manufacturers of ground-breaking products</w:t>
            </w:r>
            <w:r w:rsidR="005D44C5" w:rsidRPr="00F27E93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1" w:type="dxa"/>
          </w:tcPr>
          <w:p w14:paraId="054BD72D" w14:textId="5A2A6364" w:rsidR="00F06B7B" w:rsidRPr="00F27E93" w:rsidRDefault="00F06B7B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F27E93">
              <w:rPr>
                <w:rFonts w:ascii="Agency FB" w:hAnsi="Agency FB"/>
                <w:color w:val="0070C0"/>
              </w:rPr>
              <w:t>Explain how to be safe / hyg</w:t>
            </w:r>
            <w:r w:rsidR="005D44C5" w:rsidRPr="00F27E93">
              <w:rPr>
                <w:rFonts w:ascii="Agency FB" w:hAnsi="Agency FB"/>
                <w:color w:val="0070C0"/>
              </w:rPr>
              <w:t>ienic and follow own guidelines.</w:t>
            </w:r>
          </w:p>
          <w:p w14:paraId="498A93CB" w14:textId="6B4CFE5D" w:rsidR="00F06B7B" w:rsidRPr="00F06B7B" w:rsidRDefault="00F06B7B" w:rsidP="00225208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>Present product well - interesting, attractive, fit fo</w:t>
            </w:r>
            <w:r w:rsidR="005D44C5">
              <w:rPr>
                <w:rFonts w:ascii="Agency FB" w:hAnsi="Agency FB"/>
              </w:rPr>
              <w:t>r purpose.</w:t>
            </w:r>
          </w:p>
          <w:p w14:paraId="6454A04C" w14:textId="03C728BB" w:rsidR="00F06B7B" w:rsidRPr="00F27E93" w:rsidRDefault="00F06B7B" w:rsidP="00F06B7B">
            <w:pPr>
              <w:pStyle w:val="NoSpacing"/>
              <w:rPr>
                <w:rFonts w:ascii="Agency FB" w:hAnsi="Agency FB"/>
                <w:color w:val="0070C0"/>
              </w:rPr>
            </w:pPr>
            <w:r w:rsidRPr="00F27E93">
              <w:rPr>
                <w:rFonts w:ascii="Agency FB" w:hAnsi="Agency FB"/>
                <w:color w:val="0070C0"/>
              </w:rPr>
              <w:t>Begin to understand seasonality of foods</w:t>
            </w:r>
            <w:r w:rsidR="005D44C5" w:rsidRPr="00F27E93">
              <w:rPr>
                <w:rFonts w:ascii="Agency FB" w:hAnsi="Agency FB"/>
                <w:color w:val="0070C0"/>
              </w:rPr>
              <w:t>.</w:t>
            </w:r>
            <w:r w:rsidRPr="00F27E93">
              <w:rPr>
                <w:rFonts w:ascii="Agency FB" w:hAnsi="Agency FB"/>
                <w:color w:val="0070C0"/>
              </w:rPr>
              <w:t xml:space="preserve"> </w:t>
            </w:r>
          </w:p>
          <w:p w14:paraId="1D965D60" w14:textId="7B8F516E" w:rsidR="00F06B7B" w:rsidRPr="00F27E93" w:rsidRDefault="00F06B7B" w:rsidP="00F06B7B">
            <w:pPr>
              <w:pStyle w:val="NoSpacing"/>
              <w:rPr>
                <w:rFonts w:ascii="Agency FB" w:hAnsi="Agency FB"/>
                <w:color w:val="0070C0"/>
              </w:rPr>
            </w:pPr>
            <w:r w:rsidRPr="00F27E93">
              <w:rPr>
                <w:rFonts w:ascii="Agency FB" w:hAnsi="Agency FB"/>
                <w:color w:val="0070C0"/>
              </w:rPr>
              <w:t>Understand food can be grown, reared or caught in the UK and the wider world</w:t>
            </w:r>
            <w:r w:rsidR="005D44C5" w:rsidRPr="00F27E93">
              <w:rPr>
                <w:rFonts w:ascii="Agency FB" w:hAnsi="Agency FB"/>
                <w:color w:val="0070C0"/>
              </w:rPr>
              <w:t>.</w:t>
            </w:r>
            <w:r w:rsidRPr="00F27E93">
              <w:rPr>
                <w:rFonts w:ascii="Agency FB" w:hAnsi="Agency FB"/>
                <w:color w:val="0070C0"/>
              </w:rPr>
              <w:t xml:space="preserve"> </w:t>
            </w:r>
          </w:p>
          <w:p w14:paraId="1806A579" w14:textId="77777777" w:rsidR="005D44C5" w:rsidRPr="00F27E93" w:rsidRDefault="00F06B7B" w:rsidP="00F06B7B">
            <w:pPr>
              <w:pStyle w:val="NoSpacing"/>
              <w:rPr>
                <w:rFonts w:ascii="Agency FB" w:hAnsi="Agency FB"/>
                <w:color w:val="0070C0"/>
              </w:rPr>
            </w:pPr>
            <w:r w:rsidRPr="00F27E93">
              <w:rPr>
                <w:rFonts w:ascii="Agency FB" w:hAnsi="Agency FB"/>
                <w:color w:val="0070C0"/>
              </w:rPr>
              <w:t>Describe how recipes can be adapted to change appearance, taste, texture, aroma</w:t>
            </w:r>
            <w:r w:rsidR="005D44C5" w:rsidRPr="00F27E93">
              <w:rPr>
                <w:rFonts w:ascii="Agency FB" w:hAnsi="Agency FB"/>
                <w:color w:val="0070C0"/>
              </w:rPr>
              <w:t>.</w:t>
            </w:r>
            <w:r w:rsidRPr="00F27E93">
              <w:rPr>
                <w:rFonts w:ascii="Agency FB" w:hAnsi="Agency FB"/>
                <w:color w:val="0070C0"/>
              </w:rPr>
              <w:t xml:space="preserve"> </w:t>
            </w:r>
          </w:p>
          <w:p w14:paraId="2C88F694" w14:textId="5206D0C6" w:rsidR="00F06B7B" w:rsidRPr="00F27E93" w:rsidRDefault="00F06B7B" w:rsidP="00F06B7B">
            <w:pPr>
              <w:pStyle w:val="NoSpacing"/>
              <w:rPr>
                <w:rFonts w:ascii="Agency FB" w:hAnsi="Agency FB"/>
                <w:color w:val="0070C0"/>
              </w:rPr>
            </w:pPr>
            <w:r w:rsidRPr="00F27E93">
              <w:rPr>
                <w:rFonts w:ascii="Agency FB" w:hAnsi="Agency FB"/>
                <w:color w:val="0070C0"/>
              </w:rPr>
              <w:t>Explain how there are different substances in food / drink needed for health</w:t>
            </w:r>
            <w:r w:rsidR="005D44C5" w:rsidRPr="00F27E93">
              <w:rPr>
                <w:rFonts w:ascii="Agency FB" w:hAnsi="Agency FB"/>
                <w:color w:val="0070C0"/>
              </w:rPr>
              <w:t>.</w:t>
            </w:r>
            <w:r w:rsidRPr="00F27E93">
              <w:rPr>
                <w:rFonts w:ascii="Agency FB" w:hAnsi="Agency FB"/>
                <w:color w:val="0070C0"/>
              </w:rPr>
              <w:t xml:space="preserve"> </w:t>
            </w:r>
          </w:p>
          <w:p w14:paraId="1D686947" w14:textId="6A841026" w:rsidR="00F06B7B" w:rsidRPr="00F06B7B" w:rsidRDefault="00F06B7B" w:rsidP="00F06B7B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>Prepare and cook some savoury dishes safely and hygienically including, where appropriate, use of heat source</w:t>
            </w:r>
            <w:r w:rsidR="005D44C5">
              <w:rPr>
                <w:rFonts w:ascii="Agency FB" w:hAnsi="Agency FB"/>
              </w:rPr>
              <w:t>.</w:t>
            </w:r>
            <w:r w:rsidRPr="00F06B7B">
              <w:rPr>
                <w:rFonts w:ascii="Agency FB" w:hAnsi="Agency FB"/>
              </w:rPr>
              <w:t xml:space="preserve"> </w:t>
            </w:r>
          </w:p>
          <w:p w14:paraId="499B96A5" w14:textId="77777777" w:rsidR="00DE3B31" w:rsidRDefault="00F06B7B" w:rsidP="00F06B7B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>Use range of techniques such as peeling, chopping, slicing, grating, mixing, spreading, kneading and baking.</w:t>
            </w:r>
          </w:p>
        </w:tc>
        <w:tc>
          <w:tcPr>
            <w:tcW w:w="2391" w:type="dxa"/>
          </w:tcPr>
          <w:p w14:paraId="70EF0736" w14:textId="1BF9D246" w:rsidR="00A74389" w:rsidRPr="00A74389" w:rsidRDefault="00A74389" w:rsidP="00A74389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Select materials carefully, considering intended use of product and appearance</w:t>
            </w:r>
            <w:r w:rsidR="00582A76">
              <w:rPr>
                <w:rFonts w:ascii="Agency FB" w:hAnsi="Agency FB"/>
              </w:rPr>
              <w:t>.</w:t>
            </w:r>
            <w:r w:rsidRPr="00A74389">
              <w:rPr>
                <w:rFonts w:ascii="Agency FB" w:hAnsi="Agency FB"/>
              </w:rPr>
              <w:t xml:space="preserve"> </w:t>
            </w:r>
          </w:p>
          <w:p w14:paraId="61CA58DE" w14:textId="77777777" w:rsidR="00582A76" w:rsidRPr="00F27E93" w:rsidRDefault="00A74389" w:rsidP="00A74389">
            <w:pPr>
              <w:pStyle w:val="NoSpacing"/>
              <w:rPr>
                <w:rFonts w:ascii="Agency FB" w:hAnsi="Agency FB"/>
                <w:color w:val="0070C0"/>
              </w:rPr>
            </w:pPr>
            <w:r w:rsidRPr="00F27E93">
              <w:rPr>
                <w:rFonts w:ascii="Agency FB" w:hAnsi="Agency FB"/>
                <w:color w:val="0070C0"/>
              </w:rPr>
              <w:t>Explain how product meets design criteria</w:t>
            </w:r>
            <w:r w:rsidR="00582A76" w:rsidRPr="00F27E93">
              <w:rPr>
                <w:rFonts w:ascii="Agency FB" w:hAnsi="Agency FB"/>
                <w:color w:val="0070C0"/>
              </w:rPr>
              <w:t>.</w:t>
            </w:r>
            <w:r w:rsidRPr="00F27E93">
              <w:rPr>
                <w:rFonts w:ascii="Agency FB" w:hAnsi="Agency FB"/>
                <w:color w:val="0070C0"/>
              </w:rPr>
              <w:t xml:space="preserve"> </w:t>
            </w:r>
          </w:p>
          <w:p w14:paraId="1CF4A991" w14:textId="2AC037D5" w:rsidR="00A74389" w:rsidRPr="00A74389" w:rsidRDefault="00A74389" w:rsidP="00A74389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Measure accurately enough to ensure precision</w:t>
            </w:r>
            <w:r w:rsidR="00582A76">
              <w:rPr>
                <w:rFonts w:ascii="Agency FB" w:hAnsi="Agency FB"/>
              </w:rPr>
              <w:t>.</w:t>
            </w:r>
            <w:r w:rsidRPr="00A74389">
              <w:rPr>
                <w:rFonts w:ascii="Agency FB" w:hAnsi="Agency FB"/>
              </w:rPr>
              <w:t xml:space="preserve"> </w:t>
            </w:r>
          </w:p>
          <w:p w14:paraId="7119D865" w14:textId="616CE017" w:rsidR="00A74389" w:rsidRPr="00A74389" w:rsidRDefault="00A74389" w:rsidP="00A74389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Ensure product is strong and fit for p</w:t>
            </w:r>
            <w:r w:rsidR="00582A76">
              <w:rPr>
                <w:rFonts w:ascii="Agency FB" w:hAnsi="Agency FB"/>
              </w:rPr>
              <w:t>urpose.</w:t>
            </w:r>
          </w:p>
          <w:p w14:paraId="078F87CA" w14:textId="56C9B496" w:rsidR="00DE3B31" w:rsidRDefault="00A74389" w:rsidP="00A74389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Begin to reinforce and strengthen a 3D frame</w:t>
            </w:r>
            <w:r w:rsidR="00582A76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285915D8" w14:textId="07977376" w:rsidR="006273E0" w:rsidRPr="006273E0" w:rsidRDefault="00582A76" w:rsidP="00225208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Refine product after testing.</w:t>
            </w:r>
          </w:p>
          <w:p w14:paraId="7CA7C18D" w14:textId="58351B1B" w:rsidR="006273E0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>Grow in confidence about trying new / different ideas</w:t>
            </w:r>
            <w:r w:rsidR="00582A76">
              <w:rPr>
                <w:rFonts w:ascii="Agency FB" w:hAnsi="Agency FB"/>
              </w:rPr>
              <w:t>.</w:t>
            </w:r>
            <w:r w:rsidRPr="006273E0">
              <w:rPr>
                <w:rFonts w:ascii="Agency FB" w:hAnsi="Agency FB"/>
              </w:rPr>
              <w:t xml:space="preserve"> </w:t>
            </w:r>
          </w:p>
          <w:p w14:paraId="4AB9465E" w14:textId="21B7EC86" w:rsidR="00DE3B31" w:rsidRPr="006273E0" w:rsidRDefault="00353F75" w:rsidP="00225208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Use</w:t>
            </w:r>
            <w:r w:rsidR="006273E0" w:rsidRPr="006273E0">
              <w:rPr>
                <w:rFonts w:ascii="Agency FB" w:hAnsi="Agency FB"/>
              </w:rPr>
              <w:t xml:space="preserve"> cams, pulleys or gears to create movement</w:t>
            </w:r>
            <w:r w:rsidR="00582A76">
              <w:rPr>
                <w:rFonts w:ascii="Agency FB" w:hAnsi="Agency FB"/>
              </w:rPr>
              <w:t>.</w:t>
            </w:r>
          </w:p>
        </w:tc>
      </w:tr>
      <w:tr w:rsidR="00DE3B31" w14:paraId="6E8BD74A" w14:textId="77777777" w:rsidTr="005A37E6">
        <w:trPr>
          <w:trHeight w:val="7304"/>
        </w:trPr>
        <w:tc>
          <w:tcPr>
            <w:tcW w:w="1040" w:type="dxa"/>
          </w:tcPr>
          <w:p w14:paraId="21DAC1BD" w14:textId="58914490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lastRenderedPageBreak/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6</w:t>
            </w:r>
          </w:p>
        </w:tc>
        <w:tc>
          <w:tcPr>
            <w:tcW w:w="2391" w:type="dxa"/>
          </w:tcPr>
          <w:p w14:paraId="60473B1C" w14:textId="4427C916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Draw on m</w:t>
            </w:r>
            <w:r w:rsidR="00011445">
              <w:rPr>
                <w:rFonts w:ascii="Agency FB" w:hAnsi="Agency FB"/>
              </w:rPr>
              <w:t xml:space="preserve">arket research to inform design. </w:t>
            </w:r>
          </w:p>
          <w:p w14:paraId="1DBFB396" w14:textId="02C464C8" w:rsidR="00011445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Use research of user’s individual needs,</w:t>
            </w:r>
            <w:r w:rsidR="00011445">
              <w:rPr>
                <w:rFonts w:ascii="Agency FB" w:hAnsi="Agency FB"/>
              </w:rPr>
              <w:t xml:space="preserve"> wants and requirements for design.</w:t>
            </w:r>
          </w:p>
          <w:p w14:paraId="7B830D07" w14:textId="77777777" w:rsidR="00011445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Identify features of design that will appeal to the intended user</w:t>
            </w:r>
            <w:r w:rsidR="00011445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27B39E01" w14:textId="6D97D09B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Create own design criteria and specification</w:t>
            </w:r>
            <w:r w:rsidR="00011445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2266EA5C" w14:textId="77777777" w:rsidR="00011445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Come up with innovative design ideas</w:t>
            </w:r>
            <w:r w:rsidR="00011445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30C1575E" w14:textId="588FDEE5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 xml:space="preserve">Follow and refine a logical plan. </w:t>
            </w:r>
          </w:p>
          <w:p w14:paraId="0441842C" w14:textId="1DEEA381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Use annotated sketches</w:t>
            </w:r>
            <w:r w:rsidR="00011445">
              <w:rPr>
                <w:rFonts w:ascii="Agency FB" w:hAnsi="Agency FB"/>
              </w:rPr>
              <w:t>, cross-sectional planning and diagrams.</w:t>
            </w:r>
          </w:p>
          <w:p w14:paraId="60784959" w14:textId="670358AA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Make design decisions, considering, resources and cost</w:t>
            </w:r>
            <w:r w:rsidR="00011445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01A2D279" w14:textId="1C339BF3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Clearly explain how parts of design will work, and how they are fit for purpose</w:t>
            </w:r>
            <w:r w:rsidR="00011445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Independently model and refine design ideas by making prototypes and using pattern pieces</w:t>
            </w:r>
            <w:r w:rsidR="00011445">
              <w:rPr>
                <w:rFonts w:ascii="Agency FB" w:hAnsi="Agency FB"/>
              </w:rPr>
              <w:t>.</w:t>
            </w:r>
            <w:r w:rsidRPr="00274ED1">
              <w:rPr>
                <w:rFonts w:ascii="Agency FB" w:hAnsi="Agency FB"/>
              </w:rPr>
              <w:t xml:space="preserve"> </w:t>
            </w:r>
          </w:p>
          <w:p w14:paraId="5E711817" w14:textId="02F2888E" w:rsidR="00DE3B31" w:rsidRPr="00274ED1" w:rsidRDefault="00DE3B31" w:rsidP="00225208">
            <w:pPr>
              <w:pStyle w:val="NoSpacing"/>
              <w:rPr>
                <w:rFonts w:ascii="Agency FB" w:hAnsi="Agency FB"/>
              </w:rPr>
            </w:pPr>
            <w:r w:rsidRPr="00274ED1">
              <w:rPr>
                <w:rFonts w:ascii="Agency FB" w:hAnsi="Agency FB"/>
              </w:rPr>
              <w:t>Use computer-aided designs</w:t>
            </w:r>
            <w:r w:rsidR="00011445">
              <w:rPr>
                <w:rFonts w:ascii="Agency FB" w:hAnsi="Agency FB"/>
              </w:rPr>
              <w:t>.</w:t>
            </w:r>
          </w:p>
        </w:tc>
        <w:tc>
          <w:tcPr>
            <w:tcW w:w="2391" w:type="dxa"/>
          </w:tcPr>
          <w:p w14:paraId="24985933" w14:textId="77777777" w:rsidR="00011445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Use selected tools and equipment precisely</w:t>
            </w:r>
            <w:r w:rsidR="00011445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764A4282" w14:textId="77777777" w:rsidR="00011445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Produce suitable lists of tools, equipment, materials needed, considering constraints</w:t>
            </w:r>
            <w:r w:rsidR="00011445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33B603AC" w14:textId="19E67342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DB2002">
              <w:rPr>
                <w:rFonts w:ascii="Agency FB" w:hAnsi="Agency FB"/>
                <w:color w:val="0070C0"/>
              </w:rPr>
              <w:t>Select appropriate materials, fit for purpose; explain choices, considering functionality and aesthetics</w:t>
            </w:r>
            <w:r w:rsidR="00011445" w:rsidRPr="00DB2002">
              <w:rPr>
                <w:rFonts w:ascii="Agency FB" w:hAnsi="Agency FB"/>
                <w:color w:val="0070C0"/>
              </w:rPr>
              <w:t>.</w:t>
            </w:r>
            <w:r w:rsidRPr="00DB2002">
              <w:rPr>
                <w:rFonts w:ascii="Agency FB" w:hAnsi="Agency FB"/>
                <w:color w:val="0070C0"/>
              </w:rPr>
              <w:t xml:space="preserve"> </w:t>
            </w:r>
          </w:p>
          <w:p w14:paraId="68B7B034" w14:textId="38E07289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Create, follow, and adapt detailed step-by-step plans</w:t>
            </w:r>
            <w:r w:rsidR="00011445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69EFA91C" w14:textId="122D2A35" w:rsidR="00DE3B31" w:rsidRPr="00DB2002" w:rsidRDefault="00DE3B31" w:rsidP="00342133">
            <w:pPr>
              <w:pStyle w:val="NoSpacing"/>
              <w:rPr>
                <w:rFonts w:ascii="Agency FB" w:hAnsi="Agency FB"/>
                <w:color w:val="0070C0"/>
              </w:rPr>
            </w:pPr>
            <w:r w:rsidRPr="00DB2002">
              <w:rPr>
                <w:rFonts w:ascii="Agency FB" w:hAnsi="Agency FB"/>
                <w:color w:val="0070C0"/>
              </w:rPr>
              <w:t xml:space="preserve">Explain how product will appeal to audience; </w:t>
            </w:r>
            <w:r w:rsidR="00011445" w:rsidRPr="00DB2002">
              <w:rPr>
                <w:rFonts w:ascii="Agency FB" w:hAnsi="Agency FB"/>
              </w:rPr>
              <w:t>make changes to improve quality.</w:t>
            </w:r>
          </w:p>
          <w:p w14:paraId="5FEE8A05" w14:textId="77777777" w:rsidR="00011445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Accurately measure, mark out, cut and shape materials/ components</w:t>
            </w:r>
            <w:r w:rsidR="00011445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62F9BCFD" w14:textId="77777777" w:rsidR="00011445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Accurately assemble, join and combine</w:t>
            </w:r>
            <w:r w:rsidR="00011445">
              <w:rPr>
                <w:rFonts w:ascii="Agency FB" w:hAnsi="Agency FB"/>
              </w:rPr>
              <w:t xml:space="preserve"> </w:t>
            </w:r>
            <w:r w:rsidRPr="00342133">
              <w:rPr>
                <w:rFonts w:ascii="Agency FB" w:hAnsi="Agency FB"/>
              </w:rPr>
              <w:t>materials/</w:t>
            </w:r>
            <w:r w:rsidR="00011445">
              <w:rPr>
                <w:rFonts w:ascii="Agency FB" w:hAnsi="Agency FB"/>
              </w:rPr>
              <w:t xml:space="preserve"> </w:t>
            </w:r>
            <w:r w:rsidRPr="00342133">
              <w:rPr>
                <w:rFonts w:ascii="Agency FB" w:hAnsi="Agency FB"/>
              </w:rPr>
              <w:t>components</w:t>
            </w:r>
            <w:r w:rsidR="00011445">
              <w:rPr>
                <w:rFonts w:ascii="Agency FB" w:hAnsi="Agency FB"/>
              </w:rPr>
              <w:t>.</w:t>
            </w:r>
            <w:r w:rsidRPr="00342133">
              <w:rPr>
                <w:rFonts w:ascii="Agency FB" w:hAnsi="Agency FB"/>
              </w:rPr>
              <w:t xml:space="preserve"> </w:t>
            </w:r>
          </w:p>
          <w:p w14:paraId="2A37786E" w14:textId="281E3192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 xml:space="preserve">Accurately apply </w:t>
            </w:r>
            <w:r w:rsidR="00011445">
              <w:rPr>
                <w:rFonts w:ascii="Agency FB" w:hAnsi="Agency FB"/>
              </w:rPr>
              <w:t>a range of finishing techniques.</w:t>
            </w:r>
          </w:p>
          <w:p w14:paraId="2D13E4F6" w14:textId="6EC4D7F9" w:rsidR="00DE3B31" w:rsidRPr="00342133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Use techniques that involve a number of</w:t>
            </w:r>
            <w:r w:rsidR="00011445">
              <w:rPr>
                <w:rFonts w:ascii="Agency FB" w:hAnsi="Agency FB"/>
              </w:rPr>
              <w:t xml:space="preserve"> steps.</w:t>
            </w:r>
          </w:p>
          <w:p w14:paraId="6F437267" w14:textId="109E685E" w:rsidR="00DE3B31" w:rsidRDefault="00DE3B31" w:rsidP="00342133">
            <w:pPr>
              <w:pStyle w:val="NoSpacing"/>
              <w:rPr>
                <w:rFonts w:ascii="Agency FB" w:hAnsi="Agency FB"/>
              </w:rPr>
            </w:pPr>
            <w:r w:rsidRPr="00342133">
              <w:rPr>
                <w:rFonts w:ascii="Agency FB" w:hAnsi="Agency FB"/>
              </w:rPr>
              <w:t>Be resourceful with practical problems</w:t>
            </w:r>
            <w:r w:rsidR="00011445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0988CCBC" w14:textId="77777777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 xml:space="preserve">Evaluate quality of design while designing and making; is it fit for purpose? </w:t>
            </w:r>
          </w:p>
          <w:p w14:paraId="602310C0" w14:textId="50C476A2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Keep checking design is</w:t>
            </w:r>
            <w:r w:rsidR="00003E66">
              <w:rPr>
                <w:rFonts w:ascii="Agency FB" w:hAnsi="Agency FB"/>
              </w:rPr>
              <w:t xml:space="preserve"> the</w:t>
            </w:r>
            <w:r w:rsidRPr="005A37E6">
              <w:rPr>
                <w:rFonts w:ascii="Agency FB" w:hAnsi="Agency FB"/>
              </w:rPr>
              <w:t xml:space="preserve"> best it can be. </w:t>
            </w:r>
          </w:p>
          <w:p w14:paraId="3C468864" w14:textId="037CA564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Evaluate ideas and finished product against specification, stating if it’s fit for purpose</w:t>
            </w:r>
            <w:r w:rsidR="00003E66">
              <w:rPr>
                <w:rFonts w:ascii="Agency FB" w:hAnsi="Agency FB"/>
              </w:rPr>
              <w:t>.</w:t>
            </w:r>
            <w:r w:rsidRPr="005A37E6">
              <w:rPr>
                <w:rFonts w:ascii="Agency FB" w:hAnsi="Agency FB"/>
              </w:rPr>
              <w:t xml:space="preserve"> Test and evaluate final product; explain what would improve it and the effect different resources may have had</w:t>
            </w:r>
            <w:r w:rsidR="00E77BF4">
              <w:rPr>
                <w:rFonts w:ascii="Agency FB" w:hAnsi="Agency FB"/>
              </w:rPr>
              <w:t>.</w:t>
            </w:r>
            <w:r w:rsidRPr="005A37E6">
              <w:rPr>
                <w:rFonts w:ascii="Agency FB" w:hAnsi="Agency FB"/>
              </w:rPr>
              <w:t xml:space="preserve"> </w:t>
            </w:r>
          </w:p>
          <w:p w14:paraId="78EB3AB8" w14:textId="5FE1ADD7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Do, thorough evaluations of existing products, consider: how well they’ve been made, materials, whether they work, how they’ve been made, are they fit for purpose</w:t>
            </w:r>
            <w:r w:rsidR="00E77BF4">
              <w:rPr>
                <w:rFonts w:ascii="Agency FB" w:hAnsi="Agency FB"/>
              </w:rPr>
              <w:t>?</w:t>
            </w:r>
            <w:r w:rsidRPr="005A37E6">
              <w:rPr>
                <w:rFonts w:ascii="Agency FB" w:hAnsi="Agency FB"/>
              </w:rPr>
              <w:t xml:space="preserve"> </w:t>
            </w:r>
          </w:p>
          <w:p w14:paraId="73388F3D" w14:textId="24E72F94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5A37E6">
              <w:rPr>
                <w:rFonts w:ascii="Agency FB" w:hAnsi="Agency FB"/>
              </w:rPr>
              <w:t>Evaluate how much products cost to m</w:t>
            </w:r>
            <w:r w:rsidR="00E77BF4">
              <w:rPr>
                <w:rFonts w:ascii="Agency FB" w:hAnsi="Agency FB"/>
              </w:rPr>
              <w:t>ake and how innovative they are.</w:t>
            </w:r>
          </w:p>
          <w:p w14:paraId="5BDC14AA" w14:textId="4B6BF1AD" w:rsidR="005A37E6" w:rsidRPr="005A37E6" w:rsidRDefault="005A37E6" w:rsidP="005A37E6">
            <w:pPr>
              <w:pStyle w:val="NoSpacing"/>
              <w:rPr>
                <w:rFonts w:ascii="Agency FB" w:hAnsi="Agency FB"/>
              </w:rPr>
            </w:pPr>
            <w:r w:rsidRPr="00DB2002">
              <w:rPr>
                <w:rFonts w:ascii="Agency FB" w:hAnsi="Agency FB"/>
                <w:color w:val="0070C0"/>
              </w:rPr>
              <w:t>Research and discuss how sustainable materials are</w:t>
            </w:r>
            <w:r w:rsidR="00E77BF4" w:rsidRPr="00DB2002">
              <w:rPr>
                <w:rFonts w:ascii="Agency FB" w:hAnsi="Agency FB"/>
                <w:color w:val="0070C0"/>
              </w:rPr>
              <w:t>.</w:t>
            </w:r>
            <w:r w:rsidRPr="00DB2002">
              <w:rPr>
                <w:rFonts w:ascii="Agency FB" w:hAnsi="Agency FB"/>
                <w:color w:val="0070C0"/>
              </w:rPr>
              <w:t xml:space="preserve"> Consider the impact of products beyond their intended purpose</w:t>
            </w:r>
            <w:r w:rsidR="00E77BF4" w:rsidRPr="00DB2002">
              <w:rPr>
                <w:rFonts w:ascii="Agency FB" w:hAnsi="Agency FB"/>
                <w:color w:val="0070C0"/>
              </w:rPr>
              <w:t>.</w:t>
            </w:r>
          </w:p>
          <w:p w14:paraId="2511A131" w14:textId="1CDBCB5B" w:rsidR="00DE3B31" w:rsidRDefault="00E77BF4" w:rsidP="005A37E6">
            <w:pPr>
              <w:pStyle w:val="NoSpacing"/>
              <w:rPr>
                <w:rFonts w:ascii="Agency FB" w:hAnsi="Agency FB"/>
              </w:rPr>
            </w:pPr>
            <w:r w:rsidRPr="00DB2002">
              <w:rPr>
                <w:rFonts w:ascii="Agency FB" w:hAnsi="Agency FB"/>
                <w:color w:val="0070C0"/>
              </w:rPr>
              <w:t>Give opinions on</w:t>
            </w:r>
            <w:r w:rsidR="005A37E6" w:rsidRPr="00DB2002">
              <w:rPr>
                <w:rFonts w:ascii="Agency FB" w:hAnsi="Agency FB"/>
                <w:color w:val="0070C0"/>
              </w:rPr>
              <w:t xml:space="preserve"> some key inventors/designers/ engineers/ chefs/ manufacturers</w:t>
            </w:r>
            <w:r w:rsidRPr="00DB2002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391" w:type="dxa"/>
          </w:tcPr>
          <w:p w14:paraId="306189B4" w14:textId="37152D4A" w:rsidR="00F06B7B" w:rsidRPr="00F06B7B" w:rsidRDefault="00F06B7B" w:rsidP="00225208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>Understand a recipe can be adapted by adding / substituting ingredients</w:t>
            </w:r>
            <w:r w:rsidR="00E77BF4">
              <w:rPr>
                <w:rFonts w:ascii="Agency FB" w:hAnsi="Agency FB"/>
              </w:rPr>
              <w:t>.</w:t>
            </w:r>
            <w:r w:rsidRPr="00F06B7B">
              <w:rPr>
                <w:rFonts w:ascii="Agency FB" w:hAnsi="Agency FB"/>
              </w:rPr>
              <w:t xml:space="preserve"> </w:t>
            </w:r>
          </w:p>
          <w:p w14:paraId="28EC7B02" w14:textId="23D3FF8E" w:rsidR="00F06B7B" w:rsidRPr="00E77BF4" w:rsidRDefault="00F06B7B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E77BF4">
              <w:rPr>
                <w:rFonts w:ascii="Agency FB" w:hAnsi="Agency FB"/>
                <w:color w:val="0070C0"/>
              </w:rPr>
              <w:t>Explain seasonality of foods</w:t>
            </w:r>
            <w:r w:rsidR="00E77BF4" w:rsidRPr="00E77BF4">
              <w:rPr>
                <w:rFonts w:ascii="Agency FB" w:hAnsi="Agency FB"/>
                <w:color w:val="0070C0"/>
              </w:rPr>
              <w:t>.</w:t>
            </w:r>
            <w:r w:rsidRPr="00E77BF4">
              <w:rPr>
                <w:rFonts w:ascii="Agency FB" w:hAnsi="Agency FB"/>
                <w:color w:val="0070C0"/>
              </w:rPr>
              <w:t xml:space="preserve"> </w:t>
            </w:r>
          </w:p>
          <w:p w14:paraId="2CF99315" w14:textId="77777777" w:rsidR="00E77BF4" w:rsidRPr="00CC65C9" w:rsidRDefault="00F06B7B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CC65C9">
              <w:rPr>
                <w:rFonts w:ascii="Agency FB" w:hAnsi="Agency FB"/>
                <w:color w:val="0070C0"/>
              </w:rPr>
              <w:t>Learn about food processing methods</w:t>
            </w:r>
            <w:r w:rsidR="00E77BF4" w:rsidRPr="00CC65C9">
              <w:rPr>
                <w:rFonts w:ascii="Agency FB" w:hAnsi="Agency FB"/>
                <w:color w:val="0070C0"/>
              </w:rPr>
              <w:t>.</w:t>
            </w:r>
            <w:r w:rsidRPr="00CC65C9">
              <w:rPr>
                <w:rFonts w:ascii="Agency FB" w:hAnsi="Agency FB"/>
                <w:color w:val="0070C0"/>
              </w:rPr>
              <w:t xml:space="preserve"> </w:t>
            </w:r>
          </w:p>
          <w:p w14:paraId="05A5ABDF" w14:textId="77777777" w:rsidR="00E77BF4" w:rsidRPr="00CC65C9" w:rsidRDefault="00F06B7B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CC65C9">
              <w:rPr>
                <w:rFonts w:ascii="Agency FB" w:hAnsi="Agency FB"/>
                <w:color w:val="0070C0"/>
              </w:rPr>
              <w:t>Name some types of food that are grown, reared or caught in the UK or wider world</w:t>
            </w:r>
            <w:r w:rsidR="00E77BF4" w:rsidRPr="00CC65C9">
              <w:rPr>
                <w:rFonts w:ascii="Agency FB" w:hAnsi="Agency FB"/>
                <w:color w:val="0070C0"/>
              </w:rPr>
              <w:t>.</w:t>
            </w:r>
            <w:r w:rsidRPr="00CC65C9">
              <w:rPr>
                <w:rFonts w:ascii="Agency FB" w:hAnsi="Agency FB"/>
                <w:color w:val="0070C0"/>
              </w:rPr>
              <w:t xml:space="preserve"> </w:t>
            </w:r>
          </w:p>
          <w:p w14:paraId="25A6E198" w14:textId="77777777" w:rsidR="00E77BF4" w:rsidRDefault="00F06B7B" w:rsidP="00225208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 xml:space="preserve">Adapt recipes to change appearance, taste, texture or aroma. </w:t>
            </w:r>
          </w:p>
          <w:p w14:paraId="1337D38C" w14:textId="7567ECE8" w:rsidR="00F06B7B" w:rsidRPr="00E77BF4" w:rsidRDefault="00F06B7B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E77BF4">
              <w:rPr>
                <w:rFonts w:ascii="Agency FB" w:hAnsi="Agency FB"/>
                <w:color w:val="0070C0"/>
              </w:rPr>
              <w:t xml:space="preserve">Describe some of the different substances in food and drink, and how they can affect </w:t>
            </w:r>
            <w:r w:rsidR="00E77BF4" w:rsidRPr="00E77BF4">
              <w:rPr>
                <w:rFonts w:ascii="Agency FB" w:hAnsi="Agency FB"/>
                <w:color w:val="0070C0"/>
              </w:rPr>
              <w:t>health.</w:t>
            </w:r>
          </w:p>
          <w:p w14:paraId="5FBB50D6" w14:textId="77777777" w:rsidR="00F06B7B" w:rsidRPr="00F06B7B" w:rsidRDefault="00F06B7B" w:rsidP="00F06B7B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 xml:space="preserve">Prepare and cook a variety of savoury dishes safely and hygienically including, where appropriate, the use of heat source. </w:t>
            </w:r>
          </w:p>
          <w:p w14:paraId="30191DAD" w14:textId="77777777" w:rsidR="00DE3B31" w:rsidRPr="00F06B7B" w:rsidRDefault="00F06B7B" w:rsidP="00F06B7B">
            <w:pPr>
              <w:pStyle w:val="NoSpacing"/>
              <w:rPr>
                <w:rFonts w:ascii="Agency FB" w:hAnsi="Agency FB"/>
              </w:rPr>
            </w:pPr>
            <w:r w:rsidRPr="00F06B7B">
              <w:rPr>
                <w:rFonts w:ascii="Agency FB" w:hAnsi="Agency FB"/>
              </w:rPr>
              <w:t>Use a range of techniques confidently such as peeling, chopping, slicing, grating, mixing, spreading, kneading and baking.</w:t>
            </w:r>
          </w:p>
        </w:tc>
        <w:tc>
          <w:tcPr>
            <w:tcW w:w="2391" w:type="dxa"/>
          </w:tcPr>
          <w:p w14:paraId="4E9439F5" w14:textId="7A9787C4" w:rsidR="00A74389" w:rsidRPr="00A74389" w:rsidRDefault="00A74389" w:rsidP="00225208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Select materials carefully, considering intended use of the product, the aesthetics and functionality</w:t>
            </w:r>
            <w:r w:rsidR="00B51F0D">
              <w:rPr>
                <w:rFonts w:ascii="Agency FB" w:hAnsi="Agency FB"/>
              </w:rPr>
              <w:t>.</w:t>
            </w:r>
          </w:p>
          <w:p w14:paraId="27804A1E" w14:textId="5E467C53" w:rsidR="00A74389" w:rsidRPr="00CC65C9" w:rsidRDefault="00A74389" w:rsidP="00225208">
            <w:pPr>
              <w:pStyle w:val="NoSpacing"/>
              <w:rPr>
                <w:rFonts w:ascii="Agency FB" w:hAnsi="Agency FB"/>
                <w:color w:val="0070C0"/>
              </w:rPr>
            </w:pPr>
            <w:r w:rsidRPr="00CC65C9">
              <w:rPr>
                <w:rFonts w:ascii="Agency FB" w:hAnsi="Agency FB"/>
                <w:color w:val="0070C0"/>
              </w:rPr>
              <w:t>Explain ho</w:t>
            </w:r>
            <w:r w:rsidR="00B51F0D" w:rsidRPr="00CC65C9">
              <w:rPr>
                <w:rFonts w:ascii="Agency FB" w:hAnsi="Agency FB"/>
                <w:color w:val="0070C0"/>
              </w:rPr>
              <w:t>w product meets design criteria.</w:t>
            </w:r>
          </w:p>
          <w:p w14:paraId="7FA819C4" w14:textId="4F23FC70" w:rsidR="00DE3B31" w:rsidRDefault="00A74389" w:rsidP="00353F75">
            <w:pPr>
              <w:pStyle w:val="NoSpacing"/>
              <w:rPr>
                <w:rFonts w:ascii="Agency FB" w:hAnsi="Agency FB"/>
              </w:rPr>
            </w:pPr>
            <w:r w:rsidRPr="00A74389">
              <w:rPr>
                <w:rFonts w:ascii="Agency FB" w:hAnsi="Agency FB"/>
              </w:rPr>
              <w:t>Reinforce and strengthen a 3D frame</w:t>
            </w:r>
            <w:r w:rsidR="00B51F0D">
              <w:rPr>
                <w:rFonts w:ascii="Agency FB" w:hAnsi="Agency FB"/>
              </w:rPr>
              <w:t>.</w:t>
            </w:r>
          </w:p>
        </w:tc>
        <w:tc>
          <w:tcPr>
            <w:tcW w:w="2392" w:type="dxa"/>
          </w:tcPr>
          <w:p w14:paraId="4C18C944" w14:textId="77777777" w:rsidR="00AA651A" w:rsidRPr="00696F5D" w:rsidRDefault="00AA651A" w:rsidP="00AA651A">
            <w:pPr>
              <w:pStyle w:val="NoSpacing"/>
              <w:rPr>
                <w:rFonts w:ascii="Agency FB" w:hAnsi="Agency FB"/>
                <w:color w:val="0070C0"/>
              </w:rPr>
            </w:pPr>
            <w:r w:rsidRPr="00696F5D">
              <w:rPr>
                <w:rFonts w:ascii="Agency FB" w:hAnsi="Agency FB" w:cs="Times New Roman"/>
                <w:color w:val="0070C0"/>
              </w:rPr>
              <w:t xml:space="preserve">Begin to develop an understanding of </w:t>
            </w:r>
            <w:r w:rsidRPr="00696F5D">
              <w:rPr>
                <w:rFonts w:ascii="Agency FB" w:hAnsi="Agency FB" w:cs="Times New Roman"/>
                <w:bCs/>
                <w:color w:val="0070C0"/>
              </w:rPr>
              <w:t>electrical</w:t>
            </w:r>
            <w:r w:rsidRPr="00696F5D">
              <w:rPr>
                <w:rFonts w:ascii="Agency FB" w:hAnsi="Agency FB" w:cs="Times New Roman"/>
                <w:color w:val="0070C0"/>
              </w:rPr>
              <w:t xml:space="preserve"> systems which use a buzzer/light/motor and a switch. </w:t>
            </w:r>
          </w:p>
          <w:p w14:paraId="6EF16F3C" w14:textId="23BEC622" w:rsidR="006273E0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bookmarkStart w:id="0" w:name="_GoBack"/>
            <w:bookmarkEnd w:id="0"/>
            <w:r w:rsidRPr="006273E0">
              <w:rPr>
                <w:rFonts w:ascii="Agency FB" w:hAnsi="Agency FB"/>
              </w:rPr>
              <w:t>Refine product after testing, considering aesthetics, functionality and purpose Incorporate hydraulics and pneumatics</w:t>
            </w:r>
            <w:r w:rsidR="00B51F0D">
              <w:rPr>
                <w:rFonts w:ascii="Agency FB" w:hAnsi="Agency FB"/>
              </w:rPr>
              <w:t>.</w:t>
            </w:r>
            <w:r w:rsidRPr="006273E0">
              <w:rPr>
                <w:rFonts w:ascii="Agency FB" w:hAnsi="Agency FB"/>
              </w:rPr>
              <w:t xml:space="preserve"> </w:t>
            </w:r>
          </w:p>
          <w:p w14:paraId="3F453487" w14:textId="017257A1" w:rsidR="006273E0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>Be confident to try new / different ideas</w:t>
            </w:r>
            <w:r w:rsidR="00B51F0D">
              <w:rPr>
                <w:rFonts w:ascii="Agency FB" w:hAnsi="Agency FB"/>
              </w:rPr>
              <w:t>.</w:t>
            </w:r>
            <w:r w:rsidRPr="006273E0">
              <w:rPr>
                <w:rFonts w:ascii="Agency FB" w:hAnsi="Agency FB"/>
              </w:rPr>
              <w:t xml:space="preserve"> </w:t>
            </w:r>
          </w:p>
          <w:p w14:paraId="5CFCEFE4" w14:textId="09A8B2AE" w:rsidR="00DE3B31" w:rsidRPr="006273E0" w:rsidRDefault="006273E0" w:rsidP="00225208">
            <w:pPr>
              <w:pStyle w:val="NoSpacing"/>
              <w:rPr>
                <w:rFonts w:ascii="Agency FB" w:hAnsi="Agency FB"/>
              </w:rPr>
            </w:pPr>
            <w:r w:rsidRPr="006273E0">
              <w:rPr>
                <w:rFonts w:ascii="Agency FB" w:hAnsi="Agency FB"/>
              </w:rPr>
              <w:t>Use cams, pulleys and gears to create movement</w:t>
            </w:r>
            <w:r w:rsidR="00B51F0D">
              <w:rPr>
                <w:rFonts w:ascii="Agency FB" w:hAnsi="Agency FB"/>
              </w:rPr>
              <w:t>.</w:t>
            </w:r>
          </w:p>
        </w:tc>
      </w:tr>
    </w:tbl>
    <w:p w14:paraId="05CF2D72" w14:textId="77777777" w:rsidR="00164B62" w:rsidRPr="00164B62" w:rsidRDefault="00164B62" w:rsidP="00164B62">
      <w:pPr>
        <w:pStyle w:val="NoSpacing"/>
        <w:rPr>
          <w:rFonts w:ascii="Agency FB" w:hAnsi="Agency FB"/>
        </w:rPr>
      </w:pPr>
    </w:p>
    <w:sectPr w:rsidR="00164B62" w:rsidRPr="00164B62" w:rsidSect="00164B6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3892" w14:textId="77777777" w:rsidR="00BA2CF6" w:rsidRDefault="00BA2CF6" w:rsidP="00BA2CF6">
      <w:pPr>
        <w:spacing w:after="0" w:line="240" w:lineRule="auto"/>
      </w:pPr>
      <w:r>
        <w:separator/>
      </w:r>
    </w:p>
  </w:endnote>
  <w:endnote w:type="continuationSeparator" w:id="0">
    <w:p w14:paraId="342113C7" w14:textId="77777777" w:rsidR="00BA2CF6" w:rsidRDefault="00BA2CF6" w:rsidP="00B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2378" w14:textId="77777777" w:rsidR="00BA2CF6" w:rsidRDefault="00BA2CF6" w:rsidP="00BA2CF6">
    <w:pPr>
      <w:pStyle w:val="Footer"/>
      <w:jc w:val="right"/>
    </w:pPr>
    <w:r>
      <w:rPr>
        <w:noProof/>
        <w:lang w:eastAsia="en-GB"/>
      </w:rPr>
      <w:drawing>
        <wp:inline distT="0" distB="0" distL="0" distR="0" wp14:anchorId="2A5E4819" wp14:editId="7E00B694">
          <wp:extent cx="788192" cy="342864"/>
          <wp:effectExtent l="0" t="0" r="0" b="63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25" cy="35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8744" w14:textId="77777777" w:rsidR="00BA2CF6" w:rsidRDefault="00BA2CF6" w:rsidP="00BA2CF6">
      <w:pPr>
        <w:spacing w:after="0" w:line="240" w:lineRule="auto"/>
      </w:pPr>
      <w:r>
        <w:separator/>
      </w:r>
    </w:p>
  </w:footnote>
  <w:footnote w:type="continuationSeparator" w:id="0">
    <w:p w14:paraId="08A8F8EC" w14:textId="77777777" w:rsidR="00BA2CF6" w:rsidRDefault="00BA2CF6" w:rsidP="00BA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40A"/>
    <w:multiLevelType w:val="multilevel"/>
    <w:tmpl w:val="29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E4DB6"/>
    <w:multiLevelType w:val="hybridMultilevel"/>
    <w:tmpl w:val="EDC0A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102F7"/>
    <w:multiLevelType w:val="hybridMultilevel"/>
    <w:tmpl w:val="B5B2E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13815"/>
    <w:multiLevelType w:val="hybridMultilevel"/>
    <w:tmpl w:val="8F40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5D52"/>
    <w:multiLevelType w:val="hybridMultilevel"/>
    <w:tmpl w:val="9494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62"/>
    <w:rsid w:val="00003E66"/>
    <w:rsid w:val="00011445"/>
    <w:rsid w:val="00071F14"/>
    <w:rsid w:val="000D0EA3"/>
    <w:rsid w:val="001469C9"/>
    <w:rsid w:val="00164B62"/>
    <w:rsid w:val="001F71F1"/>
    <w:rsid w:val="00207A7C"/>
    <w:rsid w:val="00225208"/>
    <w:rsid w:val="002672E6"/>
    <w:rsid w:val="00274ED1"/>
    <w:rsid w:val="00290E99"/>
    <w:rsid w:val="002D1CF0"/>
    <w:rsid w:val="00342133"/>
    <w:rsid w:val="00353F75"/>
    <w:rsid w:val="003D4608"/>
    <w:rsid w:val="003F0C38"/>
    <w:rsid w:val="0041232C"/>
    <w:rsid w:val="004158E8"/>
    <w:rsid w:val="00462BE9"/>
    <w:rsid w:val="00582A76"/>
    <w:rsid w:val="005A37E6"/>
    <w:rsid w:val="005D44C5"/>
    <w:rsid w:val="006273E0"/>
    <w:rsid w:val="00696F5D"/>
    <w:rsid w:val="00717A04"/>
    <w:rsid w:val="00797339"/>
    <w:rsid w:val="00836E42"/>
    <w:rsid w:val="009252B4"/>
    <w:rsid w:val="00932032"/>
    <w:rsid w:val="00976853"/>
    <w:rsid w:val="0097755D"/>
    <w:rsid w:val="009B26C2"/>
    <w:rsid w:val="009D2B62"/>
    <w:rsid w:val="009F41FC"/>
    <w:rsid w:val="00A14B0F"/>
    <w:rsid w:val="00A74389"/>
    <w:rsid w:val="00AA651A"/>
    <w:rsid w:val="00B50C99"/>
    <w:rsid w:val="00B51F0D"/>
    <w:rsid w:val="00B71DF1"/>
    <w:rsid w:val="00BA2CF6"/>
    <w:rsid w:val="00C546EF"/>
    <w:rsid w:val="00C56926"/>
    <w:rsid w:val="00CA7113"/>
    <w:rsid w:val="00CC65C9"/>
    <w:rsid w:val="00CE51CC"/>
    <w:rsid w:val="00CE70FE"/>
    <w:rsid w:val="00D82991"/>
    <w:rsid w:val="00DB2002"/>
    <w:rsid w:val="00DD1D46"/>
    <w:rsid w:val="00DE3B31"/>
    <w:rsid w:val="00E77BF4"/>
    <w:rsid w:val="00F06B7B"/>
    <w:rsid w:val="00F27E93"/>
    <w:rsid w:val="00FA6A76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697"/>
  <w15:chartTrackingRefBased/>
  <w15:docId w15:val="{8D93CD45-7410-471B-A37E-585D9099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B62"/>
    <w:pPr>
      <w:spacing w:after="0" w:line="240" w:lineRule="auto"/>
    </w:pPr>
  </w:style>
  <w:style w:type="table" w:styleId="TableGrid">
    <w:name w:val="Table Grid"/>
    <w:basedOn w:val="TableNormal"/>
    <w:uiPriority w:val="39"/>
    <w:rsid w:val="001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F6"/>
  </w:style>
  <w:style w:type="paragraph" w:styleId="Footer">
    <w:name w:val="footer"/>
    <w:basedOn w:val="Normal"/>
    <w:link w:val="FooterChar"/>
    <w:uiPriority w:val="99"/>
    <w:unhideWhenUsed/>
    <w:rsid w:val="00BA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5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Waters</dc:creator>
  <cp:keywords/>
  <dc:description/>
  <cp:lastModifiedBy>Michelle Waters</cp:lastModifiedBy>
  <cp:revision>22</cp:revision>
  <dcterms:created xsi:type="dcterms:W3CDTF">2021-10-25T13:17:00Z</dcterms:created>
  <dcterms:modified xsi:type="dcterms:W3CDTF">2021-11-16T21:36:00Z</dcterms:modified>
</cp:coreProperties>
</file>