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FB06A" w14:textId="739F0B11" w:rsidR="0095284C" w:rsidRPr="00237938" w:rsidRDefault="00237938" w:rsidP="0095284C">
      <w:pPr>
        <w:rPr>
          <w:rFonts w:ascii="Agency FB" w:hAnsi="Agency FB"/>
          <w:b/>
          <w:sz w:val="32"/>
          <w:szCs w:val="32"/>
          <w:u w:val="single"/>
        </w:rPr>
      </w:pPr>
      <w:r w:rsidRPr="00237938">
        <w:rPr>
          <w:rFonts w:ascii="Agency FB" w:hAnsi="Agency FB"/>
          <w:noProof/>
        </w:rPr>
        <w:drawing>
          <wp:anchor distT="0" distB="0" distL="114300" distR="114300" simplePos="0" relativeHeight="251659264" behindDoc="1" locked="0" layoutInCell="1" allowOverlap="1" wp14:anchorId="610BA8D4" wp14:editId="6C66BDC9">
            <wp:simplePos x="0" y="0"/>
            <wp:positionH relativeFrom="margin">
              <wp:posOffset>2390775</wp:posOffset>
            </wp:positionH>
            <wp:positionV relativeFrom="paragraph">
              <wp:posOffset>133350</wp:posOffset>
            </wp:positionV>
            <wp:extent cx="847725" cy="1203960"/>
            <wp:effectExtent l="0" t="0" r="9525" b="0"/>
            <wp:wrapTight wrapText="bothSides">
              <wp:wrapPolygon edited="0">
                <wp:start x="0" y="0"/>
                <wp:lineTo x="0" y="21190"/>
                <wp:lineTo x="21357" y="21190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02B19" w14:textId="71CA294B" w:rsidR="00B22174" w:rsidRPr="00237938" w:rsidRDefault="00B22174" w:rsidP="0095284C">
      <w:pPr>
        <w:jc w:val="center"/>
        <w:rPr>
          <w:rFonts w:ascii="Agency FB" w:hAnsi="Agency FB"/>
          <w:b/>
          <w:color w:val="FF0000"/>
          <w:sz w:val="44"/>
          <w:szCs w:val="32"/>
        </w:rPr>
      </w:pPr>
    </w:p>
    <w:p w14:paraId="04ABDA41" w14:textId="44852A6E" w:rsidR="00B22174" w:rsidRPr="00237938" w:rsidRDefault="00B22174" w:rsidP="0095284C">
      <w:pPr>
        <w:jc w:val="center"/>
        <w:rPr>
          <w:rFonts w:ascii="Agency FB" w:hAnsi="Agency FB"/>
          <w:b/>
          <w:color w:val="FF0000"/>
          <w:sz w:val="44"/>
          <w:szCs w:val="32"/>
        </w:rPr>
      </w:pPr>
    </w:p>
    <w:p w14:paraId="014CDBCA" w14:textId="20D42378" w:rsidR="00B22174" w:rsidRPr="00237938" w:rsidRDefault="00B22174" w:rsidP="0095284C">
      <w:pPr>
        <w:jc w:val="center"/>
        <w:rPr>
          <w:rFonts w:ascii="Agency FB" w:hAnsi="Agency FB"/>
          <w:b/>
          <w:color w:val="FF0000"/>
          <w:sz w:val="44"/>
          <w:szCs w:val="32"/>
        </w:rPr>
      </w:pPr>
    </w:p>
    <w:p w14:paraId="4D66B4EA" w14:textId="3FC96133" w:rsidR="00B22174" w:rsidRPr="00237938" w:rsidRDefault="00B22174" w:rsidP="0095284C">
      <w:pPr>
        <w:jc w:val="center"/>
        <w:rPr>
          <w:rFonts w:ascii="Agency FB" w:hAnsi="Agency FB"/>
          <w:b/>
          <w:color w:val="FF0000"/>
          <w:sz w:val="44"/>
          <w:szCs w:val="32"/>
        </w:rPr>
      </w:pPr>
    </w:p>
    <w:p w14:paraId="1DD59DCF" w14:textId="52B97816" w:rsidR="00B22174" w:rsidRPr="00237938" w:rsidRDefault="00B22174" w:rsidP="00B22174">
      <w:pPr>
        <w:jc w:val="both"/>
        <w:rPr>
          <w:rFonts w:ascii="Agency FB" w:hAnsi="Agency FB"/>
          <w:color w:val="000000" w:themeColor="text1"/>
          <w:sz w:val="28"/>
          <w:szCs w:val="32"/>
        </w:rPr>
      </w:pPr>
      <w:r w:rsidRPr="00237938">
        <w:rPr>
          <w:rFonts w:ascii="Agency FB" w:hAnsi="Agency FB"/>
          <w:color w:val="000000" w:themeColor="text1"/>
          <w:sz w:val="28"/>
          <w:szCs w:val="32"/>
        </w:rPr>
        <w:t>*Application of phonics (both encoding and decoding) will be supported through authentic and purposeful writing tasks in daily Power of Reading sessions.</w:t>
      </w:r>
    </w:p>
    <w:p w14:paraId="7DD18585" w14:textId="4E943D56" w:rsidR="00237938" w:rsidRPr="00237938" w:rsidRDefault="00237938" w:rsidP="00B22174">
      <w:pPr>
        <w:jc w:val="both"/>
        <w:rPr>
          <w:rFonts w:ascii="Agency FB" w:hAnsi="Agency FB"/>
          <w:color w:val="000000" w:themeColor="text1"/>
          <w:sz w:val="28"/>
          <w:szCs w:val="32"/>
        </w:rPr>
      </w:pPr>
    </w:p>
    <w:p w14:paraId="374CEBB9" w14:textId="48909009" w:rsidR="00237938" w:rsidRPr="00237938" w:rsidRDefault="00237938" w:rsidP="00B22174">
      <w:pPr>
        <w:jc w:val="both"/>
        <w:rPr>
          <w:rFonts w:ascii="Agency FB" w:hAnsi="Agency FB"/>
          <w:color w:val="000000" w:themeColor="text1"/>
          <w:sz w:val="28"/>
          <w:szCs w:val="32"/>
        </w:rPr>
      </w:pPr>
      <w:r w:rsidRPr="00237938">
        <w:rPr>
          <w:rFonts w:ascii="Agency FB" w:hAnsi="Agency FB"/>
          <w:noProof/>
        </w:rPr>
        <w:drawing>
          <wp:anchor distT="0" distB="0" distL="114300" distR="114300" simplePos="0" relativeHeight="251662336" behindDoc="0" locked="0" layoutInCell="1" allowOverlap="1" wp14:anchorId="155E2367" wp14:editId="49E9FD37">
            <wp:simplePos x="0" y="0"/>
            <wp:positionH relativeFrom="margin">
              <wp:posOffset>1704975</wp:posOffset>
            </wp:positionH>
            <wp:positionV relativeFrom="margin">
              <wp:posOffset>2257425</wp:posOffset>
            </wp:positionV>
            <wp:extent cx="2457450" cy="1708456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08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FD8EC" w14:textId="4BD7A769" w:rsidR="00237938" w:rsidRPr="00237938" w:rsidRDefault="00237938" w:rsidP="00B22174">
      <w:pPr>
        <w:jc w:val="both"/>
        <w:rPr>
          <w:rFonts w:ascii="Agency FB" w:hAnsi="Agency FB"/>
          <w:color w:val="000000" w:themeColor="text1"/>
          <w:sz w:val="28"/>
          <w:szCs w:val="32"/>
        </w:rPr>
      </w:pPr>
    </w:p>
    <w:p w14:paraId="2B3E3D77" w14:textId="15DAA6FF" w:rsidR="00237938" w:rsidRPr="00237938" w:rsidRDefault="00237938" w:rsidP="00B22174">
      <w:pPr>
        <w:jc w:val="both"/>
        <w:rPr>
          <w:rFonts w:ascii="Agency FB" w:hAnsi="Agency FB"/>
          <w:color w:val="000000" w:themeColor="text1"/>
          <w:sz w:val="28"/>
          <w:szCs w:val="32"/>
        </w:rPr>
      </w:pPr>
    </w:p>
    <w:p w14:paraId="00453618" w14:textId="2D02C291" w:rsidR="00237938" w:rsidRPr="00237938" w:rsidRDefault="00237938" w:rsidP="00B22174">
      <w:pPr>
        <w:jc w:val="both"/>
        <w:rPr>
          <w:rFonts w:ascii="Agency FB" w:hAnsi="Agency FB"/>
          <w:color w:val="000000" w:themeColor="text1"/>
          <w:sz w:val="28"/>
          <w:szCs w:val="32"/>
        </w:rPr>
      </w:pPr>
    </w:p>
    <w:p w14:paraId="5DEEEF6B" w14:textId="77777777" w:rsidR="00237938" w:rsidRPr="00237938" w:rsidRDefault="00237938" w:rsidP="00B22174">
      <w:pPr>
        <w:jc w:val="both"/>
        <w:rPr>
          <w:rFonts w:ascii="Agency FB" w:hAnsi="Agency FB"/>
          <w:color w:val="000000" w:themeColor="text1"/>
          <w:sz w:val="28"/>
          <w:szCs w:val="32"/>
        </w:rPr>
      </w:pPr>
    </w:p>
    <w:p w14:paraId="65DD9112" w14:textId="65F379B2" w:rsidR="00B22174" w:rsidRPr="00237938" w:rsidRDefault="00B22174" w:rsidP="0095284C">
      <w:pPr>
        <w:jc w:val="center"/>
        <w:rPr>
          <w:rFonts w:ascii="Agency FB" w:hAnsi="Agency FB"/>
          <w:b/>
          <w:color w:val="FF0000"/>
          <w:sz w:val="44"/>
          <w:szCs w:val="32"/>
        </w:rPr>
      </w:pPr>
    </w:p>
    <w:p w14:paraId="3BB8EE6D" w14:textId="2BE1779B" w:rsidR="00830DCD" w:rsidRPr="00237938" w:rsidRDefault="00830DCD">
      <w:pPr>
        <w:rPr>
          <w:rFonts w:ascii="Agency FB" w:hAnsi="Agency FB"/>
        </w:rPr>
      </w:pPr>
    </w:p>
    <w:tbl>
      <w:tblPr>
        <w:tblStyle w:val="TableGrid"/>
        <w:tblpPr w:leftFromText="180" w:rightFromText="180" w:vertAnchor="text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7326"/>
      </w:tblGrid>
      <w:tr w:rsidR="00D95CE0" w:rsidRPr="00237938" w14:paraId="43C83FAD" w14:textId="77777777" w:rsidTr="00D95CE0">
        <w:trPr>
          <w:trHeight w:val="1040"/>
        </w:trPr>
        <w:tc>
          <w:tcPr>
            <w:tcW w:w="7326" w:type="dxa"/>
          </w:tcPr>
          <w:p w14:paraId="3D64A70E" w14:textId="6EC10CEA" w:rsidR="00D95CE0" w:rsidRPr="00237938" w:rsidRDefault="00D95CE0" w:rsidP="00D95CE0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237938">
              <w:rPr>
                <w:rFonts w:ascii="Agency FB" w:hAnsi="Agency FB"/>
                <w:b/>
                <w:sz w:val="32"/>
              </w:rPr>
              <w:t>Monday</w:t>
            </w:r>
          </w:p>
          <w:p w14:paraId="59699D66" w14:textId="0376CCB0" w:rsidR="00D95CE0" w:rsidRPr="00237938" w:rsidRDefault="00D95CE0" w:rsidP="00D95CE0">
            <w:pPr>
              <w:jc w:val="center"/>
              <w:rPr>
                <w:rFonts w:ascii="Agency FB" w:hAnsi="Agency FB"/>
                <w:sz w:val="32"/>
              </w:rPr>
            </w:pPr>
            <w:r w:rsidRPr="00237938">
              <w:rPr>
                <w:rFonts w:ascii="Agency FB" w:hAnsi="Agency FB"/>
                <w:sz w:val="32"/>
              </w:rPr>
              <w:t>Spellings</w:t>
            </w:r>
          </w:p>
        </w:tc>
      </w:tr>
      <w:tr w:rsidR="00D95CE0" w:rsidRPr="00237938" w14:paraId="5BD2B4AD" w14:textId="77777777" w:rsidTr="00D95CE0">
        <w:trPr>
          <w:trHeight w:val="1040"/>
        </w:trPr>
        <w:tc>
          <w:tcPr>
            <w:tcW w:w="7326" w:type="dxa"/>
          </w:tcPr>
          <w:p w14:paraId="743F9FB8" w14:textId="7AAA4ACA" w:rsidR="00D95CE0" w:rsidRPr="00237938" w:rsidRDefault="00D95CE0" w:rsidP="00D95CE0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237938">
              <w:rPr>
                <w:rFonts w:ascii="Agency FB" w:hAnsi="Agency FB"/>
                <w:b/>
                <w:sz w:val="32"/>
              </w:rPr>
              <w:t>Tuesday</w:t>
            </w:r>
          </w:p>
          <w:p w14:paraId="47DF47CF" w14:textId="6453F350" w:rsidR="00196026" w:rsidRPr="00237938" w:rsidRDefault="00196026" w:rsidP="00196026">
            <w:pPr>
              <w:jc w:val="center"/>
              <w:rPr>
                <w:rFonts w:ascii="Agency FB" w:hAnsi="Agency FB"/>
                <w:sz w:val="32"/>
              </w:rPr>
            </w:pPr>
            <w:r w:rsidRPr="00237938">
              <w:rPr>
                <w:rFonts w:ascii="Agency FB" w:hAnsi="Agency FB"/>
                <w:sz w:val="32"/>
              </w:rPr>
              <w:t>*</w:t>
            </w:r>
            <w:r w:rsidR="00D95CE0" w:rsidRPr="00237938">
              <w:rPr>
                <w:rFonts w:ascii="Agency FB" w:hAnsi="Agency FB"/>
                <w:sz w:val="32"/>
              </w:rPr>
              <w:t>Phoneme/Grapheme</w:t>
            </w:r>
          </w:p>
        </w:tc>
      </w:tr>
      <w:tr w:rsidR="00D95CE0" w:rsidRPr="00237938" w14:paraId="28B4DA97" w14:textId="77777777" w:rsidTr="00D95CE0">
        <w:trPr>
          <w:trHeight w:val="1040"/>
        </w:trPr>
        <w:tc>
          <w:tcPr>
            <w:tcW w:w="7326" w:type="dxa"/>
          </w:tcPr>
          <w:p w14:paraId="3D6A40F1" w14:textId="5DF46A5B" w:rsidR="00D95CE0" w:rsidRPr="00237938" w:rsidRDefault="00D95CE0" w:rsidP="00D95CE0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237938">
              <w:rPr>
                <w:rFonts w:ascii="Agency FB" w:hAnsi="Agency FB"/>
                <w:b/>
                <w:sz w:val="32"/>
              </w:rPr>
              <w:t>Wednesday</w:t>
            </w:r>
          </w:p>
          <w:p w14:paraId="304A2D33" w14:textId="3773BE5A" w:rsidR="00D95CE0" w:rsidRPr="00237938" w:rsidRDefault="00196026" w:rsidP="00D95CE0">
            <w:pPr>
              <w:jc w:val="center"/>
              <w:rPr>
                <w:rFonts w:ascii="Agency FB" w:hAnsi="Agency FB"/>
                <w:sz w:val="32"/>
              </w:rPr>
            </w:pPr>
            <w:r w:rsidRPr="00237938">
              <w:rPr>
                <w:rFonts w:ascii="Agency FB" w:hAnsi="Agency FB"/>
                <w:sz w:val="32"/>
              </w:rPr>
              <w:t>*</w:t>
            </w:r>
            <w:r w:rsidR="00D95CE0" w:rsidRPr="00237938">
              <w:rPr>
                <w:rFonts w:ascii="Agency FB" w:hAnsi="Agency FB"/>
                <w:sz w:val="32"/>
              </w:rPr>
              <w:t>Phoneme/Grapheme</w:t>
            </w:r>
          </w:p>
        </w:tc>
      </w:tr>
      <w:tr w:rsidR="00D95CE0" w:rsidRPr="00237938" w14:paraId="62425927" w14:textId="77777777" w:rsidTr="00D95CE0">
        <w:trPr>
          <w:trHeight w:val="1040"/>
        </w:trPr>
        <w:tc>
          <w:tcPr>
            <w:tcW w:w="7326" w:type="dxa"/>
          </w:tcPr>
          <w:p w14:paraId="3D329D42" w14:textId="75FB9D14" w:rsidR="00D95CE0" w:rsidRPr="00237938" w:rsidRDefault="00D95CE0" w:rsidP="00D95CE0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237938">
              <w:rPr>
                <w:rFonts w:ascii="Agency FB" w:hAnsi="Agency FB"/>
                <w:b/>
                <w:sz w:val="32"/>
              </w:rPr>
              <w:t>Thursday</w:t>
            </w:r>
          </w:p>
          <w:p w14:paraId="59C7D4FA" w14:textId="5A44F0FB" w:rsidR="00D95CE0" w:rsidRPr="00237938" w:rsidRDefault="00196026" w:rsidP="00D95CE0">
            <w:pPr>
              <w:jc w:val="center"/>
              <w:rPr>
                <w:rFonts w:ascii="Agency FB" w:hAnsi="Agency FB"/>
                <w:sz w:val="32"/>
              </w:rPr>
            </w:pPr>
            <w:r w:rsidRPr="00237938">
              <w:rPr>
                <w:rFonts w:ascii="Agency FB" w:hAnsi="Agency FB"/>
                <w:sz w:val="32"/>
              </w:rPr>
              <w:t>*</w:t>
            </w:r>
            <w:r w:rsidR="00D95CE0" w:rsidRPr="00237938">
              <w:rPr>
                <w:rFonts w:ascii="Agency FB" w:hAnsi="Agency FB"/>
                <w:sz w:val="32"/>
              </w:rPr>
              <w:t>Phoneme/Grapheme</w:t>
            </w:r>
          </w:p>
        </w:tc>
      </w:tr>
      <w:tr w:rsidR="00D95CE0" w:rsidRPr="00237938" w14:paraId="57DDE5CF" w14:textId="77777777" w:rsidTr="00D95CE0">
        <w:trPr>
          <w:trHeight w:val="1040"/>
        </w:trPr>
        <w:tc>
          <w:tcPr>
            <w:tcW w:w="7326" w:type="dxa"/>
          </w:tcPr>
          <w:p w14:paraId="2663214F" w14:textId="06F3EA0B" w:rsidR="00D95CE0" w:rsidRPr="00237938" w:rsidRDefault="00D95CE0" w:rsidP="00D95CE0">
            <w:pPr>
              <w:jc w:val="center"/>
              <w:rPr>
                <w:rFonts w:ascii="Agency FB" w:hAnsi="Agency FB"/>
                <w:sz w:val="32"/>
              </w:rPr>
            </w:pPr>
            <w:r w:rsidRPr="00237938">
              <w:rPr>
                <w:rFonts w:ascii="Agency FB" w:hAnsi="Agency FB"/>
                <w:b/>
                <w:sz w:val="32"/>
              </w:rPr>
              <w:t>Friday</w:t>
            </w:r>
            <w:r w:rsidRPr="00237938">
              <w:rPr>
                <w:rFonts w:ascii="Agency FB" w:hAnsi="Agency FB"/>
                <w:sz w:val="32"/>
              </w:rPr>
              <w:t xml:space="preserve"> </w:t>
            </w:r>
          </w:p>
          <w:p w14:paraId="44019C01" w14:textId="3E8703F2" w:rsidR="00D95CE0" w:rsidRPr="00237938" w:rsidRDefault="00E9011E" w:rsidP="00D95CE0">
            <w:pPr>
              <w:jc w:val="center"/>
              <w:rPr>
                <w:rFonts w:ascii="Agency FB" w:hAnsi="Agency FB"/>
                <w:sz w:val="32"/>
              </w:rPr>
            </w:pPr>
            <w:r w:rsidRPr="00237938">
              <w:rPr>
                <w:rFonts w:ascii="Agency FB" w:hAnsi="Agency FB"/>
                <w:sz w:val="32"/>
              </w:rPr>
              <w:t xml:space="preserve">Reading </w:t>
            </w:r>
            <w:r w:rsidR="00D95CE0" w:rsidRPr="00237938">
              <w:rPr>
                <w:rFonts w:ascii="Agency FB" w:hAnsi="Agency FB"/>
                <w:sz w:val="32"/>
              </w:rPr>
              <w:t>High Frequency Words</w:t>
            </w:r>
          </w:p>
          <w:p w14:paraId="0CCAB712" w14:textId="77777777" w:rsidR="00D95CE0" w:rsidRPr="00237938" w:rsidRDefault="00D95CE0" w:rsidP="00D95CE0">
            <w:pPr>
              <w:jc w:val="center"/>
              <w:rPr>
                <w:rFonts w:ascii="Agency FB" w:hAnsi="Agency FB"/>
                <w:b/>
                <w:sz w:val="32"/>
              </w:rPr>
            </w:pPr>
          </w:p>
        </w:tc>
      </w:tr>
    </w:tbl>
    <w:p w14:paraId="55151EC3" w14:textId="48AFAD0D" w:rsidR="00196026" w:rsidRPr="00237938" w:rsidRDefault="00196026">
      <w:pPr>
        <w:rPr>
          <w:rFonts w:ascii="Agency FB" w:hAnsi="Agency FB"/>
        </w:rPr>
      </w:pPr>
    </w:p>
    <w:p w14:paraId="168E96E1" w14:textId="3957C892" w:rsidR="00237938" w:rsidRPr="00237938" w:rsidRDefault="00237938">
      <w:pPr>
        <w:rPr>
          <w:rFonts w:ascii="Agency FB" w:hAnsi="Agency FB"/>
        </w:rPr>
      </w:pPr>
    </w:p>
    <w:p w14:paraId="77B648A6" w14:textId="2F9FD8C0" w:rsidR="00237938" w:rsidRPr="00237938" w:rsidRDefault="00237938">
      <w:pPr>
        <w:rPr>
          <w:rFonts w:ascii="Agency FB" w:hAnsi="Agency FB"/>
        </w:rPr>
      </w:pPr>
    </w:p>
    <w:p w14:paraId="224AFD84" w14:textId="35CAA2FD" w:rsidR="00237938" w:rsidRPr="00237938" w:rsidRDefault="00237938">
      <w:pPr>
        <w:rPr>
          <w:rFonts w:ascii="Agency FB" w:hAnsi="Agency FB"/>
        </w:rPr>
      </w:pPr>
    </w:p>
    <w:p w14:paraId="39DB8D91" w14:textId="17BD8BF7" w:rsidR="00237938" w:rsidRPr="00237938" w:rsidRDefault="00237938">
      <w:pPr>
        <w:rPr>
          <w:rFonts w:ascii="Agency FB" w:hAnsi="Agency FB"/>
        </w:rPr>
      </w:pPr>
    </w:p>
    <w:p w14:paraId="5DAF4EA2" w14:textId="28715571" w:rsidR="00237938" w:rsidRPr="00237938" w:rsidRDefault="00237938">
      <w:pPr>
        <w:rPr>
          <w:rFonts w:ascii="Agency FB" w:hAnsi="Agency FB"/>
        </w:rPr>
      </w:pPr>
    </w:p>
    <w:p w14:paraId="1EE79F41" w14:textId="77777777" w:rsidR="00237938" w:rsidRPr="00237938" w:rsidRDefault="00237938">
      <w:pPr>
        <w:rPr>
          <w:rFonts w:ascii="Agency FB" w:hAnsi="Agency FB"/>
        </w:rPr>
      </w:pPr>
    </w:p>
    <w:p w14:paraId="4CA60BB0" w14:textId="45698F05" w:rsidR="00196026" w:rsidRPr="00237938" w:rsidRDefault="00196026">
      <w:pPr>
        <w:rPr>
          <w:rFonts w:ascii="Agency FB" w:hAnsi="Agency FB"/>
        </w:rPr>
      </w:pPr>
    </w:p>
    <w:p w14:paraId="7DA07BA5" w14:textId="3874F0BF" w:rsidR="00196026" w:rsidRPr="00237938" w:rsidRDefault="00196026">
      <w:pPr>
        <w:rPr>
          <w:rFonts w:ascii="Agency FB" w:hAnsi="Agency FB"/>
        </w:rPr>
      </w:pPr>
    </w:p>
    <w:p w14:paraId="7944AD45" w14:textId="31739DDE" w:rsidR="00196026" w:rsidRPr="00237938" w:rsidRDefault="00196026">
      <w:pPr>
        <w:rPr>
          <w:rFonts w:ascii="Agency FB" w:hAnsi="Agency FB"/>
        </w:rPr>
      </w:pPr>
    </w:p>
    <w:p w14:paraId="3B7C1BCD" w14:textId="73DFBD2A" w:rsidR="00196026" w:rsidRPr="00237938" w:rsidRDefault="00196026">
      <w:pPr>
        <w:rPr>
          <w:rFonts w:ascii="Agency FB" w:hAnsi="Agency FB"/>
        </w:rPr>
      </w:pPr>
    </w:p>
    <w:p w14:paraId="6968DB95" w14:textId="607089E0" w:rsidR="00196026" w:rsidRPr="00237938" w:rsidRDefault="00196026">
      <w:pPr>
        <w:rPr>
          <w:rFonts w:ascii="Agency FB" w:hAnsi="Agency FB"/>
        </w:rPr>
      </w:pPr>
    </w:p>
    <w:p w14:paraId="58664232" w14:textId="670D2D56" w:rsidR="00196026" w:rsidRPr="00237938" w:rsidRDefault="00196026">
      <w:pPr>
        <w:rPr>
          <w:rFonts w:ascii="Agency FB" w:hAnsi="Agency FB"/>
        </w:rPr>
      </w:pPr>
    </w:p>
    <w:p w14:paraId="7F9129DC" w14:textId="5C6E71AC" w:rsidR="00196026" w:rsidRPr="00237938" w:rsidRDefault="00196026">
      <w:pPr>
        <w:rPr>
          <w:rFonts w:ascii="Agency FB" w:hAnsi="Agency FB"/>
        </w:rPr>
      </w:pPr>
    </w:p>
    <w:p w14:paraId="140BC8C0" w14:textId="62AE9B77" w:rsidR="00196026" w:rsidRPr="00237938" w:rsidRDefault="00196026">
      <w:pPr>
        <w:rPr>
          <w:rFonts w:ascii="Agency FB" w:hAnsi="Agency FB"/>
        </w:rPr>
      </w:pPr>
    </w:p>
    <w:p w14:paraId="5F8F1359" w14:textId="4B0B0A8D" w:rsidR="00196026" w:rsidRPr="00237938" w:rsidRDefault="00196026">
      <w:pPr>
        <w:rPr>
          <w:rFonts w:ascii="Agency FB" w:hAnsi="Agency FB"/>
        </w:rPr>
      </w:pPr>
    </w:p>
    <w:p w14:paraId="01A0A1DC" w14:textId="23855D0C" w:rsidR="00196026" w:rsidRPr="00237938" w:rsidRDefault="00196026">
      <w:pPr>
        <w:rPr>
          <w:rFonts w:ascii="Agency FB" w:hAnsi="Agency FB"/>
        </w:rPr>
      </w:pPr>
    </w:p>
    <w:p w14:paraId="4E4F50C7" w14:textId="1B5507EA" w:rsidR="00196026" w:rsidRPr="00237938" w:rsidRDefault="00196026">
      <w:pPr>
        <w:rPr>
          <w:rFonts w:ascii="Agency FB" w:hAnsi="Agency FB"/>
        </w:rPr>
      </w:pPr>
    </w:p>
    <w:p w14:paraId="281D55EE" w14:textId="59EE297E" w:rsidR="00196026" w:rsidRPr="00237938" w:rsidRDefault="00196026">
      <w:pPr>
        <w:rPr>
          <w:rFonts w:ascii="Agency FB" w:hAnsi="Agency FB"/>
        </w:rPr>
      </w:pPr>
    </w:p>
    <w:p w14:paraId="20BAACC1" w14:textId="7FD53048" w:rsidR="00196026" w:rsidRPr="00237938" w:rsidRDefault="00196026">
      <w:pPr>
        <w:rPr>
          <w:rFonts w:ascii="Agency FB" w:hAnsi="Agency FB"/>
        </w:rPr>
      </w:pPr>
    </w:p>
    <w:p w14:paraId="30AA405B" w14:textId="6F2D2489" w:rsidR="00196026" w:rsidRPr="00237938" w:rsidRDefault="00196026">
      <w:pPr>
        <w:rPr>
          <w:rFonts w:ascii="Agency FB" w:hAnsi="Agency FB"/>
        </w:rPr>
      </w:pPr>
    </w:p>
    <w:p w14:paraId="31DF845F" w14:textId="6ECD2732" w:rsidR="00196026" w:rsidRPr="00237938" w:rsidRDefault="00196026">
      <w:pPr>
        <w:rPr>
          <w:rFonts w:ascii="Agency FB" w:hAnsi="Agency FB"/>
        </w:rPr>
      </w:pPr>
    </w:p>
    <w:p w14:paraId="4F658EFE" w14:textId="689DF034" w:rsidR="00196026" w:rsidRPr="00237938" w:rsidRDefault="00196026">
      <w:pPr>
        <w:rPr>
          <w:rFonts w:ascii="Agency FB" w:hAnsi="Agency FB"/>
        </w:rPr>
      </w:pPr>
    </w:p>
    <w:p w14:paraId="0E14E79D" w14:textId="1D228F13" w:rsidR="00196026" w:rsidRPr="00237938" w:rsidRDefault="00196026">
      <w:pPr>
        <w:rPr>
          <w:rFonts w:ascii="Agency FB" w:hAnsi="Agency FB"/>
        </w:rPr>
      </w:pPr>
    </w:p>
    <w:p w14:paraId="51D78645" w14:textId="471F250A" w:rsidR="00196026" w:rsidRPr="00237938" w:rsidRDefault="00196026">
      <w:pPr>
        <w:rPr>
          <w:rFonts w:ascii="Agency FB" w:hAnsi="Agency FB"/>
        </w:rPr>
      </w:pPr>
    </w:p>
    <w:p w14:paraId="10DCC993" w14:textId="7773C55B" w:rsidR="00196026" w:rsidRPr="00237938" w:rsidRDefault="00196026">
      <w:pPr>
        <w:rPr>
          <w:rFonts w:ascii="Agency FB" w:hAnsi="Agency FB"/>
        </w:rPr>
      </w:pPr>
    </w:p>
    <w:p w14:paraId="2F673A2E" w14:textId="1BA062DA" w:rsidR="00196026" w:rsidRPr="00237938" w:rsidRDefault="00196026">
      <w:pPr>
        <w:rPr>
          <w:rFonts w:ascii="Agency FB" w:hAnsi="Agency FB"/>
        </w:rPr>
      </w:pPr>
    </w:p>
    <w:p w14:paraId="72FD0362" w14:textId="5DCEF40E" w:rsidR="00196026" w:rsidRPr="00237938" w:rsidRDefault="00196026" w:rsidP="00196026">
      <w:pPr>
        <w:jc w:val="center"/>
        <w:rPr>
          <w:rFonts w:ascii="Agency FB" w:hAnsi="Agency FB"/>
        </w:rPr>
      </w:pPr>
    </w:p>
    <w:p w14:paraId="2A53E40B" w14:textId="77777777" w:rsidR="00AD52CD" w:rsidRPr="00237938" w:rsidRDefault="00AD52CD" w:rsidP="00196026">
      <w:pPr>
        <w:jc w:val="center"/>
        <w:rPr>
          <w:rFonts w:ascii="Agency FB" w:hAnsi="Agency FB"/>
          <w:sz w:val="28"/>
        </w:rPr>
      </w:pPr>
    </w:p>
    <w:p w14:paraId="584CB341" w14:textId="77777777" w:rsidR="00AD52CD" w:rsidRPr="00237938" w:rsidRDefault="00AD52CD" w:rsidP="00196026">
      <w:pPr>
        <w:jc w:val="center"/>
        <w:rPr>
          <w:rFonts w:ascii="Agency FB" w:hAnsi="Agency FB"/>
          <w:sz w:val="28"/>
        </w:rPr>
      </w:pPr>
    </w:p>
    <w:p w14:paraId="11A3E980" w14:textId="4D1A0275" w:rsidR="00AD52CD" w:rsidRPr="00237938" w:rsidRDefault="00AD52CD" w:rsidP="009D0B82">
      <w:pPr>
        <w:rPr>
          <w:rFonts w:ascii="Agency FB" w:hAnsi="Agency FB"/>
          <w:sz w:val="28"/>
        </w:rPr>
      </w:pPr>
      <w:r w:rsidRPr="00237938">
        <w:rPr>
          <w:rFonts w:ascii="Agency FB" w:hAnsi="Agency FB"/>
          <w:sz w:val="28"/>
        </w:rPr>
        <w:t>*The split vowel digraphs</w:t>
      </w:r>
      <w:r w:rsidR="00AD4AA0" w:rsidRPr="00237938">
        <w:rPr>
          <w:rFonts w:ascii="Agency FB" w:hAnsi="Agency FB"/>
          <w:sz w:val="28"/>
        </w:rPr>
        <w:t xml:space="preserve"> and alternative pronunciation </w:t>
      </w:r>
      <w:r w:rsidR="00752638" w:rsidRPr="00237938">
        <w:rPr>
          <w:rFonts w:ascii="Agency FB" w:hAnsi="Agency FB"/>
          <w:sz w:val="28"/>
        </w:rPr>
        <w:t>will be taught over two days.</w:t>
      </w:r>
    </w:p>
    <w:p w14:paraId="0F783DC9" w14:textId="680447D7" w:rsidR="002B3F83" w:rsidRPr="00237938" w:rsidRDefault="002B3F83" w:rsidP="009D0B82">
      <w:pPr>
        <w:rPr>
          <w:rFonts w:ascii="Agency FB" w:hAnsi="Agency FB"/>
          <w:sz w:val="28"/>
        </w:rPr>
      </w:pPr>
    </w:p>
    <w:p w14:paraId="67759D11" w14:textId="5ED6655E" w:rsidR="00196026" w:rsidRPr="00237938" w:rsidRDefault="002B3F83" w:rsidP="00237938">
      <w:pPr>
        <w:rPr>
          <w:rFonts w:ascii="Agency FB" w:hAnsi="Agency FB"/>
          <w:sz w:val="28"/>
        </w:rPr>
      </w:pPr>
      <w:r w:rsidRPr="00237938">
        <w:rPr>
          <w:rFonts w:ascii="Agency FB" w:hAnsi="Agency FB"/>
          <w:sz w:val="28"/>
        </w:rPr>
        <w:t>Note: Daily alphabet will happen at the start of every English and SPaG lesson, helping with language for learning e.g. consolidation of grapheme, phoneme, vowel, consonant etc.</w:t>
      </w:r>
      <w:r w:rsidR="00237938">
        <w:rPr>
          <w:rFonts w:ascii="Agency FB" w:hAnsi="Agency FB"/>
          <w:sz w:val="28"/>
        </w:rPr>
        <w:tab/>
      </w:r>
      <w:r w:rsidR="0012641F" w:rsidRPr="00237938">
        <w:rPr>
          <w:rFonts w:ascii="Agency FB" w:hAnsi="Agency FB"/>
          <w:sz w:val="28"/>
        </w:rPr>
        <w:tab/>
      </w:r>
      <w:r w:rsidR="0012641F" w:rsidRPr="00237938">
        <w:rPr>
          <w:rFonts w:ascii="Agency FB" w:hAnsi="Agency FB"/>
          <w:sz w:val="28"/>
        </w:rPr>
        <w:tab/>
      </w:r>
      <w:r w:rsidR="0012641F" w:rsidRPr="00237938">
        <w:rPr>
          <w:rFonts w:ascii="Agency FB" w:hAnsi="Agency FB"/>
          <w:sz w:val="28"/>
        </w:rPr>
        <w:tab/>
      </w:r>
      <w:r w:rsidR="0012641F" w:rsidRPr="00237938">
        <w:rPr>
          <w:rFonts w:ascii="Agency FB" w:hAnsi="Agency FB"/>
          <w:sz w:val="28"/>
        </w:rPr>
        <w:tab/>
      </w:r>
      <w:r w:rsidR="0012641F" w:rsidRPr="00237938">
        <w:rPr>
          <w:rFonts w:ascii="Agency FB" w:hAnsi="Agency FB"/>
          <w:sz w:val="28"/>
        </w:rPr>
        <w:tab/>
      </w:r>
      <w:r w:rsidR="0012641F" w:rsidRPr="00237938">
        <w:rPr>
          <w:rFonts w:ascii="Agency FB" w:hAnsi="Agency FB"/>
          <w:sz w:val="28"/>
        </w:rPr>
        <w:tab/>
      </w:r>
      <w:r w:rsidR="0012641F" w:rsidRPr="00237938">
        <w:rPr>
          <w:rFonts w:ascii="Agency FB" w:hAnsi="Agency FB"/>
          <w:sz w:val="28"/>
        </w:rPr>
        <w:tab/>
      </w:r>
      <w:r w:rsidR="0012641F" w:rsidRPr="00237938">
        <w:rPr>
          <w:rFonts w:ascii="Agency FB" w:hAnsi="Agency FB"/>
          <w:sz w:val="28"/>
        </w:rPr>
        <w:tab/>
      </w:r>
    </w:p>
    <w:tbl>
      <w:tblPr>
        <w:tblpPr w:leftFromText="180" w:rightFromText="180" w:vertAnchor="text" w:horzAnchor="margin" w:tblpXSpec="center" w:tblpY="1163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947"/>
      </w:tblGrid>
      <w:tr w:rsidR="002039F7" w:rsidRPr="00237938" w14:paraId="21057F5E" w14:textId="77777777" w:rsidTr="0012641F">
        <w:trPr>
          <w:cantSplit/>
          <w:trHeight w:val="841"/>
        </w:trPr>
        <w:tc>
          <w:tcPr>
            <w:tcW w:w="10223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517B346" w14:textId="04FFE4D0" w:rsidR="002039F7" w:rsidRPr="00237938" w:rsidRDefault="002039F7" w:rsidP="0012641F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237938">
              <w:rPr>
                <w:rFonts w:ascii="Agency FB" w:hAnsi="Agency FB"/>
                <w:b/>
                <w:sz w:val="28"/>
                <w:szCs w:val="28"/>
              </w:rPr>
              <w:t xml:space="preserve">Autumn 1 </w:t>
            </w:r>
          </w:p>
          <w:p w14:paraId="69454218" w14:textId="77777777" w:rsidR="002039F7" w:rsidRPr="00237938" w:rsidRDefault="002039F7" w:rsidP="0012641F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237938">
              <w:rPr>
                <w:rFonts w:ascii="Agency FB" w:hAnsi="Agency FB"/>
                <w:b/>
                <w:sz w:val="28"/>
                <w:szCs w:val="28"/>
              </w:rPr>
              <w:t>Phase 3/4 consolidation and Phase 5a</w:t>
            </w:r>
          </w:p>
        </w:tc>
      </w:tr>
      <w:tr w:rsidR="002039F7" w:rsidRPr="00237938" w14:paraId="37D9019D" w14:textId="77777777" w:rsidTr="0012641F">
        <w:trPr>
          <w:cantSplit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AF3FB28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  <w:r w:rsidRPr="00237938">
              <w:rPr>
                <w:rFonts w:ascii="Agency FB" w:hAnsi="Agency FB"/>
                <w:b/>
                <w:bCs/>
                <w:sz w:val="22"/>
                <w:szCs w:val="22"/>
              </w:rPr>
              <w:t>Autumn 1</w:t>
            </w:r>
          </w:p>
          <w:p w14:paraId="2CF72EB6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  <w:r w:rsidRPr="00237938">
              <w:rPr>
                <w:rFonts w:ascii="Agency FB" w:hAnsi="Agency FB"/>
                <w:b/>
                <w:bCs/>
                <w:sz w:val="22"/>
                <w:szCs w:val="22"/>
              </w:rPr>
              <w:t>Week 1</w:t>
            </w:r>
          </w:p>
          <w:p w14:paraId="21C7B54A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</w:p>
        </w:tc>
        <w:tc>
          <w:tcPr>
            <w:tcW w:w="8947" w:type="dxa"/>
            <w:tcBorders>
              <w:bottom w:val="single" w:sz="4" w:space="0" w:color="auto"/>
            </w:tcBorders>
          </w:tcPr>
          <w:p w14:paraId="0B12AA0C" w14:textId="77777777" w:rsidR="002B3F83" w:rsidRPr="00237938" w:rsidRDefault="002B3F83" w:rsidP="002B3F83">
            <w:pPr>
              <w:rPr>
                <w:rFonts w:ascii="Agency FB" w:hAnsi="Agency FB"/>
                <w:sz w:val="28"/>
                <w:szCs w:val="28"/>
              </w:rPr>
            </w:pPr>
            <w:r w:rsidRPr="00237938">
              <w:rPr>
                <w:rFonts w:ascii="Agency FB" w:hAnsi="Agency FB"/>
                <w:sz w:val="28"/>
                <w:szCs w:val="28"/>
              </w:rPr>
              <w:t>Recall all GPC’s from phase 3 and 4 and learnt high frequency words</w:t>
            </w:r>
          </w:p>
          <w:p w14:paraId="5980B1B4" w14:textId="66123B9D" w:rsidR="002B3F83" w:rsidRPr="00237938" w:rsidRDefault="002B3F83" w:rsidP="002B3F83">
            <w:pPr>
              <w:rPr>
                <w:rFonts w:ascii="Agency FB" w:hAnsi="Agency FB"/>
                <w:sz w:val="28"/>
                <w:szCs w:val="28"/>
              </w:rPr>
            </w:pPr>
            <w:r w:rsidRPr="00237938">
              <w:rPr>
                <w:rFonts w:ascii="Agency FB" w:hAnsi="Agency FB"/>
                <w:sz w:val="28"/>
                <w:szCs w:val="28"/>
                <w:highlight w:val="yellow"/>
              </w:rPr>
              <w:t>Phase 3/4 assessment point</w:t>
            </w:r>
          </w:p>
          <w:p w14:paraId="02C0C1D7" w14:textId="27E51E25" w:rsidR="002039F7" w:rsidRPr="00237938" w:rsidRDefault="002039F7" w:rsidP="0012641F">
            <w:pPr>
              <w:rPr>
                <w:rFonts w:ascii="Agency FB" w:hAnsi="Agency FB"/>
                <w:sz w:val="28"/>
                <w:szCs w:val="28"/>
              </w:rPr>
            </w:pPr>
            <w:r w:rsidRPr="00237938">
              <w:rPr>
                <w:rFonts w:ascii="Agency FB" w:hAnsi="Agency FB"/>
                <w:color w:val="FF0000"/>
                <w:sz w:val="28"/>
                <w:szCs w:val="28"/>
              </w:rPr>
              <w:t xml:space="preserve"> </w:t>
            </w:r>
          </w:p>
        </w:tc>
      </w:tr>
      <w:tr w:rsidR="002039F7" w:rsidRPr="00237938" w14:paraId="484A149C" w14:textId="77777777" w:rsidTr="0012641F">
        <w:trPr>
          <w:cantSplit/>
          <w:trHeight w:val="110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1B1FB9D5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  <w:r w:rsidRPr="00237938">
              <w:rPr>
                <w:rFonts w:ascii="Agency FB" w:hAnsi="Agency FB"/>
                <w:b/>
                <w:bCs/>
                <w:sz w:val="22"/>
                <w:szCs w:val="22"/>
              </w:rPr>
              <w:t>Autumn 1</w:t>
            </w:r>
          </w:p>
          <w:p w14:paraId="2B28EA09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  <w:r w:rsidRPr="00237938">
              <w:rPr>
                <w:rFonts w:ascii="Agency FB" w:hAnsi="Agency FB"/>
                <w:b/>
                <w:bCs/>
                <w:sz w:val="22"/>
                <w:szCs w:val="22"/>
              </w:rPr>
              <w:t>Week 2</w:t>
            </w:r>
          </w:p>
          <w:p w14:paraId="5BA723F3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</w:p>
          <w:p w14:paraId="361B0276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</w:p>
        </w:tc>
        <w:tc>
          <w:tcPr>
            <w:tcW w:w="8947" w:type="dxa"/>
            <w:tcBorders>
              <w:top w:val="single" w:sz="4" w:space="0" w:color="auto"/>
              <w:bottom w:val="single" w:sz="4" w:space="0" w:color="auto"/>
            </w:tcBorders>
          </w:tcPr>
          <w:p w14:paraId="663E7069" w14:textId="77777777" w:rsidR="002B3F83" w:rsidRPr="00237938" w:rsidRDefault="002B3F83" w:rsidP="002B3F83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>Recall all GPC’s from phase 3 and 4 and learnt high frequency words</w:t>
            </w:r>
          </w:p>
          <w:p w14:paraId="046B598B" w14:textId="77777777" w:rsidR="002B3F83" w:rsidRPr="00237938" w:rsidRDefault="002B3F83" w:rsidP="002B3F83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/>
                <w:color w:val="000000" w:themeColor="text1"/>
                <w:sz w:val="28"/>
                <w:szCs w:val="28"/>
                <w:highlight w:val="yellow"/>
              </w:rPr>
              <w:t>Phase 3/4 assessment point</w:t>
            </w:r>
          </w:p>
          <w:p w14:paraId="73B6D659" w14:textId="2254D365" w:rsidR="002039F7" w:rsidRPr="00237938" w:rsidRDefault="002039F7" w:rsidP="0012641F">
            <w:pPr>
              <w:rPr>
                <w:rFonts w:ascii="Agency FB" w:hAnsi="Agency FB"/>
                <w:color w:val="FF0000"/>
                <w:sz w:val="28"/>
                <w:szCs w:val="28"/>
              </w:rPr>
            </w:pPr>
          </w:p>
        </w:tc>
      </w:tr>
      <w:tr w:rsidR="002039F7" w:rsidRPr="00237938" w14:paraId="63FA800B" w14:textId="77777777" w:rsidTr="0012641F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5D057D50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  <w:r w:rsidRPr="00237938">
              <w:rPr>
                <w:rFonts w:ascii="Agency FB" w:hAnsi="Agency FB"/>
                <w:b/>
                <w:bCs/>
                <w:sz w:val="22"/>
                <w:szCs w:val="22"/>
              </w:rPr>
              <w:t>Autumn1</w:t>
            </w:r>
          </w:p>
          <w:p w14:paraId="36A53B55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  <w:r w:rsidRPr="00237938">
              <w:rPr>
                <w:rFonts w:ascii="Agency FB" w:hAnsi="Agency FB"/>
                <w:b/>
                <w:bCs/>
                <w:sz w:val="22"/>
                <w:szCs w:val="22"/>
              </w:rPr>
              <w:t>Week 3</w:t>
            </w:r>
          </w:p>
          <w:p w14:paraId="7BE1FA7A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</w:p>
          <w:p w14:paraId="275308EB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</w:p>
        </w:tc>
        <w:tc>
          <w:tcPr>
            <w:tcW w:w="8947" w:type="dxa"/>
            <w:tcBorders>
              <w:top w:val="single" w:sz="4" w:space="0" w:color="auto"/>
              <w:bottom w:val="single" w:sz="4" w:space="0" w:color="auto"/>
            </w:tcBorders>
          </w:tcPr>
          <w:p w14:paraId="3236AF46" w14:textId="72D0E3C1" w:rsidR="00026225" w:rsidRPr="00237938" w:rsidRDefault="00026225" w:rsidP="00026225">
            <w:pPr>
              <w:rPr>
                <w:rFonts w:ascii="Agency FB" w:hAnsi="Agency FB"/>
                <w:sz w:val="28"/>
                <w:szCs w:val="28"/>
              </w:rPr>
            </w:pPr>
            <w:r w:rsidRPr="00237938">
              <w:rPr>
                <w:rFonts w:ascii="Agency FB" w:hAnsi="Agency FB"/>
                <w:sz w:val="28"/>
                <w:szCs w:val="28"/>
              </w:rPr>
              <w:t xml:space="preserve">Consolidate and practice of phase 3 letters/sounds </w:t>
            </w:r>
            <w:r w:rsidRPr="00237938">
              <w:rPr>
                <w:rFonts w:ascii="Agency FB" w:hAnsi="Agency FB"/>
                <w:color w:val="FF0000"/>
                <w:sz w:val="28"/>
                <w:szCs w:val="28"/>
              </w:rPr>
              <w:t xml:space="preserve">ch sh th ng </w:t>
            </w:r>
            <w:r w:rsidRPr="00237938">
              <w:rPr>
                <w:rFonts w:ascii="Agency FB" w:hAnsi="Agency FB"/>
                <w:sz w:val="28"/>
                <w:szCs w:val="28"/>
              </w:rPr>
              <w:t>(consonant diagraphs)</w:t>
            </w:r>
            <w:r w:rsidR="00E632B1" w:rsidRPr="00237938">
              <w:rPr>
                <w:rFonts w:ascii="Agency FB" w:hAnsi="Agency FB"/>
                <w:sz w:val="28"/>
                <w:szCs w:val="28"/>
              </w:rPr>
              <w:t>*</w:t>
            </w:r>
          </w:p>
          <w:p w14:paraId="76EEDF53" w14:textId="647AE04D" w:rsidR="00026225" w:rsidRPr="00237938" w:rsidRDefault="00026225" w:rsidP="00026225">
            <w:pPr>
              <w:rPr>
                <w:rFonts w:ascii="Agency FB" w:hAnsi="Agency FB"/>
                <w:sz w:val="28"/>
                <w:szCs w:val="28"/>
              </w:rPr>
            </w:pPr>
            <w:r w:rsidRPr="00237938">
              <w:rPr>
                <w:rFonts w:ascii="Agency FB" w:hAnsi="Agency FB"/>
                <w:sz w:val="28"/>
                <w:szCs w:val="28"/>
              </w:rPr>
              <w:t xml:space="preserve">Consolidate and practice of phase 3 letters/sounds </w:t>
            </w:r>
            <w:r w:rsidRPr="00237938">
              <w:rPr>
                <w:rFonts w:ascii="Agency FB" w:hAnsi="Agency FB"/>
                <w:color w:val="FF0000"/>
                <w:sz w:val="28"/>
                <w:szCs w:val="28"/>
              </w:rPr>
              <w:t xml:space="preserve">ai ee igh oa oo/oo </w:t>
            </w:r>
            <w:r w:rsidRPr="00237938">
              <w:rPr>
                <w:rFonts w:ascii="Agency FB" w:hAnsi="Agency FB"/>
                <w:sz w:val="28"/>
                <w:szCs w:val="28"/>
              </w:rPr>
              <w:t>(vowel digraphs)</w:t>
            </w:r>
            <w:r w:rsidR="00E632B1" w:rsidRPr="00237938">
              <w:rPr>
                <w:rFonts w:ascii="Agency FB" w:hAnsi="Agency FB"/>
                <w:sz w:val="28"/>
                <w:szCs w:val="28"/>
              </w:rPr>
              <w:t>*</w:t>
            </w:r>
          </w:p>
          <w:p w14:paraId="44FA7D9F" w14:textId="2DB1AB12" w:rsidR="00026225" w:rsidRPr="00237938" w:rsidRDefault="00026225" w:rsidP="00026225">
            <w:pPr>
              <w:rPr>
                <w:rFonts w:ascii="Agency FB" w:hAnsi="Agency FB"/>
                <w:sz w:val="28"/>
                <w:szCs w:val="28"/>
              </w:rPr>
            </w:pPr>
            <w:r w:rsidRPr="00237938">
              <w:rPr>
                <w:rFonts w:ascii="Agency FB" w:hAnsi="Agency FB"/>
                <w:sz w:val="28"/>
                <w:szCs w:val="28"/>
              </w:rPr>
              <w:t>Practice b</w:t>
            </w:r>
            <w:r w:rsidR="003F095C">
              <w:rPr>
                <w:rFonts w:ascii="Agency FB" w:hAnsi="Agency FB"/>
                <w:sz w:val="28"/>
                <w:szCs w:val="28"/>
              </w:rPr>
              <w:t>l</w:t>
            </w:r>
            <w:r w:rsidRPr="00237938">
              <w:rPr>
                <w:rFonts w:ascii="Agency FB" w:hAnsi="Agency FB"/>
                <w:sz w:val="28"/>
                <w:szCs w:val="28"/>
              </w:rPr>
              <w:t>ending for reading p.113</w:t>
            </w:r>
          </w:p>
          <w:p w14:paraId="3CC9BB04" w14:textId="0117E365" w:rsidR="00E77ED3" w:rsidRPr="00237938" w:rsidRDefault="00026225" w:rsidP="00026225">
            <w:pPr>
              <w:rPr>
                <w:rFonts w:ascii="Agency FB" w:hAnsi="Agency FB"/>
                <w:color w:val="FF0000"/>
                <w:sz w:val="28"/>
                <w:szCs w:val="28"/>
              </w:rPr>
            </w:pPr>
            <w:r w:rsidRPr="00237938">
              <w:rPr>
                <w:rFonts w:ascii="Agency FB" w:hAnsi="Agency FB"/>
                <w:sz w:val="28"/>
                <w:szCs w:val="28"/>
              </w:rPr>
              <w:t>R</w:t>
            </w:r>
            <w:r w:rsidR="00FC7F1B" w:rsidRPr="00237938">
              <w:rPr>
                <w:rFonts w:ascii="Agency FB" w:hAnsi="Agency FB"/>
                <w:sz w:val="28"/>
                <w:szCs w:val="28"/>
              </w:rPr>
              <w:t xml:space="preserve">evisit  learning to read high frequency </w:t>
            </w:r>
            <w:r w:rsidRPr="00237938">
              <w:rPr>
                <w:rFonts w:ascii="Agency FB" w:hAnsi="Agency FB"/>
                <w:sz w:val="28"/>
                <w:szCs w:val="28"/>
              </w:rPr>
              <w:t xml:space="preserve">words p.118 </w:t>
            </w:r>
            <w:r w:rsidRPr="00237938">
              <w:rPr>
                <w:rFonts w:ascii="Agency FB" w:hAnsi="Agency FB"/>
                <w:color w:val="FF0000"/>
                <w:sz w:val="28"/>
                <w:szCs w:val="28"/>
              </w:rPr>
              <w:t>said so have like some come</w:t>
            </w:r>
          </w:p>
          <w:p w14:paraId="0C7B4CDF" w14:textId="6F77301F" w:rsidR="00E632B1" w:rsidRPr="00237938" w:rsidRDefault="00E632B1" w:rsidP="00026225">
            <w:pPr>
              <w:rPr>
                <w:rFonts w:ascii="Agency FB" w:hAnsi="Agency FB" w:cs="Arial"/>
                <w:i/>
                <w:color w:val="000000" w:themeColor="text1"/>
                <w:sz w:val="28"/>
                <w:szCs w:val="28"/>
              </w:rPr>
            </w:pPr>
            <w:r w:rsidRPr="00237938">
              <w:rPr>
                <w:rFonts w:ascii="Agency FB" w:hAnsi="Agency FB"/>
                <w:i/>
                <w:color w:val="000000" w:themeColor="text1"/>
                <w:sz w:val="28"/>
                <w:szCs w:val="28"/>
              </w:rPr>
              <w:t>*other letters/sound can be revisited based off assessment</w:t>
            </w:r>
          </w:p>
          <w:p w14:paraId="38F32C62" w14:textId="77777777" w:rsidR="002039F7" w:rsidRPr="00237938" w:rsidRDefault="002039F7" w:rsidP="0012641F">
            <w:pPr>
              <w:rPr>
                <w:rFonts w:ascii="Agency FB" w:hAnsi="Agency FB" w:cs="Arial"/>
                <w:sz w:val="28"/>
                <w:szCs w:val="28"/>
              </w:rPr>
            </w:pPr>
          </w:p>
        </w:tc>
      </w:tr>
      <w:tr w:rsidR="002039F7" w:rsidRPr="00237938" w14:paraId="11C25C4A" w14:textId="77777777" w:rsidTr="0012641F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1C0F1B09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  <w:r w:rsidRPr="00237938">
              <w:rPr>
                <w:rFonts w:ascii="Agency FB" w:hAnsi="Agency FB"/>
                <w:b/>
                <w:bCs/>
                <w:sz w:val="22"/>
                <w:szCs w:val="22"/>
              </w:rPr>
              <w:t>Autumn 1</w:t>
            </w:r>
          </w:p>
          <w:p w14:paraId="0A8CF779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  <w:r w:rsidRPr="00237938">
              <w:rPr>
                <w:rFonts w:ascii="Agency FB" w:hAnsi="Agency FB"/>
                <w:b/>
                <w:bCs/>
                <w:sz w:val="22"/>
                <w:szCs w:val="22"/>
              </w:rPr>
              <w:t>Week 4</w:t>
            </w:r>
          </w:p>
        </w:tc>
        <w:tc>
          <w:tcPr>
            <w:tcW w:w="8947" w:type="dxa"/>
            <w:tcBorders>
              <w:top w:val="single" w:sz="4" w:space="0" w:color="auto"/>
              <w:bottom w:val="single" w:sz="4" w:space="0" w:color="auto"/>
            </w:tcBorders>
          </w:tcPr>
          <w:p w14:paraId="10D2BB0F" w14:textId="0832BFCA" w:rsidR="00026225" w:rsidRPr="00237938" w:rsidRDefault="00026225" w:rsidP="00026225">
            <w:pPr>
              <w:rPr>
                <w:rFonts w:ascii="Agency FB" w:hAnsi="Agency FB"/>
                <w:sz w:val="28"/>
                <w:szCs w:val="28"/>
              </w:rPr>
            </w:pPr>
            <w:r w:rsidRPr="00237938">
              <w:rPr>
                <w:rFonts w:ascii="Agency FB" w:hAnsi="Agency FB"/>
                <w:sz w:val="28"/>
                <w:szCs w:val="28"/>
              </w:rPr>
              <w:t xml:space="preserve">Consolidate and practice of phase 3 letters/sounds </w:t>
            </w:r>
            <w:r w:rsidRPr="00237938">
              <w:rPr>
                <w:rFonts w:ascii="Agency FB" w:hAnsi="Agency FB"/>
                <w:color w:val="FF0000"/>
                <w:sz w:val="28"/>
                <w:szCs w:val="28"/>
              </w:rPr>
              <w:t xml:space="preserve">ar or ur ow oi ear air ure er </w:t>
            </w:r>
            <w:r w:rsidRPr="00237938">
              <w:rPr>
                <w:rFonts w:ascii="Agency FB" w:hAnsi="Agency FB"/>
                <w:sz w:val="28"/>
                <w:szCs w:val="28"/>
              </w:rPr>
              <w:t xml:space="preserve">(vowel digraphs) </w:t>
            </w:r>
            <w:r w:rsidR="00E632B1" w:rsidRPr="00237938">
              <w:rPr>
                <w:rFonts w:ascii="Agency FB" w:hAnsi="Agency FB"/>
                <w:sz w:val="28"/>
                <w:szCs w:val="28"/>
              </w:rPr>
              <w:t>*</w:t>
            </w:r>
          </w:p>
          <w:p w14:paraId="7F5EFB52" w14:textId="01BEC589" w:rsidR="00026225" w:rsidRPr="00237938" w:rsidRDefault="003F095C" w:rsidP="00026225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Practis</w:t>
            </w:r>
            <w:r w:rsidR="00026225" w:rsidRPr="00237938">
              <w:rPr>
                <w:rFonts w:ascii="Agency FB" w:hAnsi="Agency FB"/>
                <w:sz w:val="28"/>
                <w:szCs w:val="28"/>
              </w:rPr>
              <w:t>e reading two-syllable words p.121</w:t>
            </w:r>
          </w:p>
          <w:p w14:paraId="418742E6" w14:textId="77777777" w:rsidR="002039F7" w:rsidRPr="00237938" w:rsidRDefault="00026225" w:rsidP="00026225">
            <w:pPr>
              <w:rPr>
                <w:rFonts w:ascii="Agency FB" w:hAnsi="Agency FB"/>
                <w:color w:val="FF0000"/>
                <w:sz w:val="28"/>
                <w:szCs w:val="28"/>
              </w:rPr>
            </w:pPr>
            <w:r w:rsidRPr="00237938">
              <w:rPr>
                <w:rFonts w:ascii="Agency FB" w:hAnsi="Agency FB"/>
                <w:sz w:val="28"/>
                <w:szCs w:val="28"/>
              </w:rPr>
              <w:t xml:space="preserve">Revisit reading of phase 4 high frequency words p.119 </w:t>
            </w:r>
            <w:r w:rsidRPr="00237938">
              <w:rPr>
                <w:rFonts w:ascii="Agency FB" w:hAnsi="Agency FB"/>
                <w:color w:val="FF0000"/>
                <w:sz w:val="28"/>
                <w:szCs w:val="28"/>
              </w:rPr>
              <w:t>were there little one do when out what</w:t>
            </w:r>
          </w:p>
          <w:p w14:paraId="06C0EFC5" w14:textId="1AD1DC3D" w:rsidR="00E632B1" w:rsidRPr="00237938" w:rsidRDefault="00E632B1" w:rsidP="00E632B1">
            <w:pPr>
              <w:rPr>
                <w:rFonts w:ascii="Agency FB" w:hAnsi="Agency FB" w:cs="Arial"/>
                <w:i/>
                <w:color w:val="000000" w:themeColor="text1"/>
                <w:sz w:val="28"/>
                <w:szCs w:val="28"/>
              </w:rPr>
            </w:pPr>
            <w:r w:rsidRPr="00237938">
              <w:rPr>
                <w:rFonts w:ascii="Agency FB" w:hAnsi="Agency FB"/>
                <w:i/>
                <w:color w:val="000000" w:themeColor="text1"/>
                <w:sz w:val="28"/>
                <w:szCs w:val="28"/>
              </w:rPr>
              <w:t>*other letters/sound can be revisited based off assessment</w:t>
            </w:r>
          </w:p>
          <w:p w14:paraId="3D94D529" w14:textId="1078014E" w:rsidR="00E632B1" w:rsidRPr="00237938" w:rsidRDefault="00E632B1" w:rsidP="00026225">
            <w:pPr>
              <w:rPr>
                <w:rFonts w:ascii="Agency FB" w:hAnsi="Agency FB" w:cs="Arial"/>
                <w:sz w:val="28"/>
                <w:szCs w:val="28"/>
              </w:rPr>
            </w:pPr>
          </w:p>
        </w:tc>
      </w:tr>
      <w:tr w:rsidR="002039F7" w:rsidRPr="00237938" w14:paraId="479BF95D" w14:textId="77777777" w:rsidTr="0012641F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685B46EA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  <w:r w:rsidRPr="00237938">
              <w:rPr>
                <w:rFonts w:ascii="Agency FB" w:hAnsi="Agency FB"/>
                <w:b/>
                <w:bCs/>
                <w:sz w:val="22"/>
                <w:szCs w:val="22"/>
              </w:rPr>
              <w:t>Autumn 1</w:t>
            </w:r>
          </w:p>
          <w:p w14:paraId="10BC7C84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  <w:r w:rsidRPr="00237938">
              <w:rPr>
                <w:rFonts w:ascii="Agency FB" w:hAnsi="Agency FB"/>
                <w:b/>
                <w:bCs/>
                <w:sz w:val="22"/>
                <w:szCs w:val="22"/>
              </w:rPr>
              <w:t>Week 5</w:t>
            </w:r>
          </w:p>
        </w:tc>
        <w:tc>
          <w:tcPr>
            <w:tcW w:w="8947" w:type="dxa"/>
            <w:tcBorders>
              <w:top w:val="single" w:sz="4" w:space="0" w:color="auto"/>
              <w:bottom w:val="single" w:sz="4" w:space="0" w:color="auto"/>
            </w:tcBorders>
          </w:tcPr>
          <w:p w14:paraId="6DE7085D" w14:textId="6B48E7E6" w:rsidR="00DE19D5" w:rsidRPr="00237938" w:rsidRDefault="00DE19D5" w:rsidP="0012641F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 and HFWs </w:t>
            </w:r>
            <w:r w:rsidR="00196026"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334BF4A1" w14:textId="2368D169" w:rsidR="00D95CE0" w:rsidRPr="00237938" w:rsidRDefault="00D95CE0" w:rsidP="0012641F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4D330D94" w14:textId="695599F0" w:rsidR="002039F7" w:rsidRPr="00237938" w:rsidRDefault="003F095C" w:rsidP="0012641F">
            <w:pPr>
              <w:rPr>
                <w:rFonts w:ascii="Agency FB" w:hAnsi="Agency FB" w:cs="Arial"/>
                <w:color w:val="FF0000"/>
                <w:sz w:val="28"/>
                <w:szCs w:val="28"/>
              </w:rPr>
            </w:pPr>
            <w:r>
              <w:rPr>
                <w:rFonts w:ascii="Agency FB" w:hAnsi="Agency FB" w:cs="Arial"/>
                <w:sz w:val="28"/>
                <w:szCs w:val="28"/>
              </w:rPr>
              <w:t>Learn and practis</w:t>
            </w:r>
            <w:r w:rsidR="00D95CE0" w:rsidRPr="00237938">
              <w:rPr>
                <w:rFonts w:ascii="Agency FB" w:hAnsi="Agency FB" w:cs="Arial"/>
                <w:sz w:val="28"/>
                <w:szCs w:val="28"/>
              </w:rPr>
              <w:t xml:space="preserve">e letter/sounds: </w:t>
            </w:r>
            <w:r w:rsidR="00D95CE0"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>ay ou ie</w:t>
            </w:r>
            <w:r w:rsidR="00DE19D5" w:rsidRPr="00237938">
              <w:rPr>
                <w:rFonts w:ascii="Agency FB" w:hAnsi="Agency FB" w:cs="Arial"/>
                <w:sz w:val="28"/>
                <w:szCs w:val="28"/>
              </w:rPr>
              <w:t xml:space="preserve"> p.134</w:t>
            </w:r>
            <w:r w:rsidR="002039F7" w:rsidRPr="00237938">
              <w:rPr>
                <w:rFonts w:ascii="Agency FB" w:hAnsi="Agency FB" w:cs="Arial"/>
                <w:sz w:val="28"/>
                <w:szCs w:val="28"/>
              </w:rPr>
              <w:t xml:space="preserve">              </w:t>
            </w:r>
          </w:p>
          <w:p w14:paraId="44889A80" w14:textId="7045F26B" w:rsidR="00D95CE0" w:rsidRPr="00237938" w:rsidRDefault="00D95CE0" w:rsidP="0012641F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Teach to read High Frequency Words: </w:t>
            </w:r>
            <w:r w:rsidRPr="00237938">
              <w:rPr>
                <w:rFonts w:ascii="Agency FB" w:hAnsi="Agency FB" w:cs="Arial"/>
                <w:b/>
                <w:color w:val="0070C0"/>
                <w:sz w:val="28"/>
                <w:szCs w:val="28"/>
              </w:rPr>
              <w:t>oh their</w:t>
            </w:r>
            <w:r w:rsidR="00DE19D5" w:rsidRPr="00237938">
              <w:rPr>
                <w:rFonts w:ascii="Agency FB" w:hAnsi="Agency FB" w:cs="Arial"/>
                <w:b/>
                <w:color w:val="0070C0"/>
                <w:sz w:val="28"/>
                <w:szCs w:val="28"/>
              </w:rPr>
              <w:t xml:space="preserve"> </w:t>
            </w:r>
            <w:r w:rsidR="00DE19D5" w:rsidRPr="00237938">
              <w:rPr>
                <w:rFonts w:ascii="Agency FB" w:hAnsi="Agency FB" w:cs="Arial"/>
                <w:sz w:val="28"/>
                <w:szCs w:val="28"/>
              </w:rPr>
              <w:t>p.140</w:t>
            </w:r>
          </w:p>
        </w:tc>
      </w:tr>
      <w:tr w:rsidR="002039F7" w:rsidRPr="00237938" w14:paraId="66E3F1C4" w14:textId="77777777" w:rsidTr="0012641F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45BA4EF5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  <w:r w:rsidRPr="00237938">
              <w:rPr>
                <w:rFonts w:ascii="Agency FB" w:hAnsi="Agency FB"/>
                <w:b/>
                <w:bCs/>
                <w:sz w:val="22"/>
                <w:szCs w:val="22"/>
              </w:rPr>
              <w:t>Autumn 1</w:t>
            </w:r>
          </w:p>
          <w:p w14:paraId="1773F59B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  <w:r w:rsidRPr="00237938">
              <w:rPr>
                <w:rFonts w:ascii="Agency FB" w:hAnsi="Agency FB"/>
                <w:b/>
                <w:bCs/>
                <w:sz w:val="22"/>
                <w:szCs w:val="22"/>
              </w:rPr>
              <w:t>Week 6</w:t>
            </w:r>
          </w:p>
        </w:tc>
        <w:tc>
          <w:tcPr>
            <w:tcW w:w="8947" w:type="dxa"/>
            <w:tcBorders>
              <w:top w:val="single" w:sz="4" w:space="0" w:color="auto"/>
              <w:bottom w:val="single" w:sz="4" w:space="0" w:color="auto"/>
            </w:tcBorders>
          </w:tcPr>
          <w:p w14:paraId="487209D0" w14:textId="7EFD0839" w:rsidR="00DE19D5" w:rsidRPr="00237938" w:rsidRDefault="00DE19D5" w:rsidP="0012641F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 </w:t>
            </w:r>
            <w:r w:rsidR="00523FD5" w:rsidRPr="00237938">
              <w:rPr>
                <w:rFonts w:ascii="Agency FB" w:hAnsi="Agency FB" w:cs="Arial"/>
                <w:sz w:val="28"/>
                <w:szCs w:val="28"/>
              </w:rPr>
              <w:t xml:space="preserve">learnt graphemes 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and HFWs </w:t>
            </w:r>
            <w:r w:rsidR="00196026"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59EF40CF" w14:textId="42B840E8" w:rsidR="00DE19D5" w:rsidRPr="00237938" w:rsidRDefault="00DE19D5" w:rsidP="0012641F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4A9633A5" w14:textId="16B7C76B" w:rsidR="00DE19D5" w:rsidRPr="00237938" w:rsidRDefault="00DE19D5" w:rsidP="0012641F">
            <w:pPr>
              <w:rPr>
                <w:rFonts w:ascii="Agency FB" w:hAnsi="Agency FB" w:cs="Arial"/>
                <w:color w:val="FF0000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>Learn and practi</w:t>
            </w:r>
            <w:r w:rsidR="003F095C">
              <w:rPr>
                <w:rFonts w:ascii="Agency FB" w:hAnsi="Agency FB" w:cs="Arial"/>
                <w:sz w:val="28"/>
                <w:szCs w:val="28"/>
              </w:rPr>
              <w:t>s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>e letter/sounds:</w:t>
            </w:r>
            <w:r w:rsidR="00AB4B12"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 xml:space="preserve"> ea</w:t>
            </w:r>
            <w:r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 xml:space="preserve"> oy ir 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p.134              </w:t>
            </w:r>
          </w:p>
          <w:p w14:paraId="26B0C78B" w14:textId="60DA8868" w:rsidR="002039F7" w:rsidRPr="00237938" w:rsidRDefault="00DE19D5" w:rsidP="0012641F">
            <w:pPr>
              <w:rPr>
                <w:rFonts w:ascii="Agency FB" w:hAnsi="Agency FB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Teach to read High Frequency Words: </w:t>
            </w:r>
            <w:r w:rsidRPr="00237938">
              <w:rPr>
                <w:rFonts w:ascii="Agency FB" w:hAnsi="Agency FB" w:cs="Arial"/>
                <w:b/>
                <w:color w:val="0070C0"/>
                <w:sz w:val="28"/>
                <w:szCs w:val="28"/>
              </w:rPr>
              <w:t xml:space="preserve">people 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>p.140</w:t>
            </w:r>
          </w:p>
        </w:tc>
      </w:tr>
      <w:tr w:rsidR="002039F7" w:rsidRPr="00237938" w14:paraId="7EF75798" w14:textId="77777777" w:rsidTr="0012641F">
        <w:trPr>
          <w:cantSplit/>
          <w:trHeight w:val="70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51BED6FA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  <w:r w:rsidRPr="00237938">
              <w:rPr>
                <w:rFonts w:ascii="Agency FB" w:hAnsi="Agency FB"/>
                <w:b/>
                <w:bCs/>
                <w:sz w:val="22"/>
                <w:szCs w:val="22"/>
              </w:rPr>
              <w:t>Autumn 1</w:t>
            </w:r>
          </w:p>
          <w:p w14:paraId="214A0871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  <w:r w:rsidRPr="00237938">
              <w:rPr>
                <w:rFonts w:ascii="Agency FB" w:hAnsi="Agency FB"/>
                <w:b/>
                <w:bCs/>
                <w:sz w:val="22"/>
                <w:szCs w:val="22"/>
              </w:rPr>
              <w:t>Week 7</w:t>
            </w:r>
          </w:p>
          <w:p w14:paraId="3032A5CD" w14:textId="77777777" w:rsidR="002039F7" w:rsidRPr="00237938" w:rsidRDefault="002039F7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</w:p>
        </w:tc>
        <w:tc>
          <w:tcPr>
            <w:tcW w:w="8947" w:type="dxa"/>
            <w:tcBorders>
              <w:top w:val="single" w:sz="4" w:space="0" w:color="auto"/>
              <w:bottom w:val="single" w:sz="4" w:space="0" w:color="auto"/>
            </w:tcBorders>
          </w:tcPr>
          <w:p w14:paraId="472EC30E" w14:textId="4FF24515" w:rsidR="00DE19D5" w:rsidRPr="00237938" w:rsidRDefault="00DE19D5" w:rsidP="0012641F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>Recall all GPC’</w:t>
            </w:r>
            <w:r w:rsidR="00523FD5" w:rsidRPr="00237938">
              <w:rPr>
                <w:rFonts w:ascii="Agency FB" w:hAnsi="Agency FB" w:cs="Arial"/>
                <w:sz w:val="28"/>
                <w:szCs w:val="28"/>
              </w:rPr>
              <w:t xml:space="preserve">s from Phase 3, learnt graphemes 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and HFWs </w:t>
            </w:r>
            <w:r w:rsidR="00196026"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67FDC08F" w14:textId="77777777" w:rsidR="00DE19D5" w:rsidRPr="00237938" w:rsidRDefault="00DE19D5" w:rsidP="0012641F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0CD10AF0" w14:textId="5C19714B" w:rsidR="00DE19D5" w:rsidRPr="00237938" w:rsidRDefault="003F095C" w:rsidP="0012641F">
            <w:pPr>
              <w:rPr>
                <w:rFonts w:ascii="Agency FB" w:hAnsi="Agency FB" w:cs="Arial"/>
                <w:color w:val="FF0000"/>
                <w:sz w:val="28"/>
                <w:szCs w:val="28"/>
              </w:rPr>
            </w:pPr>
            <w:r>
              <w:rPr>
                <w:rFonts w:ascii="Agency FB" w:hAnsi="Agency FB" w:cs="Arial"/>
                <w:sz w:val="28"/>
                <w:szCs w:val="28"/>
              </w:rPr>
              <w:lastRenderedPageBreak/>
              <w:t>Learn and practis</w:t>
            </w:r>
            <w:r w:rsidR="00DE19D5" w:rsidRPr="00237938">
              <w:rPr>
                <w:rFonts w:ascii="Agency FB" w:hAnsi="Agency FB" w:cs="Arial"/>
                <w:sz w:val="28"/>
                <w:szCs w:val="28"/>
              </w:rPr>
              <w:t xml:space="preserve">e letter/sounds: </w:t>
            </w:r>
            <w:r w:rsidR="00523FD5"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>ue aw</w:t>
            </w:r>
            <w:r w:rsidR="00DE19D5" w:rsidRPr="00237938">
              <w:rPr>
                <w:rFonts w:ascii="Agency FB" w:hAnsi="Agency FB" w:cs="Arial"/>
                <w:sz w:val="28"/>
                <w:szCs w:val="28"/>
              </w:rPr>
              <w:t xml:space="preserve"> p.134              </w:t>
            </w:r>
          </w:p>
          <w:p w14:paraId="7A0A7A00" w14:textId="31E698BB" w:rsidR="002039F7" w:rsidRPr="00237938" w:rsidRDefault="00DE19D5" w:rsidP="0012641F">
            <w:pPr>
              <w:rPr>
                <w:rFonts w:ascii="Agency FB" w:hAnsi="Agency FB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Teach to read High Frequency Words: </w:t>
            </w:r>
            <w:r w:rsidR="00523FD5" w:rsidRPr="00237938">
              <w:rPr>
                <w:rFonts w:ascii="Agency FB" w:hAnsi="Agency FB" w:cs="Arial"/>
                <w:b/>
                <w:color w:val="0070C0"/>
                <w:sz w:val="28"/>
                <w:szCs w:val="28"/>
              </w:rPr>
              <w:t>Mr Mrs</w:t>
            </w:r>
            <w:r w:rsidRPr="00237938">
              <w:rPr>
                <w:rFonts w:ascii="Agency FB" w:hAnsi="Agency FB" w:cs="Arial"/>
                <w:b/>
                <w:color w:val="0070C0"/>
                <w:sz w:val="28"/>
                <w:szCs w:val="28"/>
              </w:rPr>
              <w:t xml:space="preserve"> 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>p.140</w:t>
            </w:r>
          </w:p>
        </w:tc>
      </w:tr>
      <w:tr w:rsidR="00196026" w:rsidRPr="00237938" w14:paraId="44545FCB" w14:textId="77777777" w:rsidTr="0012641F">
        <w:trPr>
          <w:cantSplit/>
          <w:trHeight w:val="70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71E85D53" w14:textId="77777777" w:rsidR="00196026" w:rsidRPr="00237938" w:rsidRDefault="00196026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  <w:r w:rsidRPr="00237938">
              <w:rPr>
                <w:rFonts w:ascii="Agency FB" w:hAnsi="Agency FB"/>
                <w:b/>
                <w:bCs/>
                <w:sz w:val="22"/>
                <w:szCs w:val="22"/>
              </w:rPr>
              <w:lastRenderedPageBreak/>
              <w:t xml:space="preserve">Autumn 1 </w:t>
            </w:r>
          </w:p>
          <w:p w14:paraId="7A5123C6" w14:textId="77777777" w:rsidR="00196026" w:rsidRPr="00237938" w:rsidRDefault="00196026" w:rsidP="0012641F">
            <w:pPr>
              <w:rPr>
                <w:rFonts w:ascii="Agency FB" w:hAnsi="Agency FB"/>
                <w:b/>
                <w:bCs/>
                <w:sz w:val="22"/>
                <w:szCs w:val="22"/>
              </w:rPr>
            </w:pPr>
            <w:r w:rsidRPr="00237938">
              <w:rPr>
                <w:rFonts w:ascii="Agency FB" w:hAnsi="Agency FB"/>
                <w:b/>
                <w:bCs/>
                <w:sz w:val="22"/>
                <w:szCs w:val="22"/>
              </w:rPr>
              <w:t>Week 8</w:t>
            </w:r>
          </w:p>
        </w:tc>
        <w:tc>
          <w:tcPr>
            <w:tcW w:w="8947" w:type="dxa"/>
            <w:tcBorders>
              <w:top w:val="single" w:sz="4" w:space="0" w:color="auto"/>
              <w:bottom w:val="single" w:sz="4" w:space="0" w:color="auto"/>
            </w:tcBorders>
          </w:tcPr>
          <w:p w14:paraId="0030BF3C" w14:textId="11966FE2" w:rsidR="00196026" w:rsidRPr="00237938" w:rsidRDefault="00196026" w:rsidP="0012641F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learnt graphemes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6A85F310" w14:textId="77777777" w:rsidR="00196026" w:rsidRPr="00237938" w:rsidRDefault="00196026" w:rsidP="0012641F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2FCA8EE5" w14:textId="5A68E12F" w:rsidR="00196026" w:rsidRPr="00237938" w:rsidRDefault="00196026" w:rsidP="0012641F">
            <w:pPr>
              <w:rPr>
                <w:rFonts w:ascii="Agency FB" w:hAnsi="Agency FB" w:cs="Arial"/>
                <w:color w:val="FF0000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>Learn and practi</w:t>
            </w:r>
            <w:r w:rsidR="003F095C">
              <w:rPr>
                <w:rFonts w:ascii="Agency FB" w:hAnsi="Agency FB" w:cs="Arial"/>
                <w:sz w:val="28"/>
                <w:szCs w:val="28"/>
              </w:rPr>
              <w:t>s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e letter/sounds: </w:t>
            </w:r>
            <w:r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>wh ph ew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 p.134              </w:t>
            </w:r>
          </w:p>
          <w:p w14:paraId="1506FBDD" w14:textId="77777777" w:rsidR="00196026" w:rsidRDefault="00196026" w:rsidP="0012641F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Teach to read High Frequency Words: </w:t>
            </w:r>
            <w:r w:rsidRPr="00237938">
              <w:rPr>
                <w:rFonts w:ascii="Agency FB" w:hAnsi="Agency FB" w:cs="Arial"/>
                <w:b/>
                <w:color w:val="0070C0"/>
                <w:sz w:val="28"/>
                <w:szCs w:val="28"/>
              </w:rPr>
              <w:t xml:space="preserve">looked called asked 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>p.140</w:t>
            </w:r>
          </w:p>
          <w:p w14:paraId="6E68C4D7" w14:textId="242A1CF9" w:rsidR="003F095C" w:rsidRPr="00237938" w:rsidRDefault="003F095C" w:rsidP="0012641F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  <w:highlight w:val="yellow"/>
              </w:rPr>
              <w:t>RAG – Phonics screening</w:t>
            </w:r>
          </w:p>
        </w:tc>
      </w:tr>
    </w:tbl>
    <w:p w14:paraId="60370312" w14:textId="5B9B69A1" w:rsidR="002F7507" w:rsidRPr="00237938" w:rsidRDefault="002F7507" w:rsidP="00F50F27">
      <w:pPr>
        <w:rPr>
          <w:rFonts w:ascii="Agency FB" w:hAnsi="Agency FB"/>
          <w:sz w:val="20"/>
          <w:szCs w:val="20"/>
        </w:rPr>
      </w:pPr>
    </w:p>
    <w:p w14:paraId="74301CDA" w14:textId="145D1092" w:rsidR="0012641F" w:rsidRPr="00237938" w:rsidRDefault="0012641F" w:rsidP="00F50F27">
      <w:pPr>
        <w:rPr>
          <w:rFonts w:ascii="Agency FB" w:hAnsi="Agency FB"/>
          <w:sz w:val="20"/>
          <w:szCs w:val="20"/>
        </w:rPr>
      </w:pPr>
    </w:p>
    <w:p w14:paraId="515171ED" w14:textId="2B82E182" w:rsidR="0012641F" w:rsidRPr="00237938" w:rsidRDefault="0012641F" w:rsidP="00F50F27">
      <w:pPr>
        <w:rPr>
          <w:rFonts w:ascii="Agency FB" w:hAnsi="Agency FB"/>
          <w:sz w:val="20"/>
          <w:szCs w:val="20"/>
        </w:rPr>
      </w:pPr>
    </w:p>
    <w:p w14:paraId="57120E78" w14:textId="77777777" w:rsidR="0012641F" w:rsidRPr="00237938" w:rsidRDefault="0012641F" w:rsidP="00F50F27">
      <w:pPr>
        <w:rPr>
          <w:rFonts w:ascii="Agency FB" w:hAnsi="Agency FB"/>
          <w:sz w:val="20"/>
          <w:szCs w:val="2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2F7507" w:rsidRPr="00237938" w14:paraId="4DA48289" w14:textId="77777777" w:rsidTr="00EF0621">
        <w:tc>
          <w:tcPr>
            <w:tcW w:w="10206" w:type="dxa"/>
            <w:gridSpan w:val="2"/>
            <w:shd w:val="clear" w:color="auto" w:fill="C6D9F1" w:themeFill="text2" w:themeFillTint="33"/>
          </w:tcPr>
          <w:p w14:paraId="0E4098E6" w14:textId="77777777" w:rsidR="009B52A7" w:rsidRPr="00237938" w:rsidRDefault="009E5858" w:rsidP="002F7507">
            <w:pPr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</w:rPr>
            </w:pPr>
            <w:r w:rsidRPr="00237938"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</w:rPr>
              <w:t xml:space="preserve">Autumn 2 </w:t>
            </w:r>
          </w:p>
          <w:p w14:paraId="52381C5A" w14:textId="76F7BE69" w:rsidR="003E2157" w:rsidRPr="00237938" w:rsidRDefault="00523FD5" w:rsidP="002F7507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237938"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</w:rPr>
              <w:t>Phase 5a</w:t>
            </w:r>
          </w:p>
        </w:tc>
      </w:tr>
      <w:tr w:rsidR="002F7507" w:rsidRPr="00237938" w14:paraId="6349D046" w14:textId="77777777" w:rsidTr="001928C6">
        <w:tc>
          <w:tcPr>
            <w:tcW w:w="1418" w:type="dxa"/>
            <w:shd w:val="clear" w:color="auto" w:fill="C6D9F1" w:themeFill="text2" w:themeFillTint="33"/>
          </w:tcPr>
          <w:p w14:paraId="2AB45BEB" w14:textId="77777777" w:rsidR="002F7507" w:rsidRPr="00237938" w:rsidRDefault="002F7507" w:rsidP="002F7507">
            <w:pPr>
              <w:rPr>
                <w:rFonts w:ascii="Agency FB" w:hAnsi="Agency FB"/>
                <w:b/>
                <w:bCs/>
              </w:rPr>
            </w:pPr>
            <w:r w:rsidRPr="00237938">
              <w:rPr>
                <w:rFonts w:ascii="Agency FB" w:hAnsi="Agency FB"/>
                <w:b/>
                <w:bCs/>
              </w:rPr>
              <w:t>Autumn 2</w:t>
            </w:r>
          </w:p>
          <w:p w14:paraId="3B309371" w14:textId="643717E4" w:rsidR="002F7507" w:rsidRPr="00237938" w:rsidRDefault="002F7507" w:rsidP="002F7507">
            <w:pPr>
              <w:rPr>
                <w:rFonts w:ascii="Agency FB" w:hAnsi="Agency FB"/>
                <w:b/>
                <w:bCs/>
              </w:rPr>
            </w:pPr>
            <w:r w:rsidRPr="00237938">
              <w:rPr>
                <w:rFonts w:ascii="Agency FB" w:hAnsi="Agency FB"/>
                <w:b/>
                <w:bCs/>
              </w:rPr>
              <w:t>Week 1</w:t>
            </w:r>
          </w:p>
        </w:tc>
        <w:tc>
          <w:tcPr>
            <w:tcW w:w="8788" w:type="dxa"/>
          </w:tcPr>
          <w:p w14:paraId="65BB5B53" w14:textId="77777777" w:rsidR="00196026" w:rsidRPr="00237938" w:rsidRDefault="00196026" w:rsidP="00196026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learnt graphemes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4E72F810" w14:textId="77777777" w:rsidR="00196026" w:rsidRPr="00237938" w:rsidRDefault="00196026" w:rsidP="00196026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5F3B0103" w14:textId="77777777" w:rsidR="00101BE5" w:rsidRPr="00237938" w:rsidRDefault="00196026" w:rsidP="00196026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Consolidate all sounds learnt in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Autumn 1</w:t>
            </w:r>
          </w:p>
          <w:p w14:paraId="51952F71" w14:textId="3F2C667C" w:rsidR="00196026" w:rsidRPr="00237938" w:rsidRDefault="00196026" w:rsidP="00196026">
            <w:pPr>
              <w:rPr>
                <w:rFonts w:ascii="Agency FB" w:hAnsi="Agency FB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Consolidate all High Frequency Words learnt in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Autumn 1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 </w:t>
            </w:r>
          </w:p>
        </w:tc>
      </w:tr>
      <w:tr w:rsidR="000F3395" w:rsidRPr="00237938" w14:paraId="6820179F" w14:textId="77777777" w:rsidTr="001928C6">
        <w:tc>
          <w:tcPr>
            <w:tcW w:w="1418" w:type="dxa"/>
            <w:shd w:val="clear" w:color="auto" w:fill="C6D9F1" w:themeFill="text2" w:themeFillTint="33"/>
          </w:tcPr>
          <w:p w14:paraId="57BA3085" w14:textId="77777777" w:rsidR="000F3395" w:rsidRPr="00237938" w:rsidRDefault="000F3395" w:rsidP="000F3395">
            <w:pPr>
              <w:rPr>
                <w:rFonts w:ascii="Agency FB" w:hAnsi="Agency FB"/>
                <w:b/>
                <w:bCs/>
              </w:rPr>
            </w:pPr>
            <w:r w:rsidRPr="00237938">
              <w:rPr>
                <w:rFonts w:ascii="Agency FB" w:hAnsi="Agency FB"/>
                <w:b/>
                <w:bCs/>
              </w:rPr>
              <w:t>Autumn2</w:t>
            </w:r>
          </w:p>
          <w:p w14:paraId="21C7FF8C" w14:textId="1CE437A2" w:rsidR="000F3395" w:rsidRPr="00237938" w:rsidRDefault="000F3395" w:rsidP="000F3395">
            <w:pPr>
              <w:rPr>
                <w:rFonts w:ascii="Agency FB" w:hAnsi="Agency FB"/>
                <w:b/>
                <w:bCs/>
              </w:rPr>
            </w:pPr>
            <w:r w:rsidRPr="00237938">
              <w:rPr>
                <w:rFonts w:ascii="Agency FB" w:hAnsi="Agency FB"/>
                <w:b/>
                <w:bCs/>
              </w:rPr>
              <w:t>Week 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1510" w14:textId="77777777" w:rsidR="00196026" w:rsidRPr="00237938" w:rsidRDefault="00196026" w:rsidP="00196026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learnt graphemes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1A0BECA6" w14:textId="77777777" w:rsidR="00196026" w:rsidRPr="00237938" w:rsidRDefault="00196026" w:rsidP="00196026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56824A29" w14:textId="26678C3A" w:rsidR="00196026" w:rsidRPr="00237938" w:rsidRDefault="003F095C" w:rsidP="00196026">
            <w:pPr>
              <w:rPr>
                <w:rFonts w:ascii="Agency FB" w:hAnsi="Agency FB" w:cs="Arial"/>
                <w:color w:val="FF0000"/>
                <w:sz w:val="28"/>
                <w:szCs w:val="28"/>
              </w:rPr>
            </w:pPr>
            <w:r>
              <w:rPr>
                <w:rFonts w:ascii="Agency FB" w:hAnsi="Agency FB" w:cs="Arial"/>
                <w:sz w:val="28"/>
                <w:szCs w:val="28"/>
              </w:rPr>
              <w:t>Learn and practis</w:t>
            </w:r>
            <w:r w:rsidR="00196026" w:rsidRPr="00237938">
              <w:rPr>
                <w:rFonts w:ascii="Agency FB" w:hAnsi="Agency FB" w:cs="Arial"/>
                <w:sz w:val="28"/>
                <w:szCs w:val="28"/>
              </w:rPr>
              <w:t xml:space="preserve">e letter/sounds: </w:t>
            </w:r>
            <w:r w:rsidR="00370068"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>oe</w:t>
            </w:r>
            <w:r w:rsidR="00B31646"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 xml:space="preserve"> au</w:t>
            </w:r>
            <w:r w:rsidR="00370068"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 xml:space="preserve"> a_e</w:t>
            </w:r>
            <w:r w:rsidR="00196026" w:rsidRPr="00237938">
              <w:rPr>
                <w:rFonts w:ascii="Agency FB" w:hAnsi="Agency FB" w:cs="Arial"/>
                <w:sz w:val="28"/>
                <w:szCs w:val="28"/>
              </w:rPr>
              <w:t xml:space="preserve"> p.134              </w:t>
            </w:r>
          </w:p>
          <w:p w14:paraId="10A369D7" w14:textId="38CF38CB" w:rsidR="001928C6" w:rsidRPr="00237938" w:rsidRDefault="00196026" w:rsidP="00196026">
            <w:pPr>
              <w:rPr>
                <w:rFonts w:ascii="Agency FB" w:hAnsi="Agency FB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Teach to read High Frequency Words: </w:t>
            </w:r>
            <w:r w:rsidR="00B31646" w:rsidRPr="00237938">
              <w:rPr>
                <w:rFonts w:ascii="Agency FB" w:hAnsi="Agency FB" w:cs="Arial"/>
                <w:b/>
                <w:color w:val="0070C0"/>
                <w:sz w:val="28"/>
                <w:szCs w:val="28"/>
              </w:rPr>
              <w:t>water where who</w:t>
            </w:r>
            <w:r w:rsidRPr="00237938">
              <w:rPr>
                <w:rFonts w:ascii="Agency FB" w:hAnsi="Agency FB" w:cs="Arial"/>
                <w:b/>
                <w:color w:val="0070C0"/>
                <w:sz w:val="28"/>
                <w:szCs w:val="28"/>
              </w:rPr>
              <w:t xml:space="preserve"> 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>p.140</w:t>
            </w:r>
          </w:p>
        </w:tc>
      </w:tr>
      <w:tr w:rsidR="00B31646" w:rsidRPr="00237938" w14:paraId="48966992" w14:textId="77777777" w:rsidTr="001928C6">
        <w:tc>
          <w:tcPr>
            <w:tcW w:w="1418" w:type="dxa"/>
            <w:shd w:val="clear" w:color="auto" w:fill="C6D9F1" w:themeFill="text2" w:themeFillTint="33"/>
          </w:tcPr>
          <w:p w14:paraId="232BB9D8" w14:textId="77777777" w:rsidR="00B31646" w:rsidRPr="00237938" w:rsidRDefault="00B31646" w:rsidP="00B31646">
            <w:pPr>
              <w:rPr>
                <w:rFonts w:ascii="Agency FB" w:hAnsi="Agency FB"/>
                <w:b/>
                <w:bCs/>
              </w:rPr>
            </w:pPr>
            <w:r w:rsidRPr="00237938">
              <w:rPr>
                <w:rFonts w:ascii="Agency FB" w:hAnsi="Agency FB"/>
                <w:b/>
                <w:bCs/>
              </w:rPr>
              <w:t>Autumn 2</w:t>
            </w:r>
          </w:p>
          <w:p w14:paraId="323729A5" w14:textId="5F8549F1" w:rsidR="00B31646" w:rsidRPr="00237938" w:rsidRDefault="00B31646" w:rsidP="00B31646">
            <w:pPr>
              <w:rPr>
                <w:rFonts w:ascii="Agency FB" w:hAnsi="Agency FB"/>
                <w:b/>
                <w:bCs/>
              </w:rPr>
            </w:pPr>
            <w:r w:rsidRPr="00237938">
              <w:rPr>
                <w:rFonts w:ascii="Agency FB" w:hAnsi="Agency FB"/>
                <w:b/>
                <w:bCs/>
              </w:rPr>
              <w:t>Week 3</w:t>
            </w:r>
          </w:p>
        </w:tc>
        <w:tc>
          <w:tcPr>
            <w:tcW w:w="8788" w:type="dxa"/>
          </w:tcPr>
          <w:p w14:paraId="49383F63" w14:textId="77777777" w:rsidR="00B31646" w:rsidRPr="00237938" w:rsidRDefault="00B31646" w:rsidP="00B31646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learnt graphemes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138215C1" w14:textId="77777777" w:rsidR="00B31646" w:rsidRPr="00237938" w:rsidRDefault="00B31646" w:rsidP="00B31646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00893C2C" w14:textId="4D46AEE2" w:rsidR="00B31646" w:rsidRPr="00237938" w:rsidRDefault="003F095C" w:rsidP="00B31646">
            <w:pPr>
              <w:rPr>
                <w:rFonts w:ascii="Agency FB" w:hAnsi="Agency FB" w:cs="Arial"/>
                <w:color w:val="FF0000"/>
                <w:sz w:val="28"/>
                <w:szCs w:val="28"/>
              </w:rPr>
            </w:pPr>
            <w:r>
              <w:rPr>
                <w:rFonts w:ascii="Agency FB" w:hAnsi="Agency FB" w:cs="Arial"/>
                <w:sz w:val="28"/>
                <w:szCs w:val="28"/>
              </w:rPr>
              <w:t>Learn and practis</w:t>
            </w:r>
            <w:r w:rsidR="00B31646" w:rsidRPr="00237938">
              <w:rPr>
                <w:rFonts w:ascii="Agency FB" w:hAnsi="Agency FB" w:cs="Arial"/>
                <w:sz w:val="28"/>
                <w:szCs w:val="28"/>
              </w:rPr>
              <w:t xml:space="preserve">e letter/sounds: </w:t>
            </w:r>
            <w:r w:rsidR="00B31646"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>a_e e_e</w:t>
            </w:r>
            <w:r w:rsidR="00B31646" w:rsidRPr="00237938">
              <w:rPr>
                <w:rFonts w:ascii="Agency FB" w:hAnsi="Agency FB" w:cs="Arial"/>
                <w:sz w:val="28"/>
                <w:szCs w:val="28"/>
              </w:rPr>
              <w:t xml:space="preserve"> p.134              </w:t>
            </w:r>
          </w:p>
          <w:p w14:paraId="09457497" w14:textId="6C410081" w:rsidR="00B31646" w:rsidRPr="00237938" w:rsidRDefault="00B31646" w:rsidP="00B31646">
            <w:pPr>
              <w:rPr>
                <w:rFonts w:ascii="Agency FB" w:hAnsi="Agency FB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Teach to read High Frequency Words: </w:t>
            </w:r>
            <w:r w:rsidRPr="00237938">
              <w:rPr>
                <w:rFonts w:ascii="Agency FB" w:hAnsi="Agency FB" w:cs="Arial"/>
                <w:b/>
                <w:color w:val="0070C0"/>
                <w:sz w:val="28"/>
                <w:szCs w:val="28"/>
              </w:rPr>
              <w:t xml:space="preserve">thought through 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>p.140</w:t>
            </w:r>
          </w:p>
        </w:tc>
      </w:tr>
      <w:tr w:rsidR="00B31646" w:rsidRPr="00237938" w14:paraId="6F754550" w14:textId="77777777" w:rsidTr="001928C6">
        <w:tc>
          <w:tcPr>
            <w:tcW w:w="1418" w:type="dxa"/>
            <w:shd w:val="clear" w:color="auto" w:fill="C6D9F1" w:themeFill="text2" w:themeFillTint="33"/>
          </w:tcPr>
          <w:p w14:paraId="20759F05" w14:textId="77777777" w:rsidR="00B31646" w:rsidRPr="00237938" w:rsidRDefault="00B31646" w:rsidP="00B31646">
            <w:pPr>
              <w:rPr>
                <w:rFonts w:ascii="Agency FB" w:hAnsi="Agency FB"/>
                <w:b/>
                <w:bCs/>
              </w:rPr>
            </w:pPr>
            <w:r w:rsidRPr="00237938">
              <w:rPr>
                <w:rFonts w:ascii="Agency FB" w:hAnsi="Agency FB"/>
                <w:b/>
                <w:bCs/>
              </w:rPr>
              <w:t>Autumn 2</w:t>
            </w:r>
          </w:p>
          <w:p w14:paraId="4D5CE007" w14:textId="5B624D5E" w:rsidR="00B31646" w:rsidRPr="00237938" w:rsidRDefault="00B31646" w:rsidP="00B31646">
            <w:pPr>
              <w:rPr>
                <w:rFonts w:ascii="Agency FB" w:hAnsi="Agency FB"/>
                <w:b/>
                <w:bCs/>
              </w:rPr>
            </w:pPr>
            <w:r w:rsidRPr="00237938">
              <w:rPr>
                <w:rFonts w:ascii="Agency FB" w:hAnsi="Agency FB"/>
                <w:b/>
                <w:bCs/>
              </w:rPr>
              <w:t>Week 4</w:t>
            </w:r>
          </w:p>
        </w:tc>
        <w:tc>
          <w:tcPr>
            <w:tcW w:w="8788" w:type="dxa"/>
          </w:tcPr>
          <w:p w14:paraId="2AECA6C2" w14:textId="77777777" w:rsidR="00B31646" w:rsidRPr="00237938" w:rsidRDefault="00B31646" w:rsidP="00B31646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learnt graphemes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7411A59E" w14:textId="77777777" w:rsidR="00B31646" w:rsidRPr="00237938" w:rsidRDefault="00B31646" w:rsidP="00B31646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640B8546" w14:textId="35A26FE8" w:rsidR="00B31646" w:rsidRPr="00237938" w:rsidRDefault="003F095C" w:rsidP="00B31646">
            <w:pPr>
              <w:rPr>
                <w:rFonts w:ascii="Agency FB" w:hAnsi="Agency FB" w:cs="Arial"/>
                <w:color w:val="FF0000"/>
                <w:sz w:val="28"/>
                <w:szCs w:val="28"/>
              </w:rPr>
            </w:pPr>
            <w:r>
              <w:rPr>
                <w:rFonts w:ascii="Agency FB" w:hAnsi="Agency FB" w:cs="Arial"/>
                <w:sz w:val="28"/>
                <w:szCs w:val="28"/>
              </w:rPr>
              <w:t>Learn and practis</w:t>
            </w:r>
            <w:r w:rsidR="00B31646" w:rsidRPr="00237938">
              <w:rPr>
                <w:rFonts w:ascii="Agency FB" w:hAnsi="Agency FB" w:cs="Arial"/>
                <w:sz w:val="28"/>
                <w:szCs w:val="28"/>
              </w:rPr>
              <w:t xml:space="preserve">e letter/sounds: </w:t>
            </w:r>
            <w:r w:rsidR="00B31646"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>i_e o_e</w:t>
            </w:r>
            <w:r w:rsidR="00B31646" w:rsidRPr="00237938">
              <w:rPr>
                <w:rFonts w:ascii="Agency FB" w:hAnsi="Agency FB" w:cs="Arial"/>
                <w:sz w:val="28"/>
                <w:szCs w:val="28"/>
              </w:rPr>
              <w:t xml:space="preserve"> p.134              </w:t>
            </w:r>
          </w:p>
          <w:p w14:paraId="7F0B4C26" w14:textId="51B88C8C" w:rsidR="00B31646" w:rsidRPr="00237938" w:rsidRDefault="00B31646" w:rsidP="00B31646">
            <w:pPr>
              <w:rPr>
                <w:rFonts w:ascii="Agency FB" w:hAnsi="Agency FB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Teach to read High Frequency Words: </w:t>
            </w:r>
            <w:r w:rsidRPr="00237938">
              <w:rPr>
                <w:rFonts w:ascii="Agency FB" w:hAnsi="Agency FB" w:cs="Arial"/>
                <w:b/>
                <w:color w:val="0070C0"/>
                <w:sz w:val="28"/>
                <w:szCs w:val="28"/>
              </w:rPr>
              <w:t>again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 </w:t>
            </w:r>
            <w:r w:rsidRPr="00237938">
              <w:rPr>
                <w:rFonts w:ascii="Agency FB" w:hAnsi="Agency FB" w:cs="Arial"/>
                <w:b/>
                <w:color w:val="0070C0"/>
                <w:sz w:val="28"/>
                <w:szCs w:val="28"/>
              </w:rPr>
              <w:t xml:space="preserve">any many 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>p.140</w:t>
            </w:r>
          </w:p>
        </w:tc>
      </w:tr>
      <w:tr w:rsidR="00B31646" w:rsidRPr="00237938" w14:paraId="7BC443E1" w14:textId="77777777" w:rsidTr="001928C6">
        <w:tc>
          <w:tcPr>
            <w:tcW w:w="1418" w:type="dxa"/>
            <w:shd w:val="clear" w:color="auto" w:fill="C6D9F1" w:themeFill="text2" w:themeFillTint="33"/>
          </w:tcPr>
          <w:p w14:paraId="14C3D67E" w14:textId="77777777" w:rsidR="00B31646" w:rsidRPr="00237938" w:rsidRDefault="00B31646" w:rsidP="00B31646">
            <w:pPr>
              <w:rPr>
                <w:rFonts w:ascii="Agency FB" w:hAnsi="Agency FB"/>
                <w:b/>
                <w:bCs/>
              </w:rPr>
            </w:pPr>
            <w:r w:rsidRPr="00237938">
              <w:rPr>
                <w:rFonts w:ascii="Agency FB" w:hAnsi="Agency FB"/>
                <w:b/>
                <w:bCs/>
              </w:rPr>
              <w:t>Autumn 2</w:t>
            </w:r>
          </w:p>
          <w:p w14:paraId="00F1037B" w14:textId="380862EA" w:rsidR="00B31646" w:rsidRPr="00237938" w:rsidRDefault="00B31646" w:rsidP="00B31646">
            <w:pPr>
              <w:rPr>
                <w:rFonts w:ascii="Agency FB" w:hAnsi="Agency FB"/>
                <w:b/>
                <w:bCs/>
              </w:rPr>
            </w:pPr>
            <w:r w:rsidRPr="00237938">
              <w:rPr>
                <w:rFonts w:ascii="Agency FB" w:hAnsi="Agency FB"/>
                <w:b/>
                <w:bCs/>
              </w:rPr>
              <w:t>Week 5</w:t>
            </w:r>
          </w:p>
        </w:tc>
        <w:tc>
          <w:tcPr>
            <w:tcW w:w="8788" w:type="dxa"/>
          </w:tcPr>
          <w:p w14:paraId="77475106" w14:textId="77777777" w:rsidR="00B31646" w:rsidRPr="00237938" w:rsidRDefault="00B31646" w:rsidP="00B31646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learnt graphemes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3A8DDA24" w14:textId="77777777" w:rsidR="00B31646" w:rsidRPr="00237938" w:rsidRDefault="00B31646" w:rsidP="00B31646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6EF67389" w14:textId="488364B0" w:rsidR="00B31646" w:rsidRPr="00237938" w:rsidRDefault="003F095C" w:rsidP="00B31646">
            <w:pPr>
              <w:rPr>
                <w:rFonts w:ascii="Agency FB" w:hAnsi="Agency FB" w:cs="Arial"/>
                <w:color w:val="FF0000"/>
                <w:sz w:val="28"/>
                <w:szCs w:val="28"/>
              </w:rPr>
            </w:pPr>
            <w:r>
              <w:rPr>
                <w:rFonts w:ascii="Agency FB" w:hAnsi="Agency FB" w:cs="Arial"/>
                <w:sz w:val="28"/>
                <w:szCs w:val="28"/>
              </w:rPr>
              <w:t>Learn and practis</w:t>
            </w:r>
            <w:r w:rsidR="00B31646" w:rsidRPr="00237938">
              <w:rPr>
                <w:rFonts w:ascii="Agency FB" w:hAnsi="Agency FB" w:cs="Arial"/>
                <w:sz w:val="28"/>
                <w:szCs w:val="28"/>
              </w:rPr>
              <w:t xml:space="preserve">e letter/sounds: </w:t>
            </w:r>
            <w:r w:rsidR="00B31646"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>o_e u_e</w:t>
            </w:r>
            <w:r w:rsidR="00B31646" w:rsidRPr="00237938">
              <w:rPr>
                <w:rFonts w:ascii="Agency FB" w:hAnsi="Agency FB" w:cs="Arial"/>
                <w:sz w:val="28"/>
                <w:szCs w:val="28"/>
              </w:rPr>
              <w:t xml:space="preserve"> p.134              </w:t>
            </w:r>
          </w:p>
          <w:p w14:paraId="391F2B13" w14:textId="5E7A8ACF" w:rsidR="00B31646" w:rsidRPr="00237938" w:rsidRDefault="00B31646" w:rsidP="00B31646">
            <w:pPr>
              <w:rPr>
                <w:rFonts w:ascii="Agency FB" w:hAnsi="Agency FB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Teach to read High Frequency Words: </w:t>
            </w:r>
            <w:r w:rsidRPr="00237938">
              <w:rPr>
                <w:rFonts w:ascii="Agency FB" w:hAnsi="Agency FB" w:cs="Arial"/>
                <w:b/>
                <w:color w:val="0070C0"/>
                <w:sz w:val="28"/>
                <w:szCs w:val="28"/>
              </w:rPr>
              <w:t xml:space="preserve">work mouse eyes 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>p.140</w:t>
            </w:r>
          </w:p>
        </w:tc>
      </w:tr>
      <w:tr w:rsidR="00B31646" w:rsidRPr="00237938" w14:paraId="42E49C36" w14:textId="77777777" w:rsidTr="001928C6">
        <w:tc>
          <w:tcPr>
            <w:tcW w:w="1418" w:type="dxa"/>
            <w:shd w:val="clear" w:color="auto" w:fill="C6D9F1" w:themeFill="text2" w:themeFillTint="33"/>
          </w:tcPr>
          <w:p w14:paraId="4DB56B17" w14:textId="77777777" w:rsidR="00B31646" w:rsidRPr="00237938" w:rsidRDefault="00B31646" w:rsidP="00B31646">
            <w:pPr>
              <w:rPr>
                <w:rFonts w:ascii="Agency FB" w:hAnsi="Agency FB"/>
                <w:b/>
                <w:bCs/>
              </w:rPr>
            </w:pPr>
            <w:r w:rsidRPr="00237938">
              <w:rPr>
                <w:rFonts w:ascii="Agency FB" w:hAnsi="Agency FB"/>
                <w:b/>
                <w:bCs/>
              </w:rPr>
              <w:t>Autumn 2</w:t>
            </w:r>
          </w:p>
          <w:p w14:paraId="08679909" w14:textId="43DA3576" w:rsidR="00B31646" w:rsidRPr="00237938" w:rsidRDefault="00B31646" w:rsidP="00B31646">
            <w:pPr>
              <w:rPr>
                <w:rFonts w:ascii="Agency FB" w:hAnsi="Agency FB"/>
                <w:b/>
                <w:bCs/>
              </w:rPr>
            </w:pPr>
            <w:r w:rsidRPr="00237938">
              <w:rPr>
                <w:rFonts w:ascii="Agency FB" w:hAnsi="Agency FB"/>
                <w:b/>
                <w:bCs/>
              </w:rPr>
              <w:t>Week 6</w:t>
            </w:r>
          </w:p>
        </w:tc>
        <w:tc>
          <w:tcPr>
            <w:tcW w:w="8788" w:type="dxa"/>
          </w:tcPr>
          <w:p w14:paraId="1ADE0F34" w14:textId="37C923DD" w:rsidR="00B31646" w:rsidRPr="00237938" w:rsidRDefault="00B31646" w:rsidP="00B31646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>Recall all GPC’s from phase 3 and 5 and learnt high frequency words</w:t>
            </w:r>
          </w:p>
          <w:p w14:paraId="1FDB6975" w14:textId="11DFCFF0" w:rsidR="00B31646" w:rsidRPr="00237938" w:rsidRDefault="003F095C" w:rsidP="00B31646">
            <w:pPr>
              <w:rPr>
                <w:rFonts w:ascii="Agency FB" w:hAnsi="Agency FB"/>
                <w:i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Learn and practis</w:t>
            </w:r>
            <w:r w:rsidR="00B31646" w:rsidRPr="00237938">
              <w:rPr>
                <w:rFonts w:ascii="Agency FB" w:hAnsi="Agency FB"/>
                <w:sz w:val="28"/>
                <w:szCs w:val="28"/>
              </w:rPr>
              <w:t xml:space="preserve">e new phoneme </w:t>
            </w:r>
            <w:r w:rsidR="00B31646" w:rsidRPr="00237938">
              <w:rPr>
                <w:rFonts w:ascii="Agency FB" w:hAnsi="Agency FB"/>
                <w:b/>
                <w:color w:val="FF0000"/>
                <w:sz w:val="28"/>
                <w:szCs w:val="28"/>
              </w:rPr>
              <w:t xml:space="preserve">zh </w:t>
            </w:r>
            <w:r w:rsidR="00B31646" w:rsidRPr="00237938">
              <w:rPr>
                <w:rFonts w:ascii="Agency FB" w:hAnsi="Agency FB"/>
                <w:i/>
                <w:sz w:val="28"/>
                <w:szCs w:val="28"/>
              </w:rPr>
              <w:t>where the ‘s’ is making the sound e.g. trea</w:t>
            </w:r>
            <w:r w:rsidR="00B31646" w:rsidRPr="00237938">
              <w:rPr>
                <w:rFonts w:ascii="Agency FB" w:hAnsi="Agency FB"/>
                <w:i/>
                <w:color w:val="FF0000"/>
                <w:sz w:val="28"/>
                <w:szCs w:val="28"/>
              </w:rPr>
              <w:t>s</w:t>
            </w:r>
            <w:r w:rsidR="00B31646" w:rsidRPr="00237938">
              <w:rPr>
                <w:rFonts w:ascii="Agency FB" w:hAnsi="Agency FB"/>
                <w:i/>
                <w:sz w:val="28"/>
                <w:szCs w:val="28"/>
              </w:rPr>
              <w:t>ure</w:t>
            </w:r>
          </w:p>
          <w:p w14:paraId="138AB1C7" w14:textId="0E8F76D4" w:rsidR="00F22E08" w:rsidRPr="00237938" w:rsidRDefault="00F22E08" w:rsidP="00B31646">
            <w:pPr>
              <w:rPr>
                <w:rFonts w:ascii="Agency FB" w:hAnsi="Agency FB"/>
                <w:sz w:val="28"/>
                <w:szCs w:val="28"/>
              </w:rPr>
            </w:pPr>
            <w:r w:rsidRPr="00237938">
              <w:rPr>
                <w:rFonts w:ascii="Agency FB" w:hAnsi="Agency FB"/>
                <w:sz w:val="28"/>
                <w:szCs w:val="28"/>
              </w:rPr>
              <w:t>Consolidate all learnt High Frequency Words</w:t>
            </w:r>
          </w:p>
          <w:p w14:paraId="0966AC17" w14:textId="0CDE66E3" w:rsidR="00B31646" w:rsidRPr="00237938" w:rsidRDefault="00F22E08" w:rsidP="00F22E08">
            <w:pPr>
              <w:rPr>
                <w:rFonts w:ascii="Agency FB" w:hAnsi="Agency FB"/>
                <w:i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  <w:highlight w:val="yellow"/>
              </w:rPr>
              <w:t>RAG – Phonics screening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 </w:t>
            </w:r>
          </w:p>
        </w:tc>
      </w:tr>
      <w:tr w:rsidR="00B31646" w:rsidRPr="00237938" w14:paraId="29E0E78D" w14:textId="77777777" w:rsidTr="001928C6">
        <w:tc>
          <w:tcPr>
            <w:tcW w:w="1418" w:type="dxa"/>
            <w:shd w:val="clear" w:color="auto" w:fill="C6D9F1" w:themeFill="text2" w:themeFillTint="33"/>
          </w:tcPr>
          <w:p w14:paraId="34158631" w14:textId="77777777" w:rsidR="00B31646" w:rsidRPr="00237938" w:rsidRDefault="00B31646" w:rsidP="00B31646">
            <w:pPr>
              <w:rPr>
                <w:rFonts w:ascii="Agency FB" w:hAnsi="Agency FB"/>
                <w:b/>
                <w:bCs/>
              </w:rPr>
            </w:pPr>
            <w:r w:rsidRPr="00237938">
              <w:rPr>
                <w:rFonts w:ascii="Agency FB" w:hAnsi="Agency FB"/>
                <w:b/>
                <w:bCs/>
              </w:rPr>
              <w:t xml:space="preserve">Autumn 2 </w:t>
            </w:r>
          </w:p>
          <w:p w14:paraId="670E5006" w14:textId="5E4E6BB3" w:rsidR="00B31646" w:rsidRPr="00237938" w:rsidRDefault="00B31646" w:rsidP="00B31646">
            <w:pPr>
              <w:rPr>
                <w:rFonts w:ascii="Agency FB" w:hAnsi="Agency FB"/>
                <w:b/>
                <w:bCs/>
              </w:rPr>
            </w:pPr>
            <w:r w:rsidRPr="00237938">
              <w:rPr>
                <w:rFonts w:ascii="Agency FB" w:hAnsi="Agency FB"/>
                <w:b/>
                <w:bCs/>
              </w:rPr>
              <w:t>Week 7</w:t>
            </w:r>
          </w:p>
        </w:tc>
        <w:tc>
          <w:tcPr>
            <w:tcW w:w="8788" w:type="dxa"/>
          </w:tcPr>
          <w:p w14:paraId="0B2ABCA0" w14:textId="02C1D8E3" w:rsidR="00F22E08" w:rsidRPr="00237938" w:rsidRDefault="00B31646" w:rsidP="00F22E08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>Recall all GPC’s from phase 3 and 5 and learnt high frequency words</w:t>
            </w:r>
          </w:p>
          <w:p w14:paraId="09346F14" w14:textId="77777777" w:rsidR="00B31646" w:rsidRPr="00237938" w:rsidRDefault="00B31646" w:rsidP="00B31646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/>
                <w:color w:val="000000" w:themeColor="text1"/>
                <w:sz w:val="28"/>
                <w:szCs w:val="28"/>
                <w:highlight w:val="yellow"/>
              </w:rPr>
              <w:t>Phase 5a assessment point</w:t>
            </w:r>
          </w:p>
          <w:p w14:paraId="2DA25FBD" w14:textId="77777777" w:rsidR="00B31646" w:rsidRDefault="00B31646" w:rsidP="00B31646">
            <w:pPr>
              <w:rPr>
                <w:rFonts w:ascii="Agency FB" w:hAnsi="Agency FB" w:cs="Arial"/>
                <w:sz w:val="28"/>
                <w:szCs w:val="28"/>
              </w:rPr>
            </w:pPr>
          </w:p>
          <w:p w14:paraId="2B20F197" w14:textId="13A14A0C" w:rsidR="003F095C" w:rsidRPr="00237938" w:rsidRDefault="003F095C" w:rsidP="00B31646">
            <w:pPr>
              <w:rPr>
                <w:rFonts w:ascii="Agency FB" w:hAnsi="Agency FB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22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730"/>
      </w:tblGrid>
      <w:tr w:rsidR="0012641F" w:rsidRPr="00237938" w14:paraId="5D8E3ABF" w14:textId="77777777" w:rsidTr="0012641F">
        <w:trPr>
          <w:cantSplit/>
        </w:trPr>
        <w:tc>
          <w:tcPr>
            <w:tcW w:w="10170" w:type="dxa"/>
            <w:gridSpan w:val="2"/>
            <w:shd w:val="clear" w:color="auto" w:fill="FFFFA3"/>
          </w:tcPr>
          <w:p w14:paraId="52A3067D" w14:textId="77777777" w:rsidR="0012641F" w:rsidRPr="00237938" w:rsidRDefault="0012641F" w:rsidP="0012641F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lastRenderedPageBreak/>
              <w:t>Spring 1</w:t>
            </w:r>
          </w:p>
          <w:p w14:paraId="533CC63F" w14:textId="77777777" w:rsidR="0012641F" w:rsidRPr="00237938" w:rsidRDefault="0012641F" w:rsidP="0012641F">
            <w:pPr>
              <w:jc w:val="center"/>
              <w:rPr>
                <w:rFonts w:ascii="Agency FB" w:hAnsi="Agency FB"/>
                <w:b/>
                <w:color w:val="FFFFFF" w:themeColor="background1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Phase 5b</w:t>
            </w:r>
          </w:p>
        </w:tc>
      </w:tr>
      <w:tr w:rsidR="0012641F" w:rsidRPr="00237938" w14:paraId="517A2B83" w14:textId="77777777" w:rsidTr="0012641F">
        <w:trPr>
          <w:cantSplit/>
        </w:trPr>
        <w:tc>
          <w:tcPr>
            <w:tcW w:w="1440" w:type="dxa"/>
            <w:shd w:val="clear" w:color="auto" w:fill="FFFFA3"/>
          </w:tcPr>
          <w:p w14:paraId="3470A5C0" w14:textId="77777777" w:rsidR="0012641F" w:rsidRPr="00237938" w:rsidRDefault="0012641F" w:rsidP="0012641F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Spring 1</w:t>
            </w:r>
          </w:p>
          <w:p w14:paraId="609393F6" w14:textId="77777777" w:rsidR="0012641F" w:rsidRPr="00237938" w:rsidRDefault="0012641F" w:rsidP="0012641F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1</w:t>
            </w:r>
          </w:p>
        </w:tc>
        <w:tc>
          <w:tcPr>
            <w:tcW w:w="8730" w:type="dxa"/>
          </w:tcPr>
          <w:p w14:paraId="251ACFC4" w14:textId="77777777" w:rsidR="0012641F" w:rsidRPr="00237938" w:rsidRDefault="0012641F" w:rsidP="0012641F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learnt graphemes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6C7455E3" w14:textId="77777777" w:rsidR="0012641F" w:rsidRPr="00237938" w:rsidRDefault="0012641F" w:rsidP="0012641F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Consolidate all </w:t>
            </w:r>
            <w:r w:rsidR="00E9011E" w:rsidRPr="00237938">
              <w:rPr>
                <w:rFonts w:ascii="Agency FB" w:hAnsi="Agency FB" w:cs="Arial"/>
                <w:sz w:val="28"/>
                <w:szCs w:val="28"/>
              </w:rPr>
              <w:t xml:space="preserve">learnt 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>High Frequen</w:t>
            </w:r>
            <w:r w:rsidR="00E9011E" w:rsidRPr="00237938">
              <w:rPr>
                <w:rFonts w:ascii="Agency FB" w:hAnsi="Agency FB" w:cs="Arial"/>
                <w:sz w:val="28"/>
                <w:szCs w:val="28"/>
              </w:rPr>
              <w:t>cy Words</w:t>
            </w:r>
          </w:p>
          <w:p w14:paraId="18A01CB6" w14:textId="4B1DD2AB" w:rsidR="001A7601" w:rsidRPr="00237938" w:rsidRDefault="00F22E08" w:rsidP="0012641F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/>
                <w:color w:val="000000" w:themeColor="text1"/>
                <w:sz w:val="28"/>
                <w:szCs w:val="28"/>
                <w:highlight w:val="yellow"/>
              </w:rPr>
              <w:t>Phase 5a assessment point</w:t>
            </w:r>
          </w:p>
        </w:tc>
      </w:tr>
      <w:tr w:rsidR="001A7601" w:rsidRPr="00237938" w14:paraId="14CF9DF2" w14:textId="77777777" w:rsidTr="0012641F">
        <w:trPr>
          <w:cantSplit/>
        </w:trPr>
        <w:tc>
          <w:tcPr>
            <w:tcW w:w="1440" w:type="dxa"/>
            <w:shd w:val="clear" w:color="auto" w:fill="FFFFA3"/>
          </w:tcPr>
          <w:p w14:paraId="56E41FAC" w14:textId="77777777" w:rsidR="001A7601" w:rsidRPr="00237938" w:rsidRDefault="001A7601" w:rsidP="001A7601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Spring 1</w:t>
            </w:r>
          </w:p>
          <w:p w14:paraId="089FF695" w14:textId="77777777" w:rsidR="001A7601" w:rsidRPr="00237938" w:rsidRDefault="001A7601" w:rsidP="001A7601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2</w:t>
            </w:r>
          </w:p>
        </w:tc>
        <w:tc>
          <w:tcPr>
            <w:tcW w:w="8730" w:type="dxa"/>
          </w:tcPr>
          <w:p w14:paraId="4DC9B785" w14:textId="46F2291D" w:rsidR="001A7601" w:rsidRPr="00237938" w:rsidRDefault="001A7601" w:rsidP="001A7601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5a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5BE50A2D" w14:textId="77777777" w:rsidR="001A7601" w:rsidRPr="00237938" w:rsidRDefault="001A7601" w:rsidP="001A7601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7D8A593D" w14:textId="358A2499" w:rsidR="001A7601" w:rsidRPr="00237938" w:rsidRDefault="003F095C" w:rsidP="001A7601">
            <w:pPr>
              <w:rPr>
                <w:rFonts w:ascii="Agency FB" w:hAnsi="Agency FB" w:cs="Arial"/>
                <w:sz w:val="28"/>
                <w:szCs w:val="28"/>
              </w:rPr>
            </w:pPr>
            <w:r>
              <w:rPr>
                <w:rFonts w:ascii="Agency FB" w:hAnsi="Agency FB" w:cs="Arial"/>
                <w:sz w:val="28"/>
                <w:szCs w:val="28"/>
              </w:rPr>
              <w:t>Learn and practis</w:t>
            </w:r>
            <w:r w:rsidR="001A7601" w:rsidRPr="00237938">
              <w:rPr>
                <w:rFonts w:ascii="Agency FB" w:hAnsi="Agency FB" w:cs="Arial"/>
                <w:sz w:val="28"/>
                <w:szCs w:val="28"/>
              </w:rPr>
              <w:t xml:space="preserve">e alternative pronunciation: </w:t>
            </w:r>
            <w:r w:rsidR="001A7601"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>a e</w:t>
            </w:r>
            <w:r w:rsidR="001A7601" w:rsidRPr="00237938">
              <w:rPr>
                <w:rFonts w:ascii="Agency FB" w:hAnsi="Agency FB" w:cs="Arial"/>
                <w:sz w:val="28"/>
                <w:szCs w:val="28"/>
              </w:rPr>
              <w:t xml:space="preserve"> </w:t>
            </w:r>
            <w:r w:rsidR="00AE7533" w:rsidRPr="00237938">
              <w:rPr>
                <w:rFonts w:ascii="Agency FB" w:hAnsi="Agency FB" w:cs="Arial"/>
                <w:sz w:val="28"/>
                <w:szCs w:val="28"/>
              </w:rPr>
              <w:t>p.152</w:t>
            </w:r>
          </w:p>
          <w:p w14:paraId="7BC37796" w14:textId="365F6E69" w:rsidR="001A7601" w:rsidRPr="00237938" w:rsidRDefault="001A7601" w:rsidP="001A7601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Teach to read High Frequency Words: </w:t>
            </w:r>
            <w:r w:rsidRPr="00237938">
              <w:rPr>
                <w:rFonts w:ascii="Agency FB" w:hAnsi="Agency FB" w:cs="Arial"/>
                <w:b/>
                <w:color w:val="0070C0"/>
                <w:sz w:val="28"/>
                <w:szCs w:val="28"/>
              </w:rPr>
              <w:t xml:space="preserve">laughed because different 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>p.141</w:t>
            </w:r>
          </w:p>
        </w:tc>
      </w:tr>
      <w:tr w:rsidR="001A7601" w:rsidRPr="00237938" w14:paraId="40B5F332" w14:textId="77777777" w:rsidTr="0012641F">
        <w:trPr>
          <w:cantSplit/>
        </w:trPr>
        <w:tc>
          <w:tcPr>
            <w:tcW w:w="1440" w:type="dxa"/>
            <w:shd w:val="clear" w:color="auto" w:fill="FFFFA3"/>
          </w:tcPr>
          <w:p w14:paraId="7BEB087B" w14:textId="77777777" w:rsidR="001A7601" w:rsidRPr="00237938" w:rsidRDefault="001A7601" w:rsidP="001A7601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Spring 1</w:t>
            </w:r>
          </w:p>
          <w:p w14:paraId="02B14009" w14:textId="77777777" w:rsidR="001A7601" w:rsidRPr="00237938" w:rsidRDefault="001A7601" w:rsidP="001A7601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3</w:t>
            </w:r>
          </w:p>
        </w:tc>
        <w:tc>
          <w:tcPr>
            <w:tcW w:w="8730" w:type="dxa"/>
          </w:tcPr>
          <w:p w14:paraId="426FC7BF" w14:textId="77777777" w:rsidR="001A7601" w:rsidRPr="00237938" w:rsidRDefault="001A7601" w:rsidP="001A7601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5a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554EC127" w14:textId="77777777" w:rsidR="001A7601" w:rsidRPr="00237938" w:rsidRDefault="001A7601" w:rsidP="001A7601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0"/>
              </w:rPr>
              <w:t xml:space="preserve">Point to the letters in the alphabet while singing alphabet song p80 </w:t>
            </w:r>
            <w:r w:rsidRPr="00237938">
              <w:rPr>
                <w:rFonts w:ascii="Agency FB" w:hAnsi="Agency FB" w:cs="Arial"/>
                <w:b/>
                <w:sz w:val="28"/>
                <w:szCs w:val="20"/>
              </w:rPr>
              <w:t>twice weekly</w:t>
            </w:r>
          </w:p>
          <w:p w14:paraId="4954DC0B" w14:textId="77777777" w:rsidR="001A7601" w:rsidRPr="00237938" w:rsidRDefault="001A7601" w:rsidP="001A7601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578A7AE5" w14:textId="41CFA2EB" w:rsidR="001A7601" w:rsidRPr="00237938" w:rsidRDefault="003F095C" w:rsidP="001A7601">
            <w:pPr>
              <w:rPr>
                <w:rFonts w:ascii="Agency FB" w:hAnsi="Agency FB" w:cs="Arial"/>
                <w:sz w:val="28"/>
                <w:szCs w:val="28"/>
              </w:rPr>
            </w:pPr>
            <w:r>
              <w:rPr>
                <w:rFonts w:ascii="Agency FB" w:hAnsi="Agency FB" w:cs="Arial"/>
                <w:sz w:val="28"/>
                <w:szCs w:val="28"/>
              </w:rPr>
              <w:t>Learn and practis</w:t>
            </w:r>
            <w:r w:rsidR="001A7601" w:rsidRPr="00237938">
              <w:rPr>
                <w:rFonts w:ascii="Agency FB" w:hAnsi="Agency FB" w:cs="Arial"/>
                <w:sz w:val="28"/>
                <w:szCs w:val="28"/>
              </w:rPr>
              <w:t xml:space="preserve">e alternative pronunciation: </w:t>
            </w:r>
            <w:r w:rsidR="00AE7533"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>e i</w:t>
            </w:r>
            <w:r w:rsidR="001A7601" w:rsidRPr="00237938">
              <w:rPr>
                <w:rFonts w:ascii="Agency FB" w:hAnsi="Agency FB" w:cs="Arial"/>
                <w:sz w:val="28"/>
                <w:szCs w:val="28"/>
              </w:rPr>
              <w:t xml:space="preserve"> p.152/53</w:t>
            </w:r>
          </w:p>
          <w:p w14:paraId="64F25BBB" w14:textId="79A71C2B" w:rsidR="001A7601" w:rsidRPr="00237938" w:rsidRDefault="001A7601" w:rsidP="001A7601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Teach to read High Frequency Words: </w:t>
            </w:r>
            <w:r w:rsidR="00AE7533" w:rsidRPr="00237938">
              <w:rPr>
                <w:rFonts w:ascii="Agency FB" w:hAnsi="Agency FB" w:cs="Arial"/>
                <w:b/>
                <w:color w:val="0070C0"/>
                <w:sz w:val="28"/>
                <w:szCs w:val="28"/>
              </w:rPr>
              <w:t>friends once please</w:t>
            </w:r>
            <w:r w:rsidRPr="00237938">
              <w:rPr>
                <w:rFonts w:ascii="Agency FB" w:hAnsi="Agency FB" w:cs="Arial"/>
                <w:b/>
                <w:color w:val="0070C0"/>
                <w:sz w:val="28"/>
                <w:szCs w:val="28"/>
              </w:rPr>
              <w:t xml:space="preserve"> 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>p.141</w:t>
            </w:r>
          </w:p>
        </w:tc>
      </w:tr>
      <w:tr w:rsidR="001A7601" w:rsidRPr="00237938" w14:paraId="6F43B95D" w14:textId="77777777" w:rsidTr="0012641F">
        <w:trPr>
          <w:cantSplit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A3"/>
          </w:tcPr>
          <w:p w14:paraId="1F3FA2FA" w14:textId="77777777" w:rsidR="001A7601" w:rsidRPr="00237938" w:rsidRDefault="001A7601" w:rsidP="001A7601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Spring 1</w:t>
            </w:r>
          </w:p>
          <w:p w14:paraId="675C142E" w14:textId="77777777" w:rsidR="001A7601" w:rsidRPr="00237938" w:rsidRDefault="001A7601" w:rsidP="001A7601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4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78B1F1C4" w14:textId="77777777" w:rsidR="00AE7533" w:rsidRPr="00237938" w:rsidRDefault="00AE7533" w:rsidP="00AE7533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5a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5D94EA02" w14:textId="77777777" w:rsidR="00AE7533" w:rsidRPr="00237938" w:rsidRDefault="00AE7533" w:rsidP="00AE7533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0"/>
              </w:rPr>
              <w:t xml:space="preserve">Point to the letters in the alphabet while singing alphabet song p80 </w:t>
            </w:r>
            <w:r w:rsidRPr="00237938">
              <w:rPr>
                <w:rFonts w:ascii="Agency FB" w:hAnsi="Agency FB" w:cs="Arial"/>
                <w:b/>
                <w:sz w:val="28"/>
                <w:szCs w:val="20"/>
              </w:rPr>
              <w:t>twice weekly</w:t>
            </w:r>
          </w:p>
          <w:p w14:paraId="34E227AB" w14:textId="77777777" w:rsidR="00AE7533" w:rsidRPr="00237938" w:rsidRDefault="00AE7533" w:rsidP="00AE7533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631895E6" w14:textId="02C22736" w:rsidR="00AE7533" w:rsidRPr="00237938" w:rsidRDefault="00AE7533" w:rsidP="00AE7533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>Learn and practi</w:t>
            </w:r>
            <w:r w:rsidR="003F095C">
              <w:rPr>
                <w:rFonts w:ascii="Agency FB" w:hAnsi="Agency FB" w:cs="Arial"/>
                <w:sz w:val="28"/>
                <w:szCs w:val="28"/>
              </w:rPr>
              <w:t>s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e alternative pronunciation: </w:t>
            </w:r>
            <w:r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>o u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 p.152/53</w:t>
            </w:r>
          </w:p>
          <w:p w14:paraId="527F0DDD" w14:textId="290C4003" w:rsidR="001A7601" w:rsidRPr="00237938" w:rsidRDefault="00AE7533" w:rsidP="00AE7533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>Consolidation reading HFWs</w:t>
            </w:r>
          </w:p>
        </w:tc>
      </w:tr>
      <w:tr w:rsidR="001A7601" w:rsidRPr="00237938" w14:paraId="3FF8546A" w14:textId="77777777" w:rsidTr="0012641F">
        <w:trPr>
          <w:cantSplit/>
        </w:trPr>
        <w:tc>
          <w:tcPr>
            <w:tcW w:w="1440" w:type="dxa"/>
            <w:shd w:val="clear" w:color="auto" w:fill="FFFFA3"/>
          </w:tcPr>
          <w:p w14:paraId="142B1C13" w14:textId="77777777" w:rsidR="001A7601" w:rsidRPr="00237938" w:rsidRDefault="001A7601" w:rsidP="001A7601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Spring 1</w:t>
            </w:r>
          </w:p>
          <w:p w14:paraId="54E0BEF9" w14:textId="77777777" w:rsidR="001A7601" w:rsidRPr="00237938" w:rsidRDefault="001A7601" w:rsidP="001A7601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5</w:t>
            </w:r>
          </w:p>
        </w:tc>
        <w:tc>
          <w:tcPr>
            <w:tcW w:w="8730" w:type="dxa"/>
          </w:tcPr>
          <w:p w14:paraId="2FC059C6" w14:textId="77777777" w:rsidR="00AE7533" w:rsidRPr="00237938" w:rsidRDefault="00AE7533" w:rsidP="00AE7533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5a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0140D23B" w14:textId="77777777" w:rsidR="00AE7533" w:rsidRPr="00237938" w:rsidRDefault="00AE7533" w:rsidP="00AE7533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0"/>
              </w:rPr>
              <w:t xml:space="preserve">Point to the letters in the alphabet while singing alphabet song p80 </w:t>
            </w:r>
            <w:r w:rsidRPr="00237938">
              <w:rPr>
                <w:rFonts w:ascii="Agency FB" w:hAnsi="Agency FB" w:cs="Arial"/>
                <w:b/>
                <w:sz w:val="28"/>
                <w:szCs w:val="20"/>
              </w:rPr>
              <w:t>twice weekly</w:t>
            </w:r>
          </w:p>
          <w:p w14:paraId="2ECDD7FC" w14:textId="77777777" w:rsidR="00AE7533" w:rsidRPr="00237938" w:rsidRDefault="00AE7533" w:rsidP="00AE7533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29E39B04" w14:textId="04CDE9A9" w:rsidR="00AE7533" w:rsidRPr="00237938" w:rsidRDefault="00AE7533" w:rsidP="00AE7533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Learn and practice alternative pronunciation: </w:t>
            </w:r>
            <w:r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>u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 </w:t>
            </w:r>
            <w:r w:rsidRPr="00237938">
              <w:rPr>
                <w:rFonts w:ascii="Agency FB" w:hAnsi="Agency FB" w:cs="Arial"/>
                <w:color w:val="FF0000"/>
                <w:sz w:val="28"/>
                <w:szCs w:val="28"/>
              </w:rPr>
              <w:t>ow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 p.152/53</w:t>
            </w:r>
          </w:p>
          <w:p w14:paraId="4D0B2787" w14:textId="1BBEBDD6" w:rsidR="001A7601" w:rsidRPr="00237938" w:rsidRDefault="00AE7533" w:rsidP="00AE7533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>Consolidation reading HFWs</w:t>
            </w:r>
          </w:p>
        </w:tc>
      </w:tr>
      <w:tr w:rsidR="001A7601" w:rsidRPr="00237938" w14:paraId="711AE775" w14:textId="77777777" w:rsidTr="0012641F">
        <w:trPr>
          <w:cantSplit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A3"/>
          </w:tcPr>
          <w:p w14:paraId="34CB2F57" w14:textId="77777777" w:rsidR="001A7601" w:rsidRPr="00237938" w:rsidRDefault="001A7601" w:rsidP="001A7601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 xml:space="preserve">Spring 1 </w:t>
            </w:r>
          </w:p>
          <w:p w14:paraId="71E3E55C" w14:textId="77777777" w:rsidR="001A7601" w:rsidRPr="00237938" w:rsidRDefault="001A7601" w:rsidP="001A7601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6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634326D2" w14:textId="77777777" w:rsidR="00AE7533" w:rsidRPr="00237938" w:rsidRDefault="00AE7533" w:rsidP="00AE7533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5a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223522E7" w14:textId="77777777" w:rsidR="00AE7533" w:rsidRPr="00237938" w:rsidRDefault="00AE7533" w:rsidP="00AE7533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0"/>
              </w:rPr>
              <w:t xml:space="preserve">Point to the letters in the alphabet while singing alphabet song p80 </w:t>
            </w:r>
            <w:r w:rsidRPr="00237938">
              <w:rPr>
                <w:rFonts w:ascii="Agency FB" w:hAnsi="Agency FB" w:cs="Arial"/>
                <w:b/>
                <w:sz w:val="28"/>
                <w:szCs w:val="20"/>
              </w:rPr>
              <w:t>twice weekly</w:t>
            </w:r>
          </w:p>
          <w:p w14:paraId="6B88BEDF" w14:textId="77777777" w:rsidR="00AE7533" w:rsidRPr="00237938" w:rsidRDefault="00AE7533" w:rsidP="00AE7533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780F71BC" w14:textId="5ACFEAD6" w:rsidR="00AE7533" w:rsidRPr="00237938" w:rsidRDefault="003F095C" w:rsidP="00AE7533">
            <w:pPr>
              <w:rPr>
                <w:rFonts w:ascii="Agency FB" w:hAnsi="Agency FB" w:cs="Arial"/>
                <w:sz w:val="28"/>
                <w:szCs w:val="28"/>
              </w:rPr>
            </w:pPr>
            <w:r>
              <w:rPr>
                <w:rFonts w:ascii="Agency FB" w:hAnsi="Agency FB" w:cs="Arial"/>
                <w:sz w:val="28"/>
                <w:szCs w:val="28"/>
              </w:rPr>
              <w:t>Learn and practis</w:t>
            </w:r>
            <w:r w:rsidR="00AE7533" w:rsidRPr="00237938">
              <w:rPr>
                <w:rFonts w:ascii="Agency FB" w:hAnsi="Agency FB" w:cs="Arial"/>
                <w:sz w:val="28"/>
                <w:szCs w:val="28"/>
              </w:rPr>
              <w:t xml:space="preserve">e alternative pronunciation: </w:t>
            </w:r>
            <w:r w:rsidR="00AE7533"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>ie ea</w:t>
            </w:r>
            <w:r w:rsidR="00AE7533" w:rsidRPr="00237938">
              <w:rPr>
                <w:rFonts w:ascii="Agency FB" w:hAnsi="Agency FB" w:cs="Arial"/>
                <w:sz w:val="28"/>
                <w:szCs w:val="28"/>
              </w:rPr>
              <w:t xml:space="preserve"> p.153</w:t>
            </w:r>
          </w:p>
          <w:p w14:paraId="4EE2E292" w14:textId="038B3BE7" w:rsidR="001A7601" w:rsidRPr="00237938" w:rsidRDefault="00AE7533" w:rsidP="00AE7533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>Consolidation reading HFWs</w:t>
            </w:r>
          </w:p>
        </w:tc>
      </w:tr>
    </w:tbl>
    <w:p w14:paraId="7BFC9751" w14:textId="36D4CA94" w:rsidR="00F50F27" w:rsidRPr="00237938" w:rsidRDefault="0012641F" w:rsidP="00F50F27">
      <w:pPr>
        <w:rPr>
          <w:rFonts w:ascii="Agency FB" w:hAnsi="Agency FB" w:cs="Arial"/>
          <w:b/>
          <w:sz w:val="20"/>
          <w:szCs w:val="20"/>
          <w:u w:val="single"/>
        </w:rPr>
      </w:pPr>
      <w:r w:rsidRPr="00237938">
        <w:rPr>
          <w:rFonts w:ascii="Agency FB" w:hAnsi="Agency FB"/>
          <w:sz w:val="20"/>
          <w:szCs w:val="20"/>
        </w:rPr>
        <w:t xml:space="preserve"> </w:t>
      </w:r>
      <w:r w:rsidR="00F50F27" w:rsidRPr="00237938">
        <w:rPr>
          <w:rFonts w:ascii="Agency FB" w:hAnsi="Agency FB"/>
          <w:sz w:val="20"/>
          <w:szCs w:val="20"/>
        </w:rPr>
        <w:br w:type="page"/>
      </w:r>
    </w:p>
    <w:p w14:paraId="68B3D238" w14:textId="367A4089" w:rsidR="007E4513" w:rsidRPr="00237938" w:rsidRDefault="007E4513">
      <w:pPr>
        <w:rPr>
          <w:rFonts w:ascii="Agency FB" w:hAnsi="Agency FB"/>
          <w:sz w:val="20"/>
          <w:szCs w:val="20"/>
        </w:rPr>
      </w:pPr>
    </w:p>
    <w:p w14:paraId="30A29619" w14:textId="4E2A0EFC" w:rsidR="007E4513" w:rsidRPr="00237938" w:rsidRDefault="007E4513">
      <w:pPr>
        <w:rPr>
          <w:rFonts w:ascii="Agency FB" w:hAnsi="Agency FB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64"/>
        <w:tblW w:w="10206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12641F" w:rsidRPr="00237938" w14:paraId="1C7DF4C8" w14:textId="77777777" w:rsidTr="0012641F">
        <w:tc>
          <w:tcPr>
            <w:tcW w:w="10206" w:type="dxa"/>
            <w:gridSpan w:val="2"/>
            <w:shd w:val="clear" w:color="auto" w:fill="FFFFA3"/>
          </w:tcPr>
          <w:p w14:paraId="32F2CDBA" w14:textId="4F80A444" w:rsidR="0012641F" w:rsidRPr="00237938" w:rsidRDefault="0012641F" w:rsidP="0012641F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237938">
              <w:rPr>
                <w:rFonts w:ascii="Agency FB" w:hAnsi="Agency FB"/>
                <w:b/>
                <w:sz w:val="28"/>
              </w:rPr>
              <w:t xml:space="preserve">Spring 2 </w:t>
            </w:r>
          </w:p>
          <w:p w14:paraId="2C7841B8" w14:textId="3368AF6F" w:rsidR="00AE7533" w:rsidRPr="00237938" w:rsidRDefault="00AE7533" w:rsidP="00AE7533">
            <w:pPr>
              <w:jc w:val="center"/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  <w:sz w:val="28"/>
              </w:rPr>
              <w:t>Phase 5b</w:t>
            </w:r>
          </w:p>
        </w:tc>
      </w:tr>
      <w:tr w:rsidR="00AE7533" w:rsidRPr="00237938" w14:paraId="69A6851E" w14:textId="77777777" w:rsidTr="0012641F">
        <w:tc>
          <w:tcPr>
            <w:tcW w:w="1418" w:type="dxa"/>
            <w:shd w:val="clear" w:color="auto" w:fill="FFFFA3"/>
          </w:tcPr>
          <w:p w14:paraId="27245454" w14:textId="77777777" w:rsidR="00AE7533" w:rsidRPr="00237938" w:rsidRDefault="00AE7533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Spring 2</w:t>
            </w:r>
          </w:p>
          <w:p w14:paraId="37C3F2C8" w14:textId="77777777" w:rsidR="00AE7533" w:rsidRPr="00237938" w:rsidRDefault="00AE7533" w:rsidP="00AE7533">
            <w:pPr>
              <w:rPr>
                <w:rFonts w:ascii="Agency FB" w:hAnsi="Agency FB"/>
                <w:b/>
              </w:rPr>
            </w:pPr>
          </w:p>
          <w:p w14:paraId="7345BB72" w14:textId="77777777" w:rsidR="00AE7533" w:rsidRPr="00237938" w:rsidRDefault="00AE7533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1</w:t>
            </w:r>
          </w:p>
        </w:tc>
        <w:tc>
          <w:tcPr>
            <w:tcW w:w="8788" w:type="dxa"/>
          </w:tcPr>
          <w:p w14:paraId="4455AD80" w14:textId="77777777" w:rsidR="00AE7533" w:rsidRPr="00237938" w:rsidRDefault="00AE7533" w:rsidP="00AE7533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5a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25EDE6BC" w14:textId="77777777" w:rsidR="00AE7533" w:rsidRPr="00237938" w:rsidRDefault="00AE7533" w:rsidP="00AE7533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0"/>
              </w:rPr>
              <w:t xml:space="preserve">Point to the letters in the alphabet while singing alphabet song p80 </w:t>
            </w:r>
            <w:r w:rsidRPr="00237938">
              <w:rPr>
                <w:rFonts w:ascii="Agency FB" w:hAnsi="Agency FB" w:cs="Arial"/>
                <w:b/>
                <w:sz w:val="28"/>
                <w:szCs w:val="20"/>
              </w:rPr>
              <w:t>twice weekly</w:t>
            </w:r>
          </w:p>
          <w:p w14:paraId="32B98EF8" w14:textId="77777777" w:rsidR="00AE7533" w:rsidRPr="00237938" w:rsidRDefault="00AE7533" w:rsidP="00AE7533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13AE7D50" w14:textId="2B1C376B" w:rsidR="00AE7533" w:rsidRPr="00237938" w:rsidRDefault="003F095C" w:rsidP="00AE7533">
            <w:pPr>
              <w:rPr>
                <w:rFonts w:ascii="Agency FB" w:hAnsi="Agency FB" w:cs="Arial"/>
                <w:sz w:val="28"/>
                <w:szCs w:val="28"/>
              </w:rPr>
            </w:pPr>
            <w:r>
              <w:rPr>
                <w:rFonts w:ascii="Agency FB" w:hAnsi="Agency FB" w:cs="Arial"/>
                <w:sz w:val="28"/>
                <w:szCs w:val="28"/>
              </w:rPr>
              <w:t>Learn and practis</w:t>
            </w:r>
            <w:r w:rsidR="00AE7533" w:rsidRPr="00237938">
              <w:rPr>
                <w:rFonts w:ascii="Agency FB" w:hAnsi="Agency FB" w:cs="Arial"/>
                <w:sz w:val="28"/>
                <w:szCs w:val="28"/>
              </w:rPr>
              <w:t xml:space="preserve">e alternative pronunciation: </w:t>
            </w:r>
            <w:r w:rsidR="00AE7533"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>ea</w:t>
            </w:r>
            <w:r w:rsidR="00AE7533" w:rsidRPr="00237938">
              <w:rPr>
                <w:rFonts w:ascii="Agency FB" w:hAnsi="Agency FB" w:cs="Arial"/>
                <w:sz w:val="28"/>
                <w:szCs w:val="28"/>
              </w:rPr>
              <w:t xml:space="preserve"> p.153</w:t>
            </w:r>
          </w:p>
          <w:p w14:paraId="5534E79E" w14:textId="047B30BE" w:rsidR="00AE7533" w:rsidRPr="00237938" w:rsidRDefault="00AE7533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Consolidation learnt alternative pronunciation and reading HFWs </w:t>
            </w:r>
          </w:p>
        </w:tc>
      </w:tr>
      <w:tr w:rsidR="00AE7533" w:rsidRPr="00237938" w14:paraId="4F785FE6" w14:textId="77777777" w:rsidTr="0012641F">
        <w:tc>
          <w:tcPr>
            <w:tcW w:w="1418" w:type="dxa"/>
            <w:shd w:val="clear" w:color="auto" w:fill="FFFFA3"/>
          </w:tcPr>
          <w:p w14:paraId="344DBF3E" w14:textId="77777777" w:rsidR="00AE7533" w:rsidRPr="00237938" w:rsidRDefault="00AE7533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Spring 2</w:t>
            </w:r>
          </w:p>
          <w:p w14:paraId="25AE8438" w14:textId="77777777" w:rsidR="00AE7533" w:rsidRPr="00237938" w:rsidRDefault="00AE7533" w:rsidP="00AE7533">
            <w:pPr>
              <w:rPr>
                <w:rFonts w:ascii="Agency FB" w:hAnsi="Agency FB"/>
                <w:b/>
              </w:rPr>
            </w:pPr>
          </w:p>
          <w:p w14:paraId="331311E4" w14:textId="77777777" w:rsidR="00AE7533" w:rsidRPr="00237938" w:rsidRDefault="00AE7533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2</w:t>
            </w:r>
          </w:p>
        </w:tc>
        <w:tc>
          <w:tcPr>
            <w:tcW w:w="8788" w:type="dxa"/>
          </w:tcPr>
          <w:p w14:paraId="0B1D1EC0" w14:textId="77777777" w:rsidR="00AE7533" w:rsidRPr="00237938" w:rsidRDefault="00AE7533" w:rsidP="00AE7533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5a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7731576E" w14:textId="77777777" w:rsidR="00AE7533" w:rsidRPr="00237938" w:rsidRDefault="00AE7533" w:rsidP="00AE7533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0"/>
              </w:rPr>
              <w:t xml:space="preserve">Point to the letters in the alphabet while singing alphabet song p80 </w:t>
            </w:r>
            <w:r w:rsidRPr="00237938">
              <w:rPr>
                <w:rFonts w:ascii="Agency FB" w:hAnsi="Agency FB" w:cs="Arial"/>
                <w:b/>
                <w:sz w:val="28"/>
                <w:szCs w:val="20"/>
              </w:rPr>
              <w:t>twice weekly</w:t>
            </w:r>
          </w:p>
          <w:p w14:paraId="3AF41331" w14:textId="77777777" w:rsidR="00AE7533" w:rsidRPr="00237938" w:rsidRDefault="00AE7533" w:rsidP="00AE7533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40911EEF" w14:textId="43A2CB7C" w:rsidR="00AE7533" w:rsidRPr="00237938" w:rsidRDefault="003F095C" w:rsidP="00AE7533">
            <w:pPr>
              <w:rPr>
                <w:rFonts w:ascii="Agency FB" w:hAnsi="Agency FB" w:cs="Arial"/>
                <w:sz w:val="28"/>
                <w:szCs w:val="28"/>
              </w:rPr>
            </w:pPr>
            <w:r>
              <w:rPr>
                <w:rFonts w:ascii="Agency FB" w:hAnsi="Agency FB" w:cs="Arial"/>
                <w:sz w:val="28"/>
                <w:szCs w:val="28"/>
              </w:rPr>
              <w:t>Learn and practis</w:t>
            </w:r>
            <w:r w:rsidR="00AE7533" w:rsidRPr="00237938">
              <w:rPr>
                <w:rFonts w:ascii="Agency FB" w:hAnsi="Agency FB" w:cs="Arial"/>
                <w:sz w:val="28"/>
                <w:szCs w:val="28"/>
              </w:rPr>
              <w:t xml:space="preserve">e alternative pronunciation: </w:t>
            </w:r>
            <w:r w:rsidR="00AE7533"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>er ou</w:t>
            </w:r>
            <w:r w:rsidR="00AE7533" w:rsidRPr="00237938">
              <w:rPr>
                <w:rFonts w:ascii="Agency FB" w:hAnsi="Agency FB" w:cs="Arial"/>
                <w:sz w:val="28"/>
                <w:szCs w:val="28"/>
              </w:rPr>
              <w:t xml:space="preserve"> p.153</w:t>
            </w:r>
          </w:p>
          <w:p w14:paraId="7DA21E7B" w14:textId="1A5C9264" w:rsidR="00AE7533" w:rsidRPr="00237938" w:rsidRDefault="00AE7533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>Consolidation reading HFWs</w:t>
            </w:r>
          </w:p>
        </w:tc>
      </w:tr>
      <w:tr w:rsidR="00AE7533" w:rsidRPr="00237938" w14:paraId="435D5924" w14:textId="77777777" w:rsidTr="0012641F">
        <w:tc>
          <w:tcPr>
            <w:tcW w:w="1418" w:type="dxa"/>
            <w:shd w:val="clear" w:color="auto" w:fill="FFFFA3"/>
          </w:tcPr>
          <w:p w14:paraId="5803E746" w14:textId="77777777" w:rsidR="00AE7533" w:rsidRPr="00237938" w:rsidRDefault="00AE7533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Spring 2</w:t>
            </w:r>
          </w:p>
          <w:p w14:paraId="28CC57C6" w14:textId="77777777" w:rsidR="00AE7533" w:rsidRPr="00237938" w:rsidRDefault="00AE7533" w:rsidP="00AE7533">
            <w:pPr>
              <w:rPr>
                <w:rFonts w:ascii="Agency FB" w:hAnsi="Agency FB"/>
                <w:b/>
              </w:rPr>
            </w:pPr>
          </w:p>
          <w:p w14:paraId="42501D9F" w14:textId="77777777" w:rsidR="00AE7533" w:rsidRPr="00237938" w:rsidRDefault="00AE7533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3</w:t>
            </w:r>
          </w:p>
        </w:tc>
        <w:tc>
          <w:tcPr>
            <w:tcW w:w="8788" w:type="dxa"/>
          </w:tcPr>
          <w:p w14:paraId="5A7C3EA4" w14:textId="77777777" w:rsidR="00AE7533" w:rsidRPr="00237938" w:rsidRDefault="00AE7533" w:rsidP="00AE7533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5a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6B7C0639" w14:textId="77777777" w:rsidR="00AE7533" w:rsidRPr="00237938" w:rsidRDefault="00AE7533" w:rsidP="00AE7533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0"/>
              </w:rPr>
              <w:t xml:space="preserve">Point to the letters in the alphabet while singing alphabet song p80 </w:t>
            </w:r>
            <w:r w:rsidRPr="00237938">
              <w:rPr>
                <w:rFonts w:ascii="Agency FB" w:hAnsi="Agency FB" w:cs="Arial"/>
                <w:b/>
                <w:sz w:val="28"/>
                <w:szCs w:val="20"/>
              </w:rPr>
              <w:t>twice weekly</w:t>
            </w:r>
          </w:p>
          <w:p w14:paraId="1007A116" w14:textId="77777777" w:rsidR="00AE7533" w:rsidRPr="00237938" w:rsidRDefault="00AE7533" w:rsidP="00AE7533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0FBB7D85" w14:textId="2718EFF7" w:rsidR="00AE7533" w:rsidRPr="00237938" w:rsidRDefault="003F095C" w:rsidP="00AE7533">
            <w:pPr>
              <w:rPr>
                <w:rFonts w:ascii="Agency FB" w:hAnsi="Agency FB" w:cs="Arial"/>
                <w:sz w:val="28"/>
                <w:szCs w:val="28"/>
              </w:rPr>
            </w:pPr>
            <w:r>
              <w:rPr>
                <w:rFonts w:ascii="Agency FB" w:hAnsi="Agency FB" w:cs="Arial"/>
                <w:sz w:val="28"/>
                <w:szCs w:val="28"/>
              </w:rPr>
              <w:t>Learn and practis</w:t>
            </w:r>
            <w:r w:rsidR="00AE7533" w:rsidRPr="00237938">
              <w:rPr>
                <w:rFonts w:ascii="Agency FB" w:hAnsi="Agency FB" w:cs="Arial"/>
                <w:sz w:val="28"/>
                <w:szCs w:val="28"/>
              </w:rPr>
              <w:t xml:space="preserve">e alternative pronunciation: </w:t>
            </w:r>
            <w:r w:rsidR="00AE7533"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>ou y</w:t>
            </w:r>
            <w:r w:rsidR="00AE7533" w:rsidRPr="00237938">
              <w:rPr>
                <w:rFonts w:ascii="Agency FB" w:hAnsi="Agency FB" w:cs="Arial"/>
                <w:sz w:val="28"/>
                <w:szCs w:val="28"/>
              </w:rPr>
              <w:t xml:space="preserve"> p.153</w:t>
            </w:r>
          </w:p>
          <w:p w14:paraId="168D3CAC" w14:textId="26CB1775" w:rsidR="00AE7533" w:rsidRPr="00237938" w:rsidRDefault="00AE7533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>Consolidation reading HFWs</w:t>
            </w:r>
          </w:p>
        </w:tc>
      </w:tr>
      <w:tr w:rsidR="00AE7533" w:rsidRPr="00237938" w14:paraId="11D3B3B1" w14:textId="77777777" w:rsidTr="0012641F">
        <w:tc>
          <w:tcPr>
            <w:tcW w:w="1418" w:type="dxa"/>
            <w:shd w:val="clear" w:color="auto" w:fill="FFFFA3"/>
          </w:tcPr>
          <w:p w14:paraId="6F319EEE" w14:textId="77777777" w:rsidR="00AE7533" w:rsidRPr="00237938" w:rsidRDefault="00AE7533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Spring 2</w:t>
            </w:r>
          </w:p>
          <w:p w14:paraId="5DAAFD08" w14:textId="77777777" w:rsidR="00AE7533" w:rsidRPr="00237938" w:rsidRDefault="00AE7533" w:rsidP="00AE7533">
            <w:pPr>
              <w:rPr>
                <w:rFonts w:ascii="Agency FB" w:hAnsi="Agency FB"/>
                <w:b/>
              </w:rPr>
            </w:pPr>
          </w:p>
          <w:p w14:paraId="03B9FD64" w14:textId="77777777" w:rsidR="00AE7533" w:rsidRPr="00237938" w:rsidRDefault="00AE7533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4</w:t>
            </w:r>
          </w:p>
        </w:tc>
        <w:tc>
          <w:tcPr>
            <w:tcW w:w="8788" w:type="dxa"/>
          </w:tcPr>
          <w:p w14:paraId="1EEAE5D7" w14:textId="77777777" w:rsidR="00AE7533" w:rsidRPr="00237938" w:rsidRDefault="00AE7533" w:rsidP="00AE7533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5a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34801ED5" w14:textId="77777777" w:rsidR="00AE7533" w:rsidRPr="00237938" w:rsidRDefault="00AE7533" w:rsidP="00AE7533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0"/>
              </w:rPr>
              <w:t xml:space="preserve">Point to the letters in the alphabet while singing alphabet song p80 </w:t>
            </w:r>
            <w:r w:rsidRPr="00237938">
              <w:rPr>
                <w:rFonts w:ascii="Agency FB" w:hAnsi="Agency FB" w:cs="Arial"/>
                <w:b/>
                <w:sz w:val="28"/>
                <w:szCs w:val="20"/>
              </w:rPr>
              <w:t>twice weekly</w:t>
            </w:r>
          </w:p>
          <w:p w14:paraId="322B8DEC" w14:textId="77777777" w:rsidR="00AE7533" w:rsidRPr="00237938" w:rsidRDefault="00AE7533" w:rsidP="00AE7533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4BF06795" w14:textId="2FC017D5" w:rsidR="00AE7533" w:rsidRPr="00237938" w:rsidRDefault="00AE7533" w:rsidP="00AE7533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>Learn and practi</w:t>
            </w:r>
            <w:r w:rsidR="003F095C">
              <w:rPr>
                <w:rFonts w:ascii="Agency FB" w:hAnsi="Agency FB" w:cs="Arial"/>
                <w:sz w:val="28"/>
                <w:szCs w:val="28"/>
              </w:rPr>
              <w:t>s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e alternative pronunciation: </w:t>
            </w:r>
            <w:r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>ch c</w:t>
            </w: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 p.153</w:t>
            </w:r>
          </w:p>
          <w:p w14:paraId="113AA4DF" w14:textId="60C29897" w:rsidR="00AE7533" w:rsidRPr="00237938" w:rsidRDefault="00AE7533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>Consolidation reading HFWs</w:t>
            </w:r>
          </w:p>
        </w:tc>
      </w:tr>
      <w:tr w:rsidR="00AE7533" w:rsidRPr="00237938" w14:paraId="6B7F696A" w14:textId="77777777" w:rsidTr="0012641F">
        <w:tc>
          <w:tcPr>
            <w:tcW w:w="1418" w:type="dxa"/>
            <w:shd w:val="clear" w:color="auto" w:fill="FFFFA3"/>
          </w:tcPr>
          <w:p w14:paraId="01A13504" w14:textId="77777777" w:rsidR="00AE7533" w:rsidRPr="00237938" w:rsidRDefault="00AE7533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Spring 2</w:t>
            </w:r>
          </w:p>
          <w:p w14:paraId="207B9845" w14:textId="77777777" w:rsidR="00AE7533" w:rsidRPr="00237938" w:rsidRDefault="00AE7533" w:rsidP="00AE7533">
            <w:pPr>
              <w:rPr>
                <w:rFonts w:ascii="Agency FB" w:hAnsi="Agency FB"/>
                <w:b/>
              </w:rPr>
            </w:pPr>
          </w:p>
          <w:p w14:paraId="408D634A" w14:textId="77777777" w:rsidR="00AE7533" w:rsidRPr="00237938" w:rsidRDefault="00AE7533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5</w:t>
            </w:r>
          </w:p>
        </w:tc>
        <w:tc>
          <w:tcPr>
            <w:tcW w:w="8788" w:type="dxa"/>
          </w:tcPr>
          <w:p w14:paraId="046D9450" w14:textId="77777777" w:rsidR="00AE7533" w:rsidRPr="00237938" w:rsidRDefault="00AE7533" w:rsidP="00AE7533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5a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7ADF69AC" w14:textId="77777777" w:rsidR="00AE7533" w:rsidRPr="00237938" w:rsidRDefault="00AE7533" w:rsidP="00AE7533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0"/>
              </w:rPr>
              <w:t xml:space="preserve">Point to the letters in the alphabet while singing alphabet song p80 </w:t>
            </w:r>
            <w:r w:rsidRPr="00237938">
              <w:rPr>
                <w:rFonts w:ascii="Agency FB" w:hAnsi="Agency FB" w:cs="Arial"/>
                <w:b/>
                <w:sz w:val="28"/>
                <w:szCs w:val="20"/>
              </w:rPr>
              <w:t>twice weekly</w:t>
            </w:r>
          </w:p>
          <w:p w14:paraId="67E5D68E" w14:textId="77777777" w:rsidR="00AE7533" w:rsidRPr="00237938" w:rsidRDefault="00AE7533" w:rsidP="00AE7533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7764F527" w14:textId="7AE4E0C0" w:rsidR="00AE7533" w:rsidRPr="00237938" w:rsidRDefault="003F095C" w:rsidP="00AE7533">
            <w:pPr>
              <w:rPr>
                <w:rFonts w:ascii="Agency FB" w:hAnsi="Agency FB" w:cs="Arial"/>
                <w:sz w:val="28"/>
                <w:szCs w:val="28"/>
              </w:rPr>
            </w:pPr>
            <w:r>
              <w:rPr>
                <w:rFonts w:ascii="Agency FB" w:hAnsi="Agency FB" w:cs="Arial"/>
                <w:sz w:val="28"/>
                <w:szCs w:val="28"/>
              </w:rPr>
              <w:t>Learn and practis</w:t>
            </w:r>
            <w:r w:rsidR="00AE7533" w:rsidRPr="00237938">
              <w:rPr>
                <w:rFonts w:ascii="Agency FB" w:hAnsi="Agency FB" w:cs="Arial"/>
                <w:sz w:val="28"/>
                <w:szCs w:val="28"/>
              </w:rPr>
              <w:t xml:space="preserve">e alternative pronunciation: </w:t>
            </w:r>
            <w:r w:rsidR="00AE7533"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>c g</w:t>
            </w:r>
            <w:r w:rsidR="00AE7533" w:rsidRPr="00237938">
              <w:rPr>
                <w:rFonts w:ascii="Agency FB" w:hAnsi="Agency FB" w:cs="Arial"/>
                <w:sz w:val="28"/>
                <w:szCs w:val="28"/>
              </w:rPr>
              <w:t xml:space="preserve"> p.153</w:t>
            </w:r>
          </w:p>
          <w:p w14:paraId="0B26D328" w14:textId="771DC4C3" w:rsidR="00AE7533" w:rsidRPr="00237938" w:rsidRDefault="00AE7533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>Consolidation reading HFWs</w:t>
            </w:r>
          </w:p>
        </w:tc>
      </w:tr>
    </w:tbl>
    <w:p w14:paraId="3E8DC9B7" w14:textId="72966977" w:rsidR="007E4513" w:rsidRPr="00237938" w:rsidRDefault="007E4513">
      <w:pPr>
        <w:rPr>
          <w:rFonts w:ascii="Agency FB" w:hAnsi="Agency FB"/>
          <w:sz w:val="20"/>
          <w:szCs w:val="20"/>
        </w:rPr>
      </w:pPr>
    </w:p>
    <w:p w14:paraId="0F58FDF5" w14:textId="0722FA1C" w:rsidR="007E4513" w:rsidRPr="00237938" w:rsidRDefault="007E4513">
      <w:pPr>
        <w:rPr>
          <w:rFonts w:ascii="Agency FB" w:hAnsi="Agency FB"/>
          <w:sz w:val="20"/>
          <w:szCs w:val="20"/>
        </w:rPr>
      </w:pPr>
    </w:p>
    <w:p w14:paraId="63E1B6F9" w14:textId="7A7DBAC1" w:rsidR="007E4513" w:rsidRPr="00237938" w:rsidRDefault="007E4513">
      <w:pPr>
        <w:rPr>
          <w:rFonts w:ascii="Agency FB" w:hAnsi="Agency FB"/>
          <w:sz w:val="20"/>
          <w:szCs w:val="20"/>
        </w:rPr>
      </w:pPr>
    </w:p>
    <w:p w14:paraId="447286DC" w14:textId="2CAE7371" w:rsidR="007E4513" w:rsidRPr="00237938" w:rsidRDefault="007E4513">
      <w:pPr>
        <w:rPr>
          <w:rFonts w:ascii="Agency FB" w:hAnsi="Agency FB"/>
          <w:sz w:val="20"/>
          <w:szCs w:val="20"/>
        </w:rPr>
      </w:pPr>
    </w:p>
    <w:p w14:paraId="3B8F8D7E" w14:textId="7BF09E62" w:rsidR="007E4513" w:rsidRPr="00237938" w:rsidRDefault="007E4513">
      <w:pPr>
        <w:rPr>
          <w:rFonts w:ascii="Agency FB" w:hAnsi="Agency FB"/>
          <w:sz w:val="20"/>
          <w:szCs w:val="20"/>
        </w:rPr>
      </w:pPr>
    </w:p>
    <w:p w14:paraId="58F90338" w14:textId="55893FCE" w:rsidR="007E4513" w:rsidRPr="00237938" w:rsidRDefault="007E4513">
      <w:pPr>
        <w:rPr>
          <w:rFonts w:ascii="Agency FB" w:hAnsi="Agency FB"/>
          <w:sz w:val="20"/>
          <w:szCs w:val="20"/>
        </w:rPr>
      </w:pPr>
    </w:p>
    <w:p w14:paraId="090B55F6" w14:textId="7B4B6DB8" w:rsidR="007E4513" w:rsidRPr="00237938" w:rsidRDefault="007E4513">
      <w:pPr>
        <w:rPr>
          <w:rFonts w:ascii="Agency FB" w:hAnsi="Agency FB"/>
          <w:sz w:val="20"/>
          <w:szCs w:val="20"/>
        </w:rPr>
      </w:pPr>
    </w:p>
    <w:p w14:paraId="6B2EF31C" w14:textId="461C727D" w:rsidR="00C32911" w:rsidRDefault="00C32911">
      <w:pPr>
        <w:rPr>
          <w:rFonts w:ascii="Agency FB" w:hAnsi="Agency FB"/>
          <w:sz w:val="20"/>
          <w:szCs w:val="20"/>
        </w:rPr>
      </w:pPr>
    </w:p>
    <w:p w14:paraId="4C60F25D" w14:textId="5D8706CD" w:rsidR="003F095C" w:rsidRDefault="003F095C">
      <w:pPr>
        <w:rPr>
          <w:rFonts w:ascii="Agency FB" w:hAnsi="Agency FB"/>
          <w:sz w:val="20"/>
          <w:szCs w:val="20"/>
        </w:rPr>
      </w:pPr>
    </w:p>
    <w:p w14:paraId="201CD79E" w14:textId="18B2741A" w:rsidR="003F095C" w:rsidRDefault="003F095C">
      <w:pPr>
        <w:rPr>
          <w:rFonts w:ascii="Agency FB" w:hAnsi="Agency FB"/>
          <w:sz w:val="20"/>
          <w:szCs w:val="20"/>
        </w:rPr>
      </w:pPr>
    </w:p>
    <w:p w14:paraId="111CC2EB" w14:textId="71BDC94B" w:rsidR="003F095C" w:rsidRDefault="003F095C">
      <w:pPr>
        <w:rPr>
          <w:rFonts w:ascii="Agency FB" w:hAnsi="Agency FB"/>
          <w:sz w:val="20"/>
          <w:szCs w:val="20"/>
        </w:rPr>
      </w:pPr>
    </w:p>
    <w:p w14:paraId="18E03BDC" w14:textId="6C0D8D7D" w:rsidR="003F095C" w:rsidRDefault="003F095C">
      <w:pPr>
        <w:rPr>
          <w:rFonts w:ascii="Agency FB" w:hAnsi="Agency FB"/>
          <w:sz w:val="20"/>
          <w:szCs w:val="20"/>
        </w:rPr>
      </w:pPr>
    </w:p>
    <w:p w14:paraId="5EF9D2E5" w14:textId="51034FC0" w:rsidR="003F095C" w:rsidRDefault="003F095C">
      <w:pPr>
        <w:rPr>
          <w:rFonts w:ascii="Agency FB" w:hAnsi="Agency FB"/>
          <w:sz w:val="20"/>
          <w:szCs w:val="20"/>
        </w:rPr>
      </w:pPr>
    </w:p>
    <w:p w14:paraId="07175F41" w14:textId="615EB03D" w:rsidR="003F095C" w:rsidRDefault="003F095C">
      <w:pPr>
        <w:rPr>
          <w:rFonts w:ascii="Agency FB" w:hAnsi="Agency FB"/>
          <w:sz w:val="20"/>
          <w:szCs w:val="20"/>
        </w:rPr>
      </w:pPr>
    </w:p>
    <w:p w14:paraId="089BFFE9" w14:textId="77777777" w:rsidR="003F095C" w:rsidRPr="00237938" w:rsidRDefault="003F095C">
      <w:pPr>
        <w:rPr>
          <w:rFonts w:ascii="Agency FB" w:hAnsi="Agency FB"/>
          <w:sz w:val="20"/>
          <w:szCs w:val="20"/>
        </w:rPr>
      </w:pPr>
    </w:p>
    <w:p w14:paraId="48EB4091" w14:textId="0C8EA6FD" w:rsidR="00C32911" w:rsidRPr="00237938" w:rsidRDefault="00C32911">
      <w:pPr>
        <w:rPr>
          <w:rFonts w:ascii="Agency FB" w:hAnsi="Agency FB"/>
          <w:sz w:val="20"/>
          <w:szCs w:val="20"/>
        </w:rPr>
      </w:pPr>
    </w:p>
    <w:p w14:paraId="57A8E504" w14:textId="12A18B4D" w:rsidR="00C32911" w:rsidRPr="00237938" w:rsidRDefault="00C32911">
      <w:pPr>
        <w:rPr>
          <w:rFonts w:ascii="Agency FB" w:hAnsi="Agency FB"/>
          <w:sz w:val="20"/>
          <w:szCs w:val="2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924DC0" w:rsidRPr="00237938" w14:paraId="3AB41EA3" w14:textId="77777777" w:rsidTr="00924DC0">
        <w:tc>
          <w:tcPr>
            <w:tcW w:w="10206" w:type="dxa"/>
            <w:gridSpan w:val="2"/>
            <w:shd w:val="clear" w:color="auto" w:fill="FABF8F" w:themeFill="accent6" w:themeFillTint="99"/>
          </w:tcPr>
          <w:p w14:paraId="4A686135" w14:textId="77777777" w:rsidR="00924DC0" w:rsidRPr="00237938" w:rsidRDefault="00924DC0" w:rsidP="00AE7533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237938">
              <w:rPr>
                <w:rFonts w:ascii="Agency FB" w:hAnsi="Agency FB"/>
                <w:b/>
                <w:sz w:val="28"/>
              </w:rPr>
              <w:lastRenderedPageBreak/>
              <w:t xml:space="preserve">Summer 1 </w:t>
            </w:r>
          </w:p>
          <w:p w14:paraId="7F92B845" w14:textId="48B50FF6" w:rsidR="00AE7533" w:rsidRPr="00237938" w:rsidRDefault="00AE7533" w:rsidP="00AE7533">
            <w:pPr>
              <w:jc w:val="center"/>
              <w:rPr>
                <w:rFonts w:ascii="Agency FB" w:hAnsi="Agency FB"/>
                <w:b/>
              </w:rPr>
            </w:pPr>
          </w:p>
        </w:tc>
      </w:tr>
      <w:tr w:rsidR="00924DC0" w:rsidRPr="00237938" w14:paraId="6CBE15E4" w14:textId="77777777" w:rsidTr="00924DC0">
        <w:tc>
          <w:tcPr>
            <w:tcW w:w="1418" w:type="dxa"/>
            <w:shd w:val="clear" w:color="auto" w:fill="FABF8F" w:themeFill="accent6" w:themeFillTint="99"/>
          </w:tcPr>
          <w:p w14:paraId="2B081886" w14:textId="545F7D73" w:rsidR="00924DC0" w:rsidRPr="00237938" w:rsidRDefault="003F1098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Summer 1</w:t>
            </w:r>
          </w:p>
          <w:p w14:paraId="70A1A731" w14:textId="77777777" w:rsidR="00924DC0" w:rsidRPr="00237938" w:rsidRDefault="00924DC0" w:rsidP="00AE7533">
            <w:pPr>
              <w:rPr>
                <w:rFonts w:ascii="Agency FB" w:hAnsi="Agency FB"/>
                <w:b/>
              </w:rPr>
            </w:pPr>
          </w:p>
          <w:p w14:paraId="0497ECD4" w14:textId="77777777" w:rsidR="00924DC0" w:rsidRPr="00237938" w:rsidRDefault="00924DC0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1</w:t>
            </w:r>
          </w:p>
        </w:tc>
        <w:tc>
          <w:tcPr>
            <w:tcW w:w="8788" w:type="dxa"/>
          </w:tcPr>
          <w:p w14:paraId="20818FA5" w14:textId="77777777" w:rsidR="00AE7533" w:rsidRPr="00237938" w:rsidRDefault="00AE7533" w:rsidP="00AE7533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5a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25707134" w14:textId="77777777" w:rsidR="00AE7533" w:rsidRPr="00237938" w:rsidRDefault="00AE7533" w:rsidP="00AE7533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0"/>
              </w:rPr>
              <w:t xml:space="preserve">Point to the letters in the alphabet while singing alphabet song p80 </w:t>
            </w:r>
            <w:r w:rsidRPr="00237938">
              <w:rPr>
                <w:rFonts w:ascii="Agency FB" w:hAnsi="Agency FB" w:cs="Arial"/>
                <w:b/>
                <w:sz w:val="28"/>
                <w:szCs w:val="20"/>
              </w:rPr>
              <w:t>twice weekly</w:t>
            </w:r>
          </w:p>
          <w:p w14:paraId="65B39D92" w14:textId="77777777" w:rsidR="00AE7533" w:rsidRPr="00237938" w:rsidRDefault="00AE7533" w:rsidP="00AE7533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Spellings: </w:t>
            </w:r>
          </w:p>
          <w:p w14:paraId="36B0E765" w14:textId="66F9FF88" w:rsidR="00AE7533" w:rsidRPr="00237938" w:rsidRDefault="003F095C" w:rsidP="00AE7533">
            <w:pPr>
              <w:rPr>
                <w:rFonts w:ascii="Agency FB" w:hAnsi="Agency FB" w:cs="Arial"/>
                <w:sz w:val="28"/>
                <w:szCs w:val="28"/>
              </w:rPr>
            </w:pPr>
            <w:r>
              <w:rPr>
                <w:rFonts w:ascii="Agency FB" w:hAnsi="Agency FB" w:cs="Arial"/>
                <w:sz w:val="28"/>
                <w:szCs w:val="28"/>
              </w:rPr>
              <w:t>Learn and practis</w:t>
            </w:r>
            <w:r w:rsidR="00AE7533" w:rsidRPr="00237938">
              <w:rPr>
                <w:rFonts w:ascii="Agency FB" w:hAnsi="Agency FB" w:cs="Arial"/>
                <w:sz w:val="28"/>
                <w:szCs w:val="28"/>
              </w:rPr>
              <w:t xml:space="preserve">e alternative pronunciation: </w:t>
            </w:r>
            <w:r w:rsidR="00AE7533" w:rsidRPr="00237938">
              <w:rPr>
                <w:rFonts w:ascii="Agency FB" w:hAnsi="Agency FB" w:cs="Arial"/>
                <w:b/>
                <w:color w:val="FF0000"/>
                <w:sz w:val="28"/>
                <w:szCs w:val="28"/>
              </w:rPr>
              <w:t>ey</w:t>
            </w:r>
            <w:r w:rsidR="00AE7533" w:rsidRPr="00237938">
              <w:rPr>
                <w:rFonts w:ascii="Agency FB" w:hAnsi="Agency FB" w:cs="Arial"/>
                <w:sz w:val="28"/>
                <w:szCs w:val="28"/>
              </w:rPr>
              <w:t xml:space="preserve"> p.153</w:t>
            </w:r>
          </w:p>
          <w:p w14:paraId="3D34D521" w14:textId="77777777" w:rsidR="00924DC0" w:rsidRPr="00237938" w:rsidRDefault="00AE7533" w:rsidP="00AE7533">
            <w:pPr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>Consolidation learnt alternative pronunciation and reading HFWs</w:t>
            </w:r>
          </w:p>
          <w:p w14:paraId="53653564" w14:textId="5E92F845" w:rsidR="00AE7533" w:rsidRPr="00237938" w:rsidRDefault="00AE7533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 w:cs="Arial"/>
                <w:sz w:val="28"/>
                <w:szCs w:val="28"/>
                <w:highlight w:val="yellow"/>
              </w:rPr>
              <w:t>RAG – Phonics screening</w:t>
            </w:r>
          </w:p>
        </w:tc>
      </w:tr>
      <w:tr w:rsidR="00924DC0" w:rsidRPr="00237938" w14:paraId="0116DA9C" w14:textId="77777777" w:rsidTr="00924DC0">
        <w:tc>
          <w:tcPr>
            <w:tcW w:w="1418" w:type="dxa"/>
            <w:shd w:val="clear" w:color="auto" w:fill="FABF8F" w:themeFill="accent6" w:themeFillTint="99"/>
          </w:tcPr>
          <w:p w14:paraId="535AC07E" w14:textId="77777777" w:rsidR="00924DC0" w:rsidRPr="00237938" w:rsidRDefault="00924DC0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Spring 2</w:t>
            </w:r>
          </w:p>
          <w:p w14:paraId="5B977491" w14:textId="77777777" w:rsidR="00924DC0" w:rsidRPr="00237938" w:rsidRDefault="00924DC0" w:rsidP="00AE7533">
            <w:pPr>
              <w:rPr>
                <w:rFonts w:ascii="Agency FB" w:hAnsi="Agency FB"/>
                <w:b/>
              </w:rPr>
            </w:pPr>
          </w:p>
          <w:p w14:paraId="5C5FD3DD" w14:textId="77777777" w:rsidR="00924DC0" w:rsidRPr="00237938" w:rsidRDefault="00924DC0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2</w:t>
            </w:r>
          </w:p>
        </w:tc>
        <w:tc>
          <w:tcPr>
            <w:tcW w:w="8788" w:type="dxa"/>
          </w:tcPr>
          <w:p w14:paraId="113D1DEA" w14:textId="319DD32D" w:rsidR="00F22E08" w:rsidRPr="00237938" w:rsidRDefault="00F22E08" w:rsidP="00F22E08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5a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70B14C95" w14:textId="77777777" w:rsidR="00F22E08" w:rsidRPr="00237938" w:rsidRDefault="00F22E08" w:rsidP="00F22E08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0"/>
              </w:rPr>
              <w:t xml:space="preserve">Point to the letters in the alphabet while singing alphabet song p80 </w:t>
            </w:r>
            <w:r w:rsidRPr="00237938">
              <w:rPr>
                <w:rFonts w:ascii="Agency FB" w:hAnsi="Agency FB" w:cs="Arial"/>
                <w:b/>
                <w:sz w:val="28"/>
                <w:szCs w:val="20"/>
              </w:rPr>
              <w:t>twice weekly</w:t>
            </w:r>
          </w:p>
          <w:p w14:paraId="5CD3E145" w14:textId="77777777" w:rsidR="00F22E08" w:rsidRPr="00237938" w:rsidRDefault="00F22E08" w:rsidP="00F22E08">
            <w:pPr>
              <w:framePr w:hSpace="180" w:wrap="around" w:vAnchor="text" w:hAnchor="margin" w:xAlign="center" w:y="220"/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>Consolidate all learnt High Frequency Words</w:t>
            </w:r>
          </w:p>
          <w:p w14:paraId="634FA26B" w14:textId="33C60212" w:rsidR="00924DC0" w:rsidRPr="00237938" w:rsidRDefault="00F22E08" w:rsidP="00F22E08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color w:val="000000" w:themeColor="text1"/>
                <w:sz w:val="28"/>
                <w:szCs w:val="28"/>
                <w:highlight w:val="yellow"/>
              </w:rPr>
              <w:t>Phase 5a including alternative pron. assessment point</w:t>
            </w:r>
          </w:p>
        </w:tc>
      </w:tr>
      <w:tr w:rsidR="00924DC0" w:rsidRPr="00237938" w14:paraId="4B29E270" w14:textId="77777777" w:rsidTr="00924DC0">
        <w:tc>
          <w:tcPr>
            <w:tcW w:w="1418" w:type="dxa"/>
            <w:shd w:val="clear" w:color="auto" w:fill="FABF8F" w:themeFill="accent6" w:themeFillTint="99"/>
          </w:tcPr>
          <w:p w14:paraId="64CD5030" w14:textId="2F5540EC" w:rsidR="00924DC0" w:rsidRPr="00237938" w:rsidRDefault="003F1098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 xml:space="preserve">Summer 1 </w:t>
            </w:r>
          </w:p>
          <w:p w14:paraId="338A2026" w14:textId="77777777" w:rsidR="00924DC0" w:rsidRPr="00237938" w:rsidRDefault="00924DC0" w:rsidP="00AE7533">
            <w:pPr>
              <w:rPr>
                <w:rFonts w:ascii="Agency FB" w:hAnsi="Agency FB"/>
                <w:b/>
              </w:rPr>
            </w:pPr>
          </w:p>
          <w:p w14:paraId="55002786" w14:textId="77777777" w:rsidR="00924DC0" w:rsidRPr="00237938" w:rsidRDefault="00924DC0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3</w:t>
            </w:r>
          </w:p>
        </w:tc>
        <w:tc>
          <w:tcPr>
            <w:tcW w:w="8788" w:type="dxa"/>
          </w:tcPr>
          <w:p w14:paraId="1770D6CD" w14:textId="77777777" w:rsidR="00F22E08" w:rsidRPr="00237938" w:rsidRDefault="00F22E08" w:rsidP="00F22E08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 xml:space="preserve">Recall all GPC’s from Phase 3, 5a and HFWs </w:t>
            </w:r>
            <w:r w:rsidRPr="00237938">
              <w:rPr>
                <w:rFonts w:ascii="Agency FB" w:hAnsi="Agency FB" w:cs="Arial"/>
                <w:b/>
                <w:sz w:val="28"/>
                <w:szCs w:val="28"/>
              </w:rPr>
              <w:t>daily</w:t>
            </w:r>
          </w:p>
          <w:p w14:paraId="5EED2EF8" w14:textId="77777777" w:rsidR="00F22E08" w:rsidRPr="00237938" w:rsidRDefault="00F22E08" w:rsidP="00F22E08">
            <w:pPr>
              <w:rPr>
                <w:rFonts w:ascii="Agency FB" w:hAnsi="Agency FB" w:cs="Arial"/>
                <w:b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0"/>
              </w:rPr>
              <w:t xml:space="preserve">Point to the letters in the alphabet while singing alphabet song p80 </w:t>
            </w:r>
            <w:r w:rsidRPr="00237938">
              <w:rPr>
                <w:rFonts w:ascii="Agency FB" w:hAnsi="Agency FB" w:cs="Arial"/>
                <w:b/>
                <w:sz w:val="28"/>
                <w:szCs w:val="20"/>
              </w:rPr>
              <w:t>twice weekly</w:t>
            </w:r>
          </w:p>
          <w:p w14:paraId="4C2FB849" w14:textId="77777777" w:rsidR="00F22E08" w:rsidRPr="00237938" w:rsidRDefault="00F22E08" w:rsidP="00F22E08">
            <w:pPr>
              <w:framePr w:hSpace="180" w:wrap="around" w:vAnchor="text" w:hAnchor="margin" w:xAlign="center" w:y="220"/>
              <w:rPr>
                <w:rFonts w:ascii="Agency FB" w:hAnsi="Agency FB" w:cs="Arial"/>
                <w:sz w:val="28"/>
                <w:szCs w:val="28"/>
              </w:rPr>
            </w:pPr>
            <w:r w:rsidRPr="00237938">
              <w:rPr>
                <w:rFonts w:ascii="Agency FB" w:hAnsi="Agency FB" w:cs="Arial"/>
                <w:sz w:val="28"/>
                <w:szCs w:val="28"/>
              </w:rPr>
              <w:t>Consolidate all learnt High Frequency Words</w:t>
            </w:r>
          </w:p>
          <w:p w14:paraId="01F911BB" w14:textId="5DBD9A57" w:rsidR="00924DC0" w:rsidRPr="00237938" w:rsidRDefault="00F22E08" w:rsidP="00F22E08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color w:val="000000" w:themeColor="text1"/>
                <w:sz w:val="28"/>
                <w:szCs w:val="28"/>
                <w:highlight w:val="yellow"/>
              </w:rPr>
              <w:t>Phase 5a including alternative pron. assessment point</w:t>
            </w:r>
          </w:p>
        </w:tc>
      </w:tr>
      <w:tr w:rsidR="003E42E6" w:rsidRPr="00237938" w14:paraId="7411B46B" w14:textId="77777777" w:rsidTr="00924DC0">
        <w:tc>
          <w:tcPr>
            <w:tcW w:w="1418" w:type="dxa"/>
            <w:shd w:val="clear" w:color="auto" w:fill="FABF8F" w:themeFill="accent6" w:themeFillTint="99"/>
          </w:tcPr>
          <w:p w14:paraId="20E0C2AD" w14:textId="0A3B9E34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Summer 1</w:t>
            </w:r>
          </w:p>
          <w:p w14:paraId="6999251C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</w:p>
          <w:p w14:paraId="3331A134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4</w:t>
            </w:r>
          </w:p>
        </w:tc>
        <w:tc>
          <w:tcPr>
            <w:tcW w:w="8788" w:type="dxa"/>
            <w:vMerge w:val="restart"/>
          </w:tcPr>
          <w:p w14:paraId="7C9C0AE1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</w:p>
          <w:p w14:paraId="0235939F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</w:p>
          <w:p w14:paraId="12020F4D" w14:textId="45BE793F" w:rsidR="003E42E6" w:rsidRPr="00237938" w:rsidRDefault="009221EC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*</w:t>
            </w:r>
            <w:r w:rsidR="003E42E6" w:rsidRPr="00237938">
              <w:rPr>
                <w:rFonts w:ascii="Agency FB" w:hAnsi="Agency FB"/>
                <w:b/>
              </w:rPr>
              <w:t>Phonic application – plugging gaps ready for the phonics screening.</w:t>
            </w:r>
          </w:p>
        </w:tc>
      </w:tr>
      <w:tr w:rsidR="003E42E6" w:rsidRPr="00237938" w14:paraId="70F2EDC9" w14:textId="77777777" w:rsidTr="00924DC0">
        <w:tc>
          <w:tcPr>
            <w:tcW w:w="1418" w:type="dxa"/>
            <w:shd w:val="clear" w:color="auto" w:fill="FABF8F" w:themeFill="accent6" w:themeFillTint="99"/>
          </w:tcPr>
          <w:p w14:paraId="66435698" w14:textId="22A9A1C3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Summer 1</w:t>
            </w:r>
          </w:p>
          <w:p w14:paraId="405DEA72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</w:p>
          <w:p w14:paraId="6DF80076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5</w:t>
            </w:r>
          </w:p>
        </w:tc>
        <w:tc>
          <w:tcPr>
            <w:tcW w:w="8788" w:type="dxa"/>
            <w:vMerge/>
          </w:tcPr>
          <w:p w14:paraId="5E36A208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</w:p>
        </w:tc>
      </w:tr>
      <w:tr w:rsidR="003E42E6" w:rsidRPr="00237938" w14:paraId="28A36864" w14:textId="77777777" w:rsidTr="003F1098">
        <w:tc>
          <w:tcPr>
            <w:tcW w:w="1418" w:type="dxa"/>
            <w:shd w:val="clear" w:color="auto" w:fill="FABF8F" w:themeFill="accent6" w:themeFillTint="99"/>
          </w:tcPr>
          <w:p w14:paraId="1C8CCC71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Summer 1</w:t>
            </w:r>
          </w:p>
          <w:p w14:paraId="329932E7" w14:textId="64E10F6B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6</w:t>
            </w:r>
          </w:p>
        </w:tc>
        <w:tc>
          <w:tcPr>
            <w:tcW w:w="8788" w:type="dxa"/>
            <w:vMerge/>
          </w:tcPr>
          <w:p w14:paraId="3A429D90" w14:textId="77777777" w:rsidR="003E42E6" w:rsidRPr="00237938" w:rsidRDefault="003E42E6" w:rsidP="00AE7533">
            <w:pPr>
              <w:rPr>
                <w:rFonts w:ascii="Agency FB" w:hAnsi="Agency FB" w:cs="Arial"/>
                <w:b/>
              </w:rPr>
            </w:pPr>
          </w:p>
        </w:tc>
      </w:tr>
      <w:tr w:rsidR="003E42E6" w:rsidRPr="00237938" w14:paraId="79AFD862" w14:textId="77777777" w:rsidTr="00924DC0">
        <w:tc>
          <w:tcPr>
            <w:tcW w:w="141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E83BBF9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Summer 1</w:t>
            </w:r>
          </w:p>
          <w:p w14:paraId="6CA09FCE" w14:textId="2368C8F7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7</w:t>
            </w:r>
          </w:p>
        </w:tc>
        <w:tc>
          <w:tcPr>
            <w:tcW w:w="8788" w:type="dxa"/>
            <w:vMerge/>
            <w:tcBorders>
              <w:bottom w:val="single" w:sz="4" w:space="0" w:color="auto"/>
            </w:tcBorders>
          </w:tcPr>
          <w:p w14:paraId="691F87F6" w14:textId="77777777" w:rsidR="003E42E6" w:rsidRPr="00237938" w:rsidRDefault="003E42E6" w:rsidP="00AE7533">
            <w:pPr>
              <w:rPr>
                <w:rFonts w:ascii="Agency FB" w:hAnsi="Agency FB" w:cs="Arial"/>
                <w:b/>
              </w:rPr>
            </w:pPr>
          </w:p>
        </w:tc>
      </w:tr>
    </w:tbl>
    <w:p w14:paraId="5A69CD28" w14:textId="4BBA9F10" w:rsidR="00C32911" w:rsidRPr="00237938" w:rsidRDefault="00C32911">
      <w:pPr>
        <w:rPr>
          <w:rFonts w:ascii="Agency FB" w:hAnsi="Agency FB"/>
          <w:sz w:val="20"/>
          <w:szCs w:val="20"/>
        </w:rPr>
      </w:pPr>
    </w:p>
    <w:p w14:paraId="517508DF" w14:textId="6CEBC1B0" w:rsidR="00C32911" w:rsidRPr="00237938" w:rsidRDefault="00C32911">
      <w:pPr>
        <w:rPr>
          <w:rFonts w:ascii="Agency FB" w:hAnsi="Agency FB"/>
          <w:sz w:val="20"/>
          <w:szCs w:val="20"/>
        </w:rPr>
      </w:pPr>
    </w:p>
    <w:p w14:paraId="2B727DAA" w14:textId="2E356037" w:rsidR="00C32911" w:rsidRPr="00237938" w:rsidRDefault="00C32911">
      <w:pPr>
        <w:rPr>
          <w:rFonts w:ascii="Agency FB" w:hAnsi="Agency FB"/>
          <w:sz w:val="20"/>
          <w:szCs w:val="20"/>
        </w:rPr>
      </w:pPr>
    </w:p>
    <w:p w14:paraId="50B8F964" w14:textId="52EA0A75" w:rsidR="00C32911" w:rsidRPr="00237938" w:rsidRDefault="00C32911">
      <w:pPr>
        <w:rPr>
          <w:rFonts w:ascii="Agency FB" w:hAnsi="Agency FB"/>
          <w:sz w:val="20"/>
          <w:szCs w:val="20"/>
        </w:rPr>
      </w:pPr>
    </w:p>
    <w:p w14:paraId="77A01BCB" w14:textId="6C8B00A7" w:rsidR="00C32911" w:rsidRPr="00237938" w:rsidRDefault="00C32911">
      <w:pPr>
        <w:rPr>
          <w:rFonts w:ascii="Agency FB" w:hAnsi="Agency FB"/>
          <w:sz w:val="20"/>
          <w:szCs w:val="20"/>
        </w:rPr>
      </w:pPr>
    </w:p>
    <w:p w14:paraId="2BA4FEEE" w14:textId="4C3ECA5A" w:rsidR="00C32911" w:rsidRPr="00237938" w:rsidRDefault="00C32911">
      <w:pPr>
        <w:rPr>
          <w:rFonts w:ascii="Agency FB" w:hAnsi="Agency FB"/>
          <w:sz w:val="20"/>
          <w:szCs w:val="20"/>
        </w:rPr>
      </w:pPr>
    </w:p>
    <w:p w14:paraId="1FE5C6D9" w14:textId="5081812D" w:rsidR="00C32911" w:rsidRPr="00237938" w:rsidRDefault="00C32911">
      <w:pPr>
        <w:rPr>
          <w:rFonts w:ascii="Agency FB" w:hAnsi="Agency FB"/>
          <w:sz w:val="20"/>
          <w:szCs w:val="2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3F1098" w:rsidRPr="00237938" w14:paraId="51B79601" w14:textId="77777777" w:rsidTr="00AE7533">
        <w:tc>
          <w:tcPr>
            <w:tcW w:w="10206" w:type="dxa"/>
            <w:gridSpan w:val="2"/>
            <w:shd w:val="clear" w:color="auto" w:fill="FABF8F" w:themeFill="accent6" w:themeFillTint="99"/>
          </w:tcPr>
          <w:p w14:paraId="2EDF9082" w14:textId="2DB74118" w:rsidR="003F1098" w:rsidRPr="00237938" w:rsidRDefault="003F1098" w:rsidP="00AE7533">
            <w:pPr>
              <w:jc w:val="center"/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Summer 2</w:t>
            </w:r>
          </w:p>
        </w:tc>
      </w:tr>
      <w:tr w:rsidR="003F1098" w:rsidRPr="00237938" w14:paraId="0BDE996C" w14:textId="77777777" w:rsidTr="00AE7533">
        <w:tc>
          <w:tcPr>
            <w:tcW w:w="1418" w:type="dxa"/>
            <w:shd w:val="clear" w:color="auto" w:fill="FABF8F" w:themeFill="accent6" w:themeFillTint="99"/>
          </w:tcPr>
          <w:p w14:paraId="0B0288D8" w14:textId="58703C13" w:rsidR="003F1098" w:rsidRPr="00237938" w:rsidRDefault="003F1098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Summer 2</w:t>
            </w:r>
          </w:p>
          <w:p w14:paraId="7B489032" w14:textId="77777777" w:rsidR="003F1098" w:rsidRPr="00237938" w:rsidRDefault="003F1098" w:rsidP="00AE7533">
            <w:pPr>
              <w:rPr>
                <w:rFonts w:ascii="Agency FB" w:hAnsi="Agency FB"/>
                <w:b/>
              </w:rPr>
            </w:pPr>
          </w:p>
          <w:p w14:paraId="29D0C42E" w14:textId="77777777" w:rsidR="003F1098" w:rsidRPr="00237938" w:rsidRDefault="003F1098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1</w:t>
            </w:r>
          </w:p>
        </w:tc>
        <w:tc>
          <w:tcPr>
            <w:tcW w:w="8788" w:type="dxa"/>
          </w:tcPr>
          <w:p w14:paraId="4902CF7C" w14:textId="77777777" w:rsidR="003F1098" w:rsidRPr="00237938" w:rsidRDefault="003F1098" w:rsidP="00AE7533">
            <w:pPr>
              <w:rPr>
                <w:rFonts w:ascii="Agency FB" w:hAnsi="Agency FB"/>
                <w:b/>
              </w:rPr>
            </w:pPr>
          </w:p>
        </w:tc>
      </w:tr>
      <w:tr w:rsidR="003F1098" w:rsidRPr="00237938" w14:paraId="0F80FFBC" w14:textId="77777777" w:rsidTr="00AE7533">
        <w:tc>
          <w:tcPr>
            <w:tcW w:w="1418" w:type="dxa"/>
            <w:shd w:val="clear" w:color="auto" w:fill="FABF8F" w:themeFill="accent6" w:themeFillTint="99"/>
          </w:tcPr>
          <w:p w14:paraId="13E93396" w14:textId="2CB5541A" w:rsidR="003F1098" w:rsidRPr="00237938" w:rsidRDefault="003F1098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Summer 2</w:t>
            </w:r>
          </w:p>
          <w:p w14:paraId="0F6E8176" w14:textId="77777777" w:rsidR="003F1098" w:rsidRPr="00237938" w:rsidRDefault="003F1098" w:rsidP="00AE7533">
            <w:pPr>
              <w:rPr>
                <w:rFonts w:ascii="Agency FB" w:hAnsi="Agency FB"/>
                <w:b/>
              </w:rPr>
            </w:pPr>
          </w:p>
          <w:p w14:paraId="24A29A34" w14:textId="77777777" w:rsidR="003F1098" w:rsidRPr="00237938" w:rsidRDefault="003F1098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2</w:t>
            </w:r>
          </w:p>
          <w:p w14:paraId="1D695620" w14:textId="6281A4D7" w:rsidR="003F1098" w:rsidRPr="00237938" w:rsidRDefault="003F1098" w:rsidP="00AE7533">
            <w:pPr>
              <w:rPr>
                <w:rFonts w:ascii="Agency FB" w:hAnsi="Agency FB"/>
                <w:b/>
              </w:rPr>
            </w:pPr>
          </w:p>
        </w:tc>
        <w:tc>
          <w:tcPr>
            <w:tcW w:w="8788" w:type="dxa"/>
          </w:tcPr>
          <w:p w14:paraId="6D19BD53" w14:textId="09DFC9A0" w:rsidR="003F1098" w:rsidRPr="00237938" w:rsidRDefault="003F1098" w:rsidP="00AE7533">
            <w:pPr>
              <w:rPr>
                <w:rFonts w:ascii="Agency FB" w:hAnsi="Agency FB"/>
                <w:b/>
                <w:highlight w:val="yellow"/>
              </w:rPr>
            </w:pPr>
            <w:r w:rsidRPr="00237938">
              <w:rPr>
                <w:rFonts w:ascii="Agency FB" w:hAnsi="Agency FB"/>
                <w:b/>
                <w:highlight w:val="yellow"/>
              </w:rPr>
              <w:t xml:space="preserve">Phonics screening - </w:t>
            </w:r>
          </w:p>
        </w:tc>
      </w:tr>
      <w:tr w:rsidR="003E42E6" w:rsidRPr="00237938" w14:paraId="2B5CB79E" w14:textId="77777777" w:rsidTr="00AE7533">
        <w:tc>
          <w:tcPr>
            <w:tcW w:w="1418" w:type="dxa"/>
            <w:shd w:val="clear" w:color="auto" w:fill="FABF8F" w:themeFill="accent6" w:themeFillTint="99"/>
          </w:tcPr>
          <w:p w14:paraId="62DF7608" w14:textId="47458214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Summer 2</w:t>
            </w:r>
          </w:p>
          <w:p w14:paraId="31C00D97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</w:p>
          <w:p w14:paraId="2FD616EC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3</w:t>
            </w:r>
          </w:p>
        </w:tc>
        <w:tc>
          <w:tcPr>
            <w:tcW w:w="8788" w:type="dxa"/>
            <w:vMerge w:val="restart"/>
          </w:tcPr>
          <w:p w14:paraId="2A7D1D08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</w:p>
          <w:p w14:paraId="4B856537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</w:p>
          <w:p w14:paraId="433A36FF" w14:textId="7B57AB1D" w:rsidR="003E42E6" w:rsidRPr="00237938" w:rsidRDefault="009221EC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*</w:t>
            </w:r>
            <w:r w:rsidR="003E42E6" w:rsidRPr="00237938">
              <w:rPr>
                <w:rFonts w:ascii="Agency FB" w:hAnsi="Agency FB"/>
                <w:b/>
              </w:rPr>
              <w:t xml:space="preserve">Phonic application – Preparing for Year 2. </w:t>
            </w:r>
          </w:p>
        </w:tc>
      </w:tr>
      <w:tr w:rsidR="003E42E6" w:rsidRPr="00237938" w14:paraId="23F8B647" w14:textId="77777777" w:rsidTr="00AE7533">
        <w:tc>
          <w:tcPr>
            <w:tcW w:w="1418" w:type="dxa"/>
            <w:shd w:val="clear" w:color="auto" w:fill="FABF8F" w:themeFill="accent6" w:themeFillTint="99"/>
          </w:tcPr>
          <w:p w14:paraId="1EFD0037" w14:textId="467865E0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Summer 2</w:t>
            </w:r>
          </w:p>
          <w:p w14:paraId="6AFE1352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</w:p>
          <w:p w14:paraId="30382CB9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lastRenderedPageBreak/>
              <w:t>Week 4</w:t>
            </w:r>
          </w:p>
        </w:tc>
        <w:tc>
          <w:tcPr>
            <w:tcW w:w="8788" w:type="dxa"/>
            <w:vMerge/>
          </w:tcPr>
          <w:p w14:paraId="76187977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</w:p>
        </w:tc>
      </w:tr>
      <w:tr w:rsidR="003E42E6" w:rsidRPr="00237938" w14:paraId="1F9842AD" w14:textId="77777777" w:rsidTr="00AE7533">
        <w:tc>
          <w:tcPr>
            <w:tcW w:w="1418" w:type="dxa"/>
            <w:shd w:val="clear" w:color="auto" w:fill="FABF8F" w:themeFill="accent6" w:themeFillTint="99"/>
          </w:tcPr>
          <w:p w14:paraId="177598F0" w14:textId="78156506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 xml:space="preserve">Summer 2 </w:t>
            </w:r>
          </w:p>
          <w:p w14:paraId="1578EC2F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</w:p>
          <w:p w14:paraId="5B097501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5</w:t>
            </w:r>
          </w:p>
        </w:tc>
        <w:tc>
          <w:tcPr>
            <w:tcW w:w="8788" w:type="dxa"/>
            <w:vMerge/>
          </w:tcPr>
          <w:p w14:paraId="14DA8E78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</w:p>
        </w:tc>
      </w:tr>
      <w:tr w:rsidR="003E42E6" w:rsidRPr="00237938" w14:paraId="46689E77" w14:textId="77777777" w:rsidTr="00AE7533">
        <w:tc>
          <w:tcPr>
            <w:tcW w:w="1418" w:type="dxa"/>
            <w:shd w:val="clear" w:color="auto" w:fill="FABF8F" w:themeFill="accent6" w:themeFillTint="99"/>
          </w:tcPr>
          <w:p w14:paraId="1E244046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 xml:space="preserve">Summer 2  </w:t>
            </w:r>
          </w:p>
          <w:p w14:paraId="14648F9F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</w:p>
          <w:p w14:paraId="2F42995A" w14:textId="2D09FDCE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6</w:t>
            </w:r>
          </w:p>
        </w:tc>
        <w:tc>
          <w:tcPr>
            <w:tcW w:w="8788" w:type="dxa"/>
            <w:vMerge/>
          </w:tcPr>
          <w:p w14:paraId="2901D582" w14:textId="77777777" w:rsidR="003E42E6" w:rsidRPr="00237938" w:rsidRDefault="003E42E6" w:rsidP="00AE7533">
            <w:pPr>
              <w:rPr>
                <w:rFonts w:ascii="Agency FB" w:hAnsi="Agency FB" w:cs="Arial"/>
                <w:b/>
              </w:rPr>
            </w:pPr>
          </w:p>
        </w:tc>
      </w:tr>
      <w:tr w:rsidR="003E42E6" w:rsidRPr="00237938" w14:paraId="5192620F" w14:textId="77777777" w:rsidTr="003F1098">
        <w:tc>
          <w:tcPr>
            <w:tcW w:w="1418" w:type="dxa"/>
            <w:shd w:val="clear" w:color="auto" w:fill="FABF8F" w:themeFill="accent6" w:themeFillTint="99"/>
          </w:tcPr>
          <w:p w14:paraId="78B0EEA3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Summer 2</w:t>
            </w:r>
          </w:p>
          <w:p w14:paraId="2D031FC9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</w:p>
          <w:p w14:paraId="36940496" w14:textId="5387FE28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7</w:t>
            </w:r>
          </w:p>
        </w:tc>
        <w:tc>
          <w:tcPr>
            <w:tcW w:w="8788" w:type="dxa"/>
            <w:vMerge/>
          </w:tcPr>
          <w:p w14:paraId="6780C1A9" w14:textId="77777777" w:rsidR="003E42E6" w:rsidRPr="00237938" w:rsidRDefault="003E42E6" w:rsidP="00AE7533">
            <w:pPr>
              <w:rPr>
                <w:rFonts w:ascii="Agency FB" w:hAnsi="Agency FB" w:cs="Arial"/>
                <w:b/>
              </w:rPr>
            </w:pPr>
          </w:p>
        </w:tc>
      </w:tr>
      <w:tr w:rsidR="003E42E6" w:rsidRPr="00237938" w14:paraId="4F1E06F2" w14:textId="77777777" w:rsidTr="00AE7533">
        <w:tc>
          <w:tcPr>
            <w:tcW w:w="141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CC4200A" w14:textId="77777777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Summer 2</w:t>
            </w:r>
          </w:p>
          <w:p w14:paraId="67FAD120" w14:textId="0E2191AB" w:rsidR="003E42E6" w:rsidRPr="00237938" w:rsidRDefault="003E42E6" w:rsidP="00AE7533">
            <w:pPr>
              <w:rPr>
                <w:rFonts w:ascii="Agency FB" w:hAnsi="Agency FB"/>
                <w:b/>
              </w:rPr>
            </w:pPr>
            <w:r w:rsidRPr="00237938">
              <w:rPr>
                <w:rFonts w:ascii="Agency FB" w:hAnsi="Agency FB"/>
                <w:b/>
              </w:rPr>
              <w:t>Week 8</w:t>
            </w:r>
          </w:p>
        </w:tc>
        <w:tc>
          <w:tcPr>
            <w:tcW w:w="8788" w:type="dxa"/>
            <w:vMerge/>
            <w:tcBorders>
              <w:bottom w:val="single" w:sz="4" w:space="0" w:color="auto"/>
            </w:tcBorders>
          </w:tcPr>
          <w:p w14:paraId="1C35983C" w14:textId="77777777" w:rsidR="003E42E6" w:rsidRPr="00237938" w:rsidRDefault="003E42E6" w:rsidP="00AE7533">
            <w:pPr>
              <w:rPr>
                <w:rFonts w:ascii="Agency FB" w:hAnsi="Agency FB" w:cs="Arial"/>
                <w:b/>
              </w:rPr>
            </w:pPr>
          </w:p>
        </w:tc>
      </w:tr>
    </w:tbl>
    <w:p w14:paraId="4A5D09DD" w14:textId="5017A8A5" w:rsidR="00F636FF" w:rsidRPr="00237938" w:rsidRDefault="008E2C3F">
      <w:pPr>
        <w:rPr>
          <w:rFonts w:ascii="Agency FB" w:hAnsi="Agency FB"/>
          <w:sz w:val="20"/>
          <w:szCs w:val="20"/>
        </w:rPr>
      </w:pPr>
      <w:r w:rsidRPr="00237938">
        <w:rPr>
          <w:rFonts w:ascii="Agency FB" w:hAnsi="Agency FB"/>
          <w:sz w:val="20"/>
          <w:szCs w:val="20"/>
        </w:rPr>
        <w:br/>
      </w:r>
    </w:p>
    <w:p w14:paraId="484504EB" w14:textId="67C250F9" w:rsidR="00F636FF" w:rsidRPr="00237938" w:rsidRDefault="00F636FF" w:rsidP="009221EC">
      <w:pPr>
        <w:jc w:val="center"/>
        <w:rPr>
          <w:rFonts w:ascii="Agency FB" w:hAnsi="Agency FB"/>
          <w:sz w:val="20"/>
          <w:szCs w:val="20"/>
        </w:rPr>
      </w:pPr>
    </w:p>
    <w:p w14:paraId="2BF0B6D5" w14:textId="4967B367" w:rsidR="003E2157" w:rsidRPr="00237938" w:rsidRDefault="009221EC" w:rsidP="009D0B82">
      <w:pPr>
        <w:rPr>
          <w:rFonts w:ascii="Agency FB" w:hAnsi="Agency FB"/>
          <w:sz w:val="28"/>
          <w:szCs w:val="20"/>
        </w:rPr>
      </w:pPr>
      <w:r w:rsidRPr="00237938">
        <w:rPr>
          <w:rFonts w:ascii="Agency FB" w:hAnsi="Agency FB"/>
          <w:sz w:val="28"/>
          <w:szCs w:val="20"/>
        </w:rPr>
        <w:t>*</w:t>
      </w:r>
      <w:r w:rsidR="003E42E6" w:rsidRPr="00237938">
        <w:rPr>
          <w:rFonts w:ascii="Agency FB" w:hAnsi="Agency FB"/>
          <w:sz w:val="28"/>
          <w:szCs w:val="20"/>
        </w:rPr>
        <w:t>Children who achieve ‘pass’ will continue to engage in phonic activities and a wide range of reading which will help them to master early reading.</w:t>
      </w:r>
    </w:p>
    <w:p w14:paraId="21821310" w14:textId="0B6543DD" w:rsidR="003E42E6" w:rsidRPr="00237938" w:rsidRDefault="003E42E6" w:rsidP="009D0B82">
      <w:pPr>
        <w:rPr>
          <w:rFonts w:ascii="Agency FB" w:hAnsi="Agency FB"/>
          <w:sz w:val="28"/>
          <w:szCs w:val="20"/>
        </w:rPr>
      </w:pPr>
    </w:p>
    <w:p w14:paraId="46E91D5F" w14:textId="0C31AAF6" w:rsidR="003E42E6" w:rsidRPr="00237938" w:rsidRDefault="003E42E6" w:rsidP="009D0B82">
      <w:pPr>
        <w:rPr>
          <w:rFonts w:ascii="Agency FB" w:hAnsi="Agency FB"/>
          <w:sz w:val="28"/>
          <w:szCs w:val="20"/>
        </w:rPr>
      </w:pPr>
      <w:r w:rsidRPr="00237938">
        <w:rPr>
          <w:rFonts w:ascii="Agency FB" w:hAnsi="Agency FB"/>
          <w:sz w:val="28"/>
          <w:szCs w:val="20"/>
        </w:rPr>
        <w:t>They will also work on Year 1 spelling patterns and High Frequency Words that should be mastered in order to access Year 2.</w:t>
      </w:r>
    </w:p>
    <w:p w14:paraId="68784727" w14:textId="53D24132" w:rsidR="003E42E6" w:rsidRPr="00237938" w:rsidRDefault="003E42E6" w:rsidP="009D0B82">
      <w:pPr>
        <w:rPr>
          <w:rFonts w:ascii="Agency FB" w:hAnsi="Agency FB"/>
          <w:sz w:val="28"/>
          <w:szCs w:val="20"/>
        </w:rPr>
      </w:pPr>
    </w:p>
    <w:p w14:paraId="49FC5817" w14:textId="45C10B23" w:rsidR="003E2157" w:rsidRPr="00237938" w:rsidRDefault="003E42E6" w:rsidP="009D0B82">
      <w:pPr>
        <w:rPr>
          <w:rFonts w:ascii="Agency FB" w:hAnsi="Agency FB"/>
          <w:sz w:val="28"/>
          <w:szCs w:val="20"/>
        </w:rPr>
      </w:pPr>
      <w:r w:rsidRPr="00237938">
        <w:rPr>
          <w:rFonts w:ascii="Agency FB" w:hAnsi="Agency FB"/>
          <w:sz w:val="28"/>
          <w:szCs w:val="20"/>
        </w:rPr>
        <w:t>Children who did not pass will continue phonic sessions with a robust individualised plan.</w:t>
      </w:r>
    </w:p>
    <w:sectPr w:rsidR="003E2157" w:rsidRPr="00237938" w:rsidSect="008A02F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B21D" w14:textId="77777777" w:rsidR="00AE7533" w:rsidRDefault="00AE7533" w:rsidP="00F50F27">
      <w:r>
        <w:separator/>
      </w:r>
    </w:p>
  </w:endnote>
  <w:endnote w:type="continuationSeparator" w:id="0">
    <w:p w14:paraId="59753D92" w14:textId="77777777" w:rsidR="00AE7533" w:rsidRDefault="00AE7533" w:rsidP="00F5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Sassoon Primary Type"/>
    <w:charset w:val="00"/>
    <w:family w:val="auto"/>
    <w:pitch w:val="variable"/>
    <w:sig w:usb0="00000083" w:usb1="00000000" w:usb2="00000000" w:usb3="00000000" w:csb0="00000009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143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0BCFA" w14:textId="427F6FB0" w:rsidR="00AE7533" w:rsidRDefault="00AE753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95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01EA2E2" w14:textId="77777777" w:rsidR="00AE7533" w:rsidRDefault="00AE7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DA881" w14:textId="77777777" w:rsidR="00AE7533" w:rsidRDefault="00AE7533" w:rsidP="00F50F27">
      <w:r>
        <w:separator/>
      </w:r>
    </w:p>
  </w:footnote>
  <w:footnote w:type="continuationSeparator" w:id="0">
    <w:p w14:paraId="7A0F502C" w14:textId="77777777" w:rsidR="00AE7533" w:rsidRDefault="00AE7533" w:rsidP="00F5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CE9F" w14:textId="3AAB99DB" w:rsidR="00AE7533" w:rsidRDefault="0023793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1D3C6F9" wp14:editId="5A1733EB">
          <wp:simplePos x="0" y="0"/>
          <wp:positionH relativeFrom="margin">
            <wp:posOffset>4867275</wp:posOffset>
          </wp:positionH>
          <wp:positionV relativeFrom="paragraph">
            <wp:posOffset>-163830</wp:posOffset>
          </wp:positionV>
          <wp:extent cx="1138482" cy="628650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orange1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482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AB761C1" wp14:editId="188A9CCD">
          <wp:simplePos x="0" y="0"/>
          <wp:positionH relativeFrom="margin">
            <wp:posOffset>-333375</wp:posOffset>
          </wp:positionH>
          <wp:positionV relativeFrom="paragraph">
            <wp:posOffset>-344805</wp:posOffset>
          </wp:positionV>
          <wp:extent cx="923925" cy="8405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kesbyPrimary-Logo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4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533">
      <w:rPr>
        <w:noProof/>
      </w:rPr>
      <w:drawing>
        <wp:anchor distT="0" distB="0" distL="114300" distR="114300" simplePos="0" relativeHeight="251660288" behindDoc="0" locked="0" layoutInCell="1" allowOverlap="1" wp14:anchorId="2E48D9EC" wp14:editId="5DCF1E8D">
          <wp:simplePos x="0" y="0"/>
          <wp:positionH relativeFrom="column">
            <wp:posOffset>-595985</wp:posOffset>
          </wp:positionH>
          <wp:positionV relativeFrom="paragraph">
            <wp:posOffset>-341365</wp:posOffset>
          </wp:positionV>
          <wp:extent cx="1595120" cy="584200"/>
          <wp:effectExtent l="0" t="0" r="0" b="6350"/>
          <wp:wrapNone/>
          <wp:docPr id="3" name="Picture 3" descr="Part 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 O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34" b="34999"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85657" w14:textId="0C7C6CD3" w:rsidR="00AE7533" w:rsidRDefault="00AE7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7"/>
    <w:rsid w:val="00005298"/>
    <w:rsid w:val="00026225"/>
    <w:rsid w:val="00051C92"/>
    <w:rsid w:val="000C65E0"/>
    <w:rsid w:val="000D27B9"/>
    <w:rsid w:val="000F3395"/>
    <w:rsid w:val="00101BE5"/>
    <w:rsid w:val="00112315"/>
    <w:rsid w:val="0012641F"/>
    <w:rsid w:val="00141BDB"/>
    <w:rsid w:val="00164E05"/>
    <w:rsid w:val="001928C6"/>
    <w:rsid w:val="00196026"/>
    <w:rsid w:val="001A7601"/>
    <w:rsid w:val="002039F7"/>
    <w:rsid w:val="00237938"/>
    <w:rsid w:val="00262952"/>
    <w:rsid w:val="002B3F83"/>
    <w:rsid w:val="002D5712"/>
    <w:rsid w:val="002D625E"/>
    <w:rsid w:val="002F7507"/>
    <w:rsid w:val="00370068"/>
    <w:rsid w:val="003C6E31"/>
    <w:rsid w:val="003D13F3"/>
    <w:rsid w:val="003E2157"/>
    <w:rsid w:val="003E34F7"/>
    <w:rsid w:val="003E42E6"/>
    <w:rsid w:val="003F095C"/>
    <w:rsid w:val="003F1098"/>
    <w:rsid w:val="00401010"/>
    <w:rsid w:val="00406024"/>
    <w:rsid w:val="0043758C"/>
    <w:rsid w:val="004A39D3"/>
    <w:rsid w:val="004B7432"/>
    <w:rsid w:val="005160FD"/>
    <w:rsid w:val="00521E00"/>
    <w:rsid w:val="00523FD5"/>
    <w:rsid w:val="00544772"/>
    <w:rsid w:val="00572A82"/>
    <w:rsid w:val="0068364E"/>
    <w:rsid w:val="00697240"/>
    <w:rsid w:val="006F5D78"/>
    <w:rsid w:val="00752638"/>
    <w:rsid w:val="00791F15"/>
    <w:rsid w:val="007D3074"/>
    <w:rsid w:val="007E4513"/>
    <w:rsid w:val="007E5F46"/>
    <w:rsid w:val="00820336"/>
    <w:rsid w:val="00830DCD"/>
    <w:rsid w:val="0084312C"/>
    <w:rsid w:val="0085119F"/>
    <w:rsid w:val="008567BC"/>
    <w:rsid w:val="008A02F2"/>
    <w:rsid w:val="008A6BF7"/>
    <w:rsid w:val="008C6DC5"/>
    <w:rsid w:val="008E2C3F"/>
    <w:rsid w:val="0090455C"/>
    <w:rsid w:val="009221EC"/>
    <w:rsid w:val="00924DC0"/>
    <w:rsid w:val="00930DB0"/>
    <w:rsid w:val="00947AFF"/>
    <w:rsid w:val="0095284C"/>
    <w:rsid w:val="00953E3D"/>
    <w:rsid w:val="009B52A7"/>
    <w:rsid w:val="009D0B82"/>
    <w:rsid w:val="009D1C36"/>
    <w:rsid w:val="009E18E3"/>
    <w:rsid w:val="009E5858"/>
    <w:rsid w:val="00A44844"/>
    <w:rsid w:val="00A9573E"/>
    <w:rsid w:val="00AA60B8"/>
    <w:rsid w:val="00AB4B12"/>
    <w:rsid w:val="00AD4AA0"/>
    <w:rsid w:val="00AD52CD"/>
    <w:rsid w:val="00AE7533"/>
    <w:rsid w:val="00AF2435"/>
    <w:rsid w:val="00B15C67"/>
    <w:rsid w:val="00B22174"/>
    <w:rsid w:val="00B2261C"/>
    <w:rsid w:val="00B31646"/>
    <w:rsid w:val="00B55465"/>
    <w:rsid w:val="00B64FE1"/>
    <w:rsid w:val="00C254DC"/>
    <w:rsid w:val="00C32911"/>
    <w:rsid w:val="00C4166D"/>
    <w:rsid w:val="00CD75D3"/>
    <w:rsid w:val="00D121EC"/>
    <w:rsid w:val="00D661B9"/>
    <w:rsid w:val="00D95CE0"/>
    <w:rsid w:val="00DE19D5"/>
    <w:rsid w:val="00DE7BA1"/>
    <w:rsid w:val="00E06188"/>
    <w:rsid w:val="00E25BCC"/>
    <w:rsid w:val="00E632B1"/>
    <w:rsid w:val="00E77ED3"/>
    <w:rsid w:val="00E9011E"/>
    <w:rsid w:val="00EC1C31"/>
    <w:rsid w:val="00EF0621"/>
    <w:rsid w:val="00F179A9"/>
    <w:rsid w:val="00F2092C"/>
    <w:rsid w:val="00F22E08"/>
    <w:rsid w:val="00F349B0"/>
    <w:rsid w:val="00F50F27"/>
    <w:rsid w:val="00F61B0F"/>
    <w:rsid w:val="00F636FF"/>
    <w:rsid w:val="00F87236"/>
    <w:rsid w:val="00F91A01"/>
    <w:rsid w:val="00F95A80"/>
    <w:rsid w:val="00FA0CFD"/>
    <w:rsid w:val="00FC48DB"/>
    <w:rsid w:val="00FC7F1B"/>
    <w:rsid w:val="2B1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47EE8A"/>
  <w15:docId w15:val="{C7E3E857-9A00-47C3-9317-9832994D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F2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0F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F2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2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ragraph">
    <w:name w:val="paragraph"/>
    <w:basedOn w:val="Normal"/>
    <w:rsid w:val="00112315"/>
  </w:style>
  <w:style w:type="character" w:customStyle="1" w:styleId="normaltextrun1">
    <w:name w:val="normaltextrun1"/>
    <w:basedOn w:val="DefaultParagraphFont"/>
    <w:rsid w:val="00112315"/>
  </w:style>
  <w:style w:type="character" w:customStyle="1" w:styleId="eop">
    <w:name w:val="eop"/>
    <w:basedOn w:val="DefaultParagraphFont"/>
    <w:rsid w:val="00112315"/>
  </w:style>
  <w:style w:type="table" w:styleId="TableGrid">
    <w:name w:val="Table Grid"/>
    <w:basedOn w:val="TableNormal"/>
    <w:uiPriority w:val="59"/>
    <w:rsid w:val="002F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F7507"/>
  </w:style>
  <w:style w:type="paragraph" w:customStyle="1" w:styleId="Default">
    <w:name w:val="Default"/>
    <w:rsid w:val="00262952"/>
    <w:pPr>
      <w:autoSpaceDE w:val="0"/>
      <w:autoSpaceDN w:val="0"/>
      <w:adjustRightInd w:val="0"/>
      <w:spacing w:after="0" w:line="240" w:lineRule="auto"/>
    </w:pPr>
    <w:rPr>
      <w:rFonts w:ascii="SassoonPrimaryType" w:hAnsi="SassoonPrimaryType" w:cs="SassoonPrimary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39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7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60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60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3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2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60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38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83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27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78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4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05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8359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854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67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6857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1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80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5829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05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742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70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8638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09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89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152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805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074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652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609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1756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0220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95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815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65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78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3677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200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200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9557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496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478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996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331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75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561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66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706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89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3429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75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112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340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3375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834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567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298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9939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129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1843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553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0591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99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789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318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95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35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798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55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4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3730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15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914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337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257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5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226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829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155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440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588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558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95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419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377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994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275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97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717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002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638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02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9845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284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595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19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106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355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54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606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2964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89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9987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04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82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028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760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834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443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337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04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645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5122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65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5606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55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4730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059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931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861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255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08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400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912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41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65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865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60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856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45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993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318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91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61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725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496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1575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724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027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894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2042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34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9255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870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8725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965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6716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91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3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955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4144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07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8502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89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14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332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834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119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862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67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1227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048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195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7055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45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225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429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185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82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1361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34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29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46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040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39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625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6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036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350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7648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772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85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14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630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84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933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486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039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61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9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339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352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95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19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806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719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088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8899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67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860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778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0607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982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83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78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882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487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48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139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399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106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3765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255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307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80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02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158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784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8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5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263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84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4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950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18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880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510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3010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61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4081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101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6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25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16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16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533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7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787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3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35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4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3267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48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945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706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4448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164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3048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0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85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441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179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39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912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695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968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69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633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586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37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55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2309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3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6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2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9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64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796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80092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83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539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466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54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557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132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473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063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8676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1902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769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90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269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019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3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973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724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369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597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0453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82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9527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3278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491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29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2808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92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7081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3557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62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169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7320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21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610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9842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681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829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6283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1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9550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96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4904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298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8763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925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8259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206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8142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45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3121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551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91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330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668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209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807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227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3730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23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6923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74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1457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153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1364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974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822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272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2128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746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401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448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7926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32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3413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422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091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88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334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344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0349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925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536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644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172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317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0838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464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3630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712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782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634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197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66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9107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61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150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12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590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578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429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540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888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585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432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378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58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651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0491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74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60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07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089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8277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155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827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84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23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77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0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36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3667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994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393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285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37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799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6876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644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0731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633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1413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54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723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151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0439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42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178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01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548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969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7624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393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709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535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574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601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228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907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75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089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818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707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4204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24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2200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688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3900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50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384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9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6447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343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4402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542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5293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156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6344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8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0339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223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5009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77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487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874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6888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51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63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74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377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569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416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699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818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872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566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187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79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722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694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413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3467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9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1238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251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866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224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0735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867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9436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037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4058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78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0978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742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6139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603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5069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580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9533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88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005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950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8724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021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111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45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668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551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9325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9904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7755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321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760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8917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914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3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423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5720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27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4009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576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972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775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2140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908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1148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13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67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133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8414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819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053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34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13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384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139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07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086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450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7242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499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7199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001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6894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969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2214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519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581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443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0801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49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3154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515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2706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66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598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588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761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751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914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002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3961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4766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3538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26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0977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259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0742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975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5937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7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860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5019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60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2976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667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09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093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5308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439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3918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412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9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93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99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2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6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5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241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1937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0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0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590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647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886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492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09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557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790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76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948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12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080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649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09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328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3194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927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5337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772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25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006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243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82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0672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659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8078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206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1786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158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533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821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043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136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280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2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9245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44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6666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916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2299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57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5131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2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4813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158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82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6639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801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092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4262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41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2266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557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315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981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9167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584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9699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874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129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026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3422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008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0158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520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690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927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194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8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692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106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4398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689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6559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57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2086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265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94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126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604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039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676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04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2208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872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316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352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592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548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370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14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90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122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10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893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107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808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783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280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154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973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6327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5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0788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376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8360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459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113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07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7085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123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9162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497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555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612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8026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15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7299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919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8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24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371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126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9016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38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2139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66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6700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958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608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48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99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89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4179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42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6339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83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090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73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026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571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7312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03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9209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19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962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672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8148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402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59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965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0766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13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4781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982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591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954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465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0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674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815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1394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644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9056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95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855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08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2248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18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335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7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525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94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98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82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9556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7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071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077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911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472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128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28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653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046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388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632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1479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638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324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724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9135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971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708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84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976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726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538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819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882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920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8688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339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1495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06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482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858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3033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955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743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229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3895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55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9853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64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9027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2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20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11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3994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242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328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037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453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336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6529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960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294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83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7455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893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7026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62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4209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319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3333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65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6186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465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45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270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15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895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313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574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511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84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0543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02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3087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7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31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366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0269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019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50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464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2282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991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226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776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8828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96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9427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496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0809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469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126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478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3367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41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5472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55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682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960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010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792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925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100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560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549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5943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55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102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788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5333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784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6200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352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832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420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961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15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7190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405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278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262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8067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172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6240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690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259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95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0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4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2386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313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32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303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8382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778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39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428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2112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7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069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439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1919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581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2213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45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6175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001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9886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4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91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532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3700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168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1728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251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2826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102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8450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236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023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89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799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596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7789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152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4879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208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http://enquirelearningtrust.org/wp-content/uploads/2013/11/Part-Of-300x30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80A039369F3459F3C0B0FC18DF48F" ma:contentTypeVersion="3" ma:contentTypeDescription="Create a new document." ma:contentTypeScope="" ma:versionID="1f7b92759378fd640cfbc5bdcd9c6ae8">
  <xsd:schema xmlns:xsd="http://www.w3.org/2001/XMLSchema" xmlns:xs="http://www.w3.org/2001/XMLSchema" xmlns:p="http://schemas.microsoft.com/office/2006/metadata/properties" xmlns:ns3="4fb36514-d854-4027-8089-c55c5944ece4" targetNamespace="http://schemas.microsoft.com/office/2006/metadata/properties" ma:root="true" ma:fieldsID="58b7a427e427d1b57e55720b50cca127" ns3:_="">
    <xsd:import namespace="4fb36514-d854-4027-8089-c55c5944e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36514-d854-4027-8089-c55c5944e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B560-3CD7-4898-847D-27021507A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851AD-F500-43A2-8D54-365B9F29A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36514-d854-4027-8089-c55c5944e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9F756-D060-4CB4-A07A-E2F8AD99C235}">
  <ds:schemaRefs>
    <ds:schemaRef ds:uri="http://schemas.microsoft.com/office/2006/documentManagement/types"/>
    <ds:schemaRef ds:uri="http://schemas.microsoft.com/office/infopath/2007/PartnerControls"/>
    <ds:schemaRef ds:uri="4fb36514-d854-4027-8089-c55c5944ece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8A5155-320F-4418-9184-BAED8B66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SBC School</dc:creator>
  <cp:lastModifiedBy>Robson, Emma</cp:lastModifiedBy>
  <cp:revision>2</cp:revision>
  <cp:lastPrinted>2020-09-01T14:24:00Z</cp:lastPrinted>
  <dcterms:created xsi:type="dcterms:W3CDTF">2021-06-30T07:15:00Z</dcterms:created>
  <dcterms:modified xsi:type="dcterms:W3CDTF">2021-06-30T07:15:00Z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0x010100BA380A039369F3459F3C0B0FC18DF48F</vt:lpwstr>
  </property>
</Properties>
</file>