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Tr="00EF02E0" w14:paraId="48DA69E5" w14:textId="77777777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:rsidR="00E76505" w:rsidP="00E76505" w:rsidRDefault="00E76505" w14:paraId="3287D86A" w14:textId="2F01104C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PE – Y1 – Autumn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:rsidRPr="00A57501" w:rsidR="000C3A6F" w:rsidP="00E76505" w:rsidRDefault="00182E60" w14:paraId="48DA69E4" w14:textId="706B48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 xml:space="preserve">Catching &amp; Throwing, Agility &amp; Coordination, Shooting for Targets, Balance, </w:t>
            </w:r>
            <w:r w:rsidRPr="00CF2505" w:rsidR="00CF2505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Body Management</w:t>
            </w:r>
            <w:r w:rsidR="00CF2505">
              <w:rPr>
                <w:rFonts w:ascii="Arial" w:hAnsi="Arial" w:cs="Arial"/>
                <w:b/>
                <w:sz w:val="24"/>
                <w:szCs w:val="28"/>
              </w:rPr>
              <w:t xml:space="preserve"> &amp; 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>Spatial Awareness</w:t>
            </w:r>
          </w:p>
        </w:tc>
      </w:tr>
    </w:tbl>
    <w:p w:rsidR="006E0EE2" w:rsidP="007F49B3" w:rsidRDefault="006E0EE2" w14:paraId="2EA8BDFD" w14:textId="780249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254B49" w:rsidR="009E682D" w:rsidTr="00F30FE0" w14:paraId="48DA69F4" w14:textId="77777777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:rsidRPr="00F30FE0" w:rsidR="00260A3E" w:rsidP="00F30FE0" w:rsidRDefault="009E682D" w14:paraId="48DA69F3" w14:textId="12A09C6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Pr="00254B49" w:rsidR="00E93DF4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Pr="00254B49" w:rsidR="00E93DF4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KS1</w:t>
            </w:r>
          </w:p>
        </w:tc>
      </w:tr>
      <w:tr w:rsidRPr="00254B49" w:rsidR="00F30FE0" w:rsidTr="00A50D75" w14:paraId="54E062ED" w14:textId="77777777">
        <w:trPr>
          <w:trHeight w:val="1614"/>
        </w:trPr>
        <w:tc>
          <w:tcPr>
            <w:tcW w:w="10456" w:type="dxa"/>
          </w:tcPr>
          <w:p w:rsidR="00A202AF" w:rsidP="00A202AF" w:rsidRDefault="00F30FE0" w14:paraId="1764C94F" w14:textId="6D78F645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:rsidRPr="00B242CD" w:rsidR="00B242CD" w:rsidP="00A202AF" w:rsidRDefault="00B242CD" w14:paraId="09B22C8C" w14:textId="77777777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Pr="00B242CD" w:rsidR="00B242CD" w:rsidP="00A202AF" w:rsidRDefault="00B242CD" w14:paraId="798491BC" w14:textId="77777777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Participate in team games, developing simple tactics for attacking and defending </w:t>
            </w:r>
          </w:p>
          <w:p w:rsidRPr="00254B49" w:rsidR="00F30FE0" w:rsidP="00A202AF" w:rsidRDefault="00B242CD" w14:paraId="08D0FF57" w14:textId="6DD7C09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 w:rsidRPr="00CF2505">
              <w:rPr>
                <w:highlight w:val="yellow"/>
              </w:rPr>
              <w:t>Perform dances using simple movement patterns.</w:t>
            </w:r>
          </w:p>
        </w:tc>
      </w:tr>
    </w:tbl>
    <w:p w:rsidRPr="00254B49" w:rsidR="009E682D" w:rsidP="008A770A" w:rsidRDefault="009E682D" w14:paraId="48DA69F5" w14:textId="7777777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254B49" w:rsidR="009E682D" w:rsidTr="298DEC8B" w14:paraId="48DA69F8" w14:textId="77777777">
        <w:trPr>
          <w:trHeight w:val="290"/>
        </w:trPr>
        <w:tc>
          <w:tcPr>
            <w:tcW w:w="10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tcMar/>
          </w:tcPr>
          <w:p w:rsidRPr="006E0EE2" w:rsidR="00952A2A" w:rsidP="006E0EE2" w:rsidRDefault="006E0EE2" w14:paraId="48DA69F7" w14:textId="2A680A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Pr="00254B49" w:rsidR="006E0EE2" w:rsidTr="298DEC8B" w14:paraId="505B7969" w14:textId="0D7E97BA">
        <w:trPr>
          <w:trHeight w:val="404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0EE2" w:rsidP="006E0EE2" w:rsidRDefault="00182E60" w14:paraId="36C8CC89" w14:textId="2CC9E2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Catching &amp; Throwing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0EE2" w:rsidP="006E0EE2" w:rsidRDefault="00182E60" w14:paraId="6013640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:rsidR="00633C1D" w:rsidP="006E0EE2" w:rsidRDefault="00633C1D" w14:paraId="4C8F6821" w14:textId="4B3234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254B49" w:rsidR="006E0EE2" w:rsidTr="298DEC8B" w14:paraId="48DA6A08" w14:textId="1A45BC4B">
        <w:trPr>
          <w:trHeight w:val="2738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3C1D" w:rsidP="00883E01" w:rsidRDefault="00633C1D" w14:paraId="49032D39" w14:textId="196F3C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 throw to accurate</w:t>
            </w:r>
            <w:r w:rsidR="00CF2505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hit a target?</w:t>
            </w:r>
          </w:p>
          <w:p w:rsidR="006E0EE2" w:rsidP="00883E01" w:rsidRDefault="00633C1D" w14:paraId="0FAAE399" w14:textId="0302D6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 while standing still?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large to small, including </w:t>
            </w:r>
            <w:r w:rsidR="00CF2505">
              <w:rPr>
                <w:rFonts w:ascii="Arial" w:hAnsi="Arial" w:cs="Arial"/>
                <w:sz w:val="20"/>
                <w:szCs w:val="20"/>
              </w:rPr>
              <w:t>hard and soft balls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3C1D" w:rsidP="00883E01" w:rsidRDefault="00633C1D" w14:paraId="66D851EF" w14:textId="72A0E65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distance between them?</w:t>
            </w:r>
            <w:r w:rsidR="00CF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505" w:rsidR="00CF2505">
              <w:rPr>
                <w:rFonts w:ascii="Arial" w:hAnsi="Arial" w:cs="Arial"/>
                <w:sz w:val="20"/>
                <w:szCs w:val="20"/>
                <w:highlight w:val="yellow"/>
              </w:rPr>
              <w:t>Can they identify which throw they need for a longer distance?</w:t>
            </w:r>
          </w:p>
          <w:p w:rsidR="00633C1D" w:rsidP="00883E01" w:rsidRDefault="00633C1D" w14:paraId="23F2CB18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pace of the action?</w:t>
            </w:r>
          </w:p>
          <w:p w:rsidRPr="000D75C3" w:rsidR="005B44F3" w:rsidP="00883E01" w:rsidRDefault="005B44F3" w14:paraId="36541714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5C3">
              <w:rPr>
                <w:rFonts w:ascii="Arial" w:hAnsi="Arial" w:cs="Arial"/>
                <w:sz w:val="20"/>
                <w:szCs w:val="20"/>
                <w:highlight w:val="yellow"/>
              </w:rPr>
              <w:t>Can children throw a foam javelin in a straight line</w:t>
            </w:r>
            <w:r w:rsidRPr="000D75C3" w:rsidR="002A2A8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using a shoulder throw?</w:t>
            </w:r>
          </w:p>
          <w:p w:rsidRPr="00883E01" w:rsidR="002A2A83" w:rsidP="002A2A83" w:rsidRDefault="002A2A83" w14:paraId="48DA6A07" w14:textId="227D2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E60" w:rsidP="00182E60" w:rsidRDefault="00894083" w14:paraId="3BA6D1D3" w14:textId="75B27D9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 hop on their left foot? Their right foot? Jump with two feet together?</w:t>
            </w:r>
          </w:p>
          <w:p w:rsidRPr="00B96338" w:rsidR="002A2A83" w:rsidP="00182E60" w:rsidRDefault="007C0066" w14:paraId="54AA9754" w14:textId="050ACE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 line, increasing in speed?</w:t>
            </w:r>
          </w:p>
          <w:p w:rsidR="00415047" w:rsidP="00A7476E" w:rsidRDefault="007C0066" w14:paraId="63AC5DA4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series?</w:t>
            </w:r>
          </w:p>
          <w:p w:rsidR="007C0066" w:rsidP="00A7476E" w:rsidRDefault="007C0066" w14:paraId="56FB0465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over small hurdles? Can they do it over a succession of hurdles?</w:t>
            </w:r>
          </w:p>
          <w:p w:rsidR="007C0066" w:rsidP="00A7476E" w:rsidRDefault="007C0066" w14:paraId="3AFF8892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</w:p>
          <w:p w:rsidR="007C0066" w:rsidP="00A7476E" w:rsidRDefault="007C0066" w14:paraId="652EEADD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and jump in succession, using hurdles?</w:t>
            </w:r>
          </w:p>
          <w:p w:rsidR="007C0066" w:rsidP="00A7476E" w:rsidRDefault="007C0066" w14:paraId="5FE5C252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in order to access a space? E.g. through a crawl net? Through a tunnel? </w:t>
            </w:r>
          </w:p>
          <w:p w:rsidR="003D71AC" w:rsidP="00A7476E" w:rsidRDefault="003D71AC" w14:paraId="5DB2F72E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alternate between passing a ball ‘under and over’?</w:t>
            </w:r>
          </w:p>
          <w:p w:rsidRPr="00B96338" w:rsidR="003D71AC" w:rsidP="00A7476E" w:rsidRDefault="003D71AC" w14:paraId="00553934" w14:textId="1F687AC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</w:p>
        </w:tc>
      </w:tr>
      <w:tr w:rsidRPr="00254B49" w:rsidR="00633C1D" w:rsidTr="298DEC8B" w14:paraId="33018E7C" w14:textId="77777777">
        <w:trPr>
          <w:trHeight w:val="390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3C1D" w:rsidR="00633C1D" w:rsidP="00633C1D" w:rsidRDefault="00633C1D" w14:paraId="36B6BE0A" w14:textId="1B9CF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Shooting</w:t>
            </w:r>
            <w:r w:rsidR="00EB7796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EB7796" w:rsidR="00EB77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Striking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Targets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3C1D" w:rsidR="00633C1D" w:rsidP="00633C1D" w:rsidRDefault="00633C1D" w14:paraId="1BA56432" w14:textId="0F946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 &amp; Spatial Awareness</w:t>
            </w:r>
          </w:p>
        </w:tc>
      </w:tr>
      <w:tr w:rsidRPr="00254B49" w:rsidR="00182E60" w:rsidTr="298DEC8B" w14:paraId="54F52645" w14:textId="77777777">
        <w:trPr>
          <w:trHeight w:val="2738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2A2A83" w:rsidR="00182E60" w:rsidP="002A2A83" w:rsidRDefault="002A2A83" w14:paraId="5CF290B3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beanbags, into targets (such as hoops) which decrease in size and increase in distance?</w:t>
            </w:r>
          </w:p>
          <w:p w:rsidRPr="002A2A83" w:rsidR="002A2A83" w:rsidP="002A2A83" w:rsidRDefault="002A2A83" w14:paraId="28D37048" w14:textId="0AEC16E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dribble a ball around a cone? Into a net? Against a target? Against targets which increase in difficulty/decrease in size?</w:t>
            </w:r>
          </w:p>
          <w:p w:rsidR="002A2A83" w:rsidP="002A2A83" w:rsidRDefault="002A2A83" w14:paraId="64AD90E5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other?</w:t>
            </w:r>
          </w:p>
          <w:p w:rsidRPr="002A60BC" w:rsidR="00EB7796" w:rsidP="002A2A83" w:rsidRDefault="00EB7796" w14:paraId="32921872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0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hit a stationary ball with a </w:t>
            </w:r>
            <w:proofErr w:type="spellStart"/>
            <w:r w:rsidRPr="002A60BC">
              <w:rPr>
                <w:rFonts w:ascii="Arial" w:hAnsi="Arial" w:cs="Arial"/>
                <w:sz w:val="20"/>
                <w:szCs w:val="20"/>
                <w:highlight w:val="yellow"/>
              </w:rPr>
              <w:t>kwik</w:t>
            </w:r>
            <w:proofErr w:type="spellEnd"/>
            <w:r w:rsidRPr="002A60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cricket</w:t>
            </w:r>
            <w:r w:rsidRPr="002A60BC" w:rsidR="002A60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bat?</w:t>
            </w:r>
          </w:p>
          <w:p w:rsidRPr="002A2A83" w:rsidR="002A60BC" w:rsidP="002A2A83" w:rsidRDefault="002A60BC" w14:paraId="2B43B54D" w14:textId="44135FA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0BC">
              <w:rPr>
                <w:rFonts w:ascii="Arial" w:hAnsi="Arial" w:cs="Arial"/>
                <w:sz w:val="20"/>
                <w:szCs w:val="20"/>
                <w:highlight w:val="yellow"/>
              </w:rPr>
              <w:t>Can they hit a soft ball being bowled slowly underarm?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21910" w:rsidR="00182E60" w:rsidP="00121910" w:rsidRDefault="003D71AC" w14:paraId="6C2CB164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on the spot with two feet together? On their right leg? On their left leg? Can they do it with a rubber hoop balancing on their head? Can they balance a bean bag?</w:t>
            </w:r>
          </w:p>
          <w:p w:rsidRPr="00EB7796" w:rsidR="003D71AC" w:rsidP="00121910" w:rsidRDefault="003D71AC" w14:paraId="2655C38F" w14:textId="70570C8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>Can children balance using different areas of their bodies? One hand one foot? One hand two feet? Two hands one foot? Etc</w:t>
            </w:r>
          </w:p>
          <w:p w:rsidRPr="00EB7796" w:rsidR="003D71AC" w:rsidP="00121910" w:rsidRDefault="003D71AC" w14:paraId="17964C31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>Can children balance along a bench? A skipping rope laid on the floor?</w:t>
            </w:r>
          </w:p>
          <w:p w:rsidRPr="00EB7796" w:rsidR="00121910" w:rsidP="00121910" w:rsidRDefault="00121910" w14:paraId="4BB993A0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>Can they move quickly without bumping into anything?</w:t>
            </w:r>
          </w:p>
          <w:p w:rsidRPr="00EB7796" w:rsidR="00121910" w:rsidP="00121910" w:rsidRDefault="00121910" w14:paraId="1E8F7E33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>Can they jump from a bench onto the floor using a star jump? Pencil jump? Landing without travelling?</w:t>
            </w:r>
          </w:p>
          <w:p w:rsidRPr="00EB7796" w:rsidR="00121910" w:rsidP="00121910" w:rsidRDefault="00121910" w14:paraId="06527EAF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hop/ jump from spot to spot without falling off? </w:t>
            </w:r>
          </w:p>
          <w:p w:rsidRPr="00EB7796" w:rsidR="00121910" w:rsidP="00121910" w:rsidRDefault="00121910" w14:paraId="27523DE2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779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hold a position on a mat? Can children follow/ form a small sequence of balances? </w:t>
            </w:r>
          </w:p>
          <w:p w:rsidRPr="00121910" w:rsidR="00121910" w:rsidP="00121910" w:rsidRDefault="00121910" w14:paraId="350326D2" w14:textId="011F18F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98DEC8B" w:rsidR="0012191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pupils complete a </w:t>
            </w:r>
            <w:r w:rsidRPr="298DEC8B" w:rsidR="5C5471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pencil roll and egg roll? Can they complete a </w:t>
            </w:r>
            <w:r w:rsidRPr="298DEC8B" w:rsidR="00121910">
              <w:rPr>
                <w:rFonts w:ascii="Arial" w:hAnsi="Arial" w:cs="Arial"/>
                <w:sz w:val="20"/>
                <w:szCs w:val="20"/>
                <w:highlight w:val="yellow"/>
              </w:rPr>
              <w:t>forward roll? Can they use it to move from one balance to another?</w:t>
            </w:r>
          </w:p>
        </w:tc>
      </w:tr>
    </w:tbl>
    <w:p w:rsidRPr="00254B49" w:rsidR="009E682D" w:rsidP="008A770A" w:rsidRDefault="009E682D" w14:paraId="48DA6A29" w14:textId="77777777">
      <w:pPr>
        <w:pStyle w:val="NoSpacing"/>
        <w:rPr>
          <w:sz w:val="20"/>
          <w:szCs w:val="20"/>
        </w:rPr>
      </w:pPr>
    </w:p>
    <w:p w:rsidR="009E682D" w:rsidP="008A770A" w:rsidRDefault="009E682D" w14:paraId="48DA6A39" w14:textId="0AB7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254B49" w:rsidR="0068768F" w:rsidTr="55E24F32" w14:paraId="1A4862C3" w14:textId="77777777">
        <w:trPr>
          <w:trHeight w:val="322"/>
        </w:trPr>
        <w:tc>
          <w:tcPr>
            <w:tcW w:w="15388" w:type="dxa"/>
            <w:shd w:val="clear" w:color="auto" w:fill="FFFF00"/>
          </w:tcPr>
          <w:p w:rsidRPr="006E0EE2" w:rsidR="0068768F" w:rsidP="00073896" w:rsidRDefault="0068768F" w14:paraId="050E8D1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Pr="00254B49" w:rsidR="0068768F" w:rsidTr="55E24F32" w14:paraId="72524D27" w14:textId="77777777">
        <w:trPr>
          <w:trHeight w:val="532"/>
        </w:trPr>
        <w:tc>
          <w:tcPr>
            <w:tcW w:w="15388" w:type="dxa"/>
          </w:tcPr>
          <w:p w:rsidRPr="001C4695" w:rsidR="0068768F" w:rsidP="55E24F32" w:rsidRDefault="00121910" w14:paraId="0A75FEE5" w14:textId="49A6DEDF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>From Reception</w:t>
            </w:r>
          </w:p>
          <w:p w:rsidRPr="001C4695" w:rsidR="0068768F" w:rsidP="55E24F32" w:rsidRDefault="00121910" w14:paraId="0027D520" w14:textId="4569A109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  <w:color w:val="FF0000"/>
              </w:rPr>
              <w:t>Catch, throw, stretch, move, shoot, target, space, balance, hop, jump</w:t>
            </w:r>
          </w:p>
          <w:p w:rsidRPr="001C4695" w:rsidR="0068768F" w:rsidP="55E24F32" w:rsidRDefault="0068768F" w14:paraId="3732C2FA" w14:textId="71E2EF22">
            <w:pPr>
              <w:spacing w:line="259" w:lineRule="auto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Pr="001C4695" w:rsidR="0068768F" w:rsidP="55E24F32" w:rsidRDefault="00121910" w14:paraId="62F529D2" w14:textId="0C6E886A">
            <w:pPr>
              <w:jc w:val="center"/>
            </w:pPr>
            <w:r>
              <w:rPr>
                <w:rFonts w:ascii="Calibri" w:hAnsi="Calibri" w:eastAsia="Calibri" w:cs="Calibri"/>
              </w:rPr>
              <w:t xml:space="preserve">Travel, dribble, </w:t>
            </w:r>
            <w:r w:rsidR="00A50D75">
              <w:rPr>
                <w:rFonts w:ascii="Calibri" w:hAnsi="Calibri" w:eastAsia="Calibri" w:cs="Calibri"/>
              </w:rPr>
              <w:t xml:space="preserve">strike, </w:t>
            </w:r>
            <w:r>
              <w:rPr>
                <w:rFonts w:ascii="Calibri" w:hAnsi="Calibri" w:eastAsia="Calibri" w:cs="Calibri"/>
              </w:rPr>
              <w:t>agile/agility, sequence, direction</w:t>
            </w:r>
            <w:r w:rsidR="00B242CD">
              <w:rPr>
                <w:rFonts w:ascii="Calibri" w:hAnsi="Calibri" w:eastAsia="Calibri" w:cs="Calibri"/>
              </w:rPr>
              <w:t>, position</w:t>
            </w:r>
            <w:r w:rsidR="00A50D75">
              <w:rPr>
                <w:rFonts w:ascii="Calibri" w:hAnsi="Calibri" w:eastAsia="Calibri" w:cs="Calibri"/>
              </w:rPr>
              <w:t>, hurdle, javelin</w:t>
            </w:r>
          </w:p>
        </w:tc>
      </w:tr>
    </w:tbl>
    <w:p w:rsidR="0068768F" w:rsidP="008A770A" w:rsidRDefault="0068768F" w14:paraId="2B415E2F" w14:textId="05C6F064">
      <w:pPr>
        <w:pStyle w:val="NoSpacing"/>
      </w:pPr>
    </w:p>
    <w:p w:rsidR="008A770A" w:rsidRDefault="008A770A" w14:paraId="48DA6A3C" w14:textId="77777777"/>
    <w:sectPr w:rsidR="008A770A" w:rsidSect="009E682D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94F" w:rsidP="009E682D" w:rsidRDefault="0038794F" w14:paraId="4E90D8EE" w14:textId="77777777">
      <w:pPr>
        <w:spacing w:after="0" w:line="240" w:lineRule="auto"/>
      </w:pPr>
      <w:r>
        <w:separator/>
      </w:r>
    </w:p>
  </w:endnote>
  <w:endnote w:type="continuationSeparator" w:id="0">
    <w:p w:rsidR="0038794F" w:rsidP="009E682D" w:rsidRDefault="0038794F" w14:paraId="77B859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94F" w:rsidP="009E682D" w:rsidRDefault="0038794F" w14:paraId="311782F0" w14:textId="77777777">
      <w:pPr>
        <w:spacing w:after="0" w:line="240" w:lineRule="auto"/>
      </w:pPr>
      <w:r>
        <w:separator/>
      </w:r>
    </w:p>
  </w:footnote>
  <w:footnote w:type="continuationSeparator" w:id="0">
    <w:p w:rsidR="0038794F" w:rsidP="009E682D" w:rsidRDefault="0038794F" w14:paraId="200814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82D" w:rsidP="009E682D" w:rsidRDefault="00A50D75" w14:paraId="48DA6A45" w14:textId="12C7560C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Pr="009E682D" w:rsid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>
      <w:rPr>
        <w:rFonts w:ascii="Arial" w:hAnsi="Arial" w:cs="Arial"/>
      </w:rPr>
      <w:t>1</w:t>
    </w:r>
  </w:p>
  <w:p w:rsidRPr="00EF02E0" w:rsidR="00EF02E0" w:rsidP="009E682D" w:rsidRDefault="00EF02E0" w14:paraId="48DA6A46" w14:textId="77777777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19"/>
  </w:num>
  <w:num w:numId="12">
    <w:abstractNumId w:val="23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  <w:num w:numId="24">
    <w:abstractNumId w:val="17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A195E"/>
    <w:rsid w:val="000A65A8"/>
    <w:rsid w:val="000C3A6F"/>
    <w:rsid w:val="000D75C3"/>
    <w:rsid w:val="00121910"/>
    <w:rsid w:val="00126AF1"/>
    <w:rsid w:val="00142323"/>
    <w:rsid w:val="00182E60"/>
    <w:rsid w:val="001B32C9"/>
    <w:rsid w:val="002103A4"/>
    <w:rsid w:val="00244E85"/>
    <w:rsid w:val="00254B49"/>
    <w:rsid w:val="0025630D"/>
    <w:rsid w:val="00260A3E"/>
    <w:rsid w:val="00274C8D"/>
    <w:rsid w:val="002A2A83"/>
    <w:rsid w:val="002A60BC"/>
    <w:rsid w:val="002B6D1A"/>
    <w:rsid w:val="003641FC"/>
    <w:rsid w:val="0038794F"/>
    <w:rsid w:val="003A31C5"/>
    <w:rsid w:val="003D71AC"/>
    <w:rsid w:val="004117A3"/>
    <w:rsid w:val="00415047"/>
    <w:rsid w:val="004175FA"/>
    <w:rsid w:val="00430CC1"/>
    <w:rsid w:val="004527E0"/>
    <w:rsid w:val="004A101D"/>
    <w:rsid w:val="004E293F"/>
    <w:rsid w:val="00561ED0"/>
    <w:rsid w:val="005A0C21"/>
    <w:rsid w:val="005B44F3"/>
    <w:rsid w:val="005E2F40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6B31"/>
    <w:rsid w:val="006E0EE2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52A2A"/>
    <w:rsid w:val="009A29B7"/>
    <w:rsid w:val="009C2140"/>
    <w:rsid w:val="009C5275"/>
    <w:rsid w:val="009E682D"/>
    <w:rsid w:val="009F0F1E"/>
    <w:rsid w:val="00A1087F"/>
    <w:rsid w:val="00A202AF"/>
    <w:rsid w:val="00A50D75"/>
    <w:rsid w:val="00A57501"/>
    <w:rsid w:val="00A7476E"/>
    <w:rsid w:val="00AA38B0"/>
    <w:rsid w:val="00AF0D5C"/>
    <w:rsid w:val="00B13F3C"/>
    <w:rsid w:val="00B242CD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CF2505"/>
    <w:rsid w:val="00D62B1C"/>
    <w:rsid w:val="00D643D7"/>
    <w:rsid w:val="00E66221"/>
    <w:rsid w:val="00E72C8C"/>
    <w:rsid w:val="00E76505"/>
    <w:rsid w:val="00E93DF4"/>
    <w:rsid w:val="00EB7796"/>
    <w:rsid w:val="00EF02E0"/>
    <w:rsid w:val="00F05740"/>
    <w:rsid w:val="00F30FE0"/>
    <w:rsid w:val="00F848D4"/>
    <w:rsid w:val="00F913BA"/>
    <w:rsid w:val="00FB0D22"/>
    <w:rsid w:val="00FD7897"/>
    <w:rsid w:val="01B83A9F"/>
    <w:rsid w:val="298DEC8B"/>
    <w:rsid w:val="32821CCF"/>
    <w:rsid w:val="36A46550"/>
    <w:rsid w:val="43E8F99E"/>
    <w:rsid w:val="45A07F15"/>
    <w:rsid w:val="4DADA3AC"/>
    <w:rsid w:val="4E61FF56"/>
    <w:rsid w:val="55E24F32"/>
    <w:rsid w:val="5C54719E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82D"/>
  </w:style>
  <w:style w:type="paragraph" w:styleId="Default" w:customStyle="1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Galt, Vicky</dc:creator>
  <keywords/>
  <dc:description/>
  <lastModifiedBy>Robson, Emma</lastModifiedBy>
  <revision>3</revision>
  <lastPrinted>2018-12-13T11:45:00.0000000Z</lastPrinted>
  <dcterms:created xsi:type="dcterms:W3CDTF">2022-01-02T16:07:00.0000000Z</dcterms:created>
  <dcterms:modified xsi:type="dcterms:W3CDTF">2022-01-16T18:58:42.5130924Z</dcterms:modified>
</coreProperties>
</file>