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14:paraId="48DA69E5" w14:textId="77777777" w:rsidTr="00EF02E0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14:paraId="3287D86A" w14:textId="3DC28718" w:rsidR="00E76505" w:rsidRDefault="00E76505" w:rsidP="00E76505">
            <w:pPr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Stakesby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>PE – Y</w:t>
            </w:r>
            <w:r w:rsidR="009E75F8">
              <w:rPr>
                <w:rFonts w:ascii="Arial" w:hAnsi="Arial" w:cs="Arial"/>
                <w:b/>
                <w:sz w:val="40"/>
              </w:rPr>
              <w:t>2</w:t>
            </w:r>
            <w:r w:rsidR="00A50D75">
              <w:rPr>
                <w:rFonts w:ascii="Arial" w:hAnsi="Arial" w:cs="Arial"/>
                <w:b/>
                <w:sz w:val="40"/>
              </w:rPr>
              <w:t xml:space="preserve"> – </w:t>
            </w:r>
            <w:r w:rsidR="00D61BEB">
              <w:rPr>
                <w:rFonts w:ascii="Arial" w:hAnsi="Arial" w:cs="Arial"/>
                <w:b/>
                <w:sz w:val="40"/>
              </w:rPr>
              <w:t>Spring</w:t>
            </w:r>
            <w:r w:rsidR="00A50D75">
              <w:rPr>
                <w:rFonts w:ascii="Arial" w:hAnsi="Arial" w:cs="Arial"/>
                <w:b/>
                <w:sz w:val="40"/>
              </w:rPr>
              <w:t xml:space="preserve"> Term</w:t>
            </w:r>
            <w:r>
              <w:rPr>
                <w:rFonts w:ascii="Arial" w:hAnsi="Arial" w:cs="Arial"/>
                <w:b/>
                <w:sz w:val="40"/>
              </w:rPr>
              <w:t xml:space="preserve">  </w:t>
            </w:r>
          </w:p>
          <w:p w14:paraId="48DA69E4" w14:textId="0A358569" w:rsidR="000C3A6F" w:rsidRPr="00A57501" w:rsidRDefault="00182E60" w:rsidP="00E765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>Catching &amp; Throwing, Agility &amp; Coordination, Shooting</w:t>
            </w:r>
            <w:r w:rsidR="00943327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943327" w:rsidRPr="00943327">
              <w:rPr>
                <w:rFonts w:ascii="Arial" w:hAnsi="Arial" w:cs="Arial"/>
                <w:b/>
                <w:color w:val="FF0000"/>
                <w:sz w:val="24"/>
                <w:szCs w:val="28"/>
              </w:rPr>
              <w:t>Striking</w:t>
            </w:r>
            <w:r w:rsidRPr="00943327">
              <w:rPr>
                <w:rFonts w:ascii="Arial" w:hAnsi="Arial" w:cs="Arial"/>
                <w:b/>
                <w:color w:val="FF0000"/>
                <w:sz w:val="24"/>
                <w:szCs w:val="28"/>
              </w:rPr>
              <w:t xml:space="preserve"> </w:t>
            </w:r>
            <w:r w:rsidRPr="00182E60">
              <w:rPr>
                <w:rFonts w:ascii="Arial" w:hAnsi="Arial" w:cs="Arial"/>
                <w:b/>
                <w:sz w:val="24"/>
                <w:szCs w:val="28"/>
              </w:rPr>
              <w:t xml:space="preserve">for Targets, Balance, </w:t>
            </w:r>
            <w:r w:rsidR="00943327" w:rsidRPr="00943327">
              <w:rPr>
                <w:rFonts w:ascii="Arial" w:hAnsi="Arial" w:cs="Arial"/>
                <w:b/>
                <w:color w:val="FF0000"/>
                <w:sz w:val="24"/>
                <w:szCs w:val="28"/>
              </w:rPr>
              <w:t xml:space="preserve">Body Management </w:t>
            </w:r>
            <w:r w:rsidR="00943327">
              <w:rPr>
                <w:rFonts w:ascii="Arial" w:hAnsi="Arial" w:cs="Arial"/>
                <w:b/>
                <w:sz w:val="24"/>
                <w:szCs w:val="28"/>
              </w:rPr>
              <w:t xml:space="preserve">&amp; </w:t>
            </w:r>
            <w:r w:rsidRPr="00182E60">
              <w:rPr>
                <w:rFonts w:ascii="Arial" w:hAnsi="Arial" w:cs="Arial"/>
                <w:b/>
                <w:sz w:val="24"/>
                <w:szCs w:val="28"/>
              </w:rPr>
              <w:t>Spatial Awareness</w:t>
            </w:r>
          </w:p>
        </w:tc>
      </w:tr>
    </w:tbl>
    <w:p w14:paraId="2EA8BDFD" w14:textId="7802498F" w:rsidR="006E0EE2" w:rsidRDefault="006E0EE2" w:rsidP="007F49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254B49" w14:paraId="48DA69F4" w14:textId="77777777" w:rsidTr="00F30FE0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14:paraId="48DA69F3" w14:textId="12A09C61" w:rsidR="00260A3E" w:rsidRPr="00F30FE0" w:rsidRDefault="009E682D" w:rsidP="00F30FE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254B49">
              <w:rPr>
                <w:b/>
                <w:sz w:val="20"/>
                <w:szCs w:val="20"/>
                <w:u w:val="single"/>
              </w:rPr>
              <w:t xml:space="preserve">National Curriculum </w:t>
            </w:r>
            <w:proofErr w:type="spellStart"/>
            <w:r w:rsidRPr="00254B49">
              <w:rPr>
                <w:b/>
                <w:sz w:val="20"/>
                <w:szCs w:val="20"/>
                <w:u w:val="single"/>
              </w:rPr>
              <w:t>PoS</w:t>
            </w:r>
            <w:proofErr w:type="spellEnd"/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PE</w:t>
            </w:r>
            <w:r w:rsidR="00E66221">
              <w:rPr>
                <w:b/>
                <w:sz w:val="20"/>
                <w:szCs w:val="20"/>
                <w:u w:val="single"/>
              </w:rPr>
              <w:t xml:space="preserve"> KS1</w:t>
            </w:r>
          </w:p>
        </w:tc>
      </w:tr>
      <w:tr w:rsidR="00F30FE0" w:rsidRPr="00254B49" w14:paraId="54E062ED" w14:textId="77777777" w:rsidTr="00A50D75">
        <w:trPr>
          <w:trHeight w:val="1614"/>
        </w:trPr>
        <w:tc>
          <w:tcPr>
            <w:tcW w:w="10456" w:type="dxa"/>
          </w:tcPr>
          <w:p w14:paraId="1764C94F" w14:textId="6D78F645" w:rsidR="00A202AF" w:rsidRDefault="00F30FE0" w:rsidP="00A202AF">
            <w:pPr>
              <w:pStyle w:val="NoSpacing"/>
            </w:pPr>
            <w:r w:rsidRPr="00260A3E">
              <w:t xml:space="preserve"> </w:t>
            </w:r>
            <w:r w:rsidR="00B242CD">
              <w:t xml:space="preserve"> Pupils should be taught to</w:t>
            </w:r>
            <w:r w:rsidR="00A202AF">
              <w:t>:</w:t>
            </w:r>
          </w:p>
          <w:p w14:paraId="09B22C8C" w14:textId="77777777" w:rsidR="00B242CD" w:rsidRPr="00B242CD" w:rsidRDefault="00B242CD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Master basic movements including running, jumping, </w:t>
            </w:r>
            <w:proofErr w:type="gramStart"/>
            <w:r>
              <w:t>throwing</w:t>
            </w:r>
            <w:proofErr w:type="gramEnd"/>
            <w:r>
              <w:t xml:space="preserve"> and catching, as well as developing balance, agility and co-ordination, and begin to apply these in a range of activities </w:t>
            </w:r>
          </w:p>
          <w:p w14:paraId="798491BC" w14:textId="77777777" w:rsidR="00B242CD" w:rsidRPr="00B242CD" w:rsidRDefault="00B242CD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Participate in team games, developing simple tactics for attacking and defending </w:t>
            </w:r>
          </w:p>
          <w:p w14:paraId="08D0FF57" w14:textId="6DD7C09F" w:rsidR="00F30FE0" w:rsidRPr="00254B49" w:rsidRDefault="00B242CD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 w:rsidRPr="00D61BEB">
              <w:rPr>
                <w:color w:val="FF0000"/>
              </w:rPr>
              <w:t>Perform dances using simple movement patterns.</w:t>
            </w:r>
          </w:p>
        </w:tc>
      </w:tr>
    </w:tbl>
    <w:p w14:paraId="48DA69F5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82D" w:rsidRPr="00254B49" w14:paraId="48DA69F8" w14:textId="77777777" w:rsidTr="040EAC57">
        <w:trPr>
          <w:trHeight w:val="2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A69F7" w14:textId="2A680A24" w:rsidR="00952A2A" w:rsidRPr="006E0EE2" w:rsidRDefault="006E0EE2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="006E0EE2" w:rsidRPr="00254B49" w14:paraId="505B7969" w14:textId="0D7E97BA" w:rsidTr="040EAC57">
        <w:trPr>
          <w:trHeight w:val="40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C89" w14:textId="2CC9E2E3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Catching &amp;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Throwing</w:t>
            </w:r>
            <w:proofErr w:type="gram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403" w14:textId="77777777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14:paraId="4C8F6821" w14:textId="4B323476" w:rsidR="00633C1D" w:rsidRDefault="00633C1D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E0EE2" w:rsidRPr="00254B49" w14:paraId="48DA6A08" w14:textId="1A45BC4B" w:rsidTr="040EAC57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D39" w14:textId="34A291CE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the underarm</w:t>
            </w:r>
            <w:r w:rsidR="00F35EDF">
              <w:rPr>
                <w:rFonts w:ascii="Arial" w:hAnsi="Arial" w:cs="Arial"/>
                <w:sz w:val="20"/>
                <w:szCs w:val="20"/>
              </w:rPr>
              <w:t>, shoulder and over arm</w:t>
            </w:r>
            <w:r>
              <w:rPr>
                <w:rFonts w:ascii="Arial" w:hAnsi="Arial" w:cs="Arial"/>
                <w:sz w:val="20"/>
                <w:szCs w:val="20"/>
              </w:rPr>
              <w:t xml:space="preserve"> throw to accurate</w:t>
            </w:r>
            <w:r w:rsidR="00D61BEB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hit a target?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select which is the most appropriate for the distance needed?</w:t>
            </w:r>
          </w:p>
          <w:p w14:paraId="0FAAE399" w14:textId="6129FCBF" w:rsidR="006E0EE2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 while standing still?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large to smal</w:t>
            </w:r>
            <w:r w:rsidR="00D61BEB">
              <w:rPr>
                <w:rFonts w:ascii="Arial" w:hAnsi="Arial" w:cs="Arial"/>
                <w:sz w:val="20"/>
                <w:szCs w:val="20"/>
              </w:rPr>
              <w:t>l, soft and hard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catch and throw balls while moving?</w:t>
            </w:r>
          </w:p>
          <w:p w14:paraId="66D851EF" w14:textId="4BFA8D81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distance between them?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select the throw most appropriate for the task?</w:t>
            </w:r>
          </w:p>
          <w:p w14:paraId="23F2CB18" w14:textId="528AFE94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pace of the action?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do this in a competitive setting</w:t>
            </w:r>
            <w:r w:rsidR="00D407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07D3" w:rsidRPr="00D407D3">
              <w:rPr>
                <w:rFonts w:ascii="Arial" w:hAnsi="Arial" w:cs="Arial"/>
                <w:color w:val="FF0000"/>
                <w:sz w:val="20"/>
                <w:szCs w:val="20"/>
              </w:rPr>
              <w:t>such as cricket?</w:t>
            </w:r>
          </w:p>
          <w:p w14:paraId="48DA6A07" w14:textId="227D2729" w:rsidR="002A2A83" w:rsidRPr="00883E01" w:rsidRDefault="002A2A83" w:rsidP="00EA78A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1D3" w14:textId="03446DA5" w:rsidR="00182E60" w:rsidRDefault="00894083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>children hop on their left foot? Their right foot? Jump with two feet together?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alternate according to instruction/ signs?</w:t>
            </w:r>
          </w:p>
          <w:p w14:paraId="54AA9754" w14:textId="2BB2B50D" w:rsidR="002A2A83" w:rsidRPr="00B96338" w:rsidRDefault="007C0066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either side of a line, increasing in speed?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jump using their body in a twisting motion and their arms for balance?</w:t>
            </w:r>
          </w:p>
          <w:p w14:paraId="63AC5DA4" w14:textId="357E08F9" w:rsidR="00415047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into hoops in a series?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do this at increasing speed?</w:t>
            </w:r>
          </w:p>
          <w:p w14:paraId="56FB0465" w14:textId="1CE99301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over small hurdles? Can they do it over a succession of hurdles?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decide which foot would be best to lead with, according to the distance between hurdles?</w:t>
            </w:r>
          </w:p>
          <w:p w14:paraId="3AFF8892" w14:textId="12DC7815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an agility ladder with one foot in each square? Two feet? Two feet at the same time?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CE0">
              <w:rPr>
                <w:rFonts w:ascii="Arial" w:hAnsi="Arial" w:cs="Arial"/>
                <w:sz w:val="20"/>
                <w:szCs w:val="20"/>
              </w:rPr>
              <w:t>With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increasing speed?</w:t>
            </w:r>
          </w:p>
          <w:p w14:paraId="652EEADD" w14:textId="77777777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and jump in succession, using hurdles?</w:t>
            </w:r>
          </w:p>
          <w:p w14:paraId="5FE5C252" w14:textId="71325005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identify where they need to bend/duck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access a space?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a crawl net? Through a tunnel? 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transition from running, the crawling, to running without stopping?</w:t>
            </w:r>
          </w:p>
          <w:p w14:paraId="5DB2F72E" w14:textId="06579EF0" w:rsidR="003D71AC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alternate between passing a ball ‘under and over’?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At increasing </w:t>
            </w:r>
            <w:proofErr w:type="gramStart"/>
            <w:r w:rsidR="00F35EDF">
              <w:rPr>
                <w:rFonts w:ascii="Arial" w:hAnsi="Arial" w:cs="Arial"/>
                <w:sz w:val="20"/>
                <w:szCs w:val="20"/>
              </w:rPr>
              <w:t>speed?</w:t>
            </w:r>
            <w:proofErr w:type="gramEnd"/>
          </w:p>
          <w:p w14:paraId="00553934" w14:textId="5EB5732D" w:rsidR="003D71AC" w:rsidRPr="00B96338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through a series of cones/poles, changing direction with their bodies? Can they do this whilst balancing a rubber hoop on their head? Or with a beanbag on their head? Can they increase speed?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do this while carrying a baton or ball?</w:t>
            </w:r>
          </w:p>
        </w:tc>
      </w:tr>
      <w:tr w:rsidR="00633C1D" w:rsidRPr="00254B49" w14:paraId="33018E7C" w14:textId="77777777" w:rsidTr="040EAC57">
        <w:trPr>
          <w:trHeight w:val="39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BE0A" w14:textId="45506147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Shooting</w:t>
            </w:r>
            <w:r w:rsidR="00D407D3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="00D407D3" w:rsidRPr="00EA78A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Striking</w:t>
            </w: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for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6432" w14:textId="05C858C4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</w:t>
            </w:r>
            <w:r w:rsidR="00D407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D407D3" w:rsidRPr="00EA78A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Body Management </w:t>
            </w:r>
            <w:r w:rsidR="00D407D3">
              <w:rPr>
                <w:rFonts w:ascii="Arial" w:hAnsi="Arial" w:cs="Arial"/>
                <w:b/>
                <w:sz w:val="20"/>
                <w:szCs w:val="20"/>
                <w:u w:val="single"/>
              </w:rPr>
              <w:t>&amp;</w:t>
            </w: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Spatial Awareness</w:t>
            </w:r>
          </w:p>
        </w:tc>
      </w:tr>
      <w:tr w:rsidR="00182E60" w:rsidRPr="00254B49" w14:paraId="54F52645" w14:textId="77777777" w:rsidTr="040EAC57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90B3" w14:textId="306C738F" w:rsidR="00182E60" w:rsidRPr="00EA78AF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throw </w:t>
            </w:r>
            <w:r w:rsidR="00D407D3" w:rsidRPr="00EA78AF">
              <w:rPr>
                <w:rFonts w:ascii="Arial" w:hAnsi="Arial" w:cs="Arial"/>
                <w:color w:val="FF0000"/>
                <w:sz w:val="20"/>
                <w:szCs w:val="20"/>
              </w:rPr>
              <w:t>balls into a net? Can they do this from increasing distances? Can they score points?</w:t>
            </w:r>
          </w:p>
          <w:p w14:paraId="28D37048" w14:textId="1F8FC2D8" w:rsidR="002A2A83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 xml:space="preserve">Can children use the inside of their foot to dribble a ball around a cone? Into a net? </w:t>
            </w:r>
            <w:proofErr w:type="gramStart"/>
            <w:r w:rsidR="00943E24">
              <w:rPr>
                <w:rFonts w:ascii="Arial" w:hAnsi="Arial" w:cs="Arial"/>
                <w:sz w:val="20"/>
                <w:szCs w:val="20"/>
              </w:rPr>
              <w:t>Both in</w:t>
            </w:r>
            <w:proofErr w:type="gramEnd"/>
            <w:r w:rsidR="00943E24">
              <w:rPr>
                <w:rFonts w:ascii="Arial" w:hAnsi="Arial" w:cs="Arial"/>
                <w:sz w:val="20"/>
                <w:szCs w:val="20"/>
              </w:rPr>
              <w:t xml:space="preserve"> succession? </w:t>
            </w:r>
            <w:r w:rsidRPr="002A2A83">
              <w:rPr>
                <w:rFonts w:ascii="Arial" w:hAnsi="Arial" w:cs="Arial"/>
                <w:sz w:val="20"/>
                <w:szCs w:val="20"/>
              </w:rPr>
              <w:t>Against a target? Against targets which increase in difficulty/decrease in size?</w:t>
            </w:r>
          </w:p>
          <w:p w14:paraId="704D2C04" w14:textId="77777777" w:rsid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pass a ball to each other?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navigate an object before doing it?</w:t>
            </w:r>
          </w:p>
          <w:p w14:paraId="577C1C1D" w14:textId="74F62F66" w:rsidR="00D407D3" w:rsidRPr="00EA78AF" w:rsidRDefault="00D407D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control a hockey ball using a plastic hockey stick? Can they push a ball towards a general area? Can they control the </w:t>
            </w: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ball by using light taps? Can they do this in</w:t>
            </w:r>
            <w:r w:rsidR="00EA78AF"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>a series to quicken the pace?</w:t>
            </w:r>
          </w:p>
          <w:p w14:paraId="4D062F2C" w14:textId="77777777" w:rsidR="00D407D3" w:rsidRPr="00EA78AF" w:rsidRDefault="00D407D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they strike the ball </w:t>
            </w:r>
            <w:r w:rsidR="00EA78AF" w:rsidRPr="00EA78AF">
              <w:rPr>
                <w:rFonts w:ascii="Arial" w:hAnsi="Arial" w:cs="Arial"/>
                <w:color w:val="FF0000"/>
                <w:sz w:val="20"/>
                <w:szCs w:val="20"/>
              </w:rPr>
              <w:t>into a goal/net?</w:t>
            </w:r>
          </w:p>
          <w:p w14:paraId="2B43B54D" w14:textId="6556DFB1" w:rsidR="00EA78AF" w:rsidRPr="00EA78AF" w:rsidRDefault="00EA78AF" w:rsidP="00EA78A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strike a stationary tennis ball with a </w:t>
            </w:r>
            <w:proofErr w:type="spellStart"/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>kwik</w:t>
            </w:r>
            <w:proofErr w:type="spellEnd"/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 cricket bat? Can they strike a slow-moving soft ball thrown underarm?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CB164" w14:textId="77777777" w:rsidR="00182E60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lastRenderedPageBreak/>
              <w:t>Can children balance on the spot with two feet together? On their right leg? On their left leg? Can they do it with a rubber hoop balancing on their head? Can they balance a bean bag?</w:t>
            </w:r>
          </w:p>
          <w:p w14:paraId="2655C38F" w14:textId="10F6A683" w:rsidR="003D71AC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using different areas of their bodies? One hand one foot? One hand two feet? Two hands one foot? Etc</w:t>
            </w:r>
            <w:r w:rsidR="00943E24">
              <w:rPr>
                <w:rFonts w:ascii="Arial" w:hAnsi="Arial" w:cs="Arial"/>
                <w:sz w:val="20"/>
                <w:szCs w:val="20"/>
              </w:rPr>
              <w:t>. Can they play a game such as Twister?</w:t>
            </w:r>
          </w:p>
          <w:p w14:paraId="17964C31" w14:textId="6E668DED" w:rsidR="003D71AC" w:rsidRPr="00EA78AF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balance along a bench? A skipping rope laid on the </w:t>
            </w:r>
            <w:proofErr w:type="gramStart"/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>floor?</w:t>
            </w:r>
            <w:proofErr w:type="gramEnd"/>
            <w:r w:rsidR="00943E24"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keep between two lines of decreasing distance in width?</w:t>
            </w:r>
          </w:p>
          <w:p w14:paraId="4BB993A0" w14:textId="18BD73F0" w:rsidR="00121910" w:rsidRPr="00EA78AF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>Can they move quickly without bumping into anything?</w:t>
            </w:r>
            <w:r w:rsidR="00943E24"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do this while changing direction or adding in balances? </w:t>
            </w:r>
          </w:p>
          <w:p w14:paraId="1E8F7E33" w14:textId="03936958" w:rsidR="00121910" w:rsidRPr="00EA78AF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Can they jump from a bench onto the floor using a star jump? Pencil jump? Landing without travelling?</w:t>
            </w:r>
          </w:p>
          <w:p w14:paraId="493D03CC" w14:textId="6C17FC82" w:rsidR="00B346DB" w:rsidRPr="00EA78AF" w:rsidRDefault="00B346DB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>Can pupils balance on their own? With a partner?</w:t>
            </w:r>
          </w:p>
          <w:p w14:paraId="06527EAF" w14:textId="2E56B496" w:rsidR="00121910" w:rsidRPr="00EA78AF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hop/ jump from spot to spot without falling off? </w:t>
            </w:r>
            <w:r w:rsidR="00B346DB"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do this in spots of decreasing size?</w:t>
            </w:r>
          </w:p>
          <w:p w14:paraId="27523DE2" w14:textId="77777777" w:rsidR="00121910" w:rsidRPr="00EA78AF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hold a position on a mat? Can children follow/ form a small sequence of balances? </w:t>
            </w:r>
          </w:p>
          <w:p w14:paraId="350326D2" w14:textId="09E99F5F" w:rsidR="00121910" w:rsidRP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</w:t>
            </w:r>
            <w:r w:rsidR="00B346DB"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pupils complete a forward roll? </w:t>
            </w:r>
            <w:r w:rsidRPr="00EA78AF">
              <w:rPr>
                <w:rFonts w:ascii="Arial" w:hAnsi="Arial" w:cs="Arial"/>
                <w:color w:val="FF0000"/>
                <w:sz w:val="20"/>
                <w:szCs w:val="20"/>
              </w:rPr>
              <w:t>Can they use it to move from one balance to another?</w:t>
            </w:r>
            <w:r w:rsidR="5F67E654" w:rsidRPr="00EA78AF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make the shape needed to begin a backwards roll?</w:t>
            </w:r>
          </w:p>
        </w:tc>
      </w:tr>
    </w:tbl>
    <w:p w14:paraId="48DA6A29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p w14:paraId="48DA6A39" w14:textId="0AB70B83" w:rsidR="009E682D" w:rsidRDefault="009E682D" w:rsidP="008A77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68F" w:rsidRPr="00254B49" w14:paraId="1A4862C3" w14:textId="77777777" w:rsidTr="39582999">
        <w:trPr>
          <w:trHeight w:val="322"/>
        </w:trPr>
        <w:tc>
          <w:tcPr>
            <w:tcW w:w="15388" w:type="dxa"/>
            <w:shd w:val="clear" w:color="auto" w:fill="FFFF00"/>
          </w:tcPr>
          <w:p w14:paraId="050E8D1E" w14:textId="77777777" w:rsidR="0068768F" w:rsidRPr="006E0EE2" w:rsidRDefault="0068768F" w:rsidP="0007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="0068768F" w:rsidRPr="00254B49" w14:paraId="72524D27" w14:textId="77777777" w:rsidTr="39582999">
        <w:trPr>
          <w:trHeight w:val="532"/>
        </w:trPr>
        <w:tc>
          <w:tcPr>
            <w:tcW w:w="15388" w:type="dxa"/>
          </w:tcPr>
          <w:p w14:paraId="0A75FEE5" w14:textId="5E097B16" w:rsidR="0068768F" w:rsidRDefault="00121910" w:rsidP="55E24F3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From </w:t>
            </w:r>
            <w:r w:rsidR="009E75F8">
              <w:rPr>
                <w:rFonts w:ascii="Calibri" w:eastAsia="Calibri" w:hAnsi="Calibri" w:cs="Calibri"/>
                <w:b/>
                <w:bCs/>
                <w:color w:val="FF0000"/>
              </w:rPr>
              <w:t>Year 1</w:t>
            </w:r>
          </w:p>
          <w:p w14:paraId="51078F44" w14:textId="5DE45C5F" w:rsidR="009E75F8" w:rsidRPr="00F35EDF" w:rsidRDefault="00E96C38" w:rsidP="55E24F32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</w:t>
            </w:r>
            <w:r w:rsidR="009E75F8" w:rsidRPr="00F35EDF">
              <w:rPr>
                <w:rFonts w:ascii="Calibri" w:eastAsia="Calibri" w:hAnsi="Calibri" w:cs="Calibri"/>
                <w:color w:val="FF0000"/>
              </w:rPr>
              <w:t>ribble, strike, agile/agility, sequence, direction, position, hurdle, javelin</w:t>
            </w:r>
            <w:r w:rsidR="00480CE0">
              <w:rPr>
                <w:rFonts w:ascii="Calibri" w:eastAsia="Calibri" w:hAnsi="Calibri" w:cs="Calibri"/>
                <w:color w:val="FF0000"/>
              </w:rPr>
              <w:t>, underarm, overarm</w:t>
            </w:r>
          </w:p>
          <w:p w14:paraId="3732C2FA" w14:textId="71E2EF22" w:rsidR="0068768F" w:rsidRPr="001C4695" w:rsidRDefault="0068768F" w:rsidP="55E24F32">
            <w:pPr>
              <w:spacing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470E951" w14:textId="72B0DA8B" w:rsidR="0068768F" w:rsidRDefault="0B02CBDD" w:rsidP="39582999">
            <w:pPr>
              <w:jc w:val="center"/>
              <w:rPr>
                <w:b/>
                <w:bCs/>
              </w:rPr>
            </w:pPr>
            <w:r w:rsidRPr="39582999">
              <w:rPr>
                <w:b/>
                <w:bCs/>
              </w:rPr>
              <w:t>New Vocabulary</w:t>
            </w:r>
          </w:p>
          <w:p w14:paraId="62F529D2" w14:textId="209C24BF" w:rsidR="00D309CF" w:rsidRPr="001C4695" w:rsidRDefault="00480CE0" w:rsidP="55E24F32">
            <w:pPr>
              <w:jc w:val="center"/>
            </w:pPr>
            <w:r>
              <w:t>Tuck dish, backward roll, succession, shoulder throw</w:t>
            </w:r>
            <w:r w:rsidR="00E96C38">
              <w:t>, travel/travelling</w:t>
            </w:r>
          </w:p>
        </w:tc>
      </w:tr>
    </w:tbl>
    <w:p w14:paraId="2B415E2F" w14:textId="05C6F064" w:rsidR="0068768F" w:rsidRDefault="0068768F" w:rsidP="008A770A">
      <w:pPr>
        <w:pStyle w:val="NoSpacing"/>
      </w:pPr>
    </w:p>
    <w:p w14:paraId="48DA6A3C" w14:textId="77777777" w:rsidR="008A770A" w:rsidRDefault="008A770A"/>
    <w:sectPr w:rsidR="008A770A" w:rsidSect="009E6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DFC8" w14:textId="77777777" w:rsidR="000A6D57" w:rsidRDefault="000A6D57" w:rsidP="009E682D">
      <w:pPr>
        <w:spacing w:after="0" w:line="240" w:lineRule="auto"/>
      </w:pPr>
      <w:r>
        <w:separator/>
      </w:r>
    </w:p>
  </w:endnote>
  <w:endnote w:type="continuationSeparator" w:id="0">
    <w:p w14:paraId="0B3002E3" w14:textId="77777777" w:rsidR="000A6D57" w:rsidRDefault="000A6D57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DEC1" w14:textId="77777777" w:rsidR="000A6D57" w:rsidRDefault="000A6D57" w:rsidP="009E682D">
      <w:pPr>
        <w:spacing w:after="0" w:line="240" w:lineRule="auto"/>
      </w:pPr>
      <w:r>
        <w:separator/>
      </w:r>
    </w:p>
  </w:footnote>
  <w:footnote w:type="continuationSeparator" w:id="0">
    <w:p w14:paraId="2E18F0B1" w14:textId="77777777" w:rsidR="000A6D57" w:rsidRDefault="000A6D57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6A45" w14:textId="06205643" w:rsidR="009E682D" w:rsidRDefault="00A50D75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="009E682D" w:rsidRP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 w:rsidR="009E75F8">
      <w:rPr>
        <w:rFonts w:ascii="Arial" w:hAnsi="Arial" w:cs="Arial"/>
      </w:rPr>
      <w:t>2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22"/>
  </w:num>
  <w:num w:numId="11">
    <w:abstractNumId w:val="19"/>
  </w:num>
  <w:num w:numId="12">
    <w:abstractNumId w:val="23"/>
  </w:num>
  <w:num w:numId="13">
    <w:abstractNumId w:val="1"/>
  </w:num>
  <w:num w:numId="14">
    <w:abstractNumId w:val="21"/>
  </w:num>
  <w:num w:numId="15">
    <w:abstractNumId w:val="15"/>
  </w:num>
  <w:num w:numId="16">
    <w:abstractNumId w:val="9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8"/>
  </w:num>
  <w:num w:numId="22">
    <w:abstractNumId w:val="10"/>
  </w:num>
  <w:num w:numId="23">
    <w:abstractNumId w:val="11"/>
  </w:num>
  <w:num w:numId="24">
    <w:abstractNumId w:val="17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D"/>
    <w:rsid w:val="0002119D"/>
    <w:rsid w:val="000252F0"/>
    <w:rsid w:val="000A195E"/>
    <w:rsid w:val="000A65A8"/>
    <w:rsid w:val="000A6D57"/>
    <w:rsid w:val="000C3A6F"/>
    <w:rsid w:val="00121910"/>
    <w:rsid w:val="00126AF1"/>
    <w:rsid w:val="00142323"/>
    <w:rsid w:val="00182E60"/>
    <w:rsid w:val="001B32C9"/>
    <w:rsid w:val="002103A4"/>
    <w:rsid w:val="00244E85"/>
    <w:rsid w:val="00254B49"/>
    <w:rsid w:val="0025630D"/>
    <w:rsid w:val="00260A3E"/>
    <w:rsid w:val="00274C8D"/>
    <w:rsid w:val="002A2A83"/>
    <w:rsid w:val="002B6D1A"/>
    <w:rsid w:val="003641FC"/>
    <w:rsid w:val="003A31C5"/>
    <w:rsid w:val="003D71AC"/>
    <w:rsid w:val="004117A3"/>
    <w:rsid w:val="00415047"/>
    <w:rsid w:val="004175FA"/>
    <w:rsid w:val="00430CC1"/>
    <w:rsid w:val="004527E0"/>
    <w:rsid w:val="00480CE0"/>
    <w:rsid w:val="004A101D"/>
    <w:rsid w:val="004E293F"/>
    <w:rsid w:val="00561ED0"/>
    <w:rsid w:val="005A0C21"/>
    <w:rsid w:val="005B44F3"/>
    <w:rsid w:val="005E2F40"/>
    <w:rsid w:val="005F7E77"/>
    <w:rsid w:val="00603D3C"/>
    <w:rsid w:val="006329CC"/>
    <w:rsid w:val="00633C1D"/>
    <w:rsid w:val="0063450C"/>
    <w:rsid w:val="006864D5"/>
    <w:rsid w:val="0068768F"/>
    <w:rsid w:val="00687DD6"/>
    <w:rsid w:val="006A09AA"/>
    <w:rsid w:val="006B2492"/>
    <w:rsid w:val="006D6B31"/>
    <w:rsid w:val="006E0EE2"/>
    <w:rsid w:val="007C0066"/>
    <w:rsid w:val="007C7817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30ED9"/>
    <w:rsid w:val="00943327"/>
    <w:rsid w:val="00943E24"/>
    <w:rsid w:val="00952A2A"/>
    <w:rsid w:val="009A29B7"/>
    <w:rsid w:val="009C2140"/>
    <w:rsid w:val="009C5275"/>
    <w:rsid w:val="009E682D"/>
    <w:rsid w:val="009E75F8"/>
    <w:rsid w:val="009F0F1E"/>
    <w:rsid w:val="00A1087F"/>
    <w:rsid w:val="00A202AF"/>
    <w:rsid w:val="00A50D75"/>
    <w:rsid w:val="00A57501"/>
    <w:rsid w:val="00A7476E"/>
    <w:rsid w:val="00AA38B0"/>
    <w:rsid w:val="00AF0D5C"/>
    <w:rsid w:val="00B13F3C"/>
    <w:rsid w:val="00B242CD"/>
    <w:rsid w:val="00B346DB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C3950"/>
    <w:rsid w:val="00CD0DF3"/>
    <w:rsid w:val="00CD43C4"/>
    <w:rsid w:val="00CE4B84"/>
    <w:rsid w:val="00CF00E5"/>
    <w:rsid w:val="00D309CF"/>
    <w:rsid w:val="00D407D3"/>
    <w:rsid w:val="00D61BEB"/>
    <w:rsid w:val="00D62B1C"/>
    <w:rsid w:val="00D643D7"/>
    <w:rsid w:val="00E66221"/>
    <w:rsid w:val="00E72C8C"/>
    <w:rsid w:val="00E76505"/>
    <w:rsid w:val="00E93DF4"/>
    <w:rsid w:val="00E96C38"/>
    <w:rsid w:val="00EA78AF"/>
    <w:rsid w:val="00EF02E0"/>
    <w:rsid w:val="00F05740"/>
    <w:rsid w:val="00F30FE0"/>
    <w:rsid w:val="00F35EDF"/>
    <w:rsid w:val="00F848D4"/>
    <w:rsid w:val="00F913BA"/>
    <w:rsid w:val="00FB0D22"/>
    <w:rsid w:val="00FD7897"/>
    <w:rsid w:val="01B83A9F"/>
    <w:rsid w:val="040EAC57"/>
    <w:rsid w:val="0B02CBDD"/>
    <w:rsid w:val="32821CCF"/>
    <w:rsid w:val="36A46550"/>
    <w:rsid w:val="39582999"/>
    <w:rsid w:val="3C9F0CF4"/>
    <w:rsid w:val="43E8F99E"/>
    <w:rsid w:val="45A07F15"/>
    <w:rsid w:val="4DADA3AC"/>
    <w:rsid w:val="4E61FF56"/>
    <w:rsid w:val="55E24F32"/>
    <w:rsid w:val="5F67E654"/>
    <w:rsid w:val="5F7B072B"/>
    <w:rsid w:val="64482667"/>
    <w:rsid w:val="6586EB9E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Emma Robson</cp:lastModifiedBy>
  <cp:revision>2</cp:revision>
  <cp:lastPrinted>2018-12-13T11:45:00Z</cp:lastPrinted>
  <dcterms:created xsi:type="dcterms:W3CDTF">2022-01-02T16:56:00Z</dcterms:created>
  <dcterms:modified xsi:type="dcterms:W3CDTF">2022-01-02T16:56:00Z</dcterms:modified>
</cp:coreProperties>
</file>