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682D" w14:paraId="48DA69E5" w14:textId="77777777" w:rsidTr="00EF02E0">
        <w:trPr>
          <w:trHeight w:val="713"/>
        </w:trPr>
        <w:tc>
          <w:tcPr>
            <w:tcW w:w="15388" w:type="dxa"/>
            <w:shd w:val="clear" w:color="auto" w:fill="FFF2CC" w:themeFill="accent4" w:themeFillTint="33"/>
            <w:vAlign w:val="center"/>
          </w:tcPr>
          <w:p w14:paraId="3287D86A" w14:textId="7006DC55" w:rsidR="00E76505" w:rsidRDefault="00E76505" w:rsidP="00E76505">
            <w:pPr>
              <w:jc w:val="center"/>
              <w:rPr>
                <w:rFonts w:ascii="Arial" w:hAnsi="Arial" w:cs="Arial"/>
                <w:b/>
                <w:sz w:val="40"/>
              </w:rPr>
            </w:pPr>
            <w:proofErr w:type="spellStart"/>
            <w:r>
              <w:rPr>
                <w:rFonts w:ascii="Arial" w:hAnsi="Arial" w:cs="Arial"/>
                <w:b/>
                <w:sz w:val="40"/>
              </w:rPr>
              <w:t>Stakesby</w:t>
            </w:r>
            <w:proofErr w:type="spellEnd"/>
            <w:r>
              <w:rPr>
                <w:rFonts w:ascii="Arial" w:hAnsi="Arial" w:cs="Arial"/>
                <w:b/>
                <w:sz w:val="40"/>
              </w:rPr>
              <w:t xml:space="preserve"> </w:t>
            </w:r>
            <w:r w:rsidR="00A50D75">
              <w:rPr>
                <w:rFonts w:ascii="Arial" w:hAnsi="Arial" w:cs="Arial"/>
                <w:b/>
                <w:sz w:val="40"/>
              </w:rPr>
              <w:t>PE – Y</w:t>
            </w:r>
            <w:r w:rsidR="0021448E">
              <w:rPr>
                <w:rFonts w:ascii="Arial" w:hAnsi="Arial" w:cs="Arial"/>
                <w:b/>
                <w:sz w:val="40"/>
              </w:rPr>
              <w:t xml:space="preserve">3, </w:t>
            </w:r>
            <w:r w:rsidR="0021448E" w:rsidRPr="0021448E">
              <w:rPr>
                <w:rFonts w:ascii="Arial" w:hAnsi="Arial" w:cs="Arial"/>
                <w:b/>
                <w:color w:val="FF0000"/>
                <w:sz w:val="40"/>
              </w:rPr>
              <w:t>4</w:t>
            </w:r>
            <w:r w:rsidR="0021448E">
              <w:rPr>
                <w:rFonts w:ascii="Arial" w:hAnsi="Arial" w:cs="Arial"/>
                <w:b/>
                <w:sz w:val="40"/>
              </w:rPr>
              <w:t xml:space="preserve"> &amp; </w:t>
            </w:r>
            <w:r w:rsidR="0021448E" w:rsidRPr="0021448E">
              <w:rPr>
                <w:rFonts w:ascii="Arial" w:hAnsi="Arial" w:cs="Arial"/>
                <w:b/>
                <w:color w:val="4472C4" w:themeColor="accent5"/>
                <w:sz w:val="40"/>
              </w:rPr>
              <w:t>5</w:t>
            </w:r>
            <w:r w:rsidR="00A50D75" w:rsidRPr="0021448E">
              <w:rPr>
                <w:rFonts w:ascii="Arial" w:hAnsi="Arial" w:cs="Arial"/>
                <w:b/>
                <w:color w:val="4472C4" w:themeColor="accent5"/>
                <w:sz w:val="40"/>
              </w:rPr>
              <w:t xml:space="preserve"> </w:t>
            </w:r>
            <w:r w:rsidR="00A50D75">
              <w:rPr>
                <w:rFonts w:ascii="Arial" w:hAnsi="Arial" w:cs="Arial"/>
                <w:b/>
                <w:sz w:val="40"/>
              </w:rPr>
              <w:t>– Autumn Term</w:t>
            </w:r>
            <w:r>
              <w:rPr>
                <w:rFonts w:ascii="Arial" w:hAnsi="Arial" w:cs="Arial"/>
                <w:b/>
                <w:sz w:val="40"/>
              </w:rPr>
              <w:t xml:space="preserve">  </w:t>
            </w:r>
          </w:p>
          <w:p w14:paraId="48DA69E4" w14:textId="5D3485FE" w:rsidR="000C3A6F" w:rsidRPr="00A57501" w:rsidRDefault="00182E60" w:rsidP="00E765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E60">
              <w:rPr>
                <w:rFonts w:ascii="Arial" w:hAnsi="Arial" w:cs="Arial"/>
                <w:b/>
                <w:sz w:val="24"/>
                <w:szCs w:val="28"/>
              </w:rPr>
              <w:t>Catching &amp; Throwing, Agility &amp; Coordination, Shooting</w:t>
            </w:r>
            <w:r w:rsidR="00701CBE">
              <w:rPr>
                <w:rFonts w:ascii="Arial" w:hAnsi="Arial" w:cs="Arial"/>
                <w:b/>
                <w:sz w:val="24"/>
                <w:szCs w:val="28"/>
              </w:rPr>
              <w:t>/</w:t>
            </w:r>
            <w:r w:rsidR="00701CBE" w:rsidRPr="00701CBE">
              <w:rPr>
                <w:rFonts w:ascii="Arial" w:hAnsi="Arial" w:cs="Arial"/>
                <w:b/>
                <w:sz w:val="24"/>
                <w:szCs w:val="28"/>
                <w:highlight w:val="yellow"/>
              </w:rPr>
              <w:t>Striking</w:t>
            </w:r>
            <w:r w:rsidRPr="00182E60">
              <w:rPr>
                <w:rFonts w:ascii="Arial" w:hAnsi="Arial" w:cs="Arial"/>
                <w:b/>
                <w:sz w:val="24"/>
                <w:szCs w:val="28"/>
              </w:rPr>
              <w:t xml:space="preserve"> for Targets, Balance,</w:t>
            </w:r>
            <w:r w:rsidR="00701CBE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701CBE" w:rsidRPr="00701CBE">
              <w:rPr>
                <w:rFonts w:ascii="Arial" w:hAnsi="Arial" w:cs="Arial"/>
                <w:b/>
                <w:sz w:val="24"/>
                <w:szCs w:val="28"/>
                <w:highlight w:val="yellow"/>
              </w:rPr>
              <w:t>Body Management</w:t>
            </w:r>
            <w:r w:rsidR="00701CBE">
              <w:rPr>
                <w:rFonts w:ascii="Arial" w:hAnsi="Arial" w:cs="Arial"/>
                <w:b/>
                <w:sz w:val="24"/>
                <w:szCs w:val="28"/>
              </w:rPr>
              <w:t xml:space="preserve"> &amp;</w:t>
            </w:r>
            <w:r w:rsidRPr="00182E60">
              <w:rPr>
                <w:rFonts w:ascii="Arial" w:hAnsi="Arial" w:cs="Arial"/>
                <w:b/>
                <w:sz w:val="24"/>
                <w:szCs w:val="28"/>
              </w:rPr>
              <w:t xml:space="preserve"> Spatial Awareness</w:t>
            </w:r>
          </w:p>
        </w:tc>
      </w:tr>
    </w:tbl>
    <w:p w14:paraId="2EA8BDFD" w14:textId="7802498F" w:rsidR="006E0EE2" w:rsidRDefault="006E0EE2" w:rsidP="007F49B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682D" w:rsidRPr="00254B49" w14:paraId="48DA69F4" w14:textId="77777777" w:rsidTr="00F30FE0">
        <w:trPr>
          <w:trHeight w:val="350"/>
        </w:trPr>
        <w:tc>
          <w:tcPr>
            <w:tcW w:w="10456" w:type="dxa"/>
            <w:shd w:val="clear" w:color="auto" w:fill="FBE4D5" w:themeFill="accent2" w:themeFillTint="33"/>
          </w:tcPr>
          <w:p w14:paraId="48DA69F3" w14:textId="0309D0F2" w:rsidR="00260A3E" w:rsidRPr="00F30FE0" w:rsidRDefault="009E682D" w:rsidP="00F30FE0">
            <w:pPr>
              <w:pStyle w:val="Default"/>
              <w:jc w:val="center"/>
              <w:rPr>
                <w:b/>
                <w:sz w:val="20"/>
                <w:szCs w:val="20"/>
                <w:u w:val="single"/>
              </w:rPr>
            </w:pPr>
            <w:r w:rsidRPr="00254B49">
              <w:rPr>
                <w:b/>
                <w:sz w:val="20"/>
                <w:szCs w:val="20"/>
                <w:u w:val="single"/>
              </w:rPr>
              <w:t xml:space="preserve">National Curriculum </w:t>
            </w:r>
            <w:proofErr w:type="spellStart"/>
            <w:r w:rsidRPr="00254B49">
              <w:rPr>
                <w:b/>
                <w:sz w:val="20"/>
                <w:szCs w:val="20"/>
                <w:u w:val="single"/>
              </w:rPr>
              <w:t>PoS</w:t>
            </w:r>
            <w:proofErr w:type="spellEnd"/>
            <w:r w:rsidR="00E93DF4" w:rsidRPr="00254B49">
              <w:rPr>
                <w:b/>
                <w:sz w:val="20"/>
                <w:szCs w:val="20"/>
                <w:u w:val="single"/>
              </w:rPr>
              <w:t xml:space="preserve"> </w:t>
            </w:r>
            <w:r w:rsidR="00E66221">
              <w:rPr>
                <w:b/>
                <w:sz w:val="20"/>
                <w:szCs w:val="20"/>
                <w:u w:val="single"/>
              </w:rPr>
              <w:t>–</w:t>
            </w:r>
            <w:r w:rsidR="00E93DF4" w:rsidRPr="00254B49">
              <w:rPr>
                <w:b/>
                <w:sz w:val="20"/>
                <w:szCs w:val="20"/>
                <w:u w:val="single"/>
              </w:rPr>
              <w:t xml:space="preserve"> </w:t>
            </w:r>
            <w:r w:rsidR="00182E60">
              <w:rPr>
                <w:b/>
                <w:sz w:val="20"/>
                <w:szCs w:val="20"/>
                <w:u w:val="single"/>
              </w:rPr>
              <w:t>PE</w:t>
            </w:r>
            <w:r w:rsidR="00E66221">
              <w:rPr>
                <w:b/>
                <w:sz w:val="20"/>
                <w:szCs w:val="20"/>
                <w:u w:val="single"/>
              </w:rPr>
              <w:t xml:space="preserve"> KS</w:t>
            </w:r>
            <w:r w:rsidR="00FC5A9B">
              <w:rPr>
                <w:b/>
                <w:sz w:val="20"/>
                <w:szCs w:val="20"/>
                <w:u w:val="single"/>
              </w:rPr>
              <w:t>2</w:t>
            </w:r>
          </w:p>
        </w:tc>
      </w:tr>
      <w:tr w:rsidR="00F30FE0" w:rsidRPr="00254B49" w14:paraId="54E062ED" w14:textId="77777777" w:rsidTr="00A50D75">
        <w:trPr>
          <w:trHeight w:val="1614"/>
        </w:trPr>
        <w:tc>
          <w:tcPr>
            <w:tcW w:w="10456" w:type="dxa"/>
          </w:tcPr>
          <w:p w14:paraId="1764C94F" w14:textId="6D78F645" w:rsidR="00A202AF" w:rsidRDefault="00F30FE0" w:rsidP="00A202AF">
            <w:pPr>
              <w:pStyle w:val="NoSpacing"/>
            </w:pPr>
            <w:r w:rsidRPr="00260A3E">
              <w:t xml:space="preserve"> </w:t>
            </w:r>
            <w:r w:rsidR="00B242CD">
              <w:t xml:space="preserve"> Pupils should be taught to</w:t>
            </w:r>
            <w:r w:rsidR="00A202AF">
              <w:t>:</w:t>
            </w:r>
          </w:p>
          <w:p w14:paraId="25353662" w14:textId="77777777" w:rsidR="00FC5A9B" w:rsidRPr="00FC5A9B" w:rsidRDefault="00FC5A9B" w:rsidP="00A202AF">
            <w:pPr>
              <w:pStyle w:val="NoSpacing"/>
              <w:numPr>
                <w:ilvl w:val="0"/>
                <w:numId w:val="23"/>
              </w:numPr>
              <w:rPr>
                <w:b/>
                <w:sz w:val="20"/>
                <w:szCs w:val="20"/>
                <w:u w:val="single"/>
              </w:rPr>
            </w:pPr>
            <w:r>
              <w:t xml:space="preserve">use running, jumping, </w:t>
            </w:r>
            <w:proofErr w:type="gramStart"/>
            <w:r>
              <w:t>throwing</w:t>
            </w:r>
            <w:proofErr w:type="gramEnd"/>
            <w:r>
              <w:t xml:space="preserve"> and catching in isolation and in combination </w:t>
            </w:r>
          </w:p>
          <w:p w14:paraId="09A55A2C" w14:textId="77777777" w:rsidR="00FC5A9B" w:rsidRPr="00FC5A9B" w:rsidRDefault="00FC5A9B" w:rsidP="00A202AF">
            <w:pPr>
              <w:pStyle w:val="NoSpacing"/>
              <w:numPr>
                <w:ilvl w:val="0"/>
                <w:numId w:val="23"/>
              </w:numPr>
              <w:rPr>
                <w:b/>
                <w:sz w:val="20"/>
                <w:szCs w:val="20"/>
                <w:u w:val="single"/>
              </w:rPr>
            </w:pPr>
            <w:r>
              <w:t xml:space="preserve">play competitive games, modified where appropriate [for example, badminton, basketball, </w:t>
            </w:r>
            <w:r w:rsidRPr="00701CBE">
              <w:rPr>
                <w:highlight w:val="yellow"/>
              </w:rPr>
              <w:t>cricket, football, hockey, netball</w:t>
            </w:r>
            <w:r>
              <w:t xml:space="preserve">, </w:t>
            </w:r>
            <w:proofErr w:type="gramStart"/>
            <w:r>
              <w:t>rounders</w:t>
            </w:r>
            <w:proofErr w:type="gramEnd"/>
            <w:r>
              <w:t xml:space="preserve"> and tennis], and apply basic principles suitable for attacking and defending </w:t>
            </w:r>
          </w:p>
          <w:p w14:paraId="05A30291" w14:textId="77777777" w:rsidR="00FC5A9B" w:rsidRPr="00701CBE" w:rsidRDefault="00FC5A9B" w:rsidP="00A202AF">
            <w:pPr>
              <w:pStyle w:val="NoSpacing"/>
              <w:numPr>
                <w:ilvl w:val="0"/>
                <w:numId w:val="23"/>
              </w:numPr>
              <w:rPr>
                <w:b/>
                <w:sz w:val="20"/>
                <w:szCs w:val="20"/>
                <w:highlight w:val="yellow"/>
                <w:u w:val="single"/>
              </w:rPr>
            </w:pPr>
            <w:r>
              <w:t xml:space="preserve">develop flexibility, strength, technique, </w:t>
            </w:r>
            <w:proofErr w:type="gramStart"/>
            <w:r>
              <w:t>control</w:t>
            </w:r>
            <w:proofErr w:type="gramEnd"/>
            <w:r>
              <w:t xml:space="preserve"> and balance [for example, through athletics and </w:t>
            </w:r>
            <w:r w:rsidRPr="00701CBE">
              <w:rPr>
                <w:highlight w:val="yellow"/>
              </w:rPr>
              <w:t xml:space="preserve">gymnastics] </w:t>
            </w:r>
          </w:p>
          <w:p w14:paraId="58843923" w14:textId="515E3001" w:rsidR="00FC5A9B" w:rsidRPr="00701CBE" w:rsidRDefault="00FC5A9B" w:rsidP="00A202AF">
            <w:pPr>
              <w:pStyle w:val="NoSpacing"/>
              <w:numPr>
                <w:ilvl w:val="0"/>
                <w:numId w:val="23"/>
              </w:numPr>
              <w:rPr>
                <w:b/>
                <w:sz w:val="20"/>
                <w:szCs w:val="20"/>
                <w:highlight w:val="yellow"/>
                <w:u w:val="single"/>
              </w:rPr>
            </w:pPr>
            <w:r w:rsidRPr="00701CBE">
              <w:rPr>
                <w:highlight w:val="yellow"/>
              </w:rPr>
              <w:t xml:space="preserve">perform dances using a range of movement patterns </w:t>
            </w:r>
          </w:p>
          <w:p w14:paraId="47DF5317" w14:textId="5D496056" w:rsidR="00FC5A9B" w:rsidRPr="00FC5A9B" w:rsidRDefault="00FC5A9B" w:rsidP="00A202AF">
            <w:pPr>
              <w:pStyle w:val="NoSpacing"/>
              <w:numPr>
                <w:ilvl w:val="0"/>
                <w:numId w:val="23"/>
              </w:numPr>
              <w:rPr>
                <w:b/>
                <w:sz w:val="20"/>
                <w:szCs w:val="20"/>
                <w:u w:val="single"/>
              </w:rPr>
            </w:pPr>
            <w:r>
              <w:t>take part in outdoor and adventurous activity challenges both individually and within a team</w:t>
            </w:r>
          </w:p>
          <w:p w14:paraId="08D0FF57" w14:textId="326B018E" w:rsidR="00F30FE0" w:rsidRPr="00254B49" w:rsidRDefault="00FC5A9B" w:rsidP="00A202AF">
            <w:pPr>
              <w:pStyle w:val="NoSpacing"/>
              <w:numPr>
                <w:ilvl w:val="0"/>
                <w:numId w:val="23"/>
              </w:numPr>
              <w:rPr>
                <w:b/>
                <w:sz w:val="20"/>
                <w:szCs w:val="20"/>
                <w:u w:val="single"/>
              </w:rPr>
            </w:pPr>
            <w:r>
              <w:t>compare their performances with previous ones and demonstrate improvement to achieve their personal best.</w:t>
            </w:r>
          </w:p>
        </w:tc>
      </w:tr>
      <w:tr w:rsidR="00FC5A9B" w:rsidRPr="00254B49" w14:paraId="03230057" w14:textId="77777777" w:rsidTr="00A50D75">
        <w:trPr>
          <w:trHeight w:val="1614"/>
        </w:trPr>
        <w:tc>
          <w:tcPr>
            <w:tcW w:w="10456" w:type="dxa"/>
          </w:tcPr>
          <w:p w14:paraId="1F06590A" w14:textId="03396496" w:rsidR="00FC5A9B" w:rsidRPr="00FC5A9B" w:rsidRDefault="00FC5A9B" w:rsidP="00A202AF">
            <w:pPr>
              <w:pStyle w:val="NoSpacing"/>
              <w:rPr>
                <w:b/>
                <w:bCs/>
              </w:rPr>
            </w:pPr>
            <w:r w:rsidRPr="00FC5A9B">
              <w:rPr>
                <w:b/>
                <w:bCs/>
              </w:rPr>
              <w:t>Swimming</w:t>
            </w:r>
          </w:p>
          <w:p w14:paraId="380F255B" w14:textId="77777777" w:rsidR="00FC5A9B" w:rsidRDefault="00FC5A9B" w:rsidP="00A202AF">
            <w:pPr>
              <w:pStyle w:val="NoSpacing"/>
            </w:pPr>
            <w:r>
              <w:t xml:space="preserve">  Pupils should be taught to: </w:t>
            </w:r>
          </w:p>
          <w:p w14:paraId="68D0B95D" w14:textId="77777777" w:rsidR="00FC5A9B" w:rsidRPr="00701CBE" w:rsidRDefault="00FC5A9B" w:rsidP="00FC5A9B">
            <w:pPr>
              <w:pStyle w:val="NoSpacing"/>
              <w:numPr>
                <w:ilvl w:val="0"/>
                <w:numId w:val="30"/>
              </w:numPr>
              <w:rPr>
                <w:highlight w:val="yellow"/>
              </w:rPr>
            </w:pPr>
            <w:r w:rsidRPr="00701CBE">
              <w:rPr>
                <w:highlight w:val="yellow"/>
              </w:rPr>
              <w:t xml:space="preserve">swim competently, </w:t>
            </w:r>
            <w:proofErr w:type="gramStart"/>
            <w:r w:rsidRPr="00701CBE">
              <w:rPr>
                <w:highlight w:val="yellow"/>
              </w:rPr>
              <w:t>confidently</w:t>
            </w:r>
            <w:proofErr w:type="gramEnd"/>
            <w:r w:rsidRPr="00701CBE">
              <w:rPr>
                <w:highlight w:val="yellow"/>
              </w:rPr>
              <w:t xml:space="preserve"> and proficiently over a distance of at least 25 metres </w:t>
            </w:r>
          </w:p>
          <w:p w14:paraId="6B284704" w14:textId="77777777" w:rsidR="00FC5A9B" w:rsidRPr="00701CBE" w:rsidRDefault="00FC5A9B" w:rsidP="00FC5A9B">
            <w:pPr>
              <w:pStyle w:val="NoSpacing"/>
              <w:numPr>
                <w:ilvl w:val="0"/>
                <w:numId w:val="30"/>
              </w:numPr>
              <w:rPr>
                <w:highlight w:val="yellow"/>
              </w:rPr>
            </w:pPr>
            <w:r w:rsidRPr="00701CBE">
              <w:rPr>
                <w:highlight w:val="yellow"/>
              </w:rPr>
              <w:t xml:space="preserve">use a range of strokes effectively [for example, front crawl, </w:t>
            </w:r>
            <w:proofErr w:type="gramStart"/>
            <w:r w:rsidRPr="00701CBE">
              <w:rPr>
                <w:highlight w:val="yellow"/>
              </w:rPr>
              <w:t>backstroke</w:t>
            </w:r>
            <w:proofErr w:type="gramEnd"/>
            <w:r w:rsidRPr="00701CBE">
              <w:rPr>
                <w:highlight w:val="yellow"/>
              </w:rPr>
              <w:t xml:space="preserve"> and breaststroke] </w:t>
            </w:r>
          </w:p>
          <w:p w14:paraId="1BCC2E90" w14:textId="0C9FD7D9" w:rsidR="00FC5A9B" w:rsidRPr="00260A3E" w:rsidRDefault="00FC5A9B" w:rsidP="00FC5A9B">
            <w:pPr>
              <w:pStyle w:val="NoSpacing"/>
              <w:numPr>
                <w:ilvl w:val="0"/>
                <w:numId w:val="30"/>
              </w:numPr>
            </w:pPr>
            <w:r w:rsidRPr="00701CBE">
              <w:rPr>
                <w:highlight w:val="yellow"/>
              </w:rPr>
              <w:t>perform safe self-rescue in different water-based situations</w:t>
            </w:r>
            <w:r>
              <w:t>.</w:t>
            </w:r>
          </w:p>
        </w:tc>
      </w:tr>
    </w:tbl>
    <w:p w14:paraId="48DA69F5" w14:textId="77777777" w:rsidR="009E682D" w:rsidRPr="00254B49" w:rsidRDefault="009E682D" w:rsidP="008A770A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E682D" w:rsidRPr="00254B49" w14:paraId="48DA69F8" w14:textId="77777777" w:rsidTr="040EAC57">
        <w:trPr>
          <w:trHeight w:val="29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DA69F7" w14:textId="2A680A24" w:rsidR="00952A2A" w:rsidRPr="006E0EE2" w:rsidRDefault="006E0EE2" w:rsidP="006E0E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Key things to do</w:t>
            </w:r>
          </w:p>
        </w:tc>
      </w:tr>
      <w:tr w:rsidR="006E0EE2" w:rsidRPr="00254B49" w14:paraId="505B7969" w14:textId="0D7E97BA" w:rsidTr="040EAC57">
        <w:trPr>
          <w:trHeight w:val="404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C89" w14:textId="2CC9E2E3" w:rsidR="006E0EE2" w:rsidRDefault="00182E60" w:rsidP="006E0E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Catching &amp;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Throwing</w:t>
            </w:r>
            <w:proofErr w:type="gramEnd"/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6403" w14:textId="77777777" w:rsidR="006E0EE2" w:rsidRDefault="00182E60" w:rsidP="006E0E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Agility &amp; Coordination</w:t>
            </w:r>
          </w:p>
          <w:p w14:paraId="4C8F6821" w14:textId="4B323476" w:rsidR="00633C1D" w:rsidRDefault="00633C1D" w:rsidP="006E0E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E0EE2" w:rsidRPr="00254B49" w14:paraId="48DA6A08" w14:textId="1A45BC4B" w:rsidTr="00150117">
        <w:trPr>
          <w:trHeight w:val="7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26B" w14:textId="2986A956" w:rsidR="0021448E" w:rsidRDefault="00633C1D" w:rsidP="00883E0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children use the underarm</w:t>
            </w:r>
            <w:r w:rsidR="00F35EDF">
              <w:rPr>
                <w:rFonts w:ascii="Arial" w:hAnsi="Arial" w:cs="Arial"/>
                <w:sz w:val="20"/>
                <w:szCs w:val="20"/>
              </w:rPr>
              <w:t>, shoulder and over arm</w:t>
            </w:r>
            <w:r>
              <w:rPr>
                <w:rFonts w:ascii="Arial" w:hAnsi="Arial" w:cs="Arial"/>
                <w:sz w:val="20"/>
                <w:szCs w:val="20"/>
              </w:rPr>
              <w:t xml:space="preserve"> throw to accurate</w:t>
            </w:r>
            <w:r w:rsidR="00ED2627">
              <w:rPr>
                <w:rFonts w:ascii="Arial" w:hAnsi="Arial" w:cs="Arial"/>
                <w:sz w:val="20"/>
                <w:szCs w:val="20"/>
              </w:rPr>
              <w:t>ly</w:t>
            </w:r>
            <w:r>
              <w:rPr>
                <w:rFonts w:ascii="Arial" w:hAnsi="Arial" w:cs="Arial"/>
                <w:sz w:val="20"/>
                <w:szCs w:val="20"/>
              </w:rPr>
              <w:t xml:space="preserve"> hit a target</w:t>
            </w:r>
            <w:r w:rsidR="00ED2627">
              <w:rPr>
                <w:rFonts w:ascii="Arial" w:hAnsi="Arial" w:cs="Arial"/>
                <w:sz w:val="20"/>
                <w:szCs w:val="20"/>
              </w:rPr>
              <w:t xml:space="preserve"> while stationary</w:t>
            </w:r>
            <w:r w:rsidR="0021448E">
              <w:rPr>
                <w:rFonts w:ascii="Arial" w:hAnsi="Arial" w:cs="Arial"/>
                <w:sz w:val="20"/>
                <w:szCs w:val="20"/>
              </w:rPr>
              <w:t xml:space="preserve"> and from different positions? </w:t>
            </w:r>
            <w:r w:rsidR="0021448E" w:rsidRPr="0021448E">
              <w:rPr>
                <w:rFonts w:ascii="Arial" w:hAnsi="Arial" w:cs="Arial"/>
                <w:color w:val="FF0000"/>
                <w:sz w:val="20"/>
                <w:szCs w:val="20"/>
              </w:rPr>
              <w:t>Can they do this whil</w:t>
            </w:r>
            <w:r w:rsidR="00ED2627" w:rsidRPr="0021448E">
              <w:rPr>
                <w:rFonts w:ascii="Arial" w:hAnsi="Arial" w:cs="Arial"/>
                <w:color w:val="FF0000"/>
                <w:sz w:val="20"/>
                <w:szCs w:val="20"/>
              </w:rPr>
              <w:t>e moving</w:t>
            </w:r>
            <w:r w:rsidR="0021448E" w:rsidRPr="0021448E">
              <w:rPr>
                <w:rFonts w:ascii="Arial" w:hAnsi="Arial" w:cs="Arial"/>
                <w:color w:val="FF0000"/>
                <w:sz w:val="20"/>
                <w:szCs w:val="20"/>
              </w:rPr>
              <w:t xml:space="preserve"> at a slow speed? </w:t>
            </w:r>
            <w:r w:rsidR="0021448E" w:rsidRPr="0021448E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At increasing speeds within a </w:t>
            </w:r>
            <w:r w:rsidR="00701CBE" w:rsidRPr="00701CBE">
              <w:rPr>
                <w:rFonts w:ascii="Arial" w:hAnsi="Arial" w:cs="Arial"/>
                <w:color w:val="4472C4" w:themeColor="accent5"/>
                <w:sz w:val="20"/>
                <w:szCs w:val="20"/>
                <w:highlight w:val="yellow"/>
              </w:rPr>
              <w:t>netball</w:t>
            </w:r>
            <w:r w:rsidR="00701CBE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="0021448E" w:rsidRPr="0021448E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game </w:t>
            </w:r>
            <w:proofErr w:type="gramStart"/>
            <w:r w:rsidR="0021448E" w:rsidRPr="0021448E">
              <w:rPr>
                <w:rFonts w:ascii="Arial" w:hAnsi="Arial" w:cs="Arial"/>
                <w:color w:val="4472C4" w:themeColor="accent5"/>
                <w:sz w:val="20"/>
                <w:szCs w:val="20"/>
              </w:rPr>
              <w:t>context?</w:t>
            </w:r>
            <w:proofErr w:type="gramEnd"/>
            <w:r w:rsidR="00F35E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032D39" w14:textId="1E9534A2" w:rsidR="00633C1D" w:rsidRDefault="00F35EDF" w:rsidP="00883E0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they </w:t>
            </w:r>
            <w:r w:rsidR="0021448E">
              <w:rPr>
                <w:rFonts w:ascii="Arial" w:hAnsi="Arial" w:cs="Arial"/>
                <w:sz w:val="20"/>
                <w:szCs w:val="20"/>
              </w:rPr>
              <w:t xml:space="preserve">distinguish between a throw needed for long distances and a throw needed for accuracy in shorter distances? </w:t>
            </w:r>
            <w:r w:rsidR="0021448E" w:rsidRPr="0021448E">
              <w:rPr>
                <w:rFonts w:ascii="Arial" w:hAnsi="Arial" w:cs="Arial"/>
                <w:color w:val="FF0000"/>
                <w:sz w:val="20"/>
                <w:szCs w:val="20"/>
              </w:rPr>
              <w:t xml:space="preserve">Can pupils begin to modify their throws based on how close to the target they are? </w:t>
            </w:r>
          </w:p>
          <w:p w14:paraId="437C5457" w14:textId="0C02AFFA" w:rsidR="00DB07F9" w:rsidRPr="0021448E" w:rsidRDefault="00DB07F9" w:rsidP="00883E0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21448E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Can children </w:t>
            </w:r>
            <w:r w:rsidR="0021448E" w:rsidRPr="0021448E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begin to </w:t>
            </w:r>
            <w:r w:rsidRPr="0021448E">
              <w:rPr>
                <w:rFonts w:ascii="Arial" w:hAnsi="Arial" w:cs="Arial"/>
                <w:color w:val="4472C4" w:themeColor="accent5"/>
                <w:sz w:val="20"/>
                <w:szCs w:val="20"/>
              </w:rPr>
              <w:t>catch</w:t>
            </w:r>
            <w:r w:rsidR="0021448E" w:rsidRPr="0021448E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and</w:t>
            </w:r>
            <w:r w:rsidRPr="0021448E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pivot and in fluid succession?</w:t>
            </w:r>
          </w:p>
          <w:p w14:paraId="0FAAE399" w14:textId="24C13C75" w:rsidR="006E0EE2" w:rsidRDefault="00633C1D" w:rsidP="00883E0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children catch and throw a range of balls while standing still</w:t>
            </w:r>
            <w:r w:rsidR="00DB07F9">
              <w:rPr>
                <w:rFonts w:ascii="Arial" w:hAnsi="Arial" w:cs="Arial"/>
                <w:sz w:val="20"/>
                <w:szCs w:val="20"/>
              </w:rPr>
              <w:t>, with increasing speed</w:t>
            </w:r>
            <w:r>
              <w:rPr>
                <w:rFonts w:ascii="Arial" w:hAnsi="Arial" w:cs="Arial"/>
                <w:sz w:val="20"/>
                <w:szCs w:val="20"/>
              </w:rPr>
              <w:t>?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from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large to small, including those which are not spherical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rugby ball)</w:t>
            </w:r>
            <w:r w:rsidR="00F35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EDF" w:rsidRPr="00701CB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Can they catch and throw </w:t>
            </w:r>
            <w:r w:rsidR="00701CBE" w:rsidRPr="00701CBE">
              <w:rPr>
                <w:rFonts w:ascii="Arial" w:hAnsi="Arial" w:cs="Arial"/>
                <w:sz w:val="20"/>
                <w:szCs w:val="20"/>
                <w:highlight w:val="yellow"/>
              </w:rPr>
              <w:t>tennis/windy balls at speed and under pressure? Can they hit a set of wickets?</w:t>
            </w:r>
          </w:p>
          <w:p w14:paraId="66D851EF" w14:textId="005C03A9" w:rsidR="00633C1D" w:rsidRDefault="00633C1D" w:rsidP="00883E0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children </w:t>
            </w:r>
            <w:r w:rsidR="0021448E">
              <w:rPr>
                <w:rFonts w:ascii="Arial" w:hAnsi="Arial" w:cs="Arial"/>
                <w:sz w:val="20"/>
                <w:szCs w:val="20"/>
              </w:rPr>
              <w:t xml:space="preserve">begin to identify areas of space to target their throws to? </w:t>
            </w:r>
            <w:r w:rsidR="0021448E" w:rsidRPr="0021448E">
              <w:rPr>
                <w:rFonts w:ascii="Arial" w:hAnsi="Arial" w:cs="Arial"/>
                <w:color w:val="FF0000"/>
                <w:sz w:val="20"/>
                <w:szCs w:val="20"/>
              </w:rPr>
              <w:t xml:space="preserve">Can children communicate where they need others to be </w:t>
            </w:r>
            <w:proofErr w:type="gramStart"/>
            <w:r w:rsidR="0021448E" w:rsidRPr="0021448E">
              <w:rPr>
                <w:rFonts w:ascii="Arial" w:hAnsi="Arial" w:cs="Arial"/>
                <w:color w:val="FF0000"/>
                <w:sz w:val="20"/>
                <w:szCs w:val="20"/>
              </w:rPr>
              <w:t>in order to</w:t>
            </w:r>
            <w:proofErr w:type="gramEnd"/>
            <w:r w:rsidR="0021448E" w:rsidRPr="0021448E">
              <w:rPr>
                <w:rFonts w:ascii="Arial" w:hAnsi="Arial" w:cs="Arial"/>
                <w:color w:val="FF0000"/>
                <w:sz w:val="20"/>
                <w:szCs w:val="20"/>
              </w:rPr>
              <w:t xml:space="preserve"> receive a pass? </w:t>
            </w:r>
            <w:r w:rsidR="0021448E" w:rsidRPr="0021448E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Can children identify where they need to be </w:t>
            </w:r>
            <w:proofErr w:type="gramStart"/>
            <w:r w:rsidR="0021448E" w:rsidRPr="0021448E">
              <w:rPr>
                <w:rFonts w:ascii="Arial" w:hAnsi="Arial" w:cs="Arial"/>
                <w:color w:val="4472C4" w:themeColor="accent5"/>
                <w:sz w:val="20"/>
                <w:szCs w:val="20"/>
              </w:rPr>
              <w:t>in order to</w:t>
            </w:r>
            <w:proofErr w:type="gramEnd"/>
            <w:r w:rsidR="0021448E" w:rsidRPr="0021448E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receive a pass, and get there quickly?</w:t>
            </w:r>
          </w:p>
          <w:p w14:paraId="48DA6A07" w14:textId="46D4D7AD" w:rsidR="002A2A83" w:rsidRPr="00701CBE" w:rsidRDefault="002A2A83" w:rsidP="00701C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D1D3" w14:textId="68AADBF3" w:rsidR="00182E60" w:rsidRPr="004547DF" w:rsidRDefault="00894083" w:rsidP="00182E6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94083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2A2A83">
              <w:rPr>
                <w:rFonts w:ascii="Arial" w:hAnsi="Arial" w:cs="Arial"/>
                <w:sz w:val="20"/>
                <w:szCs w:val="20"/>
              </w:rPr>
              <w:t>children</w:t>
            </w:r>
            <w:r w:rsidR="004547DF">
              <w:rPr>
                <w:rFonts w:ascii="Arial" w:hAnsi="Arial" w:cs="Arial"/>
                <w:sz w:val="20"/>
                <w:szCs w:val="20"/>
              </w:rPr>
              <w:t xml:space="preserve"> hop on either foot on command? Can they switch between feet without losing balance? </w:t>
            </w:r>
            <w:r w:rsidR="004547DF" w:rsidRPr="004547DF">
              <w:rPr>
                <w:rFonts w:ascii="Arial" w:hAnsi="Arial" w:cs="Arial"/>
                <w:color w:val="FF0000"/>
                <w:sz w:val="20"/>
                <w:szCs w:val="20"/>
              </w:rPr>
              <w:t>Can they use their upper bodies to hold their balance and communicate to others how to do this?</w:t>
            </w:r>
            <w:r w:rsidR="002A2A83" w:rsidRPr="004547D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B07F9" w:rsidRPr="004547DF">
              <w:rPr>
                <w:rFonts w:ascii="Arial" w:hAnsi="Arial" w:cs="Arial"/>
                <w:color w:val="0070C0"/>
                <w:sz w:val="20"/>
                <w:szCs w:val="20"/>
              </w:rPr>
              <w:t xml:space="preserve">Can they </w:t>
            </w:r>
            <w:r w:rsidR="004547DF" w:rsidRPr="004547DF">
              <w:rPr>
                <w:rFonts w:ascii="Arial" w:hAnsi="Arial" w:cs="Arial"/>
                <w:color w:val="0070C0"/>
                <w:sz w:val="20"/>
                <w:szCs w:val="20"/>
              </w:rPr>
              <w:t xml:space="preserve">begin to </w:t>
            </w:r>
            <w:r w:rsidR="00DB07F9" w:rsidRPr="004547DF">
              <w:rPr>
                <w:rFonts w:ascii="Arial" w:hAnsi="Arial" w:cs="Arial"/>
                <w:color w:val="0070C0"/>
                <w:sz w:val="20"/>
                <w:szCs w:val="20"/>
              </w:rPr>
              <w:t>sustain this at varying speeds and for an increased amount of time?</w:t>
            </w:r>
          </w:p>
          <w:p w14:paraId="54AA9754" w14:textId="4D4923AB" w:rsidR="002A2A83" w:rsidRPr="00B96338" w:rsidRDefault="007C0066" w:rsidP="00182E6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children jump either side of a</w:t>
            </w:r>
            <w:r w:rsidR="00DB07F9">
              <w:rPr>
                <w:rFonts w:ascii="Arial" w:hAnsi="Arial" w:cs="Arial"/>
                <w:sz w:val="20"/>
                <w:szCs w:val="20"/>
              </w:rPr>
              <w:t xml:space="preserve"> raised</w:t>
            </w:r>
            <w:r>
              <w:rPr>
                <w:rFonts w:ascii="Arial" w:hAnsi="Arial" w:cs="Arial"/>
                <w:sz w:val="20"/>
                <w:szCs w:val="20"/>
              </w:rPr>
              <w:t xml:space="preserve"> line</w:t>
            </w:r>
            <w:r w:rsidR="004547DF">
              <w:rPr>
                <w:rFonts w:ascii="Arial" w:hAnsi="Arial" w:cs="Arial"/>
                <w:sz w:val="20"/>
                <w:szCs w:val="20"/>
              </w:rPr>
              <w:t xml:space="preserve"> at increasing speeds? </w:t>
            </w:r>
            <w:r w:rsidR="004547DF" w:rsidRPr="004547DF">
              <w:rPr>
                <w:rFonts w:ascii="Arial" w:hAnsi="Arial" w:cs="Arial"/>
                <w:color w:val="FF0000"/>
                <w:sz w:val="20"/>
                <w:szCs w:val="20"/>
              </w:rPr>
              <w:t xml:space="preserve">Can they start to count how many times they can achieve this within 30 seconds? </w:t>
            </w:r>
            <w:r w:rsidR="004547DF" w:rsidRPr="004547DF">
              <w:rPr>
                <w:rFonts w:ascii="Arial" w:hAnsi="Arial" w:cs="Arial"/>
                <w:color w:val="0070C0"/>
                <w:sz w:val="20"/>
                <w:szCs w:val="20"/>
              </w:rPr>
              <w:t>Can they jump over increasingly higher lines with an increase in speed?</w:t>
            </w:r>
            <w:r w:rsidR="00F35EDF" w:rsidRPr="004547D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63AC5DA4" w14:textId="025CC2D0" w:rsidR="00415047" w:rsidRDefault="007C0066" w:rsidP="00A7476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children jump into hoops in a series</w:t>
            </w:r>
            <w:r w:rsidR="004547DF">
              <w:rPr>
                <w:rFonts w:ascii="Arial" w:hAnsi="Arial" w:cs="Arial"/>
                <w:sz w:val="20"/>
                <w:szCs w:val="20"/>
              </w:rPr>
              <w:t xml:space="preserve"> with accuracy? </w:t>
            </w:r>
            <w:r w:rsidR="004547DF" w:rsidRPr="004547DF">
              <w:rPr>
                <w:rFonts w:ascii="Arial" w:hAnsi="Arial" w:cs="Arial"/>
                <w:color w:val="FF0000"/>
                <w:sz w:val="20"/>
                <w:szCs w:val="20"/>
              </w:rPr>
              <w:t>Can they do this</w:t>
            </w:r>
            <w:r w:rsidR="00DB07F9" w:rsidRPr="004547DF">
              <w:rPr>
                <w:rFonts w:ascii="Arial" w:hAnsi="Arial" w:cs="Arial"/>
                <w:color w:val="FF0000"/>
                <w:sz w:val="20"/>
                <w:szCs w:val="20"/>
              </w:rPr>
              <w:t xml:space="preserve"> at increasing </w:t>
            </w:r>
            <w:r w:rsidR="004547DF" w:rsidRPr="004547DF">
              <w:rPr>
                <w:rFonts w:ascii="Arial" w:hAnsi="Arial" w:cs="Arial"/>
                <w:color w:val="FF0000"/>
                <w:sz w:val="20"/>
                <w:szCs w:val="20"/>
              </w:rPr>
              <w:t>speeds?</w:t>
            </w:r>
          </w:p>
          <w:p w14:paraId="44D1EA35" w14:textId="024522AD" w:rsidR="00DB07F9" w:rsidRPr="004547DF" w:rsidRDefault="007C0066" w:rsidP="00A7476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150117">
              <w:rPr>
                <w:rFonts w:ascii="Arial" w:hAnsi="Arial" w:cs="Arial"/>
                <w:sz w:val="20"/>
                <w:szCs w:val="20"/>
              </w:rPr>
              <w:t>Can children jump over</w:t>
            </w:r>
            <w:r w:rsidR="00DB07F9" w:rsidRPr="001501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117">
              <w:rPr>
                <w:rFonts w:ascii="Arial" w:hAnsi="Arial" w:cs="Arial"/>
                <w:sz w:val="20"/>
                <w:szCs w:val="20"/>
              </w:rPr>
              <w:t>hurdles</w:t>
            </w:r>
            <w:r w:rsidR="00DB07F9" w:rsidRPr="00150117">
              <w:rPr>
                <w:rFonts w:ascii="Arial" w:hAnsi="Arial" w:cs="Arial"/>
                <w:sz w:val="20"/>
                <w:szCs w:val="20"/>
              </w:rPr>
              <w:t xml:space="preserve"> in a series</w:t>
            </w:r>
            <w:r w:rsidR="00150117" w:rsidRPr="00150117">
              <w:rPr>
                <w:rFonts w:ascii="Arial" w:hAnsi="Arial" w:cs="Arial"/>
                <w:sz w:val="20"/>
                <w:szCs w:val="20"/>
              </w:rPr>
              <w:t>?</w:t>
            </w:r>
            <w:r w:rsidR="00150117" w:rsidRPr="00150117">
              <w:rPr>
                <w:rFonts w:ascii="Arial" w:hAnsi="Arial" w:cs="Arial"/>
                <w:color w:val="FF0000"/>
                <w:sz w:val="20"/>
                <w:szCs w:val="20"/>
              </w:rPr>
              <w:t xml:space="preserve"> Can they do this at </w:t>
            </w:r>
            <w:r w:rsidR="00DB07F9" w:rsidRPr="00150117">
              <w:rPr>
                <w:rFonts w:ascii="Arial" w:hAnsi="Arial" w:cs="Arial"/>
                <w:color w:val="FF0000"/>
                <w:sz w:val="20"/>
                <w:szCs w:val="20"/>
              </w:rPr>
              <w:t xml:space="preserve">increasing </w:t>
            </w:r>
            <w:r w:rsidR="00150117" w:rsidRPr="00150117">
              <w:rPr>
                <w:rFonts w:ascii="Arial" w:hAnsi="Arial" w:cs="Arial"/>
                <w:color w:val="FF0000"/>
                <w:sz w:val="20"/>
                <w:szCs w:val="20"/>
              </w:rPr>
              <w:t xml:space="preserve">speeds? </w:t>
            </w:r>
            <w:r w:rsidR="00150117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At increasing </w:t>
            </w:r>
            <w:proofErr w:type="gramStart"/>
            <w:r w:rsidR="00DB07F9" w:rsidRPr="004547DF">
              <w:rPr>
                <w:rFonts w:ascii="Arial" w:hAnsi="Arial" w:cs="Arial"/>
                <w:color w:val="4472C4" w:themeColor="accent5"/>
                <w:sz w:val="20"/>
                <w:szCs w:val="20"/>
              </w:rPr>
              <w:t>height</w:t>
            </w:r>
            <w:r w:rsidR="00150117">
              <w:rPr>
                <w:rFonts w:ascii="Arial" w:hAnsi="Arial" w:cs="Arial"/>
                <w:color w:val="4472C4" w:themeColor="accent5"/>
                <w:sz w:val="20"/>
                <w:szCs w:val="20"/>
              </w:rPr>
              <w:t>s</w:t>
            </w:r>
            <w:r w:rsidRPr="004547DF">
              <w:rPr>
                <w:rFonts w:ascii="Arial" w:hAnsi="Arial" w:cs="Arial"/>
                <w:color w:val="4472C4" w:themeColor="accent5"/>
                <w:sz w:val="20"/>
                <w:szCs w:val="20"/>
              </w:rPr>
              <w:t>?</w:t>
            </w:r>
            <w:proofErr w:type="gramEnd"/>
          </w:p>
          <w:p w14:paraId="56FB0465" w14:textId="7509B563" w:rsidR="007C0066" w:rsidRPr="00DB07F9" w:rsidRDefault="00DB07F9" w:rsidP="00DB07F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children run and jump in succession, using hurdles </w:t>
            </w:r>
            <w:r w:rsidR="00150117"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117">
              <w:rPr>
                <w:rFonts w:ascii="Arial" w:hAnsi="Arial" w:cs="Arial"/>
                <w:sz w:val="20"/>
                <w:szCs w:val="20"/>
              </w:rPr>
              <w:t>decreasing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117">
              <w:rPr>
                <w:rFonts w:ascii="Arial" w:hAnsi="Arial" w:cs="Arial"/>
                <w:sz w:val="20"/>
                <w:szCs w:val="20"/>
              </w:rPr>
              <w:t>distances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150117">
              <w:rPr>
                <w:rFonts w:ascii="Arial" w:hAnsi="Arial" w:cs="Arial"/>
                <w:color w:val="4472C4" w:themeColor="accent5"/>
                <w:sz w:val="20"/>
                <w:szCs w:val="20"/>
              </w:rPr>
              <w:t>Can they do this between ducking under hurdles/bars?</w:t>
            </w:r>
          </w:p>
          <w:p w14:paraId="3AFF8892" w14:textId="12DC7815" w:rsidR="007C0066" w:rsidRDefault="007C0066" w:rsidP="00A7476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children use an agility ladder with one foot in each square? Two feet? Two feet at the same time?</w:t>
            </w:r>
            <w:r w:rsidR="00F35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CE0">
              <w:rPr>
                <w:rFonts w:ascii="Arial" w:hAnsi="Arial" w:cs="Arial"/>
                <w:sz w:val="20"/>
                <w:szCs w:val="20"/>
              </w:rPr>
              <w:t>With</w:t>
            </w:r>
            <w:r w:rsidR="00F35EDF">
              <w:rPr>
                <w:rFonts w:ascii="Arial" w:hAnsi="Arial" w:cs="Arial"/>
                <w:sz w:val="20"/>
                <w:szCs w:val="20"/>
              </w:rPr>
              <w:t xml:space="preserve"> increasing speed?</w:t>
            </w:r>
          </w:p>
          <w:p w14:paraId="5FE5C252" w14:textId="5265D7D3" w:rsidR="007C0066" w:rsidRDefault="007C0066" w:rsidP="00A7476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children identify where they need to bend/duck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access a space?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through a crawl net? Through a tunnel? </w:t>
            </w:r>
            <w:r w:rsidR="00F35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EDF" w:rsidRPr="00150117">
              <w:rPr>
                <w:rFonts w:ascii="Arial" w:hAnsi="Arial" w:cs="Arial"/>
                <w:color w:val="4472C4" w:themeColor="accent5"/>
                <w:sz w:val="20"/>
                <w:szCs w:val="20"/>
              </w:rPr>
              <w:t>Can they transition from running, t</w:t>
            </w:r>
            <w:r w:rsidR="00150117" w:rsidRPr="00150117">
              <w:rPr>
                <w:rFonts w:ascii="Arial" w:hAnsi="Arial" w:cs="Arial"/>
                <w:color w:val="4472C4" w:themeColor="accent5"/>
                <w:sz w:val="20"/>
                <w:szCs w:val="20"/>
              </w:rPr>
              <w:t>o</w:t>
            </w:r>
            <w:r w:rsidR="00F35EDF" w:rsidRPr="00150117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crawling, to running without stopping?</w:t>
            </w:r>
          </w:p>
          <w:p w14:paraId="2D170B93" w14:textId="77777777" w:rsidR="003D71AC" w:rsidRPr="00150117" w:rsidRDefault="003D71AC" w:rsidP="00A7476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children run through a series of cones/poles, changing direction with their bodies? Can they do this whilst balancing a rubber hoop on their head? Or with a beanbag on their head? Can they increase speed?</w:t>
            </w:r>
            <w:r w:rsidR="00943E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E24" w:rsidRPr="00150117">
              <w:rPr>
                <w:rFonts w:ascii="Arial" w:hAnsi="Arial" w:cs="Arial"/>
                <w:color w:val="FF0000"/>
                <w:sz w:val="20"/>
                <w:szCs w:val="20"/>
              </w:rPr>
              <w:t>Can they do this while carrying a baton or ball?</w:t>
            </w:r>
            <w:r w:rsidR="00DB07F9" w:rsidRPr="00150117">
              <w:rPr>
                <w:rFonts w:ascii="Arial" w:hAnsi="Arial" w:cs="Arial"/>
                <w:color w:val="FF0000"/>
                <w:sz w:val="20"/>
                <w:szCs w:val="20"/>
              </w:rPr>
              <w:t xml:space="preserve"> Can they do this in a competitive setting?</w:t>
            </w:r>
          </w:p>
          <w:p w14:paraId="00553934" w14:textId="0E99BF6B" w:rsidR="00DB07F9" w:rsidRPr="00DB07F9" w:rsidRDefault="00DB07F9" w:rsidP="00DB07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C1D" w:rsidRPr="00254B49" w14:paraId="33018E7C" w14:textId="77777777" w:rsidTr="040EAC57">
        <w:trPr>
          <w:trHeight w:val="39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6BE0A" w14:textId="2D52C6FC" w:rsidR="00633C1D" w:rsidRPr="00633C1D" w:rsidRDefault="00633C1D" w:rsidP="00633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33C1D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Shooting</w:t>
            </w:r>
            <w:r w:rsidR="00A3591F" w:rsidRPr="00A3591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/Striking</w:t>
            </w:r>
            <w:r w:rsidRPr="00633C1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for Targets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56432" w14:textId="05CA9EF1" w:rsidR="00633C1D" w:rsidRPr="00633C1D" w:rsidRDefault="00633C1D" w:rsidP="00633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33C1D">
              <w:rPr>
                <w:rFonts w:ascii="Arial" w:hAnsi="Arial" w:cs="Arial"/>
                <w:b/>
                <w:sz w:val="20"/>
                <w:szCs w:val="20"/>
                <w:u w:val="single"/>
              </w:rPr>
              <w:t>Balance</w:t>
            </w:r>
            <w:r w:rsidR="00A3591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r w:rsidR="00A3591F" w:rsidRPr="00A3591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Body Management</w:t>
            </w:r>
            <w:r w:rsidRPr="00633C1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&amp; Spatial Awareness</w:t>
            </w:r>
          </w:p>
        </w:tc>
      </w:tr>
      <w:tr w:rsidR="00182E60" w:rsidRPr="00254B49" w14:paraId="54F52645" w14:textId="77777777" w:rsidTr="001E7646">
        <w:trPr>
          <w:trHeight w:val="2738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90B3" w14:textId="2B706CE2" w:rsidR="00182E60" w:rsidRPr="00A3591F" w:rsidRDefault="002A2A83" w:rsidP="002A2A8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>Can children throw objects, such as beanbags</w:t>
            </w:r>
            <w:r w:rsidR="00DB07F9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and balls of various sizes</w:t>
            </w: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into targets (such as hoops) which decrease in size </w:t>
            </w:r>
            <w:r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and increase in distance?</w:t>
            </w:r>
            <w:r w:rsidR="00DB07F9"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DB07F9" w:rsidRPr="00A3591F">
              <w:rPr>
                <w:rFonts w:ascii="Arial" w:hAnsi="Arial" w:cs="Arial"/>
                <w:color w:val="4472C4" w:themeColor="accent5"/>
                <w:sz w:val="20"/>
                <w:szCs w:val="20"/>
                <w:highlight w:val="yellow"/>
              </w:rPr>
              <w:t xml:space="preserve">Can they account for the roll of a ball and varying weights of beanbags? </w:t>
            </w:r>
          </w:p>
          <w:p w14:paraId="28D37048" w14:textId="1678B060" w:rsidR="002A2A83" w:rsidRPr="00A3591F" w:rsidRDefault="002A2A83" w:rsidP="002A2A8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Can children use the inside of their foot to dribble a ball around a </w:t>
            </w:r>
            <w:r w:rsidR="00DB07F9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series of cones at increasing speed </w:t>
            </w:r>
            <w:r w:rsidR="00542644" w:rsidRPr="00A3591F">
              <w:rPr>
                <w:rFonts w:ascii="Arial" w:hAnsi="Arial" w:cs="Arial"/>
                <w:sz w:val="20"/>
                <w:szCs w:val="20"/>
                <w:highlight w:val="yellow"/>
              </w:rPr>
              <w:t>Can they do this i</w:t>
            </w: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nto a net? </w:t>
            </w:r>
            <w:proofErr w:type="gramStart"/>
            <w:r w:rsidR="00943E24" w:rsidRPr="00A3591F">
              <w:rPr>
                <w:rFonts w:ascii="Arial" w:hAnsi="Arial" w:cs="Arial"/>
                <w:sz w:val="20"/>
                <w:szCs w:val="20"/>
                <w:highlight w:val="yellow"/>
              </w:rPr>
              <w:t>Both in</w:t>
            </w:r>
            <w:proofErr w:type="gramEnd"/>
            <w:r w:rsidR="00943E24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succession? </w:t>
            </w: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>Against a target? Against targets which increase in difficulty/decrease in size?</w:t>
            </w:r>
            <w:r w:rsidR="00542644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542644" w:rsidRPr="00A3591F">
              <w:rPr>
                <w:rFonts w:ascii="Arial" w:hAnsi="Arial" w:cs="Arial"/>
                <w:color w:val="4472C4" w:themeColor="accent5"/>
                <w:sz w:val="20"/>
                <w:szCs w:val="20"/>
                <w:highlight w:val="yellow"/>
              </w:rPr>
              <w:t>Can they begin to do this under pressure?</w:t>
            </w:r>
          </w:p>
          <w:p w14:paraId="631C8A44" w14:textId="54DE6D69" w:rsidR="002A2A83" w:rsidRPr="00A3591F" w:rsidRDefault="002A2A83" w:rsidP="002A2A8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>Can children use the inside of their foot to pass a ball to each other</w:t>
            </w:r>
            <w:r w:rsidR="00DB07F9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and as they move around?</w:t>
            </w:r>
            <w:r w:rsidR="00943E24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943E24"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Can they navigate an object</w:t>
            </w:r>
            <w:r w:rsidR="00542644"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such as a cone or post</w:t>
            </w:r>
            <w:r w:rsidR="00943E24"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before doing it?</w:t>
            </w:r>
            <w:r w:rsidR="00542644"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542644" w:rsidRPr="00A3591F">
              <w:rPr>
                <w:rFonts w:ascii="Arial" w:hAnsi="Arial" w:cs="Arial"/>
                <w:color w:val="4472C4" w:themeColor="accent5"/>
                <w:sz w:val="20"/>
                <w:szCs w:val="20"/>
                <w:highlight w:val="yellow"/>
              </w:rPr>
              <w:t>Can they begin to do this under pressure?</w:t>
            </w:r>
          </w:p>
          <w:p w14:paraId="246E2C8E" w14:textId="77777777" w:rsidR="00DB07F9" w:rsidRPr="00A3591F" w:rsidRDefault="00DB07F9" w:rsidP="002A2A8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Can pupils use </w:t>
            </w:r>
            <w:r w:rsidR="00FE123E" w:rsidRPr="00A3591F">
              <w:rPr>
                <w:rFonts w:ascii="Arial" w:hAnsi="Arial" w:cs="Arial"/>
                <w:sz w:val="20"/>
                <w:szCs w:val="20"/>
                <w:highlight w:val="yellow"/>
              </w:rPr>
              <w:t>the appropriate shot to score in a</w:t>
            </w:r>
            <w:r w:rsidR="00542644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low</w:t>
            </w:r>
            <w:r w:rsidR="00FE123E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A3591F" w:rsidRPr="00A3591F">
              <w:rPr>
                <w:rFonts w:ascii="Arial" w:hAnsi="Arial" w:cs="Arial"/>
                <w:sz w:val="20"/>
                <w:szCs w:val="20"/>
                <w:highlight w:val="yellow"/>
              </w:rPr>
              <w:t>netball</w:t>
            </w:r>
            <w:r w:rsidR="00FE123E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net? </w:t>
            </w:r>
            <w:r w:rsidR="00FE123E"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Can they do this at increasing distances from the net? Can they dribble to the dee before shooting?</w:t>
            </w:r>
            <w:r w:rsidR="00FE123E" w:rsidRPr="00A3591F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 </w:t>
            </w:r>
            <w:r w:rsidR="009E71DF" w:rsidRPr="00A3591F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Can pupils shoot in the tall </w:t>
            </w:r>
            <w:r w:rsidR="00A3591F" w:rsidRPr="00A3591F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netball</w:t>
            </w:r>
            <w:r w:rsidR="009E71DF" w:rsidRPr="00A3591F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 nets? </w:t>
            </w:r>
          </w:p>
          <w:p w14:paraId="4FA3BC6C" w14:textId="77777777" w:rsidR="00A3591F" w:rsidRPr="00A3591F" w:rsidRDefault="00A3591F" w:rsidP="002A2A8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Can pupils strike a hockey ball at a target? Can </w:t>
            </w:r>
            <w:r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they do this against an increasingly narrow target? </w:t>
            </w:r>
            <w:r w:rsidRPr="00A3591F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Can they do this while moving?</w:t>
            </w:r>
          </w:p>
          <w:p w14:paraId="2B43B54D" w14:textId="2020FB9D" w:rsidR="00A3591F" w:rsidRPr="00A3591F" w:rsidRDefault="00A3591F" w:rsidP="002A2A8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Can pupils push, tap or pull a hockey ball? </w:t>
            </w:r>
            <w:r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Can they select where best to use each skill?</w:t>
            </w: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3591F">
              <w:rPr>
                <w:rFonts w:ascii="Arial" w:hAnsi="Arial" w:cs="Arial"/>
                <w:color w:val="4472C4" w:themeColor="accent5"/>
                <w:sz w:val="20"/>
                <w:szCs w:val="20"/>
                <w:highlight w:val="yellow"/>
              </w:rPr>
              <w:t>Can pupils do this at increasing speed?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164" w14:textId="28895E12" w:rsidR="00182E60" w:rsidRPr="00A3591F" w:rsidRDefault="003D71AC" w:rsidP="001219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Can children balance on the spot </w:t>
            </w:r>
            <w:r w:rsidR="00FE123E" w:rsidRPr="00A3591F">
              <w:rPr>
                <w:rFonts w:ascii="Arial" w:hAnsi="Arial" w:cs="Arial"/>
                <w:sz w:val="20"/>
                <w:szCs w:val="20"/>
                <w:highlight w:val="yellow"/>
              </w:rPr>
              <w:t>on either leg, raising their second leg into a straight position?</w:t>
            </w:r>
            <w:r w:rsidR="007C2B2F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7C2B2F"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Can they do this in a series of fluid movements?</w:t>
            </w:r>
            <w:r w:rsidR="00FE123E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FE123E" w:rsidRPr="00A3591F">
              <w:rPr>
                <w:rFonts w:ascii="Arial" w:hAnsi="Arial" w:cs="Arial"/>
                <w:color w:val="4472C4" w:themeColor="accent5"/>
                <w:sz w:val="20"/>
                <w:szCs w:val="20"/>
                <w:highlight w:val="yellow"/>
              </w:rPr>
              <w:t>Can they do this for increasing periods of time?</w:t>
            </w:r>
            <w:r w:rsidRPr="00A3591F">
              <w:rPr>
                <w:rFonts w:ascii="Arial" w:hAnsi="Arial" w:cs="Arial"/>
                <w:color w:val="4472C4" w:themeColor="accent5"/>
                <w:sz w:val="20"/>
                <w:szCs w:val="20"/>
                <w:highlight w:val="yellow"/>
              </w:rPr>
              <w:t xml:space="preserve"> </w:t>
            </w:r>
          </w:p>
          <w:p w14:paraId="2655C38F" w14:textId="61C7C053" w:rsidR="003D71AC" w:rsidRPr="00A3591F" w:rsidRDefault="003D71AC" w:rsidP="001219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Can children </w:t>
            </w:r>
            <w:r w:rsidR="00FE123E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form balances using </w:t>
            </w:r>
            <w:r w:rsidR="007C2B2F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different parts of their bodies, using the correct names to describe them? </w:t>
            </w:r>
            <w:r w:rsidR="007C2B2F"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Can they use </w:t>
            </w:r>
            <w:r w:rsidR="00FE123E"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any given part of their body, keeping toes and fingers pointed? Can they transition from once balance to another using a fluid movement?</w:t>
            </w:r>
            <w:r w:rsidR="00FE123E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FE123E" w:rsidRPr="00A3591F">
              <w:rPr>
                <w:rFonts w:ascii="Arial" w:hAnsi="Arial" w:cs="Arial"/>
                <w:color w:val="4472C4" w:themeColor="accent5"/>
                <w:sz w:val="20"/>
                <w:szCs w:val="20"/>
                <w:highlight w:val="yellow"/>
              </w:rPr>
              <w:t xml:space="preserve">Can they coordinate a </w:t>
            </w:r>
            <w:r w:rsidR="007C2B2F" w:rsidRPr="00A3591F">
              <w:rPr>
                <w:rFonts w:ascii="Arial" w:hAnsi="Arial" w:cs="Arial"/>
                <w:color w:val="4472C4" w:themeColor="accent5"/>
                <w:sz w:val="20"/>
                <w:szCs w:val="20"/>
                <w:highlight w:val="yellow"/>
              </w:rPr>
              <w:t xml:space="preserve">given </w:t>
            </w:r>
            <w:r w:rsidR="00FE123E" w:rsidRPr="00A3591F">
              <w:rPr>
                <w:rFonts w:ascii="Arial" w:hAnsi="Arial" w:cs="Arial"/>
                <w:color w:val="4472C4" w:themeColor="accent5"/>
                <w:sz w:val="20"/>
                <w:szCs w:val="20"/>
                <w:highlight w:val="yellow"/>
              </w:rPr>
              <w:t>series of movements to music that reflect the tempo and feeling?</w:t>
            </w:r>
          </w:p>
          <w:p w14:paraId="17964C31" w14:textId="6E668DED" w:rsidR="003D71AC" w:rsidRPr="00A3591F" w:rsidRDefault="003D71AC" w:rsidP="001219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Can children balance along a bench? A skipping rope laid on the </w:t>
            </w:r>
            <w:proofErr w:type="gramStart"/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>floor?</w:t>
            </w:r>
            <w:proofErr w:type="gramEnd"/>
            <w:r w:rsidR="00943E24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Can they keep between two lines of decreasing distance in width?</w:t>
            </w:r>
          </w:p>
          <w:p w14:paraId="1E8F7E33" w14:textId="794E05CE" w:rsidR="00121910" w:rsidRPr="00A3591F" w:rsidRDefault="00121910" w:rsidP="001219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Can they jump from a </w:t>
            </w:r>
            <w:r w:rsidR="00FE123E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height and land without travelling? </w:t>
            </w:r>
            <w:r w:rsidR="00FE123E" w:rsidRPr="00A3591F">
              <w:rPr>
                <w:rFonts w:ascii="Arial" w:hAnsi="Arial" w:cs="Arial"/>
                <w:color w:val="4472C4" w:themeColor="accent5"/>
                <w:sz w:val="20"/>
                <w:szCs w:val="20"/>
                <w:highlight w:val="yellow"/>
              </w:rPr>
              <w:t xml:space="preserve">Can they add in a star jump, tuck jump, pencil jump etc before landing? </w:t>
            </w:r>
          </w:p>
          <w:p w14:paraId="493D03CC" w14:textId="71E97037" w:rsidR="00B346DB" w:rsidRPr="00A3591F" w:rsidRDefault="00B346DB" w:rsidP="001219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</w:pPr>
            <w:r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Can pupils balance on their own</w:t>
            </w:r>
            <w:r w:rsidR="00542644"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and with </w:t>
            </w:r>
            <w:r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 partner?</w:t>
            </w:r>
            <w:r w:rsidR="00FE123E"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FE123E" w:rsidRPr="00A3591F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Can they </w:t>
            </w:r>
            <w:r w:rsidR="00542644" w:rsidRPr="00A3591F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begin to </w:t>
            </w:r>
            <w:r w:rsidR="00FE123E" w:rsidRPr="00A3591F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articulate where to lean their weight </w:t>
            </w:r>
            <w:proofErr w:type="gramStart"/>
            <w:r w:rsidR="00FE123E" w:rsidRPr="00A3591F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in order to</w:t>
            </w:r>
            <w:proofErr w:type="gramEnd"/>
            <w:r w:rsidR="00FE123E" w:rsidRPr="00A3591F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 balance</w:t>
            </w:r>
            <w:r w:rsidR="00542644" w:rsidRPr="00A3591F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 and adjust accordingly</w:t>
            </w:r>
            <w:r w:rsidR="00FE123E" w:rsidRPr="00A3591F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?</w:t>
            </w:r>
          </w:p>
          <w:p w14:paraId="27523DE2" w14:textId="5113C262" w:rsidR="00121910" w:rsidRPr="00A3591F" w:rsidRDefault="00121910" w:rsidP="001219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Can children hold a position on a mat? Can children follow/ form a </w:t>
            </w:r>
            <w:r w:rsidR="00542644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short </w:t>
            </w:r>
            <w:r w:rsidRPr="00A3591F">
              <w:rPr>
                <w:rFonts w:ascii="Arial" w:hAnsi="Arial" w:cs="Arial"/>
                <w:sz w:val="20"/>
                <w:szCs w:val="20"/>
                <w:highlight w:val="yellow"/>
              </w:rPr>
              <w:t>sequence of balances</w:t>
            </w:r>
            <w:r w:rsidR="00FE123E" w:rsidRPr="00A35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="00542644"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beginning to </w:t>
            </w:r>
            <w:r w:rsidR="00FE123E"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us</w:t>
            </w:r>
            <w:r w:rsidR="00542644"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e</w:t>
            </w:r>
            <w:r w:rsidR="00FE123E" w:rsidRPr="00A3591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appropriate methods to move between balances such as forwards rolls, backwards rolls, </w:t>
            </w:r>
            <w:proofErr w:type="gramStart"/>
            <w:r w:rsidR="00FE123E" w:rsidRPr="00A3591F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360 degree</w:t>
            </w:r>
            <w:proofErr w:type="gramEnd"/>
            <w:r w:rsidR="00FE123E" w:rsidRPr="00A3591F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 roles etc</w:t>
            </w:r>
            <w:r w:rsidRPr="00A3591F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? </w:t>
            </w:r>
          </w:p>
          <w:p w14:paraId="350326D2" w14:textId="193D13A1" w:rsidR="00FE123E" w:rsidRPr="00121910" w:rsidRDefault="00FE123E" w:rsidP="00542644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646" w:rsidRPr="00254B49" w14:paraId="317E34CA" w14:textId="77777777" w:rsidTr="001E7646">
        <w:trPr>
          <w:trHeight w:val="44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7F3" w14:textId="17E28179" w:rsidR="001E7646" w:rsidRPr="001E7646" w:rsidRDefault="001E7646" w:rsidP="001E7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E764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Recording and Setting Targets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0010" w14:textId="36520D12" w:rsidR="001E7646" w:rsidRPr="001E7646" w:rsidRDefault="001E7646" w:rsidP="001E7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E764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Swimming</w:t>
            </w:r>
          </w:p>
        </w:tc>
      </w:tr>
      <w:tr w:rsidR="001E7646" w:rsidRPr="00254B49" w14:paraId="0E91A12E" w14:textId="77777777" w:rsidTr="040EAC57">
        <w:trPr>
          <w:trHeight w:val="2738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2864B" w14:textId="4387FC95" w:rsidR="001E7646" w:rsidRDefault="00704E97" w:rsidP="002A2A8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pupils identify a target which pushes them</w:t>
            </w:r>
            <w:r w:rsidR="006D3BBA">
              <w:rPr>
                <w:rFonts w:ascii="Arial" w:hAnsi="Arial" w:cs="Arial"/>
                <w:sz w:val="20"/>
                <w:szCs w:val="20"/>
              </w:rPr>
              <w:t xml:space="preserve"> to achieve at the next level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97CA28E" w14:textId="671190C4" w:rsidR="00704E97" w:rsidRPr="006D3BBA" w:rsidRDefault="00704E97" w:rsidP="002A2A8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3BBA">
              <w:rPr>
                <w:rFonts w:ascii="Arial" w:hAnsi="Arial" w:cs="Arial"/>
                <w:color w:val="FF0000"/>
                <w:sz w:val="20"/>
                <w:szCs w:val="20"/>
              </w:rPr>
              <w:t xml:space="preserve">Can pupils </w:t>
            </w:r>
            <w:r w:rsidR="006D3BBA" w:rsidRPr="006D3BBA">
              <w:rPr>
                <w:rFonts w:ascii="Arial" w:hAnsi="Arial" w:cs="Arial"/>
                <w:color w:val="FF0000"/>
                <w:sz w:val="20"/>
                <w:szCs w:val="20"/>
              </w:rPr>
              <w:t xml:space="preserve">begin to </w:t>
            </w:r>
            <w:r w:rsidRPr="006D3BBA">
              <w:rPr>
                <w:rFonts w:ascii="Arial" w:hAnsi="Arial" w:cs="Arial"/>
                <w:color w:val="FF0000"/>
                <w:sz w:val="20"/>
                <w:szCs w:val="20"/>
              </w:rPr>
              <w:t>record how many jumps, passes, catches etc they and a partner can do withi</w:t>
            </w:r>
            <w:r w:rsidR="006D3BBA" w:rsidRPr="006D3BBA">
              <w:rPr>
                <w:rFonts w:ascii="Arial" w:hAnsi="Arial" w:cs="Arial"/>
                <w:color w:val="FF0000"/>
                <w:sz w:val="20"/>
                <w:szCs w:val="20"/>
              </w:rPr>
              <w:t>n 30 seconds</w:t>
            </w:r>
            <w:r w:rsidRPr="006D3BBA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  <w:p w14:paraId="2C6DBDCC" w14:textId="4650870A" w:rsidR="00704E97" w:rsidRPr="006D3BBA" w:rsidRDefault="00704E97" w:rsidP="002A2A8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6D3BBA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Can pupils </w:t>
            </w:r>
            <w:r w:rsidR="006D3BBA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begin to </w:t>
            </w:r>
            <w:r w:rsidRPr="006D3BBA">
              <w:rPr>
                <w:rFonts w:ascii="Arial" w:hAnsi="Arial" w:cs="Arial"/>
                <w:color w:val="4472C4" w:themeColor="accent5"/>
                <w:sz w:val="20"/>
                <w:szCs w:val="20"/>
              </w:rPr>
              <w:t>time a run for themselves or a partner, using minutes</w:t>
            </w:r>
            <w:r w:rsidR="006D3BBA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and seconds?</w:t>
            </w:r>
          </w:p>
          <w:p w14:paraId="6C015F17" w14:textId="008B0401" w:rsidR="00704E97" w:rsidRPr="006D3BBA" w:rsidRDefault="006D3BBA" w:rsidP="002A2A8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D3BBA">
              <w:rPr>
                <w:rFonts w:ascii="Arial" w:hAnsi="Arial" w:cs="Arial"/>
                <w:color w:val="0070C0"/>
                <w:sz w:val="20"/>
                <w:szCs w:val="20"/>
              </w:rPr>
              <w:t>In small groups, c</w:t>
            </w:r>
            <w:r w:rsidR="00704E97" w:rsidRPr="006D3BBA">
              <w:rPr>
                <w:rFonts w:ascii="Arial" w:hAnsi="Arial" w:cs="Arial"/>
                <w:color w:val="0070C0"/>
                <w:sz w:val="20"/>
                <w:szCs w:val="20"/>
              </w:rPr>
              <w:t>an pupils construct a series of activities/challenges to measure and improve fitness?</w:t>
            </w:r>
          </w:p>
          <w:p w14:paraId="5BCA8476" w14:textId="16675A0D" w:rsidR="00704E97" w:rsidRPr="002A2A83" w:rsidRDefault="00704E97" w:rsidP="006D3BBA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1938" w14:textId="4CA3D2F9" w:rsidR="001E7646" w:rsidRDefault="001E7646" w:rsidP="001219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pupils</w:t>
            </w:r>
            <w:r w:rsidR="00052294">
              <w:rPr>
                <w:rFonts w:ascii="Arial" w:hAnsi="Arial" w:cs="Arial"/>
                <w:sz w:val="20"/>
                <w:szCs w:val="20"/>
              </w:rPr>
              <w:t xml:space="preserve"> begin to swim a width of the pool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294">
              <w:rPr>
                <w:rFonts w:ascii="Arial" w:hAnsi="Arial" w:cs="Arial"/>
                <w:sz w:val="20"/>
                <w:szCs w:val="20"/>
              </w:rPr>
              <w:t>using front crawl without putting their feet down?</w:t>
            </w:r>
          </w:p>
          <w:p w14:paraId="43E17798" w14:textId="5E898951" w:rsidR="006D3BBA" w:rsidRPr="006D3BBA" w:rsidRDefault="006D3BBA" w:rsidP="001219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3BBA">
              <w:rPr>
                <w:rFonts w:ascii="Arial" w:hAnsi="Arial" w:cs="Arial"/>
                <w:color w:val="FF0000"/>
                <w:sz w:val="20"/>
                <w:szCs w:val="20"/>
              </w:rPr>
              <w:t xml:space="preserve">Can pupils swim two widths of the pool </w:t>
            </w:r>
            <w:proofErr w:type="gramStart"/>
            <w:r w:rsidRPr="006D3BBA">
              <w:rPr>
                <w:rFonts w:ascii="Arial" w:hAnsi="Arial" w:cs="Arial"/>
                <w:color w:val="FF0000"/>
                <w:sz w:val="20"/>
                <w:szCs w:val="20"/>
              </w:rPr>
              <w:t>using</w:t>
            </w:r>
            <w:proofErr w:type="gramEnd"/>
            <w:r w:rsidRPr="006D3BBA">
              <w:rPr>
                <w:rFonts w:ascii="Arial" w:hAnsi="Arial" w:cs="Arial"/>
                <w:color w:val="FF0000"/>
                <w:sz w:val="20"/>
                <w:szCs w:val="20"/>
              </w:rPr>
              <w:t xml:space="preserve"> front crawl without putting their feet down?</w:t>
            </w:r>
          </w:p>
          <w:p w14:paraId="5D65E2C8" w14:textId="2866BACA" w:rsidR="006D3BBA" w:rsidRPr="006D3BBA" w:rsidRDefault="006D3BBA" w:rsidP="001219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6D3BBA">
              <w:rPr>
                <w:rFonts w:ascii="Arial" w:hAnsi="Arial" w:cs="Arial"/>
                <w:color w:val="4472C4" w:themeColor="accent5"/>
                <w:sz w:val="20"/>
                <w:szCs w:val="20"/>
              </w:rPr>
              <w:t>Can pupils begin to swim 25m front crawl, using the guide people only if needed, from the deep end to the shallow end of the pool?</w:t>
            </w:r>
          </w:p>
          <w:p w14:paraId="58323389" w14:textId="2BA79FBE" w:rsidR="00052294" w:rsidRPr="00052294" w:rsidRDefault="00052294" w:rsidP="001219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2294">
              <w:rPr>
                <w:rFonts w:ascii="Arial" w:hAnsi="Arial" w:cs="Arial"/>
                <w:color w:val="FF0000"/>
                <w:sz w:val="20"/>
                <w:szCs w:val="20"/>
              </w:rPr>
              <w:t xml:space="preserve">Can pupils distinguish between front crawl, back </w:t>
            </w:r>
            <w:proofErr w:type="gramStart"/>
            <w:r w:rsidRPr="00052294">
              <w:rPr>
                <w:rFonts w:ascii="Arial" w:hAnsi="Arial" w:cs="Arial"/>
                <w:color w:val="FF0000"/>
                <w:sz w:val="20"/>
                <w:szCs w:val="20"/>
              </w:rPr>
              <w:t>stroke</w:t>
            </w:r>
            <w:proofErr w:type="gramEnd"/>
            <w:r w:rsidRPr="00052294">
              <w:rPr>
                <w:rFonts w:ascii="Arial" w:hAnsi="Arial" w:cs="Arial"/>
                <w:color w:val="FF0000"/>
                <w:sz w:val="20"/>
                <w:szCs w:val="20"/>
              </w:rPr>
              <w:t xml:space="preserve"> and breaststroke?</w:t>
            </w:r>
          </w:p>
          <w:p w14:paraId="1AB851EA" w14:textId="2C2B2B32" w:rsidR="001E7646" w:rsidRPr="00052294" w:rsidRDefault="00704E97" w:rsidP="001219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52294">
              <w:rPr>
                <w:rFonts w:ascii="Arial" w:hAnsi="Arial" w:cs="Arial"/>
                <w:color w:val="4472C4" w:themeColor="accent5"/>
                <w:sz w:val="20"/>
                <w:szCs w:val="20"/>
              </w:rPr>
              <w:t>Can pupils enter the water safely and confidently, with an understanding of depth?</w:t>
            </w:r>
          </w:p>
          <w:p w14:paraId="0E71506A" w14:textId="4B81C65E" w:rsidR="00704E97" w:rsidRPr="00052294" w:rsidRDefault="00704E97" w:rsidP="00D55BD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2294">
              <w:rPr>
                <w:rFonts w:ascii="Arial" w:hAnsi="Arial" w:cs="Arial"/>
                <w:sz w:val="20"/>
                <w:szCs w:val="20"/>
              </w:rPr>
              <w:t>Can pupils use the correct arm and leg movements to form breaststroke</w:t>
            </w:r>
            <w:r w:rsidR="006D3BBA">
              <w:rPr>
                <w:rFonts w:ascii="Arial" w:hAnsi="Arial" w:cs="Arial"/>
                <w:sz w:val="20"/>
                <w:szCs w:val="20"/>
              </w:rPr>
              <w:t xml:space="preserve"> and back stroke?</w:t>
            </w:r>
          </w:p>
          <w:p w14:paraId="7C0FD033" w14:textId="6575FA71" w:rsidR="00704E97" w:rsidRDefault="00704E97" w:rsidP="001219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pupils hold their breath underwater for a time of up to 3-5 seconds?</w:t>
            </w:r>
          </w:p>
          <w:p w14:paraId="2E6274F5" w14:textId="0B1D87F4" w:rsidR="00704E97" w:rsidRPr="006D3BBA" w:rsidRDefault="00704E97" w:rsidP="00704E9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6D3BBA">
              <w:rPr>
                <w:rFonts w:ascii="Arial" w:hAnsi="Arial" w:cs="Arial"/>
                <w:color w:val="4472C4" w:themeColor="accent5"/>
                <w:sz w:val="20"/>
                <w:szCs w:val="20"/>
              </w:rPr>
              <w:t>Can pupils swim to the bottom of the pool to retrieve an object?</w:t>
            </w:r>
          </w:p>
          <w:p w14:paraId="03487A8A" w14:textId="0C8A75AD" w:rsidR="00704E97" w:rsidRPr="00121910" w:rsidRDefault="00704E97" w:rsidP="001219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4E9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Can pupils compete at local events in the strokes of front crawl, breaststroke, </w:t>
            </w:r>
            <w:proofErr w:type="gramStart"/>
            <w:r w:rsidRPr="00704E97">
              <w:rPr>
                <w:rFonts w:ascii="Arial" w:hAnsi="Arial" w:cs="Arial"/>
                <w:sz w:val="20"/>
                <w:szCs w:val="20"/>
                <w:highlight w:val="yellow"/>
              </w:rPr>
              <w:t>backstroke</w:t>
            </w:r>
            <w:proofErr w:type="gramEnd"/>
            <w:r w:rsidRPr="00704E9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and butterfly?</w:t>
            </w:r>
          </w:p>
        </w:tc>
      </w:tr>
    </w:tbl>
    <w:p w14:paraId="48DA6A29" w14:textId="77777777" w:rsidR="009E682D" w:rsidRPr="00254B49" w:rsidRDefault="009E682D" w:rsidP="008A770A">
      <w:pPr>
        <w:pStyle w:val="NoSpacing"/>
        <w:rPr>
          <w:sz w:val="20"/>
          <w:szCs w:val="20"/>
        </w:rPr>
      </w:pPr>
    </w:p>
    <w:p w14:paraId="48DA6A39" w14:textId="0AB70B83" w:rsidR="009E682D" w:rsidRDefault="009E682D" w:rsidP="008A770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768F" w:rsidRPr="00254B49" w14:paraId="1A4862C3" w14:textId="77777777" w:rsidTr="39582999">
        <w:trPr>
          <w:trHeight w:val="322"/>
        </w:trPr>
        <w:tc>
          <w:tcPr>
            <w:tcW w:w="15388" w:type="dxa"/>
            <w:shd w:val="clear" w:color="auto" w:fill="FFFF00"/>
          </w:tcPr>
          <w:p w14:paraId="050E8D1E" w14:textId="77777777" w:rsidR="0068768F" w:rsidRPr="006E0EE2" w:rsidRDefault="0068768F" w:rsidP="00073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Key Vocabulary</w:t>
            </w:r>
          </w:p>
        </w:tc>
      </w:tr>
      <w:tr w:rsidR="0068768F" w:rsidRPr="00254B49" w14:paraId="72524D27" w14:textId="77777777" w:rsidTr="39582999">
        <w:trPr>
          <w:trHeight w:val="532"/>
        </w:trPr>
        <w:tc>
          <w:tcPr>
            <w:tcW w:w="15388" w:type="dxa"/>
          </w:tcPr>
          <w:p w14:paraId="0A75FEE5" w14:textId="4247F9B0" w:rsidR="0068768F" w:rsidRPr="009E71DF" w:rsidRDefault="00121910" w:rsidP="55E24F32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9E71DF">
              <w:rPr>
                <w:rFonts w:ascii="Calibri" w:eastAsia="Calibri" w:hAnsi="Calibri" w:cs="Calibri"/>
                <w:b/>
                <w:bCs/>
                <w:color w:val="FF0000"/>
              </w:rPr>
              <w:t xml:space="preserve">From </w:t>
            </w:r>
            <w:r w:rsidR="009E75F8" w:rsidRPr="009E71DF">
              <w:rPr>
                <w:rFonts w:ascii="Calibri" w:eastAsia="Calibri" w:hAnsi="Calibri" w:cs="Calibri"/>
                <w:b/>
                <w:bCs/>
                <w:color w:val="FF0000"/>
              </w:rPr>
              <w:t xml:space="preserve">Year </w:t>
            </w:r>
            <w:r w:rsidR="009E71DF" w:rsidRPr="009E71DF">
              <w:rPr>
                <w:rFonts w:ascii="Calibri" w:eastAsia="Calibri" w:hAnsi="Calibri" w:cs="Calibri"/>
                <w:b/>
                <w:bCs/>
                <w:color w:val="FF0000"/>
              </w:rPr>
              <w:t>2</w:t>
            </w:r>
          </w:p>
          <w:p w14:paraId="5E42BCDD" w14:textId="58677590" w:rsidR="009E71DF" w:rsidRDefault="009E71DF" w:rsidP="009E71D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9E71DF">
              <w:rPr>
                <w:color w:val="FF0000"/>
              </w:rPr>
              <w:t>Tuck dish, backward roll, succession, shoulder throw, travel/travelling</w:t>
            </w:r>
          </w:p>
          <w:p w14:paraId="3732C2FA" w14:textId="71E2EF22" w:rsidR="0068768F" w:rsidRPr="001C4695" w:rsidRDefault="0068768F" w:rsidP="55E24F32">
            <w:pPr>
              <w:spacing w:line="259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04B51F9" w14:textId="143D4626" w:rsidR="009E71DF" w:rsidRPr="009E71DF" w:rsidRDefault="0B02CBDD" w:rsidP="009E71DF">
            <w:pPr>
              <w:jc w:val="center"/>
              <w:rPr>
                <w:b/>
                <w:bCs/>
              </w:rPr>
            </w:pPr>
            <w:r w:rsidRPr="39582999">
              <w:rPr>
                <w:b/>
                <w:bCs/>
              </w:rPr>
              <w:t>New Vocabulary</w:t>
            </w:r>
          </w:p>
          <w:p w14:paraId="62F529D2" w14:textId="753A7EDC" w:rsidR="00D309CF" w:rsidRPr="001C4695" w:rsidRDefault="009E71DF" w:rsidP="009E71DF">
            <w:pPr>
              <w:jc w:val="center"/>
            </w:pPr>
            <w:r w:rsidRPr="009E71DF">
              <w:lastRenderedPageBreak/>
              <w:t>Front crawl, breaststroke, back stroke, width,</w:t>
            </w:r>
            <w:r w:rsidR="00A96FA7">
              <w:t xml:space="preserve"> strength, stamina,</w:t>
            </w:r>
            <w:r w:rsidR="007E1110">
              <w:t xml:space="preserve"> handstand, cartwheel, vault, springboard,</w:t>
            </w:r>
            <w:r w:rsidR="00A96FA7">
              <w:t xml:space="preserve"> </w:t>
            </w:r>
            <w:r w:rsidR="00A96FA7" w:rsidRPr="00A96FA7">
              <w:rPr>
                <w:color w:val="FF0000"/>
              </w:rPr>
              <w:t>pike, straddle</w:t>
            </w:r>
            <w:r w:rsidR="00A96FA7">
              <w:rPr>
                <w:color w:val="FF0000"/>
              </w:rPr>
              <w:t>, cat leap, straight jump, half turn,</w:t>
            </w:r>
            <w:r w:rsidR="007E1110">
              <w:rPr>
                <w:color w:val="FF0000"/>
              </w:rPr>
              <w:t xml:space="preserve"> core, torso,</w:t>
            </w:r>
            <w:r w:rsidR="005D2FF9">
              <w:rPr>
                <w:color w:val="FF0000"/>
              </w:rPr>
              <w:t xml:space="preserve"> control, body management</w:t>
            </w:r>
            <w:r w:rsidRPr="00A96FA7">
              <w:rPr>
                <w:color w:val="FF0000"/>
              </w:rPr>
              <w:t xml:space="preserve"> </w:t>
            </w:r>
            <w:r>
              <w:rPr>
                <w:color w:val="0070C0"/>
              </w:rPr>
              <w:t>length, s</w:t>
            </w:r>
            <w:r w:rsidRPr="009E71DF">
              <w:rPr>
                <w:color w:val="0070C0"/>
              </w:rPr>
              <w:t>tatic balance, dynamic balance,</w:t>
            </w:r>
            <w:r>
              <w:rPr>
                <w:color w:val="0070C0"/>
              </w:rPr>
              <w:t xml:space="preserve"> </w:t>
            </w:r>
            <w:proofErr w:type="gramStart"/>
            <w:r>
              <w:rPr>
                <w:color w:val="0070C0"/>
              </w:rPr>
              <w:t>360 degree</w:t>
            </w:r>
            <w:proofErr w:type="gramEnd"/>
            <w:r>
              <w:rPr>
                <w:color w:val="0070C0"/>
              </w:rPr>
              <w:t xml:space="preserve"> roll</w:t>
            </w:r>
            <w:r w:rsidR="005F0567">
              <w:rPr>
                <w:color w:val="0070C0"/>
              </w:rPr>
              <w:t>, pivot</w:t>
            </w:r>
            <w:r w:rsidR="005D2FF9">
              <w:rPr>
                <w:color w:val="0070C0"/>
              </w:rPr>
              <w:t xml:space="preserve">, </w:t>
            </w:r>
            <w:proofErr w:type="spellStart"/>
            <w:r w:rsidR="005D2FF9">
              <w:rPr>
                <w:color w:val="0070C0"/>
              </w:rPr>
              <w:t>chasis</w:t>
            </w:r>
            <w:proofErr w:type="spellEnd"/>
            <w:r w:rsidR="005D2FF9">
              <w:rPr>
                <w:color w:val="0070C0"/>
              </w:rPr>
              <w:t xml:space="preserve"> step, choreograph, stag jump, split leap</w:t>
            </w:r>
          </w:p>
        </w:tc>
      </w:tr>
    </w:tbl>
    <w:p w14:paraId="2B415E2F" w14:textId="05C6F064" w:rsidR="0068768F" w:rsidRDefault="0068768F" w:rsidP="008A770A">
      <w:pPr>
        <w:pStyle w:val="NoSpacing"/>
      </w:pPr>
    </w:p>
    <w:p w14:paraId="48DA6A3C" w14:textId="77777777" w:rsidR="008A770A" w:rsidRDefault="008A770A"/>
    <w:sectPr w:rsidR="008A770A" w:rsidSect="009E682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D0EF" w14:textId="77777777" w:rsidR="00102614" w:rsidRDefault="00102614" w:rsidP="009E682D">
      <w:pPr>
        <w:spacing w:after="0" w:line="240" w:lineRule="auto"/>
      </w:pPr>
      <w:r>
        <w:separator/>
      </w:r>
    </w:p>
  </w:endnote>
  <w:endnote w:type="continuationSeparator" w:id="0">
    <w:p w14:paraId="7B980974" w14:textId="77777777" w:rsidR="00102614" w:rsidRDefault="00102614" w:rsidP="009E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4645" w14:textId="77777777" w:rsidR="00102614" w:rsidRDefault="00102614" w:rsidP="009E682D">
      <w:pPr>
        <w:spacing w:after="0" w:line="240" w:lineRule="auto"/>
      </w:pPr>
      <w:r>
        <w:separator/>
      </w:r>
    </w:p>
  </w:footnote>
  <w:footnote w:type="continuationSeparator" w:id="0">
    <w:p w14:paraId="748250CA" w14:textId="77777777" w:rsidR="00102614" w:rsidRDefault="00102614" w:rsidP="009E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6A45" w14:textId="593185C2" w:rsidR="009E682D" w:rsidRDefault="00A50D75" w:rsidP="009E682D">
    <w:pPr>
      <w:pStyle w:val="Header"/>
      <w:tabs>
        <w:tab w:val="clear" w:pos="4513"/>
        <w:tab w:val="clear" w:pos="9026"/>
        <w:tab w:val="right" w:pos="15398"/>
      </w:tabs>
      <w:rPr>
        <w:rFonts w:ascii="Arial" w:hAnsi="Arial" w:cs="Arial"/>
      </w:rPr>
    </w:pPr>
    <w:r>
      <w:rPr>
        <w:rFonts w:ascii="Arial" w:hAnsi="Arial" w:cs="Arial"/>
      </w:rPr>
      <w:t>PE</w:t>
    </w:r>
    <w:r w:rsidR="009E682D" w:rsidRPr="009E682D">
      <w:rPr>
        <w:rFonts w:ascii="Arial" w:hAnsi="Arial" w:cs="Arial"/>
      </w:rPr>
      <w:tab/>
    </w:r>
    <w:r w:rsidR="00FD7897">
      <w:rPr>
        <w:rFonts w:ascii="Arial" w:hAnsi="Arial" w:cs="Arial"/>
      </w:rPr>
      <w:t xml:space="preserve">Year </w:t>
    </w:r>
    <w:r w:rsidR="0021448E">
      <w:rPr>
        <w:rFonts w:ascii="Arial" w:hAnsi="Arial" w:cs="Arial"/>
      </w:rPr>
      <w:t>3, 4 &amp; 5</w:t>
    </w:r>
  </w:p>
  <w:p w14:paraId="48DA6A46" w14:textId="77777777" w:rsidR="00EF02E0" w:rsidRPr="00EF02E0" w:rsidRDefault="00EF02E0" w:rsidP="009E682D">
    <w:pPr>
      <w:pStyle w:val="Header"/>
      <w:tabs>
        <w:tab w:val="clear" w:pos="4513"/>
        <w:tab w:val="clear" w:pos="9026"/>
        <w:tab w:val="right" w:pos="15398"/>
      </w:tabs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26D"/>
    <w:multiLevelType w:val="hybridMultilevel"/>
    <w:tmpl w:val="83D4C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D2E35"/>
    <w:multiLevelType w:val="hybridMultilevel"/>
    <w:tmpl w:val="C3EA7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E73A5"/>
    <w:multiLevelType w:val="hybridMultilevel"/>
    <w:tmpl w:val="C83C5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74D09"/>
    <w:multiLevelType w:val="hybridMultilevel"/>
    <w:tmpl w:val="21A03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2C29"/>
    <w:multiLevelType w:val="hybridMultilevel"/>
    <w:tmpl w:val="B21C6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40A67"/>
    <w:multiLevelType w:val="hybridMultilevel"/>
    <w:tmpl w:val="6DCC9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96FDA"/>
    <w:multiLevelType w:val="hybridMultilevel"/>
    <w:tmpl w:val="ABA0A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7230A4"/>
    <w:multiLevelType w:val="hybridMultilevel"/>
    <w:tmpl w:val="86AC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B294B"/>
    <w:multiLevelType w:val="hybridMultilevel"/>
    <w:tmpl w:val="57805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3764DC"/>
    <w:multiLevelType w:val="hybridMultilevel"/>
    <w:tmpl w:val="53322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E4E2D"/>
    <w:multiLevelType w:val="hybridMultilevel"/>
    <w:tmpl w:val="D4B271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6E50DE"/>
    <w:multiLevelType w:val="hybridMultilevel"/>
    <w:tmpl w:val="E0D03960"/>
    <w:lvl w:ilvl="0" w:tplc="99CE12EA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51763"/>
    <w:multiLevelType w:val="multilevel"/>
    <w:tmpl w:val="D30C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73CE2"/>
    <w:multiLevelType w:val="hybridMultilevel"/>
    <w:tmpl w:val="B4500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091287"/>
    <w:multiLevelType w:val="hybridMultilevel"/>
    <w:tmpl w:val="7C68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5376F"/>
    <w:multiLevelType w:val="hybridMultilevel"/>
    <w:tmpl w:val="AB50A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6773B4"/>
    <w:multiLevelType w:val="hybridMultilevel"/>
    <w:tmpl w:val="FC808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A67B6"/>
    <w:multiLevelType w:val="hybridMultilevel"/>
    <w:tmpl w:val="F2F41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D666B5"/>
    <w:multiLevelType w:val="hybridMultilevel"/>
    <w:tmpl w:val="D940F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2B55E9"/>
    <w:multiLevelType w:val="hybridMultilevel"/>
    <w:tmpl w:val="2116A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3D3612"/>
    <w:multiLevelType w:val="hybridMultilevel"/>
    <w:tmpl w:val="020AA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F50E31"/>
    <w:multiLevelType w:val="hybridMultilevel"/>
    <w:tmpl w:val="98F6B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BA064B"/>
    <w:multiLevelType w:val="hybridMultilevel"/>
    <w:tmpl w:val="E65028BC"/>
    <w:lvl w:ilvl="0" w:tplc="13BC72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5051F7"/>
    <w:multiLevelType w:val="hybridMultilevel"/>
    <w:tmpl w:val="5DE69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47757A"/>
    <w:multiLevelType w:val="hybridMultilevel"/>
    <w:tmpl w:val="1592B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5B730D"/>
    <w:multiLevelType w:val="hybridMultilevel"/>
    <w:tmpl w:val="F9F01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9525C2"/>
    <w:multiLevelType w:val="hybridMultilevel"/>
    <w:tmpl w:val="CF7C6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217403"/>
    <w:multiLevelType w:val="hybridMultilevel"/>
    <w:tmpl w:val="5BA41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004B9A"/>
    <w:multiLevelType w:val="hybridMultilevel"/>
    <w:tmpl w:val="25AEC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51732"/>
    <w:multiLevelType w:val="hybridMultilevel"/>
    <w:tmpl w:val="028C3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0"/>
  </w:num>
  <w:num w:numId="4">
    <w:abstractNumId w:val="2"/>
  </w:num>
  <w:num w:numId="5">
    <w:abstractNumId w:val="15"/>
  </w:num>
  <w:num w:numId="6">
    <w:abstractNumId w:val="8"/>
  </w:num>
  <w:num w:numId="7">
    <w:abstractNumId w:val="24"/>
  </w:num>
  <w:num w:numId="8">
    <w:abstractNumId w:val="4"/>
  </w:num>
  <w:num w:numId="9">
    <w:abstractNumId w:val="22"/>
  </w:num>
  <w:num w:numId="10">
    <w:abstractNumId w:val="26"/>
  </w:num>
  <w:num w:numId="11">
    <w:abstractNumId w:val="23"/>
  </w:num>
  <w:num w:numId="12">
    <w:abstractNumId w:val="27"/>
  </w:num>
  <w:num w:numId="13">
    <w:abstractNumId w:val="1"/>
  </w:num>
  <w:num w:numId="14">
    <w:abstractNumId w:val="25"/>
  </w:num>
  <w:num w:numId="15">
    <w:abstractNumId w:val="19"/>
  </w:num>
  <w:num w:numId="16">
    <w:abstractNumId w:val="12"/>
  </w:num>
  <w:num w:numId="17">
    <w:abstractNumId w:val="6"/>
  </w:num>
  <w:num w:numId="18">
    <w:abstractNumId w:val="17"/>
  </w:num>
  <w:num w:numId="19">
    <w:abstractNumId w:val="16"/>
  </w:num>
  <w:num w:numId="20">
    <w:abstractNumId w:val="20"/>
  </w:num>
  <w:num w:numId="21">
    <w:abstractNumId w:val="10"/>
  </w:num>
  <w:num w:numId="22">
    <w:abstractNumId w:val="13"/>
  </w:num>
  <w:num w:numId="23">
    <w:abstractNumId w:val="14"/>
  </w:num>
  <w:num w:numId="24">
    <w:abstractNumId w:val="21"/>
  </w:num>
  <w:num w:numId="25">
    <w:abstractNumId w:val="9"/>
  </w:num>
  <w:num w:numId="26">
    <w:abstractNumId w:val="28"/>
  </w:num>
  <w:num w:numId="27">
    <w:abstractNumId w:val="7"/>
  </w:num>
  <w:num w:numId="28">
    <w:abstractNumId w:val="11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82D"/>
    <w:rsid w:val="0002119D"/>
    <w:rsid w:val="000252F0"/>
    <w:rsid w:val="00052294"/>
    <w:rsid w:val="000A195E"/>
    <w:rsid w:val="000A65A8"/>
    <w:rsid w:val="000C3A6F"/>
    <w:rsid w:val="00102614"/>
    <w:rsid w:val="00121910"/>
    <w:rsid w:val="00126AF1"/>
    <w:rsid w:val="00142323"/>
    <w:rsid w:val="00150117"/>
    <w:rsid w:val="00182E60"/>
    <w:rsid w:val="001B32C9"/>
    <w:rsid w:val="001E7646"/>
    <w:rsid w:val="002103A4"/>
    <w:rsid w:val="0021448E"/>
    <w:rsid w:val="00244E85"/>
    <w:rsid w:val="00254B49"/>
    <w:rsid w:val="0025630D"/>
    <w:rsid w:val="00260A3E"/>
    <w:rsid w:val="00274C8D"/>
    <w:rsid w:val="002A2A83"/>
    <w:rsid w:val="002B6D1A"/>
    <w:rsid w:val="003641FC"/>
    <w:rsid w:val="003A31C5"/>
    <w:rsid w:val="003D71AC"/>
    <w:rsid w:val="003E3BBE"/>
    <w:rsid w:val="004117A3"/>
    <w:rsid w:val="00415047"/>
    <w:rsid w:val="004175FA"/>
    <w:rsid w:val="00430CC1"/>
    <w:rsid w:val="004527E0"/>
    <w:rsid w:val="004547DF"/>
    <w:rsid w:val="00480CE0"/>
    <w:rsid w:val="004A101D"/>
    <w:rsid w:val="004E293F"/>
    <w:rsid w:val="00535985"/>
    <w:rsid w:val="00542644"/>
    <w:rsid w:val="00561ED0"/>
    <w:rsid w:val="005A0C21"/>
    <w:rsid w:val="005A53D3"/>
    <w:rsid w:val="005B44F3"/>
    <w:rsid w:val="005D2FF9"/>
    <w:rsid w:val="005E2F40"/>
    <w:rsid w:val="005F0567"/>
    <w:rsid w:val="005F7E77"/>
    <w:rsid w:val="00603D3C"/>
    <w:rsid w:val="006329CC"/>
    <w:rsid w:val="00633C1D"/>
    <w:rsid w:val="0063450C"/>
    <w:rsid w:val="006864D5"/>
    <w:rsid w:val="0068768F"/>
    <w:rsid w:val="00687DD6"/>
    <w:rsid w:val="006A09AA"/>
    <w:rsid w:val="006B2492"/>
    <w:rsid w:val="006D3BBA"/>
    <w:rsid w:val="006D6B31"/>
    <w:rsid w:val="006E0EE2"/>
    <w:rsid w:val="00701CBE"/>
    <w:rsid w:val="00704E97"/>
    <w:rsid w:val="007C0066"/>
    <w:rsid w:val="007C2B2F"/>
    <w:rsid w:val="007C7817"/>
    <w:rsid w:val="007E1110"/>
    <w:rsid w:val="007E474E"/>
    <w:rsid w:val="007F49B3"/>
    <w:rsid w:val="007F66D3"/>
    <w:rsid w:val="00842F3E"/>
    <w:rsid w:val="00883E01"/>
    <w:rsid w:val="00894083"/>
    <w:rsid w:val="008A770A"/>
    <w:rsid w:val="008B5196"/>
    <w:rsid w:val="008E59DB"/>
    <w:rsid w:val="008E6358"/>
    <w:rsid w:val="008F40DF"/>
    <w:rsid w:val="00902F14"/>
    <w:rsid w:val="00930ED9"/>
    <w:rsid w:val="00943E24"/>
    <w:rsid w:val="00952A2A"/>
    <w:rsid w:val="009A29B7"/>
    <w:rsid w:val="009C2140"/>
    <w:rsid w:val="009C5275"/>
    <w:rsid w:val="009E682D"/>
    <w:rsid w:val="009E71DF"/>
    <w:rsid w:val="009E75F8"/>
    <w:rsid w:val="009F0F1E"/>
    <w:rsid w:val="00A1087F"/>
    <w:rsid w:val="00A202AF"/>
    <w:rsid w:val="00A3591F"/>
    <w:rsid w:val="00A50D75"/>
    <w:rsid w:val="00A57501"/>
    <w:rsid w:val="00A7476E"/>
    <w:rsid w:val="00A96FA7"/>
    <w:rsid w:val="00AA38B0"/>
    <w:rsid w:val="00AF0D5C"/>
    <w:rsid w:val="00B13F3C"/>
    <w:rsid w:val="00B242CD"/>
    <w:rsid w:val="00B346DB"/>
    <w:rsid w:val="00B4222C"/>
    <w:rsid w:val="00B96338"/>
    <w:rsid w:val="00B972F4"/>
    <w:rsid w:val="00BA78CC"/>
    <w:rsid w:val="00BF056D"/>
    <w:rsid w:val="00BF4C49"/>
    <w:rsid w:val="00C138DB"/>
    <w:rsid w:val="00C26CC5"/>
    <w:rsid w:val="00C47FF4"/>
    <w:rsid w:val="00C77AE9"/>
    <w:rsid w:val="00CC3950"/>
    <w:rsid w:val="00CD0DF3"/>
    <w:rsid w:val="00CD43C4"/>
    <w:rsid w:val="00CE4B84"/>
    <w:rsid w:val="00CF00E5"/>
    <w:rsid w:val="00D309CF"/>
    <w:rsid w:val="00D62B1C"/>
    <w:rsid w:val="00D643D7"/>
    <w:rsid w:val="00DB07F9"/>
    <w:rsid w:val="00E66221"/>
    <w:rsid w:val="00E72C8C"/>
    <w:rsid w:val="00E742DD"/>
    <w:rsid w:val="00E76505"/>
    <w:rsid w:val="00E93DF4"/>
    <w:rsid w:val="00E96C38"/>
    <w:rsid w:val="00ED2627"/>
    <w:rsid w:val="00EF02E0"/>
    <w:rsid w:val="00F05740"/>
    <w:rsid w:val="00F30FE0"/>
    <w:rsid w:val="00F35EDF"/>
    <w:rsid w:val="00F848D4"/>
    <w:rsid w:val="00F913BA"/>
    <w:rsid w:val="00FB0D22"/>
    <w:rsid w:val="00FC5A9B"/>
    <w:rsid w:val="00FD7897"/>
    <w:rsid w:val="00FE123E"/>
    <w:rsid w:val="01B83A9F"/>
    <w:rsid w:val="040EAC57"/>
    <w:rsid w:val="0B02CBDD"/>
    <w:rsid w:val="32821CCF"/>
    <w:rsid w:val="36A46550"/>
    <w:rsid w:val="39582999"/>
    <w:rsid w:val="3C9F0CF4"/>
    <w:rsid w:val="43E8F99E"/>
    <w:rsid w:val="45A07F15"/>
    <w:rsid w:val="4DADA3AC"/>
    <w:rsid w:val="4E61FF56"/>
    <w:rsid w:val="55E24F32"/>
    <w:rsid w:val="5F67E654"/>
    <w:rsid w:val="5F7B072B"/>
    <w:rsid w:val="64482667"/>
    <w:rsid w:val="6586EB9E"/>
    <w:rsid w:val="7DF1F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A69E2"/>
  <w15:chartTrackingRefBased/>
  <w15:docId w15:val="{28D0B53D-E3BB-42B6-95DB-22C83889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82D"/>
  </w:style>
  <w:style w:type="paragraph" w:styleId="Footer">
    <w:name w:val="footer"/>
    <w:basedOn w:val="Normal"/>
    <w:link w:val="FooterChar"/>
    <w:uiPriority w:val="99"/>
    <w:unhideWhenUsed/>
    <w:rsid w:val="009E6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82D"/>
  </w:style>
  <w:style w:type="paragraph" w:customStyle="1" w:styleId="Default">
    <w:name w:val="Default"/>
    <w:rsid w:val="009E68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682D"/>
    <w:pPr>
      <w:ind w:left="720"/>
      <w:contextualSpacing/>
    </w:pPr>
  </w:style>
  <w:style w:type="paragraph" w:styleId="NoSpacing">
    <w:name w:val="No Spacing"/>
    <w:uiPriority w:val="1"/>
    <w:qFormat/>
    <w:rsid w:val="00E93D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F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2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Galt, Vicky</dc:creator>
  <cp:keywords/>
  <dc:description/>
  <cp:lastModifiedBy>Emma Robson</cp:lastModifiedBy>
  <cp:revision>2</cp:revision>
  <cp:lastPrinted>2018-12-13T11:45:00Z</cp:lastPrinted>
  <dcterms:created xsi:type="dcterms:W3CDTF">2022-01-02T15:41:00Z</dcterms:created>
  <dcterms:modified xsi:type="dcterms:W3CDTF">2022-01-02T15:41:00Z</dcterms:modified>
</cp:coreProperties>
</file>