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94581" w14:textId="60257956" w:rsidR="007C32C8" w:rsidRDefault="003014CF">
      <w:r w:rsidRPr="00E9168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9AB43C" wp14:editId="4F806883">
            <wp:simplePos x="0" y="0"/>
            <wp:positionH relativeFrom="column">
              <wp:posOffset>9331569</wp:posOffset>
            </wp:positionH>
            <wp:positionV relativeFrom="paragraph">
              <wp:posOffset>-128954</wp:posOffset>
            </wp:positionV>
            <wp:extent cx="630097" cy="586153"/>
            <wp:effectExtent l="0" t="0" r="0" b="4445"/>
            <wp:wrapNone/>
            <wp:docPr id="2044924068" name="Picture 1" descr="A blue and white shield with white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68" name="Picture 1" descr="A blue and white shield with white x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7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8B">
        <w:rPr>
          <w:noProof/>
          <w:lang w:eastAsia="en-GB"/>
        </w:rPr>
        <w:drawing>
          <wp:inline distT="0" distB="0" distL="0" distR="0" wp14:anchorId="07D6A97B" wp14:editId="08DDA496">
            <wp:extent cx="1441938" cy="388648"/>
            <wp:effectExtent l="0" t="0" r="6350" b="0"/>
            <wp:docPr id="1920097009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009" name="Picture 1" descr="A black and 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6" cy="3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B533" w14:textId="0D540F9F" w:rsidR="003014CF" w:rsidRDefault="004407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Computing 2 Year cycle </w:t>
      </w:r>
      <w:r w:rsidR="003014CF" w:rsidRPr="003014CF">
        <w:rPr>
          <w:b/>
          <w:bCs/>
          <w:sz w:val="24"/>
          <w:szCs w:val="24"/>
        </w:rPr>
        <w:t>Overview</w:t>
      </w:r>
    </w:p>
    <w:p w14:paraId="2D29060E" w14:textId="77777777" w:rsidR="00C651DD" w:rsidRDefault="00C651DD" w:rsidP="00C651DD">
      <w:pPr>
        <w:rPr>
          <w:b/>
          <w:bCs/>
          <w:sz w:val="24"/>
          <w:szCs w:val="24"/>
        </w:rPr>
      </w:pPr>
    </w:p>
    <w:p w14:paraId="3F73E672" w14:textId="645518F5" w:rsidR="00C651DD" w:rsidRPr="003014CF" w:rsidRDefault="00C651DD" w:rsidP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Cycle A</w:t>
      </w:r>
      <w:r w:rsidR="001254B4">
        <w:rPr>
          <w:b/>
          <w:bCs/>
          <w:sz w:val="24"/>
          <w:szCs w:val="24"/>
        </w:rPr>
        <w:t xml:space="preserve"> (Numbers in brackets are year group objectives)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3014CF" w14:paraId="2A6B7F66" w14:textId="77777777" w:rsidTr="00035C1B">
        <w:tc>
          <w:tcPr>
            <w:tcW w:w="2198" w:type="dxa"/>
            <w:shd w:val="clear" w:color="auto" w:fill="0066CC"/>
          </w:tcPr>
          <w:p w14:paraId="3B393207" w14:textId="77777777" w:rsidR="003014CF" w:rsidRDefault="003014CF" w:rsidP="003014CF"/>
        </w:tc>
        <w:tc>
          <w:tcPr>
            <w:tcW w:w="2198" w:type="dxa"/>
            <w:shd w:val="clear" w:color="auto" w:fill="0066CC"/>
          </w:tcPr>
          <w:p w14:paraId="1C40FFC0" w14:textId="499094FE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98" w:type="dxa"/>
            <w:shd w:val="clear" w:color="auto" w:fill="0066CC"/>
          </w:tcPr>
          <w:p w14:paraId="04A02DFD" w14:textId="4AB0A51F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98" w:type="dxa"/>
            <w:shd w:val="clear" w:color="auto" w:fill="0066CC"/>
          </w:tcPr>
          <w:p w14:paraId="1010F018" w14:textId="75BB6FB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98" w:type="dxa"/>
            <w:shd w:val="clear" w:color="auto" w:fill="0066CC"/>
          </w:tcPr>
          <w:p w14:paraId="74D7907F" w14:textId="32BA07C4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99" w:type="dxa"/>
            <w:shd w:val="clear" w:color="auto" w:fill="0066CC"/>
          </w:tcPr>
          <w:p w14:paraId="0CCF58CB" w14:textId="25C8B1E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99" w:type="dxa"/>
            <w:shd w:val="clear" w:color="auto" w:fill="0066CC"/>
          </w:tcPr>
          <w:p w14:paraId="098E1294" w14:textId="1F5E0AF8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22203E" w14:paraId="330D83D9" w14:textId="77777777" w:rsidTr="004E0777">
        <w:trPr>
          <w:trHeight w:val="683"/>
        </w:trPr>
        <w:tc>
          <w:tcPr>
            <w:tcW w:w="15388" w:type="dxa"/>
            <w:gridSpan w:val="7"/>
          </w:tcPr>
          <w:p w14:paraId="74927E8B" w14:textId="3883DADD" w:rsidR="0022203E" w:rsidRPr="004E0777" w:rsidRDefault="0022203E" w:rsidP="003014CF">
            <w:pPr>
              <w:jc w:val="center"/>
              <w:rPr>
                <w:sz w:val="32"/>
                <w:szCs w:val="32"/>
                <w:u w:val="single"/>
              </w:rPr>
            </w:pPr>
            <w:r w:rsidRPr="004E0777">
              <w:rPr>
                <w:sz w:val="32"/>
                <w:szCs w:val="32"/>
                <w:u w:val="single"/>
              </w:rPr>
              <w:t>Online Safety to be taught weekly thro</w:t>
            </w:r>
            <w:r w:rsidR="004E0777" w:rsidRPr="004E0777">
              <w:rPr>
                <w:sz w:val="32"/>
                <w:szCs w:val="32"/>
                <w:u w:val="single"/>
              </w:rPr>
              <w:t xml:space="preserve">ugh 2B Safe in all year groups from EYFS </w:t>
            </w:r>
            <w:r w:rsidRPr="004E0777">
              <w:rPr>
                <w:sz w:val="32"/>
                <w:szCs w:val="32"/>
                <w:u w:val="single"/>
              </w:rPr>
              <w:t>-</w:t>
            </w:r>
            <w:r w:rsidR="004E0777" w:rsidRPr="004E0777">
              <w:rPr>
                <w:sz w:val="32"/>
                <w:szCs w:val="32"/>
                <w:u w:val="single"/>
              </w:rPr>
              <w:t xml:space="preserve"> </w:t>
            </w:r>
            <w:r w:rsidRPr="004E0777">
              <w:rPr>
                <w:sz w:val="32"/>
                <w:szCs w:val="32"/>
                <w:u w:val="single"/>
              </w:rPr>
              <w:t>6</w:t>
            </w:r>
          </w:p>
        </w:tc>
      </w:tr>
      <w:tr w:rsidR="0022203E" w14:paraId="0F6D96E2" w14:textId="77777777" w:rsidTr="003014CF">
        <w:trPr>
          <w:trHeight w:val="850"/>
        </w:trPr>
        <w:tc>
          <w:tcPr>
            <w:tcW w:w="2198" w:type="dxa"/>
          </w:tcPr>
          <w:p w14:paraId="2887DE4C" w14:textId="5CE0421A" w:rsidR="0022203E" w:rsidRDefault="001254B4" w:rsidP="0022203E">
            <w:r>
              <w:t>Y1/Y2</w:t>
            </w:r>
          </w:p>
        </w:tc>
        <w:tc>
          <w:tcPr>
            <w:tcW w:w="2198" w:type="dxa"/>
          </w:tcPr>
          <w:p w14:paraId="327BAEC1" w14:textId="77777777" w:rsidR="0022203E" w:rsidRDefault="0022203E" w:rsidP="0022203E">
            <w:pPr>
              <w:jc w:val="center"/>
            </w:pPr>
            <w:r>
              <w:t>Introduction To Purple Mash x3 (1)</w:t>
            </w:r>
          </w:p>
          <w:p w14:paraId="4DEBE7A5" w14:textId="77777777" w:rsidR="0022203E" w:rsidRDefault="0022203E" w:rsidP="0022203E">
            <w:pPr>
              <w:jc w:val="center"/>
            </w:pPr>
          </w:p>
          <w:p w14:paraId="6E22945B" w14:textId="77777777" w:rsidR="0022203E" w:rsidRDefault="0022203E" w:rsidP="0022203E">
            <w:pPr>
              <w:jc w:val="center"/>
            </w:pPr>
            <w:r>
              <w:t>The Internet x4 (2)</w:t>
            </w:r>
          </w:p>
          <w:p w14:paraId="7F67C181" w14:textId="4B787065" w:rsidR="0022203E" w:rsidRDefault="0022203E" w:rsidP="0022203E">
            <w:pPr>
              <w:jc w:val="center"/>
            </w:pPr>
          </w:p>
        </w:tc>
        <w:tc>
          <w:tcPr>
            <w:tcW w:w="2198" w:type="dxa"/>
          </w:tcPr>
          <w:p w14:paraId="4A775F09" w14:textId="3FA26B15" w:rsidR="0022203E" w:rsidRDefault="0022203E" w:rsidP="0022203E">
            <w:pPr>
              <w:jc w:val="center"/>
            </w:pPr>
            <w:r>
              <w:t>Creating Pictures x5 (2)</w:t>
            </w:r>
          </w:p>
        </w:tc>
        <w:tc>
          <w:tcPr>
            <w:tcW w:w="2198" w:type="dxa"/>
          </w:tcPr>
          <w:p w14:paraId="6085A8C5" w14:textId="54F2E091" w:rsidR="0022203E" w:rsidRDefault="0022203E" w:rsidP="0022203E">
            <w:pPr>
              <w:jc w:val="center"/>
            </w:pPr>
            <w:r>
              <w:t>Coding x6 (1)</w:t>
            </w:r>
          </w:p>
        </w:tc>
        <w:tc>
          <w:tcPr>
            <w:tcW w:w="2198" w:type="dxa"/>
          </w:tcPr>
          <w:p w14:paraId="049DEFA6" w14:textId="77777777" w:rsidR="0022203E" w:rsidRDefault="0022203E" w:rsidP="0022203E">
            <w:pPr>
              <w:jc w:val="center"/>
            </w:pPr>
            <w:r>
              <w:t>Technology Around Us x4 (1)</w:t>
            </w:r>
          </w:p>
          <w:p w14:paraId="39FF6608" w14:textId="77777777" w:rsidR="0022203E" w:rsidRDefault="0022203E" w:rsidP="0022203E">
            <w:pPr>
              <w:jc w:val="center"/>
            </w:pPr>
          </w:p>
          <w:p w14:paraId="02A878DE" w14:textId="58A8E8EF" w:rsidR="0022203E" w:rsidRDefault="0022203E" w:rsidP="0022203E">
            <w:pPr>
              <w:jc w:val="center"/>
            </w:pPr>
          </w:p>
        </w:tc>
        <w:tc>
          <w:tcPr>
            <w:tcW w:w="2199" w:type="dxa"/>
          </w:tcPr>
          <w:p w14:paraId="14319453" w14:textId="15FA19A0" w:rsidR="0022203E" w:rsidRDefault="0022203E" w:rsidP="0022203E">
            <w:pPr>
              <w:jc w:val="center"/>
            </w:pPr>
            <w:r>
              <w:t>Coding x6 (2)</w:t>
            </w:r>
          </w:p>
        </w:tc>
        <w:tc>
          <w:tcPr>
            <w:tcW w:w="2199" w:type="dxa"/>
          </w:tcPr>
          <w:p w14:paraId="36B5C500" w14:textId="77777777" w:rsidR="0022203E" w:rsidRDefault="0022203E" w:rsidP="0022203E">
            <w:pPr>
              <w:jc w:val="center"/>
            </w:pPr>
            <w:r>
              <w:t>Presenting Ideas x4 (2)</w:t>
            </w:r>
          </w:p>
          <w:p w14:paraId="76535B7A" w14:textId="77777777" w:rsidR="0022203E" w:rsidRDefault="0022203E" w:rsidP="0022203E">
            <w:pPr>
              <w:jc w:val="center"/>
            </w:pPr>
          </w:p>
          <w:p w14:paraId="4D13E60E" w14:textId="76E94649" w:rsidR="0022203E" w:rsidRDefault="0022203E" w:rsidP="0022203E">
            <w:pPr>
              <w:jc w:val="center"/>
            </w:pPr>
            <w:r>
              <w:t>Making Music x3 (2)</w:t>
            </w:r>
          </w:p>
        </w:tc>
      </w:tr>
      <w:tr w:rsidR="0022203E" w14:paraId="13EE6501" w14:textId="77777777" w:rsidTr="003014CF">
        <w:trPr>
          <w:trHeight w:val="850"/>
        </w:trPr>
        <w:tc>
          <w:tcPr>
            <w:tcW w:w="2198" w:type="dxa"/>
          </w:tcPr>
          <w:p w14:paraId="45CCC79C" w14:textId="2613414F" w:rsidR="0022203E" w:rsidRDefault="0022203E" w:rsidP="0022203E">
            <w:r>
              <w:t>Y3/Y4</w:t>
            </w:r>
          </w:p>
        </w:tc>
        <w:tc>
          <w:tcPr>
            <w:tcW w:w="2198" w:type="dxa"/>
          </w:tcPr>
          <w:p w14:paraId="37737569" w14:textId="77777777" w:rsidR="0022203E" w:rsidRDefault="00DF1583" w:rsidP="0022203E">
            <w:pPr>
              <w:jc w:val="center"/>
            </w:pPr>
            <w:r>
              <w:t>Unpacking Hardware and Software x4 (4)</w:t>
            </w:r>
          </w:p>
          <w:p w14:paraId="43700D8E" w14:textId="77777777" w:rsidR="00DF1583" w:rsidRDefault="00DF1583" w:rsidP="0022203E">
            <w:pPr>
              <w:jc w:val="center"/>
            </w:pPr>
          </w:p>
          <w:p w14:paraId="5C12776C" w14:textId="15FCA605" w:rsidR="00DF1583" w:rsidRDefault="00DF1583" w:rsidP="0022203E">
            <w:pPr>
              <w:jc w:val="center"/>
            </w:pPr>
            <w:r>
              <w:t>Animation x2 (4)</w:t>
            </w:r>
          </w:p>
        </w:tc>
        <w:tc>
          <w:tcPr>
            <w:tcW w:w="2198" w:type="dxa"/>
          </w:tcPr>
          <w:p w14:paraId="58AD8B21" w14:textId="77777777" w:rsidR="0022203E" w:rsidRDefault="00DF1583" w:rsidP="0022203E">
            <w:pPr>
              <w:jc w:val="center"/>
            </w:pPr>
            <w:r>
              <w:t>Animation x2 (4)</w:t>
            </w:r>
          </w:p>
          <w:p w14:paraId="0E35842F" w14:textId="77777777" w:rsidR="00DF1583" w:rsidRDefault="00DF1583" w:rsidP="0022203E">
            <w:pPr>
              <w:jc w:val="center"/>
            </w:pPr>
          </w:p>
          <w:p w14:paraId="4B7C5C93" w14:textId="046B6F0E" w:rsidR="00DF1583" w:rsidRDefault="00DF1583" w:rsidP="0022203E">
            <w:pPr>
              <w:jc w:val="center"/>
            </w:pPr>
            <w:r>
              <w:t>Logo x4 (4)</w:t>
            </w:r>
          </w:p>
        </w:tc>
        <w:tc>
          <w:tcPr>
            <w:tcW w:w="2198" w:type="dxa"/>
          </w:tcPr>
          <w:p w14:paraId="777C8BEA" w14:textId="77777777" w:rsidR="0022203E" w:rsidRDefault="00DF1583" w:rsidP="0022203E">
            <w:pPr>
              <w:jc w:val="center"/>
            </w:pPr>
            <w:r>
              <w:t>Sound Stories x4 (4)</w:t>
            </w:r>
          </w:p>
          <w:p w14:paraId="1379BBD2" w14:textId="77777777" w:rsidR="00161015" w:rsidRDefault="00161015" w:rsidP="0022203E">
            <w:pPr>
              <w:jc w:val="center"/>
            </w:pPr>
          </w:p>
          <w:p w14:paraId="7CF85448" w14:textId="03D9D927" w:rsidR="00161015" w:rsidRDefault="00161015" w:rsidP="0022203E">
            <w:pPr>
              <w:jc w:val="center"/>
            </w:pPr>
            <w:r>
              <w:t>Micro-bits x2 (3)</w:t>
            </w:r>
          </w:p>
        </w:tc>
        <w:tc>
          <w:tcPr>
            <w:tcW w:w="2198" w:type="dxa"/>
          </w:tcPr>
          <w:p w14:paraId="36CB8CEF" w14:textId="77777777" w:rsidR="0022203E" w:rsidRDefault="00161015" w:rsidP="0022203E">
            <w:pPr>
              <w:jc w:val="center"/>
            </w:pPr>
            <w:r>
              <w:t>Micro-bits x2 (3)</w:t>
            </w:r>
          </w:p>
          <w:p w14:paraId="7182A45D" w14:textId="77777777" w:rsidR="00161015" w:rsidRDefault="00161015" w:rsidP="0022203E">
            <w:pPr>
              <w:jc w:val="center"/>
            </w:pPr>
          </w:p>
          <w:p w14:paraId="5DC6490A" w14:textId="45B3F3A3" w:rsidR="00161015" w:rsidRDefault="00A57192" w:rsidP="0022203E">
            <w:pPr>
              <w:jc w:val="center"/>
            </w:pPr>
            <w:r>
              <w:t>Effective Searching x4 (4)</w:t>
            </w:r>
          </w:p>
        </w:tc>
        <w:tc>
          <w:tcPr>
            <w:tcW w:w="2199" w:type="dxa"/>
          </w:tcPr>
          <w:p w14:paraId="41B07ED9" w14:textId="77777777" w:rsidR="0022203E" w:rsidRDefault="00CD5244" w:rsidP="0022203E">
            <w:pPr>
              <w:jc w:val="center"/>
            </w:pPr>
            <w:r>
              <w:t>Micro-bits x4 (4)</w:t>
            </w:r>
          </w:p>
          <w:p w14:paraId="1AECDA47" w14:textId="0EB7F14B" w:rsidR="00CD5244" w:rsidRDefault="00CD5244" w:rsidP="0022203E">
            <w:pPr>
              <w:jc w:val="center"/>
            </w:pPr>
          </w:p>
        </w:tc>
        <w:tc>
          <w:tcPr>
            <w:tcW w:w="2199" w:type="dxa"/>
          </w:tcPr>
          <w:p w14:paraId="0B7EA0E0" w14:textId="1FD9000B" w:rsidR="0022203E" w:rsidRDefault="00CD5244" w:rsidP="0022203E">
            <w:pPr>
              <w:jc w:val="center"/>
            </w:pPr>
            <w:r>
              <w:t>Introduction to AI x4 (4)</w:t>
            </w:r>
          </w:p>
        </w:tc>
      </w:tr>
      <w:tr w:rsidR="0022203E" w14:paraId="67EFD3CC" w14:textId="77777777" w:rsidTr="003014CF">
        <w:trPr>
          <w:trHeight w:val="850"/>
        </w:trPr>
        <w:tc>
          <w:tcPr>
            <w:tcW w:w="2198" w:type="dxa"/>
          </w:tcPr>
          <w:p w14:paraId="5960E101" w14:textId="678BC7E3" w:rsidR="0022203E" w:rsidRDefault="0022203E" w:rsidP="0022203E">
            <w:r>
              <w:t>Y5</w:t>
            </w:r>
          </w:p>
        </w:tc>
        <w:tc>
          <w:tcPr>
            <w:tcW w:w="2198" w:type="dxa"/>
          </w:tcPr>
          <w:p w14:paraId="74A4C631" w14:textId="34BB7D11" w:rsidR="0022203E" w:rsidRDefault="00AF7120" w:rsidP="0022203E">
            <w:pPr>
              <w:jc w:val="center"/>
            </w:pPr>
            <w:r>
              <w:t>Quizzing x5 (5)</w:t>
            </w:r>
          </w:p>
        </w:tc>
        <w:tc>
          <w:tcPr>
            <w:tcW w:w="2198" w:type="dxa"/>
          </w:tcPr>
          <w:p w14:paraId="119BFA08" w14:textId="77777777" w:rsidR="0022203E" w:rsidRDefault="00AF7120" w:rsidP="0022203E">
            <w:pPr>
              <w:jc w:val="center"/>
            </w:pPr>
            <w:r>
              <w:t>Databases x4 (5)</w:t>
            </w:r>
          </w:p>
          <w:p w14:paraId="03E77027" w14:textId="77777777" w:rsidR="00AF7120" w:rsidRDefault="00AF7120" w:rsidP="0022203E">
            <w:pPr>
              <w:jc w:val="center"/>
            </w:pPr>
          </w:p>
          <w:p w14:paraId="7054360A" w14:textId="61D5D9BD" w:rsidR="00AF7120" w:rsidRDefault="00AF7120" w:rsidP="0022203E">
            <w:pPr>
              <w:jc w:val="center"/>
            </w:pPr>
            <w:r>
              <w:t>Game Creator x2 (5)</w:t>
            </w:r>
          </w:p>
        </w:tc>
        <w:tc>
          <w:tcPr>
            <w:tcW w:w="2198" w:type="dxa"/>
          </w:tcPr>
          <w:p w14:paraId="5550A3F4" w14:textId="77777777" w:rsidR="0022203E" w:rsidRDefault="00AF7120" w:rsidP="0022203E">
            <w:pPr>
              <w:jc w:val="center"/>
            </w:pPr>
            <w:r>
              <w:t>Game Creator x2 (5)</w:t>
            </w:r>
          </w:p>
          <w:p w14:paraId="76EB1585" w14:textId="77777777" w:rsidR="00AF7120" w:rsidRDefault="00AF7120" w:rsidP="0022203E">
            <w:pPr>
              <w:jc w:val="center"/>
            </w:pPr>
          </w:p>
          <w:p w14:paraId="69AA21BB" w14:textId="4C611712" w:rsidR="00AF7120" w:rsidRDefault="00AF7120" w:rsidP="0022203E">
            <w:pPr>
              <w:jc w:val="center"/>
            </w:pPr>
            <w:r>
              <w:t>Coding x4 (5)</w:t>
            </w:r>
          </w:p>
        </w:tc>
        <w:tc>
          <w:tcPr>
            <w:tcW w:w="2198" w:type="dxa"/>
          </w:tcPr>
          <w:p w14:paraId="7AE64F3B" w14:textId="79A087CA" w:rsidR="0022203E" w:rsidRDefault="00AF7120" w:rsidP="0022203E">
            <w:pPr>
              <w:jc w:val="center"/>
            </w:pPr>
            <w:r>
              <w:t>Coding x4 (5</w:t>
            </w:r>
            <w:r>
              <w:t>)</w:t>
            </w:r>
          </w:p>
          <w:p w14:paraId="286A5DDC" w14:textId="77777777" w:rsidR="00AF7120" w:rsidRDefault="00AF7120" w:rsidP="0022203E">
            <w:pPr>
              <w:jc w:val="center"/>
            </w:pPr>
          </w:p>
          <w:p w14:paraId="3EDCE5C4" w14:textId="11073A36" w:rsidR="00AF7120" w:rsidRDefault="00AF7120" w:rsidP="0022203E">
            <w:pPr>
              <w:jc w:val="center"/>
            </w:pPr>
            <w:r>
              <w:t>Word Processing x2 (5)</w:t>
            </w:r>
          </w:p>
        </w:tc>
        <w:tc>
          <w:tcPr>
            <w:tcW w:w="2199" w:type="dxa"/>
          </w:tcPr>
          <w:p w14:paraId="02EC3731" w14:textId="3C3F8BF1" w:rsidR="0022203E" w:rsidRDefault="00AF7120" w:rsidP="0022203E">
            <w:pPr>
              <w:jc w:val="center"/>
            </w:pPr>
            <w:r>
              <w:t>Word Processing x4</w:t>
            </w:r>
            <w:r>
              <w:t xml:space="preserve"> (5)</w:t>
            </w:r>
          </w:p>
          <w:p w14:paraId="6CE878DC" w14:textId="2D719333" w:rsidR="00AF7120" w:rsidRDefault="00AF7120" w:rsidP="0022203E">
            <w:pPr>
              <w:jc w:val="center"/>
            </w:pPr>
          </w:p>
          <w:p w14:paraId="7928C7FE" w14:textId="4C25AB9F" w:rsidR="00AF7120" w:rsidRDefault="00AF7120" w:rsidP="0022203E">
            <w:pPr>
              <w:jc w:val="center"/>
            </w:pPr>
            <w:r>
              <w:t>Micro-bits x2 (5)</w:t>
            </w:r>
          </w:p>
          <w:p w14:paraId="0781FFE4" w14:textId="77777777" w:rsidR="00AF7120" w:rsidRDefault="00AF7120" w:rsidP="0022203E">
            <w:pPr>
              <w:jc w:val="center"/>
            </w:pPr>
          </w:p>
          <w:p w14:paraId="218FC070" w14:textId="77777777" w:rsidR="00AF7120" w:rsidRDefault="00AF7120" w:rsidP="0022203E">
            <w:pPr>
              <w:jc w:val="center"/>
            </w:pPr>
          </w:p>
          <w:p w14:paraId="3B675A15" w14:textId="3B0DF57E" w:rsidR="00AF7120" w:rsidRDefault="00AF7120" w:rsidP="0022203E">
            <w:pPr>
              <w:jc w:val="center"/>
            </w:pPr>
          </w:p>
        </w:tc>
        <w:tc>
          <w:tcPr>
            <w:tcW w:w="2199" w:type="dxa"/>
          </w:tcPr>
          <w:p w14:paraId="3E15B784" w14:textId="77777777" w:rsidR="00AF7120" w:rsidRDefault="00AF7120" w:rsidP="00AF7120">
            <w:pPr>
              <w:jc w:val="center"/>
            </w:pPr>
            <w:r>
              <w:t>Micro-bits x2 (5)</w:t>
            </w:r>
          </w:p>
          <w:p w14:paraId="1D4D1258" w14:textId="77777777" w:rsidR="0022203E" w:rsidRDefault="0022203E" w:rsidP="0022203E">
            <w:pPr>
              <w:jc w:val="center"/>
            </w:pPr>
          </w:p>
          <w:p w14:paraId="06F7B538" w14:textId="6E4A5DC8" w:rsidR="00AF7120" w:rsidRDefault="00AF7120" w:rsidP="0022203E">
            <w:pPr>
              <w:jc w:val="center"/>
            </w:pPr>
            <w:r>
              <w:t>Spreadsheets x6 (5)</w:t>
            </w:r>
          </w:p>
        </w:tc>
      </w:tr>
      <w:tr w:rsidR="0022203E" w14:paraId="1F30BC4D" w14:textId="77777777" w:rsidTr="003014CF">
        <w:trPr>
          <w:trHeight w:val="850"/>
        </w:trPr>
        <w:tc>
          <w:tcPr>
            <w:tcW w:w="2198" w:type="dxa"/>
          </w:tcPr>
          <w:p w14:paraId="769D2A9F" w14:textId="1D754E1B" w:rsidR="0022203E" w:rsidRDefault="0022203E" w:rsidP="0022203E">
            <w:r>
              <w:t>Y6</w:t>
            </w:r>
          </w:p>
        </w:tc>
        <w:tc>
          <w:tcPr>
            <w:tcW w:w="2198" w:type="dxa"/>
          </w:tcPr>
          <w:p w14:paraId="2372341A" w14:textId="77777777" w:rsidR="0022203E" w:rsidRDefault="00815D38" w:rsidP="0022203E">
            <w:pPr>
              <w:jc w:val="center"/>
            </w:pPr>
            <w:r>
              <w:t>Networks x4 (6)</w:t>
            </w:r>
          </w:p>
          <w:p w14:paraId="58EA2EFD" w14:textId="77777777" w:rsidR="00815D38" w:rsidRDefault="00815D38" w:rsidP="0022203E">
            <w:pPr>
              <w:jc w:val="center"/>
            </w:pPr>
          </w:p>
          <w:p w14:paraId="06791D16" w14:textId="53BA41BA" w:rsidR="00815D38" w:rsidRDefault="00815D38" w:rsidP="0022203E">
            <w:pPr>
              <w:jc w:val="center"/>
            </w:pPr>
            <w:r>
              <w:t>Graphing x2 (6)</w:t>
            </w:r>
          </w:p>
        </w:tc>
        <w:tc>
          <w:tcPr>
            <w:tcW w:w="2198" w:type="dxa"/>
          </w:tcPr>
          <w:p w14:paraId="02E90589" w14:textId="77777777" w:rsidR="0022203E" w:rsidRDefault="00815D38" w:rsidP="0022203E">
            <w:pPr>
              <w:jc w:val="center"/>
            </w:pPr>
            <w:r>
              <w:t>Graphing x2 (6)</w:t>
            </w:r>
          </w:p>
          <w:p w14:paraId="71DB5B32" w14:textId="77777777" w:rsidR="00815D38" w:rsidRDefault="00815D38" w:rsidP="0022203E">
            <w:pPr>
              <w:jc w:val="center"/>
            </w:pPr>
          </w:p>
          <w:p w14:paraId="6F5D8A43" w14:textId="6E42A1FC" w:rsidR="00815D38" w:rsidRDefault="00815D38" w:rsidP="0022203E">
            <w:pPr>
              <w:jc w:val="center"/>
            </w:pPr>
            <w:r>
              <w:t>Blogging x4 (6)</w:t>
            </w:r>
          </w:p>
        </w:tc>
        <w:tc>
          <w:tcPr>
            <w:tcW w:w="2198" w:type="dxa"/>
          </w:tcPr>
          <w:p w14:paraId="125D822E" w14:textId="77777777" w:rsidR="0022203E" w:rsidRDefault="00815D38" w:rsidP="0022203E">
            <w:pPr>
              <w:jc w:val="center"/>
            </w:pPr>
            <w:r>
              <w:t>Data Detectives x4 (6)</w:t>
            </w:r>
          </w:p>
          <w:p w14:paraId="4F23EAB5" w14:textId="77777777" w:rsidR="00815D38" w:rsidRDefault="00815D38" w:rsidP="0022203E">
            <w:pPr>
              <w:jc w:val="center"/>
            </w:pPr>
          </w:p>
          <w:p w14:paraId="728E3229" w14:textId="768E7D1B" w:rsidR="00815D38" w:rsidRDefault="00815D38" w:rsidP="0022203E">
            <w:pPr>
              <w:jc w:val="center"/>
            </w:pPr>
            <w:r>
              <w:t>Coding x2 (6)</w:t>
            </w:r>
          </w:p>
        </w:tc>
        <w:tc>
          <w:tcPr>
            <w:tcW w:w="2198" w:type="dxa"/>
          </w:tcPr>
          <w:p w14:paraId="219A5D7C" w14:textId="77777777" w:rsidR="0022203E" w:rsidRDefault="00815D38" w:rsidP="0022203E">
            <w:pPr>
              <w:jc w:val="center"/>
            </w:pPr>
            <w:r>
              <w:t>Coding x4</w:t>
            </w:r>
            <w:r>
              <w:t xml:space="preserve"> (6)</w:t>
            </w:r>
          </w:p>
          <w:p w14:paraId="5B4B56D3" w14:textId="77777777" w:rsidR="00815D38" w:rsidRDefault="00815D38" w:rsidP="0022203E">
            <w:pPr>
              <w:jc w:val="center"/>
            </w:pPr>
          </w:p>
          <w:p w14:paraId="5427389E" w14:textId="79F489B2" w:rsidR="00815D38" w:rsidRDefault="00815D38" w:rsidP="0022203E">
            <w:pPr>
              <w:jc w:val="center"/>
            </w:pPr>
            <w:r>
              <w:t>Micro-bits x2 (6)</w:t>
            </w:r>
          </w:p>
        </w:tc>
        <w:tc>
          <w:tcPr>
            <w:tcW w:w="2199" w:type="dxa"/>
          </w:tcPr>
          <w:p w14:paraId="595AE904" w14:textId="77777777" w:rsidR="0022203E" w:rsidRDefault="00815D38" w:rsidP="0022203E">
            <w:pPr>
              <w:jc w:val="center"/>
            </w:pPr>
            <w:r>
              <w:t>Micro-bits x2 (6)</w:t>
            </w:r>
          </w:p>
          <w:p w14:paraId="0DA62D93" w14:textId="77777777" w:rsidR="00815D38" w:rsidRDefault="00815D38" w:rsidP="0022203E">
            <w:pPr>
              <w:jc w:val="center"/>
            </w:pPr>
          </w:p>
          <w:p w14:paraId="7FB3EA9F" w14:textId="26E77F4B" w:rsidR="00815D38" w:rsidRDefault="00815D38" w:rsidP="0022203E">
            <w:pPr>
              <w:jc w:val="center"/>
            </w:pPr>
            <w:r>
              <w:t>Spreadsheets x4 (6)</w:t>
            </w:r>
          </w:p>
        </w:tc>
        <w:tc>
          <w:tcPr>
            <w:tcW w:w="2199" w:type="dxa"/>
          </w:tcPr>
          <w:p w14:paraId="6E43FFE7" w14:textId="77777777" w:rsidR="0022203E" w:rsidRDefault="00815D38" w:rsidP="0022203E">
            <w:pPr>
              <w:jc w:val="center"/>
            </w:pPr>
            <w:r>
              <w:t>S</w:t>
            </w:r>
            <w:r>
              <w:t>preadsheets x2</w:t>
            </w:r>
            <w:r>
              <w:t xml:space="preserve"> (6)</w:t>
            </w:r>
          </w:p>
          <w:p w14:paraId="11561805" w14:textId="77777777" w:rsidR="00815D38" w:rsidRDefault="00815D38" w:rsidP="0022203E">
            <w:pPr>
              <w:jc w:val="center"/>
            </w:pPr>
          </w:p>
          <w:p w14:paraId="343CE52D" w14:textId="2A4092BE" w:rsidR="00815D38" w:rsidRDefault="00815D38" w:rsidP="0022203E">
            <w:pPr>
              <w:jc w:val="center"/>
            </w:pPr>
            <w:r>
              <w:t>3D Modelling x4 (6)</w:t>
            </w:r>
          </w:p>
        </w:tc>
      </w:tr>
    </w:tbl>
    <w:p w14:paraId="3DDA50C4" w14:textId="77777777" w:rsidR="00006093" w:rsidRDefault="00006093">
      <w:pPr>
        <w:rPr>
          <w:b/>
          <w:bCs/>
          <w:sz w:val="24"/>
          <w:szCs w:val="24"/>
        </w:rPr>
      </w:pPr>
    </w:p>
    <w:p w14:paraId="3FAB62FC" w14:textId="77777777" w:rsidR="00C651DD" w:rsidRDefault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AD31A0E" w14:textId="77777777" w:rsidR="0008698C" w:rsidRDefault="0008698C" w:rsidP="0008698C">
      <w:r w:rsidRPr="00E9168B"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646B1283" wp14:editId="7AB2220C">
            <wp:simplePos x="0" y="0"/>
            <wp:positionH relativeFrom="column">
              <wp:posOffset>9331569</wp:posOffset>
            </wp:positionH>
            <wp:positionV relativeFrom="paragraph">
              <wp:posOffset>-128954</wp:posOffset>
            </wp:positionV>
            <wp:extent cx="630097" cy="586153"/>
            <wp:effectExtent l="0" t="0" r="0" b="4445"/>
            <wp:wrapNone/>
            <wp:docPr id="500353658" name="Picture 1" descr="A blue and white shield with white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68" name="Picture 1" descr="A blue and white shield with white x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7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8B">
        <w:rPr>
          <w:noProof/>
          <w:lang w:eastAsia="en-GB"/>
        </w:rPr>
        <w:drawing>
          <wp:inline distT="0" distB="0" distL="0" distR="0" wp14:anchorId="1ED12D3C" wp14:editId="59C10879">
            <wp:extent cx="1441938" cy="388648"/>
            <wp:effectExtent l="0" t="0" r="6350" b="0"/>
            <wp:docPr id="1449082227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009" name="Picture 1" descr="A black and 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6" cy="3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B7B2E" w14:textId="3CE0B85B" w:rsidR="0008698C" w:rsidRDefault="00ED5200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Computing 2 Year cycle </w:t>
      </w:r>
      <w:r w:rsidR="0008698C" w:rsidRPr="003014CF">
        <w:rPr>
          <w:b/>
          <w:bCs/>
          <w:sz w:val="24"/>
          <w:szCs w:val="24"/>
        </w:rPr>
        <w:t>Overview</w:t>
      </w:r>
    </w:p>
    <w:p w14:paraId="2AD1635D" w14:textId="77777777" w:rsidR="0008698C" w:rsidRDefault="0008698C" w:rsidP="0008698C">
      <w:pPr>
        <w:rPr>
          <w:b/>
          <w:bCs/>
          <w:sz w:val="24"/>
          <w:szCs w:val="24"/>
        </w:rPr>
      </w:pPr>
    </w:p>
    <w:p w14:paraId="3DDD9D7C" w14:textId="3F494C47" w:rsidR="0008698C" w:rsidRPr="003014CF" w:rsidRDefault="0008698C" w:rsidP="000869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Cycle B </w:t>
      </w:r>
      <w:r w:rsidR="001254B4">
        <w:rPr>
          <w:b/>
          <w:bCs/>
          <w:sz w:val="24"/>
          <w:szCs w:val="24"/>
        </w:rPr>
        <w:t xml:space="preserve">(Numbers in brackets are year group objectives)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08698C" w14:paraId="6B88BDAB" w14:textId="77777777" w:rsidTr="00157C92">
        <w:tc>
          <w:tcPr>
            <w:tcW w:w="2198" w:type="dxa"/>
            <w:shd w:val="clear" w:color="auto" w:fill="0066CC"/>
          </w:tcPr>
          <w:p w14:paraId="79EF6873" w14:textId="77777777" w:rsidR="0008698C" w:rsidRDefault="0008698C" w:rsidP="00157C92"/>
        </w:tc>
        <w:tc>
          <w:tcPr>
            <w:tcW w:w="2198" w:type="dxa"/>
            <w:shd w:val="clear" w:color="auto" w:fill="0066CC"/>
          </w:tcPr>
          <w:p w14:paraId="7086EBC6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98" w:type="dxa"/>
            <w:shd w:val="clear" w:color="auto" w:fill="0066CC"/>
          </w:tcPr>
          <w:p w14:paraId="03100FA2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98" w:type="dxa"/>
            <w:shd w:val="clear" w:color="auto" w:fill="0066CC"/>
          </w:tcPr>
          <w:p w14:paraId="1A346157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98" w:type="dxa"/>
            <w:shd w:val="clear" w:color="auto" w:fill="0066CC"/>
          </w:tcPr>
          <w:p w14:paraId="668715E1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99" w:type="dxa"/>
            <w:shd w:val="clear" w:color="auto" w:fill="0066CC"/>
          </w:tcPr>
          <w:p w14:paraId="675F5052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99" w:type="dxa"/>
            <w:shd w:val="clear" w:color="auto" w:fill="0066CC"/>
          </w:tcPr>
          <w:p w14:paraId="4E995618" w14:textId="77777777" w:rsidR="0008698C" w:rsidRDefault="0008698C" w:rsidP="00157C92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BC3532" w14:paraId="01AD900B" w14:textId="77777777" w:rsidTr="00BC3532">
        <w:trPr>
          <w:trHeight w:val="541"/>
        </w:trPr>
        <w:tc>
          <w:tcPr>
            <w:tcW w:w="15388" w:type="dxa"/>
            <w:gridSpan w:val="7"/>
          </w:tcPr>
          <w:p w14:paraId="27E119F5" w14:textId="280C440F" w:rsidR="00BC3532" w:rsidRDefault="00BC3532" w:rsidP="00157C92">
            <w:pPr>
              <w:jc w:val="center"/>
            </w:pPr>
            <w:r w:rsidRPr="004E0777">
              <w:rPr>
                <w:sz w:val="32"/>
                <w:szCs w:val="32"/>
                <w:u w:val="single"/>
              </w:rPr>
              <w:t>Online Safety to be taught weekly through 2B Safe in all year groups from EYFS - 6</w:t>
            </w:r>
          </w:p>
        </w:tc>
      </w:tr>
      <w:tr w:rsidR="0008698C" w14:paraId="405670A7" w14:textId="77777777" w:rsidTr="00157C92">
        <w:trPr>
          <w:trHeight w:val="850"/>
        </w:trPr>
        <w:tc>
          <w:tcPr>
            <w:tcW w:w="2198" w:type="dxa"/>
          </w:tcPr>
          <w:p w14:paraId="7A7BA6C5" w14:textId="05692649" w:rsidR="0008698C" w:rsidRDefault="0008698C" w:rsidP="00157C92">
            <w:r>
              <w:t>Y1</w:t>
            </w:r>
            <w:r w:rsidR="00ED5200">
              <w:t xml:space="preserve"> / Y2</w:t>
            </w:r>
          </w:p>
        </w:tc>
        <w:tc>
          <w:tcPr>
            <w:tcW w:w="2198" w:type="dxa"/>
          </w:tcPr>
          <w:p w14:paraId="6748F56F" w14:textId="77777777" w:rsidR="003F4015" w:rsidRDefault="00F34928" w:rsidP="00157C92">
            <w:pPr>
              <w:jc w:val="center"/>
            </w:pPr>
            <w:r>
              <w:t>Introduction to Purple Mash x3 (1)</w:t>
            </w:r>
          </w:p>
          <w:p w14:paraId="1AC40799" w14:textId="77777777" w:rsidR="00F34928" w:rsidRDefault="00F34928" w:rsidP="00157C92">
            <w:pPr>
              <w:jc w:val="center"/>
            </w:pPr>
          </w:p>
          <w:p w14:paraId="74B9DD49" w14:textId="5C0D595F" w:rsidR="00F34928" w:rsidRDefault="00F34928" w:rsidP="00157C92">
            <w:pPr>
              <w:jc w:val="center"/>
            </w:pPr>
            <w:r>
              <w:t>Creative Computing x4 (1)</w:t>
            </w:r>
          </w:p>
        </w:tc>
        <w:tc>
          <w:tcPr>
            <w:tcW w:w="2198" w:type="dxa"/>
          </w:tcPr>
          <w:p w14:paraId="4BF2643A" w14:textId="77777777" w:rsidR="0008698C" w:rsidRDefault="00F34928" w:rsidP="00157C92">
            <w:pPr>
              <w:jc w:val="center"/>
            </w:pPr>
            <w:r>
              <w:t>Creating and Following Instructions x3 (1)</w:t>
            </w:r>
          </w:p>
          <w:p w14:paraId="582A2538" w14:textId="77777777" w:rsidR="00F34928" w:rsidRDefault="00F34928" w:rsidP="00157C92">
            <w:pPr>
              <w:jc w:val="center"/>
            </w:pPr>
          </w:p>
          <w:p w14:paraId="196B24E5" w14:textId="7EAA2ADF" w:rsidR="00F34928" w:rsidRDefault="00F34928" w:rsidP="00157C92">
            <w:pPr>
              <w:jc w:val="center"/>
            </w:pPr>
            <w:r>
              <w:t>Data Explorers x3 (1)</w:t>
            </w:r>
          </w:p>
        </w:tc>
        <w:tc>
          <w:tcPr>
            <w:tcW w:w="2198" w:type="dxa"/>
          </w:tcPr>
          <w:p w14:paraId="77D68173" w14:textId="77777777" w:rsidR="003F4015" w:rsidRDefault="00F34928" w:rsidP="00157C92">
            <w:pPr>
              <w:jc w:val="center"/>
            </w:pPr>
            <w:r>
              <w:t>Data Explorers x3 (1)</w:t>
            </w:r>
          </w:p>
          <w:p w14:paraId="25EB831B" w14:textId="77777777" w:rsidR="00F34928" w:rsidRDefault="00F34928" w:rsidP="00157C92">
            <w:pPr>
              <w:jc w:val="center"/>
            </w:pPr>
          </w:p>
          <w:p w14:paraId="3E7323E8" w14:textId="3863FE5B" w:rsidR="00F34928" w:rsidRDefault="00F34928" w:rsidP="00157C92">
            <w:pPr>
              <w:jc w:val="center"/>
            </w:pPr>
            <w:r>
              <w:t>Route Explorers x4 (2)</w:t>
            </w:r>
          </w:p>
        </w:tc>
        <w:tc>
          <w:tcPr>
            <w:tcW w:w="2198" w:type="dxa"/>
          </w:tcPr>
          <w:p w14:paraId="6A6FD04A" w14:textId="77777777" w:rsidR="003F4015" w:rsidRDefault="00CC218D" w:rsidP="00157C92">
            <w:pPr>
              <w:jc w:val="center"/>
            </w:pPr>
            <w:r>
              <w:t>Questioning x4 (2)</w:t>
            </w:r>
          </w:p>
          <w:p w14:paraId="52EB5BCE" w14:textId="77777777" w:rsidR="00CC218D" w:rsidRDefault="00CC218D" w:rsidP="00157C92">
            <w:pPr>
              <w:jc w:val="center"/>
            </w:pPr>
          </w:p>
          <w:p w14:paraId="30BC020F" w14:textId="77777777" w:rsidR="00CC218D" w:rsidRDefault="00CC218D" w:rsidP="00CC218D">
            <w:pPr>
              <w:jc w:val="center"/>
            </w:pPr>
            <w:r>
              <w:t>Animated Stories x2</w:t>
            </w:r>
          </w:p>
          <w:p w14:paraId="62355664" w14:textId="0E0435C5" w:rsidR="00CC218D" w:rsidRDefault="00CC218D" w:rsidP="00CC218D">
            <w:pPr>
              <w:jc w:val="center"/>
            </w:pPr>
            <w:r>
              <w:t>(1)</w:t>
            </w:r>
          </w:p>
        </w:tc>
        <w:tc>
          <w:tcPr>
            <w:tcW w:w="2199" w:type="dxa"/>
          </w:tcPr>
          <w:p w14:paraId="39E89C8F" w14:textId="5D73B2EE" w:rsidR="00CC218D" w:rsidRDefault="00CC218D" w:rsidP="00CC218D">
            <w:pPr>
              <w:jc w:val="center"/>
            </w:pPr>
            <w:r>
              <w:t>Animated Stories x4</w:t>
            </w:r>
          </w:p>
          <w:p w14:paraId="4B232885" w14:textId="77777777" w:rsidR="003F4015" w:rsidRDefault="00CC218D" w:rsidP="00CC218D">
            <w:pPr>
              <w:jc w:val="center"/>
            </w:pPr>
            <w:r>
              <w:t>(1)</w:t>
            </w:r>
          </w:p>
          <w:p w14:paraId="1DD0EB96" w14:textId="77777777" w:rsidR="00CC218D" w:rsidRDefault="00CC218D" w:rsidP="00CC218D">
            <w:pPr>
              <w:jc w:val="center"/>
            </w:pPr>
          </w:p>
          <w:p w14:paraId="334035BC" w14:textId="1ED64990" w:rsidR="00CC218D" w:rsidRDefault="00CC218D" w:rsidP="00CC218D">
            <w:pPr>
              <w:jc w:val="center"/>
            </w:pPr>
          </w:p>
        </w:tc>
        <w:tc>
          <w:tcPr>
            <w:tcW w:w="2199" w:type="dxa"/>
          </w:tcPr>
          <w:p w14:paraId="415A4D5B" w14:textId="19B55E89" w:rsidR="003F4015" w:rsidRDefault="00CC218D" w:rsidP="00157C92">
            <w:pPr>
              <w:jc w:val="center"/>
            </w:pPr>
            <w:r>
              <w:t>Making Beats X4 (1)</w:t>
            </w:r>
          </w:p>
        </w:tc>
      </w:tr>
      <w:tr w:rsidR="00FB5E41" w14:paraId="12B5D2F7" w14:textId="77777777" w:rsidTr="00157C92">
        <w:trPr>
          <w:trHeight w:val="850"/>
        </w:trPr>
        <w:tc>
          <w:tcPr>
            <w:tcW w:w="2198" w:type="dxa"/>
          </w:tcPr>
          <w:p w14:paraId="4F2C9347" w14:textId="4D822255" w:rsidR="00FB5E41" w:rsidRDefault="00FB5E41" w:rsidP="00FB5E41">
            <w:r>
              <w:t>Y3 /Y4</w:t>
            </w:r>
          </w:p>
        </w:tc>
        <w:tc>
          <w:tcPr>
            <w:tcW w:w="2198" w:type="dxa"/>
          </w:tcPr>
          <w:p w14:paraId="01CABC19" w14:textId="736DA470" w:rsidR="00FB5E41" w:rsidRDefault="00BC3532" w:rsidP="00FB5E41">
            <w:pPr>
              <w:jc w:val="center"/>
            </w:pPr>
            <w:r>
              <w:t>E-mail x6 (3)</w:t>
            </w:r>
          </w:p>
          <w:p w14:paraId="3BC1B173" w14:textId="77777777" w:rsidR="00BC3532" w:rsidRDefault="00BC3532" w:rsidP="00FB5E41">
            <w:pPr>
              <w:jc w:val="center"/>
            </w:pPr>
          </w:p>
          <w:p w14:paraId="7C1AF81C" w14:textId="599ECA3F" w:rsidR="00BC3532" w:rsidRDefault="00BC3532" w:rsidP="00FB5E41">
            <w:pPr>
              <w:jc w:val="center"/>
            </w:pPr>
          </w:p>
        </w:tc>
        <w:tc>
          <w:tcPr>
            <w:tcW w:w="2198" w:type="dxa"/>
          </w:tcPr>
          <w:p w14:paraId="31AD4AE6" w14:textId="05B7C957" w:rsidR="00FB5E41" w:rsidRDefault="00BC3532" w:rsidP="00FB5E41">
            <w:pPr>
              <w:jc w:val="center"/>
            </w:pPr>
            <w:r>
              <w:t>Route Planners x5 (3)</w:t>
            </w:r>
          </w:p>
        </w:tc>
        <w:tc>
          <w:tcPr>
            <w:tcW w:w="2198" w:type="dxa"/>
          </w:tcPr>
          <w:p w14:paraId="6715B1B3" w14:textId="77777777" w:rsidR="00FB5E41" w:rsidRDefault="00BC3532" w:rsidP="00FB5E41">
            <w:pPr>
              <w:jc w:val="center"/>
            </w:pPr>
            <w:r>
              <w:t>Branching Databases x4 (3)</w:t>
            </w:r>
          </w:p>
          <w:p w14:paraId="649CE8B7" w14:textId="77777777" w:rsidR="00BC3532" w:rsidRDefault="00BC3532" w:rsidP="00FB5E41">
            <w:pPr>
              <w:jc w:val="center"/>
            </w:pPr>
          </w:p>
          <w:p w14:paraId="601F35CA" w14:textId="370B2F5B" w:rsidR="00BC3532" w:rsidRDefault="00BC3532" w:rsidP="00FB5E41">
            <w:pPr>
              <w:jc w:val="center"/>
            </w:pPr>
            <w:r>
              <w:t>Coding x2 (3)</w:t>
            </w:r>
          </w:p>
        </w:tc>
        <w:tc>
          <w:tcPr>
            <w:tcW w:w="2198" w:type="dxa"/>
          </w:tcPr>
          <w:p w14:paraId="5A4CD511" w14:textId="77777777" w:rsidR="00FB5E41" w:rsidRDefault="00BC3532" w:rsidP="00FB5E41">
            <w:pPr>
              <w:jc w:val="center"/>
            </w:pPr>
            <w:r>
              <w:t>Coding x4</w:t>
            </w:r>
            <w:r>
              <w:t xml:space="preserve"> (3)</w:t>
            </w:r>
          </w:p>
          <w:p w14:paraId="42AB7E25" w14:textId="77777777" w:rsidR="00BC3532" w:rsidRDefault="00BC3532" w:rsidP="00FB5E41">
            <w:pPr>
              <w:jc w:val="center"/>
            </w:pPr>
          </w:p>
          <w:p w14:paraId="285F773A" w14:textId="6B38E722" w:rsidR="00BC3532" w:rsidRDefault="00BC3532" w:rsidP="00FB5E41">
            <w:pPr>
              <w:jc w:val="center"/>
            </w:pPr>
            <w:r>
              <w:t>Presentations x2 (3)</w:t>
            </w:r>
          </w:p>
        </w:tc>
        <w:tc>
          <w:tcPr>
            <w:tcW w:w="2199" w:type="dxa"/>
          </w:tcPr>
          <w:p w14:paraId="1574E211" w14:textId="77777777" w:rsidR="00FB5E41" w:rsidRDefault="00BC3532" w:rsidP="00FB5E41">
            <w:pPr>
              <w:jc w:val="center"/>
            </w:pPr>
            <w:r>
              <w:t>Presentations x3</w:t>
            </w:r>
            <w:r>
              <w:t xml:space="preserve"> (3</w:t>
            </w:r>
            <w:r>
              <w:t>)</w:t>
            </w:r>
          </w:p>
          <w:p w14:paraId="78F33BEF" w14:textId="77777777" w:rsidR="00BC3532" w:rsidRDefault="00BC3532" w:rsidP="00FB5E41">
            <w:pPr>
              <w:jc w:val="center"/>
            </w:pPr>
          </w:p>
          <w:p w14:paraId="716DB4AC" w14:textId="4EB3435D" w:rsidR="00BC3532" w:rsidRDefault="00BC3532" w:rsidP="00FB5E41">
            <w:pPr>
              <w:jc w:val="center"/>
            </w:pPr>
            <w:r>
              <w:t>Coding x3 (4)</w:t>
            </w:r>
          </w:p>
        </w:tc>
        <w:tc>
          <w:tcPr>
            <w:tcW w:w="2199" w:type="dxa"/>
          </w:tcPr>
          <w:p w14:paraId="7F78C33C" w14:textId="77777777" w:rsidR="00FB5E41" w:rsidRDefault="00BC3532" w:rsidP="00FB5E41">
            <w:pPr>
              <w:jc w:val="center"/>
            </w:pPr>
            <w:r>
              <w:t>Coding x3 (4)</w:t>
            </w:r>
          </w:p>
          <w:p w14:paraId="6F9A7D59" w14:textId="77777777" w:rsidR="00BC3532" w:rsidRDefault="00BC3532" w:rsidP="00FB5E41">
            <w:pPr>
              <w:jc w:val="center"/>
            </w:pPr>
          </w:p>
          <w:p w14:paraId="18B92B10" w14:textId="01F7977A" w:rsidR="00BC3532" w:rsidRDefault="00BC3532" w:rsidP="00FB5E41">
            <w:pPr>
              <w:jc w:val="center"/>
            </w:pPr>
            <w:r>
              <w:t>Touch-Typing x4 (4)</w:t>
            </w:r>
          </w:p>
        </w:tc>
      </w:tr>
      <w:tr w:rsidR="00AF7120" w14:paraId="71C9EE90" w14:textId="77777777" w:rsidTr="00AF7120">
        <w:trPr>
          <w:trHeight w:val="1265"/>
        </w:trPr>
        <w:tc>
          <w:tcPr>
            <w:tcW w:w="2198" w:type="dxa"/>
          </w:tcPr>
          <w:p w14:paraId="67333F83" w14:textId="49C0B489" w:rsidR="00AF7120" w:rsidRDefault="00AF7120" w:rsidP="00AF7120">
            <w:r>
              <w:t>Y5</w:t>
            </w:r>
          </w:p>
        </w:tc>
        <w:tc>
          <w:tcPr>
            <w:tcW w:w="2198" w:type="dxa"/>
          </w:tcPr>
          <w:p w14:paraId="341866D3" w14:textId="21676ECA" w:rsidR="00AF7120" w:rsidRDefault="00AF7120" w:rsidP="00AF7120">
            <w:pPr>
              <w:jc w:val="center"/>
            </w:pPr>
            <w:r>
              <w:t>Quizzing x5 (5)</w:t>
            </w:r>
          </w:p>
        </w:tc>
        <w:tc>
          <w:tcPr>
            <w:tcW w:w="2198" w:type="dxa"/>
          </w:tcPr>
          <w:p w14:paraId="1811F1DC" w14:textId="77777777" w:rsidR="00AF7120" w:rsidRDefault="00AF7120" w:rsidP="00AF7120">
            <w:pPr>
              <w:jc w:val="center"/>
            </w:pPr>
            <w:r>
              <w:t>Databases x4 (5)</w:t>
            </w:r>
          </w:p>
          <w:p w14:paraId="03783A6D" w14:textId="77777777" w:rsidR="00AF7120" w:rsidRDefault="00AF7120" w:rsidP="00AF7120">
            <w:pPr>
              <w:jc w:val="center"/>
            </w:pPr>
          </w:p>
          <w:p w14:paraId="272D7C27" w14:textId="36660F3C" w:rsidR="00AF7120" w:rsidRDefault="00AF7120" w:rsidP="00AF7120">
            <w:pPr>
              <w:jc w:val="center"/>
            </w:pPr>
            <w:r>
              <w:t>Game Creator x2 (5)</w:t>
            </w:r>
          </w:p>
        </w:tc>
        <w:tc>
          <w:tcPr>
            <w:tcW w:w="2198" w:type="dxa"/>
          </w:tcPr>
          <w:p w14:paraId="04634E03" w14:textId="77777777" w:rsidR="00AF7120" w:rsidRDefault="00AF7120" w:rsidP="00AF7120">
            <w:pPr>
              <w:jc w:val="center"/>
            </w:pPr>
            <w:r>
              <w:t>Game Creator x2 (5)</w:t>
            </w:r>
          </w:p>
          <w:p w14:paraId="70B47B10" w14:textId="77777777" w:rsidR="00AF7120" w:rsidRDefault="00AF7120" w:rsidP="00AF7120">
            <w:pPr>
              <w:jc w:val="center"/>
            </w:pPr>
          </w:p>
          <w:p w14:paraId="1700B34C" w14:textId="56E21AEF" w:rsidR="00AF7120" w:rsidRDefault="00AF7120" w:rsidP="00AF7120">
            <w:pPr>
              <w:jc w:val="center"/>
            </w:pPr>
            <w:r>
              <w:t>Coding x4 (5)</w:t>
            </w:r>
          </w:p>
        </w:tc>
        <w:tc>
          <w:tcPr>
            <w:tcW w:w="2198" w:type="dxa"/>
          </w:tcPr>
          <w:p w14:paraId="3B30220F" w14:textId="77777777" w:rsidR="00AF7120" w:rsidRDefault="00AF7120" w:rsidP="00AF7120">
            <w:pPr>
              <w:jc w:val="center"/>
            </w:pPr>
            <w:r>
              <w:t>Coding x4 (5)</w:t>
            </w:r>
          </w:p>
          <w:p w14:paraId="40976E1E" w14:textId="77777777" w:rsidR="00AF7120" w:rsidRDefault="00AF7120" w:rsidP="00AF7120">
            <w:pPr>
              <w:jc w:val="center"/>
            </w:pPr>
          </w:p>
          <w:p w14:paraId="10EB16E5" w14:textId="0C68587B" w:rsidR="00AF7120" w:rsidRDefault="00AF7120" w:rsidP="00AF7120">
            <w:pPr>
              <w:jc w:val="center"/>
            </w:pPr>
            <w:r>
              <w:t>Word Processing x2 (5)</w:t>
            </w:r>
          </w:p>
        </w:tc>
        <w:tc>
          <w:tcPr>
            <w:tcW w:w="2199" w:type="dxa"/>
          </w:tcPr>
          <w:p w14:paraId="1A172986" w14:textId="77777777" w:rsidR="00AF7120" w:rsidRDefault="00AF7120" w:rsidP="00AF7120">
            <w:pPr>
              <w:jc w:val="center"/>
            </w:pPr>
            <w:r>
              <w:t>Word Processing x4 (5)</w:t>
            </w:r>
          </w:p>
          <w:p w14:paraId="05A0AE0F" w14:textId="77777777" w:rsidR="00AF7120" w:rsidRDefault="00AF7120" w:rsidP="00AF7120">
            <w:pPr>
              <w:jc w:val="center"/>
            </w:pPr>
          </w:p>
          <w:p w14:paraId="004227A8" w14:textId="77777777" w:rsidR="00AF7120" w:rsidRDefault="00AF7120" w:rsidP="00AF7120">
            <w:pPr>
              <w:jc w:val="center"/>
            </w:pPr>
            <w:r>
              <w:t>Micro-bits x2 (5)</w:t>
            </w:r>
          </w:p>
          <w:p w14:paraId="39239FD1" w14:textId="77777777" w:rsidR="00AF7120" w:rsidRDefault="00AF7120" w:rsidP="00AF7120">
            <w:pPr>
              <w:jc w:val="center"/>
            </w:pPr>
          </w:p>
          <w:p w14:paraId="25DA1015" w14:textId="1F246DAB" w:rsidR="00AF7120" w:rsidRDefault="00AF7120" w:rsidP="00AF7120">
            <w:pPr>
              <w:jc w:val="center"/>
            </w:pPr>
          </w:p>
        </w:tc>
        <w:tc>
          <w:tcPr>
            <w:tcW w:w="2199" w:type="dxa"/>
          </w:tcPr>
          <w:p w14:paraId="26B6EB28" w14:textId="77777777" w:rsidR="00AF7120" w:rsidRDefault="00AF7120" w:rsidP="00AF7120">
            <w:pPr>
              <w:jc w:val="center"/>
            </w:pPr>
            <w:r>
              <w:t>Micro-bits x2 (5)</w:t>
            </w:r>
          </w:p>
          <w:p w14:paraId="52682324" w14:textId="77777777" w:rsidR="00AF7120" w:rsidRDefault="00AF7120" w:rsidP="00AF7120">
            <w:pPr>
              <w:jc w:val="center"/>
            </w:pPr>
          </w:p>
          <w:p w14:paraId="39A7B4A5" w14:textId="0018EC1B" w:rsidR="00AF7120" w:rsidRDefault="00AF7120" w:rsidP="00AF7120">
            <w:pPr>
              <w:jc w:val="center"/>
            </w:pPr>
            <w:r>
              <w:t>Spreadsheets x6 (5)</w:t>
            </w:r>
          </w:p>
        </w:tc>
      </w:tr>
      <w:tr w:rsidR="000F392C" w14:paraId="5280F322" w14:textId="77777777" w:rsidTr="003014CF">
        <w:trPr>
          <w:trHeight w:val="737"/>
        </w:trPr>
        <w:tc>
          <w:tcPr>
            <w:tcW w:w="2198" w:type="dxa"/>
          </w:tcPr>
          <w:p w14:paraId="6AD1F53C" w14:textId="4DB41B17" w:rsidR="000F392C" w:rsidRDefault="000F392C" w:rsidP="000F392C">
            <w:r>
              <w:t>Y6</w:t>
            </w:r>
          </w:p>
        </w:tc>
        <w:tc>
          <w:tcPr>
            <w:tcW w:w="2198" w:type="dxa"/>
          </w:tcPr>
          <w:p w14:paraId="313A314A" w14:textId="77777777" w:rsidR="000F392C" w:rsidRDefault="000F392C" w:rsidP="000F392C">
            <w:pPr>
              <w:jc w:val="center"/>
            </w:pPr>
            <w:r>
              <w:t>Networks x4 (6)</w:t>
            </w:r>
          </w:p>
          <w:p w14:paraId="2081A081" w14:textId="77777777" w:rsidR="000F392C" w:rsidRDefault="000F392C" w:rsidP="000F392C">
            <w:pPr>
              <w:jc w:val="center"/>
            </w:pPr>
          </w:p>
          <w:p w14:paraId="13B9E06E" w14:textId="27F72651" w:rsidR="000F392C" w:rsidRDefault="000F392C" w:rsidP="000F392C">
            <w:pPr>
              <w:jc w:val="center"/>
            </w:pPr>
            <w:r>
              <w:t>Graphing x2 (6)</w:t>
            </w:r>
          </w:p>
        </w:tc>
        <w:tc>
          <w:tcPr>
            <w:tcW w:w="2198" w:type="dxa"/>
          </w:tcPr>
          <w:p w14:paraId="4F85C6C5" w14:textId="77777777" w:rsidR="000F392C" w:rsidRDefault="000F392C" w:rsidP="000F392C">
            <w:pPr>
              <w:jc w:val="center"/>
            </w:pPr>
            <w:r>
              <w:t>Graphing x2 (6)</w:t>
            </w:r>
          </w:p>
          <w:p w14:paraId="5A274922" w14:textId="77777777" w:rsidR="000F392C" w:rsidRDefault="000F392C" w:rsidP="000F392C">
            <w:pPr>
              <w:jc w:val="center"/>
            </w:pPr>
          </w:p>
          <w:p w14:paraId="5CE3A983" w14:textId="302D87D3" w:rsidR="000F392C" w:rsidRDefault="000F392C" w:rsidP="000F392C">
            <w:pPr>
              <w:jc w:val="center"/>
            </w:pPr>
            <w:r>
              <w:t>Blogging x4 (6)</w:t>
            </w:r>
          </w:p>
        </w:tc>
        <w:tc>
          <w:tcPr>
            <w:tcW w:w="2198" w:type="dxa"/>
          </w:tcPr>
          <w:p w14:paraId="5DC087C3" w14:textId="77777777" w:rsidR="000F392C" w:rsidRDefault="000F392C" w:rsidP="000F392C">
            <w:pPr>
              <w:jc w:val="center"/>
            </w:pPr>
            <w:r>
              <w:t>Data Detectives x4 (6)</w:t>
            </w:r>
          </w:p>
          <w:p w14:paraId="3E252313" w14:textId="77777777" w:rsidR="000F392C" w:rsidRDefault="000F392C" w:rsidP="000F392C">
            <w:pPr>
              <w:jc w:val="center"/>
            </w:pPr>
          </w:p>
          <w:p w14:paraId="24EAE05B" w14:textId="31BF6493" w:rsidR="000F392C" w:rsidRDefault="000F392C" w:rsidP="000F392C">
            <w:pPr>
              <w:jc w:val="center"/>
            </w:pPr>
            <w:r>
              <w:t>Coding x2 (6)</w:t>
            </w:r>
          </w:p>
        </w:tc>
        <w:tc>
          <w:tcPr>
            <w:tcW w:w="2198" w:type="dxa"/>
          </w:tcPr>
          <w:p w14:paraId="1682189F" w14:textId="77777777" w:rsidR="000F392C" w:rsidRDefault="000F392C" w:rsidP="000F392C">
            <w:pPr>
              <w:jc w:val="center"/>
            </w:pPr>
            <w:r>
              <w:t>Coding x4 (6)</w:t>
            </w:r>
          </w:p>
          <w:p w14:paraId="17F74E9A" w14:textId="77777777" w:rsidR="000F392C" w:rsidRDefault="000F392C" w:rsidP="000F392C">
            <w:pPr>
              <w:jc w:val="center"/>
            </w:pPr>
          </w:p>
          <w:p w14:paraId="61ADCDC3" w14:textId="058F1E53" w:rsidR="000F392C" w:rsidRDefault="000F392C" w:rsidP="000F392C">
            <w:pPr>
              <w:jc w:val="center"/>
            </w:pPr>
            <w:r>
              <w:t>Micro-bits x2 (6)</w:t>
            </w:r>
          </w:p>
        </w:tc>
        <w:tc>
          <w:tcPr>
            <w:tcW w:w="2199" w:type="dxa"/>
          </w:tcPr>
          <w:p w14:paraId="5E8B085A" w14:textId="77777777" w:rsidR="000F392C" w:rsidRDefault="000F392C" w:rsidP="000F392C">
            <w:pPr>
              <w:jc w:val="center"/>
            </w:pPr>
            <w:r>
              <w:t>Micro-bits x2 (6)</w:t>
            </w:r>
          </w:p>
          <w:p w14:paraId="16CC595D" w14:textId="77777777" w:rsidR="000F392C" w:rsidRDefault="000F392C" w:rsidP="000F392C">
            <w:pPr>
              <w:jc w:val="center"/>
            </w:pPr>
          </w:p>
          <w:p w14:paraId="63BB8F59" w14:textId="388CF125" w:rsidR="000F392C" w:rsidRDefault="000F392C" w:rsidP="000F392C">
            <w:pPr>
              <w:jc w:val="center"/>
            </w:pPr>
            <w:r>
              <w:t>Spreadsheets x4 (6)</w:t>
            </w:r>
          </w:p>
        </w:tc>
        <w:tc>
          <w:tcPr>
            <w:tcW w:w="2199" w:type="dxa"/>
          </w:tcPr>
          <w:p w14:paraId="120BE04D" w14:textId="77777777" w:rsidR="000F392C" w:rsidRDefault="000F392C" w:rsidP="000F392C">
            <w:pPr>
              <w:jc w:val="center"/>
            </w:pPr>
            <w:r>
              <w:t>Spreadsheets x2 (6)</w:t>
            </w:r>
          </w:p>
          <w:p w14:paraId="6CA8A4DD" w14:textId="77777777" w:rsidR="000F392C" w:rsidRDefault="000F392C" w:rsidP="000F392C">
            <w:pPr>
              <w:jc w:val="center"/>
            </w:pPr>
          </w:p>
          <w:p w14:paraId="2D773D8C" w14:textId="1CC9A9A6" w:rsidR="000F392C" w:rsidRDefault="000F392C" w:rsidP="000F392C">
            <w:pPr>
              <w:jc w:val="center"/>
            </w:pPr>
            <w:r>
              <w:t>3D Modelling x4 (6)</w:t>
            </w:r>
          </w:p>
        </w:tc>
      </w:tr>
    </w:tbl>
    <w:p w14:paraId="1B11349C" w14:textId="77777777" w:rsidR="00006093" w:rsidRPr="00006093" w:rsidRDefault="00006093" w:rsidP="00006093">
      <w:bookmarkStart w:id="0" w:name="_GoBack"/>
      <w:bookmarkEnd w:id="0"/>
    </w:p>
    <w:sectPr w:rsidR="00006093" w:rsidRPr="00006093" w:rsidSect="0000609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CF"/>
    <w:rsid w:val="00001B4B"/>
    <w:rsid w:val="00006093"/>
    <w:rsid w:val="00043B98"/>
    <w:rsid w:val="0008698C"/>
    <w:rsid w:val="000F392C"/>
    <w:rsid w:val="001254B4"/>
    <w:rsid w:val="00161015"/>
    <w:rsid w:val="001D67DD"/>
    <w:rsid w:val="0022203E"/>
    <w:rsid w:val="003014CF"/>
    <w:rsid w:val="00377173"/>
    <w:rsid w:val="00393C3D"/>
    <w:rsid w:val="003C75C4"/>
    <w:rsid w:val="003F4015"/>
    <w:rsid w:val="004407A4"/>
    <w:rsid w:val="004E0777"/>
    <w:rsid w:val="005F0945"/>
    <w:rsid w:val="006233ED"/>
    <w:rsid w:val="0071187E"/>
    <w:rsid w:val="00766734"/>
    <w:rsid w:val="007C32C8"/>
    <w:rsid w:val="00815D38"/>
    <w:rsid w:val="008177E4"/>
    <w:rsid w:val="0088048D"/>
    <w:rsid w:val="009D4172"/>
    <w:rsid w:val="00A515A1"/>
    <w:rsid w:val="00A57192"/>
    <w:rsid w:val="00AF0318"/>
    <w:rsid w:val="00AF7120"/>
    <w:rsid w:val="00BC3532"/>
    <w:rsid w:val="00C61227"/>
    <w:rsid w:val="00C651DD"/>
    <w:rsid w:val="00CC218D"/>
    <w:rsid w:val="00CD5244"/>
    <w:rsid w:val="00CD62A4"/>
    <w:rsid w:val="00DF1583"/>
    <w:rsid w:val="00E462C7"/>
    <w:rsid w:val="00ED5200"/>
    <w:rsid w:val="00F34928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CA2F"/>
  <w15:chartTrackingRefBased/>
  <w15:docId w15:val="{D45FEB20-A392-4127-A064-A9149B0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120"/>
  </w:style>
  <w:style w:type="paragraph" w:styleId="Heading1">
    <w:name w:val="heading 1"/>
    <w:basedOn w:val="Normal"/>
    <w:next w:val="Normal"/>
    <w:link w:val="Heading1Char"/>
    <w:uiPriority w:val="9"/>
    <w:qFormat/>
    <w:rsid w:val="0030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Michael Lang</cp:lastModifiedBy>
  <cp:revision>2</cp:revision>
  <dcterms:created xsi:type="dcterms:W3CDTF">2025-10-22T18:46:00Z</dcterms:created>
  <dcterms:modified xsi:type="dcterms:W3CDTF">2025-10-22T18:46:00Z</dcterms:modified>
</cp:coreProperties>
</file>