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32"/>
        <w:gridCol w:w="1370"/>
        <w:gridCol w:w="1276"/>
        <w:gridCol w:w="709"/>
        <w:gridCol w:w="1417"/>
        <w:gridCol w:w="3686"/>
        <w:gridCol w:w="1843"/>
        <w:gridCol w:w="3260"/>
      </w:tblGrid>
      <w:tr w:rsidR="006E5D98" w:rsidRPr="00A4375B" w14:paraId="683E9B5D" w14:textId="77777777" w:rsidTr="009D0EB3">
        <w:tc>
          <w:tcPr>
            <w:tcW w:w="2032" w:type="dxa"/>
            <w:shd w:val="clear" w:color="auto" w:fill="4C94D8" w:themeFill="text2" w:themeFillTint="80"/>
          </w:tcPr>
          <w:p w14:paraId="6F6C282E" w14:textId="6253AE5E" w:rsidR="00012297" w:rsidRPr="00A4375B" w:rsidRDefault="00012297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Full Name</w:t>
            </w:r>
          </w:p>
        </w:tc>
        <w:tc>
          <w:tcPr>
            <w:tcW w:w="1370" w:type="dxa"/>
            <w:shd w:val="clear" w:color="auto" w:fill="4C94D8" w:themeFill="text2" w:themeFillTint="80"/>
          </w:tcPr>
          <w:p w14:paraId="5131ABBE" w14:textId="77777777" w:rsidR="00012297" w:rsidRPr="00A4375B" w:rsidRDefault="00012297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Appointing By</w:t>
            </w:r>
          </w:p>
          <w:p w14:paraId="234E5AC8" w14:textId="17F9310A" w:rsidR="00012297" w:rsidRPr="00A4375B" w:rsidRDefault="00012297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Date of Appointment</w:t>
            </w:r>
          </w:p>
        </w:tc>
        <w:tc>
          <w:tcPr>
            <w:tcW w:w="1276" w:type="dxa"/>
            <w:shd w:val="clear" w:color="auto" w:fill="4C94D8" w:themeFill="text2" w:themeFillTint="80"/>
          </w:tcPr>
          <w:p w14:paraId="3F07B4FC" w14:textId="77777777" w:rsidR="00012297" w:rsidRPr="00A4375B" w:rsidRDefault="00012297" w:rsidP="0036170A">
            <w:pPr>
              <w:jc w:val="center"/>
              <w:rPr>
                <w:color w:val="FFFFFF" w:themeColor="background1"/>
              </w:rPr>
            </w:pPr>
          </w:p>
          <w:p w14:paraId="0FFD7E0E" w14:textId="416AD759" w:rsidR="00012297" w:rsidRPr="00A4375B" w:rsidRDefault="00012297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Term of Office</w:t>
            </w:r>
          </w:p>
        </w:tc>
        <w:tc>
          <w:tcPr>
            <w:tcW w:w="709" w:type="dxa"/>
            <w:shd w:val="clear" w:color="auto" w:fill="4C94D8" w:themeFill="text2" w:themeFillTint="80"/>
          </w:tcPr>
          <w:p w14:paraId="7CD62E58" w14:textId="77777777" w:rsidR="00012297" w:rsidRPr="00A4375B" w:rsidRDefault="00012297" w:rsidP="0036170A">
            <w:pPr>
              <w:jc w:val="center"/>
              <w:rPr>
                <w:color w:val="FFFFFF" w:themeColor="background1"/>
              </w:rPr>
            </w:pPr>
          </w:p>
          <w:p w14:paraId="0AD998EF" w14:textId="42AC24E9" w:rsidR="00012297" w:rsidRPr="00A4375B" w:rsidRDefault="00012297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Voting Rights</w:t>
            </w:r>
          </w:p>
        </w:tc>
        <w:tc>
          <w:tcPr>
            <w:tcW w:w="1417" w:type="dxa"/>
            <w:shd w:val="clear" w:color="auto" w:fill="4C94D8" w:themeFill="text2" w:themeFillTint="80"/>
          </w:tcPr>
          <w:p w14:paraId="58CCC4FE" w14:textId="0CD27946" w:rsidR="00012297" w:rsidRPr="00A4375B" w:rsidRDefault="00012297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Meeting Attendance</w:t>
            </w:r>
            <w:r w:rsidR="002D50A7">
              <w:rPr>
                <w:color w:val="FFFFFF" w:themeColor="background1"/>
              </w:rPr>
              <w:t xml:space="preserve"> since </w:t>
            </w:r>
            <w:r w:rsidR="00931396">
              <w:rPr>
                <w:color w:val="FFFFFF" w:themeColor="background1"/>
              </w:rPr>
              <w:t>Sept</w:t>
            </w:r>
            <w:r w:rsidR="002D50A7">
              <w:rPr>
                <w:color w:val="FFFFFF" w:themeColor="background1"/>
              </w:rPr>
              <w:t xml:space="preserve"> 2024</w:t>
            </w:r>
          </w:p>
        </w:tc>
        <w:tc>
          <w:tcPr>
            <w:tcW w:w="3686" w:type="dxa"/>
            <w:shd w:val="clear" w:color="auto" w:fill="4C94D8" w:themeFill="text2" w:themeFillTint="80"/>
          </w:tcPr>
          <w:p w14:paraId="42AE18A5" w14:textId="3BFF8EE1" w:rsidR="00012297" w:rsidRPr="00A4375B" w:rsidRDefault="00012297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Assigned Responsibilities</w:t>
            </w:r>
          </w:p>
        </w:tc>
        <w:tc>
          <w:tcPr>
            <w:tcW w:w="1843" w:type="dxa"/>
            <w:shd w:val="clear" w:color="auto" w:fill="4C94D8" w:themeFill="text2" w:themeFillTint="80"/>
          </w:tcPr>
          <w:p w14:paraId="2BF439A6" w14:textId="1649D727" w:rsidR="00012297" w:rsidRPr="00A4375B" w:rsidRDefault="00012297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Declarations of Pecuniary or Business Interest</w:t>
            </w:r>
          </w:p>
        </w:tc>
        <w:tc>
          <w:tcPr>
            <w:tcW w:w="3260" w:type="dxa"/>
            <w:shd w:val="clear" w:color="auto" w:fill="4C94D8" w:themeFill="text2" w:themeFillTint="80"/>
          </w:tcPr>
          <w:p w14:paraId="535468A0" w14:textId="7151BB9C" w:rsidR="00012297" w:rsidRPr="00A4375B" w:rsidRDefault="00012297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Other Governance Roles</w:t>
            </w:r>
          </w:p>
        </w:tc>
      </w:tr>
      <w:tr w:rsidR="00BB4773" w:rsidRPr="00A4375B" w14:paraId="1B16A64A" w14:textId="77777777" w:rsidTr="009D0EB3">
        <w:tc>
          <w:tcPr>
            <w:tcW w:w="2032" w:type="dxa"/>
          </w:tcPr>
          <w:p w14:paraId="001F1E68" w14:textId="77777777" w:rsidR="0056168C" w:rsidRPr="00A4375B" w:rsidRDefault="0056168C" w:rsidP="0056168C">
            <w:r w:rsidRPr="00A4375B">
              <w:t>Christina Wilkinson</w:t>
            </w:r>
          </w:p>
          <w:p w14:paraId="7EF4A56C" w14:textId="44DE2897" w:rsidR="001244AD" w:rsidRPr="00A4375B" w:rsidRDefault="001244AD" w:rsidP="0056168C">
            <w:r w:rsidRPr="00A4375B">
              <w:rPr>
                <w:shd w:val="clear" w:color="auto" w:fill="FFFFFF"/>
              </w:rPr>
              <w:t>Headteacher</w:t>
            </w:r>
          </w:p>
        </w:tc>
        <w:tc>
          <w:tcPr>
            <w:tcW w:w="1370" w:type="dxa"/>
          </w:tcPr>
          <w:p w14:paraId="10B62170" w14:textId="77777777" w:rsidR="0056168C" w:rsidRPr="00A4375B" w:rsidRDefault="005552A2" w:rsidP="005552A2">
            <w:pPr>
              <w:rPr>
                <w:shd w:val="clear" w:color="auto" w:fill="FFFFFF"/>
              </w:rPr>
            </w:pPr>
            <w:r w:rsidRPr="00A4375B">
              <w:rPr>
                <w:shd w:val="clear" w:color="auto" w:fill="FFFFFF"/>
              </w:rPr>
              <w:t>1 Jan 2004</w:t>
            </w:r>
          </w:p>
          <w:p w14:paraId="0A7B23F6" w14:textId="3DC7B54B" w:rsidR="00BB4773" w:rsidRPr="00A4375B" w:rsidRDefault="00BB4773" w:rsidP="005552A2"/>
        </w:tc>
        <w:tc>
          <w:tcPr>
            <w:tcW w:w="1276" w:type="dxa"/>
          </w:tcPr>
          <w:p w14:paraId="311F546F" w14:textId="3A29742B" w:rsidR="0056168C" w:rsidRPr="00A4375B" w:rsidRDefault="0056168C"/>
        </w:tc>
        <w:tc>
          <w:tcPr>
            <w:tcW w:w="709" w:type="dxa"/>
          </w:tcPr>
          <w:p w14:paraId="19F6E56B" w14:textId="22D63A07" w:rsidR="0056168C" w:rsidRPr="00A4375B" w:rsidRDefault="00BB4773">
            <w:r w:rsidRPr="00A4375B">
              <w:t>Yes</w:t>
            </w:r>
          </w:p>
        </w:tc>
        <w:tc>
          <w:tcPr>
            <w:tcW w:w="1417" w:type="dxa"/>
          </w:tcPr>
          <w:p w14:paraId="2FCBEB1A" w14:textId="5AFF72A8" w:rsidR="0056168C" w:rsidRPr="00A4375B" w:rsidRDefault="00A96973" w:rsidP="00A96973">
            <w:pPr>
              <w:jc w:val="center"/>
            </w:pPr>
            <w:r>
              <w:t>4/4</w:t>
            </w:r>
          </w:p>
        </w:tc>
        <w:tc>
          <w:tcPr>
            <w:tcW w:w="3686" w:type="dxa"/>
          </w:tcPr>
          <w:p w14:paraId="51872B41" w14:textId="77777777" w:rsidR="0056168C" w:rsidRPr="00A4375B" w:rsidRDefault="006E5D98">
            <w:r w:rsidRPr="00A4375B">
              <w:t xml:space="preserve">Appointments (Deputy HT/ </w:t>
            </w:r>
            <w:proofErr w:type="spellStart"/>
            <w:r w:rsidRPr="00A4375B">
              <w:t>Mainscale</w:t>
            </w:r>
            <w:proofErr w:type="spellEnd"/>
            <w:r w:rsidRPr="00A4375B">
              <w:t xml:space="preserve"> + TLR)</w:t>
            </w:r>
          </w:p>
          <w:p w14:paraId="3D0704E2" w14:textId="769FB0E8" w:rsidR="006E5D98" w:rsidRPr="00A4375B" w:rsidRDefault="006E5D98">
            <w:r w:rsidRPr="00A4375B">
              <w:t>Resources</w:t>
            </w:r>
          </w:p>
        </w:tc>
        <w:tc>
          <w:tcPr>
            <w:tcW w:w="1843" w:type="dxa"/>
          </w:tcPr>
          <w:p w14:paraId="51533408" w14:textId="77777777" w:rsidR="0056168C" w:rsidRPr="00A4375B" w:rsidRDefault="0056168C"/>
        </w:tc>
        <w:tc>
          <w:tcPr>
            <w:tcW w:w="3260" w:type="dxa"/>
          </w:tcPr>
          <w:p w14:paraId="00000042" w14:textId="77777777" w:rsidR="0056168C" w:rsidRPr="00A4375B" w:rsidRDefault="0056168C"/>
        </w:tc>
      </w:tr>
      <w:tr w:rsidR="006E5D98" w:rsidRPr="00A4375B" w14:paraId="4E49C08D" w14:textId="77777777" w:rsidTr="009D0EB3">
        <w:tc>
          <w:tcPr>
            <w:tcW w:w="2032" w:type="dxa"/>
          </w:tcPr>
          <w:p w14:paraId="21B0ECCE" w14:textId="77777777" w:rsidR="00012297" w:rsidRPr="00A4375B" w:rsidRDefault="0036170A">
            <w:r w:rsidRPr="00A4375B">
              <w:t xml:space="preserve">Jamie </w:t>
            </w:r>
            <w:proofErr w:type="spellStart"/>
            <w:r w:rsidRPr="00A4375B">
              <w:t>Partlin</w:t>
            </w:r>
            <w:proofErr w:type="spellEnd"/>
          </w:p>
          <w:p w14:paraId="44DB2570" w14:textId="41C27537" w:rsidR="000643C4" w:rsidRPr="00A4375B" w:rsidRDefault="000643C4">
            <w:r w:rsidRPr="00A4375B">
              <w:t>Parent Governor</w:t>
            </w:r>
          </w:p>
        </w:tc>
        <w:tc>
          <w:tcPr>
            <w:tcW w:w="1370" w:type="dxa"/>
          </w:tcPr>
          <w:p w14:paraId="26380DAF" w14:textId="1FAA8FC6" w:rsidR="00012297" w:rsidRPr="00A4375B" w:rsidRDefault="005552A2">
            <w:r w:rsidRPr="00A4375B">
              <w:rPr>
                <w:shd w:val="clear" w:color="auto" w:fill="FFFFFF"/>
              </w:rPr>
              <w:t> 2 Feb 2023</w:t>
            </w:r>
          </w:p>
        </w:tc>
        <w:tc>
          <w:tcPr>
            <w:tcW w:w="1276" w:type="dxa"/>
          </w:tcPr>
          <w:p w14:paraId="4F71BDCD" w14:textId="29279DEF" w:rsidR="00012297" w:rsidRPr="00A4375B" w:rsidRDefault="005552A2">
            <w:r w:rsidRPr="00A4375B">
              <w:rPr>
                <w:shd w:val="clear" w:color="auto" w:fill="FFFFFF"/>
              </w:rPr>
              <w:t>2 Feb 2023 to 1 Feb 2027</w:t>
            </w:r>
          </w:p>
        </w:tc>
        <w:tc>
          <w:tcPr>
            <w:tcW w:w="709" w:type="dxa"/>
          </w:tcPr>
          <w:p w14:paraId="598B4966" w14:textId="7E6AD4AC" w:rsidR="00012297" w:rsidRPr="00A4375B" w:rsidRDefault="00BB4773" w:rsidP="00BB4773">
            <w:r w:rsidRPr="00A4375B">
              <w:t>Yes</w:t>
            </w:r>
          </w:p>
        </w:tc>
        <w:tc>
          <w:tcPr>
            <w:tcW w:w="1417" w:type="dxa"/>
          </w:tcPr>
          <w:p w14:paraId="4D5E7A87" w14:textId="77777777" w:rsidR="00012297" w:rsidRDefault="00012297"/>
          <w:p w14:paraId="4F8BA56C" w14:textId="12DCCA2D" w:rsidR="002D50A7" w:rsidRPr="002D50A7" w:rsidRDefault="002D50A7" w:rsidP="002D50A7">
            <w:pPr>
              <w:jc w:val="center"/>
            </w:pPr>
            <w:r>
              <w:t>3/4</w:t>
            </w:r>
          </w:p>
        </w:tc>
        <w:tc>
          <w:tcPr>
            <w:tcW w:w="3686" w:type="dxa"/>
          </w:tcPr>
          <w:p w14:paraId="735D8C80" w14:textId="7D9F490B" w:rsidR="006E5D98" w:rsidRPr="00A4375B" w:rsidRDefault="006E5D98">
            <w:r w:rsidRPr="00A4375B">
              <w:t>Pay</w:t>
            </w:r>
            <w:r w:rsidR="004573F5" w:rsidRPr="00A4375B">
              <w:t xml:space="preserve">                             </w:t>
            </w:r>
            <w:r w:rsidRPr="00A4375B">
              <w:t>Resources</w:t>
            </w:r>
          </w:p>
          <w:p w14:paraId="5E74E8DB" w14:textId="77777777" w:rsidR="006E5D98" w:rsidRPr="00A4375B" w:rsidRDefault="006E5D98">
            <w:r w:rsidRPr="00A4375B">
              <w:t>Year 3 and 5 Governor</w:t>
            </w:r>
          </w:p>
          <w:p w14:paraId="3B55F222" w14:textId="780EA094" w:rsidR="006E5D98" w:rsidRPr="00A4375B" w:rsidRDefault="006E5D98">
            <w:r w:rsidRPr="00A4375B">
              <w:t>Online Safety</w:t>
            </w:r>
            <w:r w:rsidR="004573F5" w:rsidRPr="00A4375B">
              <w:t xml:space="preserve">        </w:t>
            </w:r>
            <w:r w:rsidRPr="00A4375B">
              <w:t>PE</w:t>
            </w:r>
          </w:p>
        </w:tc>
        <w:tc>
          <w:tcPr>
            <w:tcW w:w="1843" w:type="dxa"/>
          </w:tcPr>
          <w:p w14:paraId="6B36CA48" w14:textId="77777777" w:rsidR="00012297" w:rsidRPr="00A4375B" w:rsidRDefault="00012297"/>
        </w:tc>
        <w:tc>
          <w:tcPr>
            <w:tcW w:w="3260" w:type="dxa"/>
          </w:tcPr>
          <w:p w14:paraId="2FFB1462" w14:textId="77777777" w:rsidR="00012297" w:rsidRPr="00A4375B" w:rsidRDefault="00012297"/>
        </w:tc>
      </w:tr>
      <w:tr w:rsidR="006E5D98" w:rsidRPr="00A4375B" w14:paraId="2F251B3D" w14:textId="77777777" w:rsidTr="009D0EB3">
        <w:tc>
          <w:tcPr>
            <w:tcW w:w="2032" w:type="dxa"/>
          </w:tcPr>
          <w:p w14:paraId="7BAA95AA" w14:textId="77777777" w:rsidR="00012297" w:rsidRPr="00A4375B" w:rsidRDefault="0036170A">
            <w:r w:rsidRPr="00A4375B">
              <w:t>Patricia Burns</w:t>
            </w:r>
          </w:p>
          <w:p w14:paraId="7E6CCFF7" w14:textId="2DDA0652" w:rsidR="005C017D" w:rsidRPr="00A4375B" w:rsidRDefault="005C017D">
            <w:proofErr w:type="spellStart"/>
            <w:r w:rsidRPr="00A4375B">
              <w:t>Co opted</w:t>
            </w:r>
            <w:proofErr w:type="spellEnd"/>
            <w:r w:rsidRPr="00A4375B">
              <w:t xml:space="preserve"> Governor</w:t>
            </w:r>
          </w:p>
        </w:tc>
        <w:tc>
          <w:tcPr>
            <w:tcW w:w="1370" w:type="dxa"/>
          </w:tcPr>
          <w:p w14:paraId="2F732267" w14:textId="3584B898" w:rsidR="00012297" w:rsidRPr="00A4375B" w:rsidRDefault="0056168C">
            <w:r w:rsidRPr="00A4375B">
              <w:rPr>
                <w:shd w:val="clear" w:color="auto" w:fill="FFFFFF"/>
              </w:rPr>
              <w:t>24 Feb 2014</w:t>
            </w:r>
          </w:p>
        </w:tc>
        <w:tc>
          <w:tcPr>
            <w:tcW w:w="1276" w:type="dxa"/>
          </w:tcPr>
          <w:p w14:paraId="6EFBA401" w14:textId="2F09C41F" w:rsidR="00012297" w:rsidRPr="00A4375B" w:rsidRDefault="0056168C">
            <w:r w:rsidRPr="00A4375B">
              <w:rPr>
                <w:shd w:val="clear" w:color="auto" w:fill="FFFFFF"/>
              </w:rPr>
              <w:t>21 Jun 2024 to 20 Jun 2028</w:t>
            </w:r>
          </w:p>
        </w:tc>
        <w:tc>
          <w:tcPr>
            <w:tcW w:w="709" w:type="dxa"/>
          </w:tcPr>
          <w:p w14:paraId="46CFAB5B" w14:textId="636DBC13" w:rsidR="00012297" w:rsidRPr="00A4375B" w:rsidRDefault="00BB4773">
            <w:r w:rsidRPr="00A4375B">
              <w:t>Yes</w:t>
            </w:r>
          </w:p>
        </w:tc>
        <w:tc>
          <w:tcPr>
            <w:tcW w:w="1417" w:type="dxa"/>
          </w:tcPr>
          <w:p w14:paraId="20586136" w14:textId="77777777" w:rsidR="00012297" w:rsidRDefault="00012297"/>
          <w:p w14:paraId="0E50CBE9" w14:textId="77777777" w:rsidR="002D50A7" w:rsidRDefault="002D50A7" w:rsidP="002D50A7"/>
          <w:p w14:paraId="27ED989A" w14:textId="5A1CFA90" w:rsidR="002D50A7" w:rsidRPr="002D50A7" w:rsidRDefault="002D50A7" w:rsidP="002D50A7">
            <w:pPr>
              <w:jc w:val="center"/>
            </w:pPr>
            <w:r>
              <w:t>4/4</w:t>
            </w:r>
          </w:p>
        </w:tc>
        <w:tc>
          <w:tcPr>
            <w:tcW w:w="3686" w:type="dxa"/>
          </w:tcPr>
          <w:p w14:paraId="292E9DC3" w14:textId="77777777" w:rsidR="00012297" w:rsidRPr="00A4375B" w:rsidRDefault="005C017D" w:rsidP="005C017D">
            <w:r w:rsidRPr="00A4375B">
              <w:t>Pupil Premium</w:t>
            </w:r>
          </w:p>
          <w:p w14:paraId="6F3CCB65" w14:textId="77777777" w:rsidR="005C017D" w:rsidRPr="00A4375B" w:rsidRDefault="005C017D" w:rsidP="005C017D">
            <w:r w:rsidRPr="00A4375B">
              <w:t>Year 6a Governor</w:t>
            </w:r>
          </w:p>
          <w:p w14:paraId="45CB57E1" w14:textId="730063B3" w:rsidR="005C017D" w:rsidRPr="00A4375B" w:rsidRDefault="005C017D" w:rsidP="005C017D">
            <w:r w:rsidRPr="00A4375B">
              <w:t>English</w:t>
            </w:r>
            <w:r w:rsidR="004573F5" w:rsidRPr="00A4375B">
              <w:t xml:space="preserve">                   </w:t>
            </w:r>
            <w:r w:rsidRPr="00A4375B">
              <w:t>Music</w:t>
            </w:r>
          </w:p>
          <w:p w14:paraId="61041DEA" w14:textId="1F496485" w:rsidR="005C017D" w:rsidRPr="00A4375B" w:rsidRDefault="005C017D" w:rsidP="005C017D">
            <w:r w:rsidRPr="00A4375B">
              <w:t>Teaching and Learning</w:t>
            </w:r>
          </w:p>
        </w:tc>
        <w:tc>
          <w:tcPr>
            <w:tcW w:w="1843" w:type="dxa"/>
          </w:tcPr>
          <w:p w14:paraId="75FC8F45" w14:textId="77777777" w:rsidR="00012297" w:rsidRPr="00A4375B" w:rsidRDefault="00012297"/>
        </w:tc>
        <w:tc>
          <w:tcPr>
            <w:tcW w:w="3260" w:type="dxa"/>
          </w:tcPr>
          <w:p w14:paraId="75112E2B" w14:textId="77777777" w:rsidR="00012297" w:rsidRPr="00A4375B" w:rsidRDefault="00012297"/>
        </w:tc>
      </w:tr>
      <w:tr w:rsidR="006E5D98" w:rsidRPr="00A4375B" w14:paraId="3EE4986A" w14:textId="77777777" w:rsidTr="009D0EB3">
        <w:tc>
          <w:tcPr>
            <w:tcW w:w="2032" w:type="dxa"/>
          </w:tcPr>
          <w:p w14:paraId="0D365125" w14:textId="77777777" w:rsidR="00012297" w:rsidRPr="00A4375B" w:rsidRDefault="0036170A">
            <w:r w:rsidRPr="00A4375B">
              <w:t>Andrew Gabriel</w:t>
            </w:r>
          </w:p>
          <w:p w14:paraId="3D92B120" w14:textId="4B5523C9" w:rsidR="005C017D" w:rsidRPr="00A4375B" w:rsidRDefault="005C017D">
            <w:r w:rsidRPr="00A4375B">
              <w:t>Parent Governor</w:t>
            </w:r>
          </w:p>
        </w:tc>
        <w:tc>
          <w:tcPr>
            <w:tcW w:w="1370" w:type="dxa"/>
          </w:tcPr>
          <w:p w14:paraId="3FA1FAC8" w14:textId="6815F09B" w:rsidR="00012297" w:rsidRPr="00A4375B" w:rsidRDefault="0056168C">
            <w:r w:rsidRPr="00A4375B">
              <w:rPr>
                <w:shd w:val="clear" w:color="auto" w:fill="FFFFFF"/>
              </w:rPr>
              <w:t>27 Mar 2025</w:t>
            </w:r>
          </w:p>
        </w:tc>
        <w:tc>
          <w:tcPr>
            <w:tcW w:w="1276" w:type="dxa"/>
          </w:tcPr>
          <w:p w14:paraId="441EA28C" w14:textId="2DCCE187" w:rsidR="00012297" w:rsidRPr="00A4375B" w:rsidRDefault="0056168C">
            <w:r w:rsidRPr="00A4375B">
              <w:rPr>
                <w:shd w:val="clear" w:color="auto" w:fill="FFFFFF"/>
              </w:rPr>
              <w:t>27 Mar 2025 to 26 Mar 2029</w:t>
            </w:r>
          </w:p>
        </w:tc>
        <w:tc>
          <w:tcPr>
            <w:tcW w:w="709" w:type="dxa"/>
          </w:tcPr>
          <w:p w14:paraId="664EB12B" w14:textId="03D50CD5" w:rsidR="00012297" w:rsidRPr="00A4375B" w:rsidRDefault="00BB4773">
            <w:r w:rsidRPr="00A4375B">
              <w:t>Yes</w:t>
            </w:r>
          </w:p>
        </w:tc>
        <w:tc>
          <w:tcPr>
            <w:tcW w:w="1417" w:type="dxa"/>
          </w:tcPr>
          <w:p w14:paraId="3E438974" w14:textId="77777777" w:rsidR="00012297" w:rsidRDefault="00012297"/>
          <w:p w14:paraId="73EFB66E" w14:textId="566FE5A5" w:rsidR="002D50A7" w:rsidRPr="002D50A7" w:rsidRDefault="002D50A7" w:rsidP="002D50A7">
            <w:pPr>
              <w:jc w:val="center"/>
            </w:pPr>
            <w:r>
              <w:t>2/2</w:t>
            </w:r>
          </w:p>
        </w:tc>
        <w:tc>
          <w:tcPr>
            <w:tcW w:w="3686" w:type="dxa"/>
          </w:tcPr>
          <w:p w14:paraId="0A44CA84" w14:textId="77777777" w:rsidR="00012297" w:rsidRPr="00A4375B" w:rsidRDefault="005C017D">
            <w:r w:rsidRPr="00A4375B">
              <w:t>Resources</w:t>
            </w:r>
          </w:p>
          <w:p w14:paraId="2CA2162A" w14:textId="77777777" w:rsidR="005C017D" w:rsidRPr="00A4375B" w:rsidRDefault="005C017D">
            <w:r w:rsidRPr="00A4375B">
              <w:t>Year 5a Governor</w:t>
            </w:r>
          </w:p>
          <w:p w14:paraId="7A99BEB2" w14:textId="77777777" w:rsidR="005C017D" w:rsidRPr="00A4375B" w:rsidRDefault="005C017D">
            <w:r w:rsidRPr="00A4375B">
              <w:t>History/ Geography</w:t>
            </w:r>
          </w:p>
          <w:p w14:paraId="4E3684CF" w14:textId="14A84271" w:rsidR="005C017D" w:rsidRPr="00A4375B" w:rsidRDefault="005C017D">
            <w:r w:rsidRPr="00A4375B">
              <w:t>Maths</w:t>
            </w:r>
          </w:p>
        </w:tc>
        <w:tc>
          <w:tcPr>
            <w:tcW w:w="1843" w:type="dxa"/>
          </w:tcPr>
          <w:p w14:paraId="1C91D3F1" w14:textId="77777777" w:rsidR="00012297" w:rsidRPr="00A4375B" w:rsidRDefault="00012297"/>
        </w:tc>
        <w:tc>
          <w:tcPr>
            <w:tcW w:w="3260" w:type="dxa"/>
          </w:tcPr>
          <w:p w14:paraId="217C76C1" w14:textId="77777777" w:rsidR="00012297" w:rsidRPr="00A4375B" w:rsidRDefault="00012297"/>
        </w:tc>
      </w:tr>
      <w:tr w:rsidR="006E5D98" w:rsidRPr="00A4375B" w14:paraId="695E41AD" w14:textId="77777777" w:rsidTr="009D0EB3">
        <w:tc>
          <w:tcPr>
            <w:tcW w:w="2032" w:type="dxa"/>
          </w:tcPr>
          <w:p w14:paraId="1E63D58E" w14:textId="77777777" w:rsidR="00012297" w:rsidRPr="00A4375B" w:rsidRDefault="0036170A">
            <w:r w:rsidRPr="00A4375B">
              <w:t>Lucy Hamlin</w:t>
            </w:r>
          </w:p>
          <w:p w14:paraId="62B7ED3A" w14:textId="5C93CE05" w:rsidR="005C017D" w:rsidRPr="00A4375B" w:rsidRDefault="005C017D">
            <w:r w:rsidRPr="00A4375B">
              <w:rPr>
                <w:shd w:val="clear" w:color="auto" w:fill="FFFFFF"/>
              </w:rPr>
              <w:t>Co-opted governor</w:t>
            </w:r>
          </w:p>
        </w:tc>
        <w:tc>
          <w:tcPr>
            <w:tcW w:w="1370" w:type="dxa"/>
          </w:tcPr>
          <w:p w14:paraId="4514B84A" w14:textId="3E649C48" w:rsidR="00012297" w:rsidRPr="00A4375B" w:rsidRDefault="0056168C">
            <w:r w:rsidRPr="00A4375B">
              <w:rPr>
                <w:shd w:val="clear" w:color="auto" w:fill="FFFFFF"/>
              </w:rPr>
              <w:t>24 Sep 2018</w:t>
            </w:r>
          </w:p>
        </w:tc>
        <w:tc>
          <w:tcPr>
            <w:tcW w:w="1276" w:type="dxa"/>
          </w:tcPr>
          <w:p w14:paraId="46EED024" w14:textId="43DB7D09" w:rsidR="00012297" w:rsidRPr="00A4375B" w:rsidRDefault="0056168C">
            <w:r w:rsidRPr="00A4375B">
              <w:rPr>
                <w:shd w:val="clear" w:color="auto" w:fill="FFFFFF"/>
              </w:rPr>
              <w:t>24 Sep 2022 to 23 Sep 2026</w:t>
            </w:r>
          </w:p>
        </w:tc>
        <w:tc>
          <w:tcPr>
            <w:tcW w:w="709" w:type="dxa"/>
          </w:tcPr>
          <w:p w14:paraId="52B3C613" w14:textId="1F59F862" w:rsidR="00012297" w:rsidRPr="00A4375B" w:rsidRDefault="00BB4773">
            <w:r w:rsidRPr="00A4375B">
              <w:t>Yes</w:t>
            </w:r>
          </w:p>
        </w:tc>
        <w:tc>
          <w:tcPr>
            <w:tcW w:w="1417" w:type="dxa"/>
          </w:tcPr>
          <w:p w14:paraId="35A1A6DE" w14:textId="77777777" w:rsidR="00012297" w:rsidRDefault="00012297"/>
          <w:p w14:paraId="2163425C" w14:textId="77777777" w:rsidR="002D50A7" w:rsidRDefault="002D50A7" w:rsidP="002D50A7"/>
          <w:p w14:paraId="212F4C96" w14:textId="77777777" w:rsidR="002D50A7" w:rsidRDefault="002D50A7" w:rsidP="002D50A7"/>
          <w:p w14:paraId="55C2AE4D" w14:textId="07BE387D" w:rsidR="002D50A7" w:rsidRPr="002D50A7" w:rsidRDefault="002D50A7" w:rsidP="002D50A7">
            <w:pPr>
              <w:jc w:val="center"/>
            </w:pPr>
            <w:r>
              <w:t>4/4</w:t>
            </w:r>
          </w:p>
        </w:tc>
        <w:tc>
          <w:tcPr>
            <w:tcW w:w="3686" w:type="dxa"/>
          </w:tcPr>
          <w:p w14:paraId="1841ED95" w14:textId="45A35B11" w:rsidR="00583AC7" w:rsidRPr="00A4375B" w:rsidRDefault="00583AC7" w:rsidP="00583AC7">
            <w:r w:rsidRPr="00A4375B">
              <w:t>Chair of Governors</w:t>
            </w:r>
          </w:p>
          <w:p w14:paraId="2131996D" w14:textId="008D9E84" w:rsidR="00583AC7" w:rsidRPr="00A4375B" w:rsidRDefault="00583AC7" w:rsidP="00583AC7">
            <w:r w:rsidRPr="00A4375B">
              <w:t xml:space="preserve">Appointments </w:t>
            </w:r>
            <w:r w:rsidR="004573F5" w:rsidRPr="00A4375B">
              <w:t>(</w:t>
            </w:r>
            <w:r w:rsidRPr="00A4375B">
              <w:t xml:space="preserve">HT/ </w:t>
            </w:r>
            <w:proofErr w:type="spellStart"/>
            <w:r w:rsidRPr="00A4375B">
              <w:t>Mainscale</w:t>
            </w:r>
            <w:proofErr w:type="spellEnd"/>
            <w:r w:rsidRPr="00A4375B">
              <w:t>/TLR)</w:t>
            </w:r>
          </w:p>
          <w:p w14:paraId="4375885B" w14:textId="77777777" w:rsidR="00583AC7" w:rsidRPr="00A4375B" w:rsidRDefault="00583AC7" w:rsidP="00583AC7">
            <w:r w:rsidRPr="00A4375B">
              <w:t>Resources</w:t>
            </w:r>
          </w:p>
          <w:p w14:paraId="44CFADEE" w14:textId="17DA4F54" w:rsidR="00583AC7" w:rsidRPr="00A4375B" w:rsidRDefault="00583AC7" w:rsidP="00583AC7">
            <w:r w:rsidRPr="00A4375B">
              <w:t>Attendance</w:t>
            </w:r>
            <w:r w:rsidR="004573F5" w:rsidRPr="00A4375B">
              <w:t xml:space="preserve">          </w:t>
            </w:r>
            <w:r w:rsidRPr="00A4375B">
              <w:t>Behaviour</w:t>
            </w:r>
          </w:p>
          <w:p w14:paraId="04BF3ECC" w14:textId="6326E975" w:rsidR="00583AC7" w:rsidRPr="00A4375B" w:rsidRDefault="00583AC7" w:rsidP="00583AC7">
            <w:r w:rsidRPr="00A4375B">
              <w:t>Leadership/Management</w:t>
            </w:r>
          </w:p>
          <w:p w14:paraId="28A5B34A" w14:textId="6752B48E" w:rsidR="00583AC7" w:rsidRPr="00A4375B" w:rsidRDefault="00583AC7" w:rsidP="00583AC7">
            <w:r w:rsidRPr="00A4375B">
              <w:t>Phonics/ Early Reading</w:t>
            </w:r>
          </w:p>
        </w:tc>
        <w:tc>
          <w:tcPr>
            <w:tcW w:w="1843" w:type="dxa"/>
          </w:tcPr>
          <w:p w14:paraId="77DBE643" w14:textId="77777777" w:rsidR="00012297" w:rsidRPr="00A4375B" w:rsidRDefault="00012297"/>
        </w:tc>
        <w:tc>
          <w:tcPr>
            <w:tcW w:w="3260" w:type="dxa"/>
          </w:tcPr>
          <w:p w14:paraId="4A1D8403" w14:textId="77777777" w:rsidR="00012297" w:rsidRPr="00A4375B" w:rsidRDefault="00012297"/>
        </w:tc>
      </w:tr>
      <w:tr w:rsidR="006E5D98" w:rsidRPr="00A4375B" w14:paraId="790155A3" w14:textId="77777777" w:rsidTr="009D0EB3">
        <w:tc>
          <w:tcPr>
            <w:tcW w:w="2032" w:type="dxa"/>
          </w:tcPr>
          <w:p w14:paraId="4D8F009F" w14:textId="77777777" w:rsidR="00012297" w:rsidRPr="00A4375B" w:rsidRDefault="0036170A">
            <w:r w:rsidRPr="00A4375B">
              <w:t xml:space="preserve">Sarah </w:t>
            </w:r>
            <w:proofErr w:type="spellStart"/>
            <w:r w:rsidRPr="00A4375B">
              <w:t>Noke</w:t>
            </w:r>
            <w:proofErr w:type="spellEnd"/>
          </w:p>
          <w:p w14:paraId="600A7AD6" w14:textId="714DDAE7" w:rsidR="005C017D" w:rsidRPr="00A4375B" w:rsidRDefault="005C017D">
            <w:r w:rsidRPr="00A4375B">
              <w:rPr>
                <w:shd w:val="clear" w:color="auto" w:fill="FFFFFF"/>
              </w:rPr>
              <w:t>Co-opted governor</w:t>
            </w:r>
          </w:p>
        </w:tc>
        <w:tc>
          <w:tcPr>
            <w:tcW w:w="1370" w:type="dxa"/>
          </w:tcPr>
          <w:p w14:paraId="0D1760A7" w14:textId="51959081" w:rsidR="00012297" w:rsidRPr="00A4375B" w:rsidRDefault="00035DB5">
            <w:r w:rsidRPr="00A4375B">
              <w:rPr>
                <w:shd w:val="clear" w:color="auto" w:fill="FFFFFF"/>
              </w:rPr>
              <w:t>27 Mar 2025</w:t>
            </w:r>
          </w:p>
        </w:tc>
        <w:tc>
          <w:tcPr>
            <w:tcW w:w="1276" w:type="dxa"/>
          </w:tcPr>
          <w:p w14:paraId="54E39246" w14:textId="57FFD8D7" w:rsidR="00012297" w:rsidRPr="00A4375B" w:rsidRDefault="00035DB5" w:rsidP="00035DB5">
            <w:r w:rsidRPr="00A4375B">
              <w:rPr>
                <w:shd w:val="clear" w:color="auto" w:fill="FFFFFF"/>
              </w:rPr>
              <w:t>27 Mar 2025 to 26 Mar 2029</w:t>
            </w:r>
          </w:p>
        </w:tc>
        <w:tc>
          <w:tcPr>
            <w:tcW w:w="709" w:type="dxa"/>
          </w:tcPr>
          <w:p w14:paraId="396F7CB1" w14:textId="599A997F" w:rsidR="00012297" w:rsidRPr="00A4375B" w:rsidRDefault="00BB4773">
            <w:r w:rsidRPr="00A4375B">
              <w:t>Yes</w:t>
            </w:r>
          </w:p>
        </w:tc>
        <w:tc>
          <w:tcPr>
            <w:tcW w:w="1417" w:type="dxa"/>
          </w:tcPr>
          <w:p w14:paraId="04896147" w14:textId="77777777" w:rsidR="00012297" w:rsidRDefault="00012297"/>
          <w:p w14:paraId="050F7669" w14:textId="2B4FAF02" w:rsidR="002D50A7" w:rsidRPr="002D50A7" w:rsidRDefault="002D50A7" w:rsidP="002D50A7">
            <w:pPr>
              <w:jc w:val="center"/>
            </w:pPr>
            <w:r>
              <w:t>2/2</w:t>
            </w:r>
          </w:p>
        </w:tc>
        <w:tc>
          <w:tcPr>
            <w:tcW w:w="3686" w:type="dxa"/>
          </w:tcPr>
          <w:p w14:paraId="6F598471" w14:textId="77777777" w:rsidR="00012297" w:rsidRPr="00A4375B" w:rsidRDefault="00583AC7">
            <w:r w:rsidRPr="00A4375B">
              <w:t>Year 6 Governor</w:t>
            </w:r>
          </w:p>
          <w:p w14:paraId="3D3E4108" w14:textId="6CF9751B" w:rsidR="00583AC7" w:rsidRPr="00A4375B" w:rsidRDefault="00583AC7">
            <w:r w:rsidRPr="00A4375B">
              <w:t>Religious Character of the School</w:t>
            </w:r>
          </w:p>
        </w:tc>
        <w:tc>
          <w:tcPr>
            <w:tcW w:w="1843" w:type="dxa"/>
          </w:tcPr>
          <w:p w14:paraId="1851B42A" w14:textId="77777777" w:rsidR="00012297" w:rsidRPr="00A4375B" w:rsidRDefault="00012297"/>
        </w:tc>
        <w:tc>
          <w:tcPr>
            <w:tcW w:w="3260" w:type="dxa"/>
          </w:tcPr>
          <w:p w14:paraId="11796416" w14:textId="77777777" w:rsidR="00012297" w:rsidRPr="00A4375B" w:rsidRDefault="00012297"/>
        </w:tc>
      </w:tr>
      <w:tr w:rsidR="006E5D98" w:rsidRPr="00A4375B" w14:paraId="613DB2DE" w14:textId="77777777" w:rsidTr="009D0EB3">
        <w:tc>
          <w:tcPr>
            <w:tcW w:w="2032" w:type="dxa"/>
          </w:tcPr>
          <w:p w14:paraId="104666B1" w14:textId="77777777" w:rsidR="00012297" w:rsidRPr="00A4375B" w:rsidRDefault="0036170A">
            <w:r w:rsidRPr="00A4375B">
              <w:t>Kieran Georgy</w:t>
            </w:r>
          </w:p>
          <w:p w14:paraId="433F5084" w14:textId="41EE651D" w:rsidR="005C017D" w:rsidRPr="00A4375B" w:rsidRDefault="005C017D">
            <w:r w:rsidRPr="00A4375B">
              <w:t>Local Authority Governor</w:t>
            </w:r>
          </w:p>
        </w:tc>
        <w:tc>
          <w:tcPr>
            <w:tcW w:w="1370" w:type="dxa"/>
          </w:tcPr>
          <w:p w14:paraId="6F00ACFF" w14:textId="102E2152" w:rsidR="00012297" w:rsidRPr="00A4375B" w:rsidRDefault="0056168C">
            <w:r w:rsidRPr="00A4375B">
              <w:rPr>
                <w:shd w:val="clear" w:color="auto" w:fill="FFFFFF"/>
              </w:rPr>
              <w:t>21 Feb 2022</w:t>
            </w:r>
          </w:p>
        </w:tc>
        <w:tc>
          <w:tcPr>
            <w:tcW w:w="1276" w:type="dxa"/>
          </w:tcPr>
          <w:p w14:paraId="07F992B3" w14:textId="01E18766" w:rsidR="00012297" w:rsidRPr="00A4375B" w:rsidRDefault="0056168C">
            <w:r w:rsidRPr="00A4375B">
              <w:rPr>
                <w:shd w:val="clear" w:color="auto" w:fill="FFFFFF"/>
              </w:rPr>
              <w:t>6 Mar 2022 to </w:t>
            </w:r>
            <w:r w:rsidRPr="00A4375B">
              <w:rPr>
                <w:rStyle w:val="mui-luwlx2-expiringtermenddate"/>
                <w:shd w:val="clear" w:color="auto" w:fill="FFFFFF"/>
              </w:rPr>
              <w:t>15 Mar 2026</w:t>
            </w:r>
          </w:p>
        </w:tc>
        <w:tc>
          <w:tcPr>
            <w:tcW w:w="709" w:type="dxa"/>
          </w:tcPr>
          <w:p w14:paraId="0C7D8B69" w14:textId="1AFF8B6F" w:rsidR="00012297" w:rsidRPr="00A4375B" w:rsidRDefault="00BB4773">
            <w:r w:rsidRPr="00A4375B">
              <w:t>Yes</w:t>
            </w:r>
          </w:p>
        </w:tc>
        <w:tc>
          <w:tcPr>
            <w:tcW w:w="1417" w:type="dxa"/>
          </w:tcPr>
          <w:p w14:paraId="1970C909" w14:textId="77777777" w:rsidR="00012297" w:rsidRDefault="00012297"/>
          <w:p w14:paraId="4759FF54" w14:textId="796CEE79" w:rsidR="002D50A7" w:rsidRPr="002D50A7" w:rsidRDefault="002D50A7" w:rsidP="002D50A7">
            <w:pPr>
              <w:jc w:val="center"/>
            </w:pPr>
            <w:r>
              <w:t>3/4</w:t>
            </w:r>
          </w:p>
        </w:tc>
        <w:tc>
          <w:tcPr>
            <w:tcW w:w="3686" w:type="dxa"/>
          </w:tcPr>
          <w:p w14:paraId="179551FD" w14:textId="77777777" w:rsidR="00012297" w:rsidRPr="00A4375B" w:rsidRDefault="005C017D" w:rsidP="005C017D">
            <w:r w:rsidRPr="00A4375B">
              <w:t>Resources</w:t>
            </w:r>
          </w:p>
          <w:p w14:paraId="799EA959" w14:textId="77777777" w:rsidR="005C017D" w:rsidRPr="00A4375B" w:rsidRDefault="005C017D" w:rsidP="005C017D">
            <w:r w:rsidRPr="00A4375B">
              <w:t>Year 2a Governor</w:t>
            </w:r>
          </w:p>
          <w:p w14:paraId="45A4937D" w14:textId="77777777" w:rsidR="00583AC7" w:rsidRPr="00A4375B" w:rsidRDefault="00583AC7" w:rsidP="005C017D">
            <w:r w:rsidRPr="00A4375B">
              <w:t>Science</w:t>
            </w:r>
          </w:p>
          <w:p w14:paraId="62A51E98" w14:textId="55CF4533" w:rsidR="00583AC7" w:rsidRPr="00A4375B" w:rsidRDefault="00583AC7" w:rsidP="005C017D">
            <w:r w:rsidRPr="00A4375B">
              <w:t>Sports Premium</w:t>
            </w:r>
          </w:p>
        </w:tc>
        <w:tc>
          <w:tcPr>
            <w:tcW w:w="1843" w:type="dxa"/>
          </w:tcPr>
          <w:p w14:paraId="73938854" w14:textId="77777777" w:rsidR="00012297" w:rsidRPr="00A4375B" w:rsidRDefault="00012297"/>
        </w:tc>
        <w:tc>
          <w:tcPr>
            <w:tcW w:w="3260" w:type="dxa"/>
          </w:tcPr>
          <w:p w14:paraId="7DE1F9EB" w14:textId="77777777" w:rsidR="00012297" w:rsidRPr="00A4375B" w:rsidRDefault="00012297"/>
        </w:tc>
      </w:tr>
      <w:tr w:rsidR="006E5D98" w:rsidRPr="00A4375B" w14:paraId="37BFDE30" w14:textId="77777777" w:rsidTr="009D0EB3">
        <w:tc>
          <w:tcPr>
            <w:tcW w:w="2032" w:type="dxa"/>
          </w:tcPr>
          <w:p w14:paraId="1BAA60E3" w14:textId="77777777" w:rsidR="005552A2" w:rsidRPr="00A4375B" w:rsidRDefault="005552A2" w:rsidP="005552A2">
            <w:r w:rsidRPr="00A4375B">
              <w:lastRenderedPageBreak/>
              <w:t>Jordan Grogan</w:t>
            </w:r>
          </w:p>
          <w:p w14:paraId="1703CA4A" w14:textId="115642E1" w:rsidR="005C017D" w:rsidRPr="00A4375B" w:rsidRDefault="005C017D" w:rsidP="005552A2">
            <w:r w:rsidRPr="00A4375B">
              <w:rPr>
                <w:shd w:val="clear" w:color="auto" w:fill="FFFFFF"/>
              </w:rPr>
              <w:t>Co-opted governor</w:t>
            </w:r>
          </w:p>
        </w:tc>
        <w:tc>
          <w:tcPr>
            <w:tcW w:w="1370" w:type="dxa"/>
          </w:tcPr>
          <w:p w14:paraId="077431FB" w14:textId="3BB960E0" w:rsidR="005552A2" w:rsidRPr="00A4375B" w:rsidRDefault="005552A2" w:rsidP="005552A2">
            <w:r w:rsidRPr="00A4375B">
              <w:rPr>
                <w:shd w:val="clear" w:color="auto" w:fill="FFFFFF"/>
              </w:rPr>
              <w:t>27 Mar 2025</w:t>
            </w:r>
          </w:p>
        </w:tc>
        <w:tc>
          <w:tcPr>
            <w:tcW w:w="1276" w:type="dxa"/>
          </w:tcPr>
          <w:p w14:paraId="0FAE2D66" w14:textId="51C63D5A" w:rsidR="005552A2" w:rsidRPr="00A4375B" w:rsidRDefault="005552A2" w:rsidP="005552A2">
            <w:r w:rsidRPr="00A4375B">
              <w:rPr>
                <w:shd w:val="clear" w:color="auto" w:fill="FFFFFF"/>
              </w:rPr>
              <w:t>27 Mar 2025 to 26 Mar 2029</w:t>
            </w:r>
          </w:p>
        </w:tc>
        <w:tc>
          <w:tcPr>
            <w:tcW w:w="709" w:type="dxa"/>
          </w:tcPr>
          <w:p w14:paraId="281052E9" w14:textId="5894E32F" w:rsidR="005552A2" w:rsidRPr="00A4375B" w:rsidRDefault="00BB4773" w:rsidP="005552A2">
            <w:r w:rsidRPr="00A4375B">
              <w:t>Yes</w:t>
            </w:r>
          </w:p>
        </w:tc>
        <w:tc>
          <w:tcPr>
            <w:tcW w:w="1417" w:type="dxa"/>
          </w:tcPr>
          <w:p w14:paraId="664CA9DA" w14:textId="77777777" w:rsidR="005552A2" w:rsidRDefault="005552A2" w:rsidP="005552A2"/>
          <w:p w14:paraId="420E219E" w14:textId="77777777" w:rsidR="002D50A7" w:rsidRDefault="002D50A7" w:rsidP="002D50A7"/>
          <w:p w14:paraId="1549789C" w14:textId="2A32D3A9" w:rsidR="002D50A7" w:rsidRPr="002D50A7" w:rsidRDefault="002D50A7" w:rsidP="002D50A7">
            <w:pPr>
              <w:jc w:val="center"/>
            </w:pPr>
            <w:r>
              <w:t>2/2</w:t>
            </w:r>
          </w:p>
        </w:tc>
        <w:tc>
          <w:tcPr>
            <w:tcW w:w="3686" w:type="dxa"/>
          </w:tcPr>
          <w:p w14:paraId="7253852D" w14:textId="77777777" w:rsidR="005552A2" w:rsidRPr="00A4375B" w:rsidRDefault="005C017D" w:rsidP="005552A2">
            <w:r w:rsidRPr="00A4375B">
              <w:t>Resources</w:t>
            </w:r>
          </w:p>
          <w:p w14:paraId="5FC8F9F8" w14:textId="77777777" w:rsidR="005C017D" w:rsidRPr="00A4375B" w:rsidRDefault="005C017D" w:rsidP="005552A2">
            <w:r w:rsidRPr="00A4375B">
              <w:t>Year 4a Governor</w:t>
            </w:r>
          </w:p>
          <w:p w14:paraId="0055EC3A" w14:textId="77777777" w:rsidR="00583AC7" w:rsidRPr="00A4375B" w:rsidRDefault="00583AC7" w:rsidP="005552A2">
            <w:r w:rsidRPr="00A4375B">
              <w:t>Computing/ IT</w:t>
            </w:r>
          </w:p>
          <w:p w14:paraId="3EA4A27B" w14:textId="4B3F8B03" w:rsidR="00583AC7" w:rsidRPr="00A4375B" w:rsidRDefault="00583AC7" w:rsidP="005552A2">
            <w:r w:rsidRPr="00A4375B">
              <w:t>Spanish</w:t>
            </w:r>
          </w:p>
        </w:tc>
        <w:tc>
          <w:tcPr>
            <w:tcW w:w="1843" w:type="dxa"/>
          </w:tcPr>
          <w:p w14:paraId="4CFA3029" w14:textId="7A681A52" w:rsidR="00A4375B" w:rsidRPr="00A4375B" w:rsidRDefault="003406D7" w:rsidP="005552A2">
            <w:pPr>
              <w:rPr>
                <w:shd w:val="clear" w:color="auto" w:fill="F4F7F7"/>
              </w:rPr>
            </w:pPr>
            <w:proofErr w:type="gramStart"/>
            <w:r w:rsidRPr="00A4375B">
              <w:rPr>
                <w:shd w:val="clear" w:color="auto" w:fill="F4F7F7"/>
              </w:rPr>
              <w:t>Company</w:t>
            </w:r>
            <w:proofErr w:type="gramEnd"/>
            <w:r w:rsidRPr="00A4375B">
              <w:rPr>
                <w:shd w:val="clear" w:color="auto" w:fill="F4F7F7"/>
              </w:rPr>
              <w:t xml:space="preserve"> </w:t>
            </w:r>
            <w:r w:rsidRPr="00A4375B">
              <w:rPr>
                <w:shd w:val="clear" w:color="auto" w:fill="F4F7F7"/>
              </w:rPr>
              <w:t xml:space="preserve">he </w:t>
            </w:r>
            <w:r w:rsidRPr="00A4375B">
              <w:rPr>
                <w:shd w:val="clear" w:color="auto" w:fill="F4F7F7"/>
              </w:rPr>
              <w:t>work</w:t>
            </w:r>
            <w:r w:rsidRPr="00A4375B">
              <w:rPr>
                <w:shd w:val="clear" w:color="auto" w:fill="F4F7F7"/>
              </w:rPr>
              <w:t>s</w:t>
            </w:r>
            <w:r w:rsidRPr="00A4375B">
              <w:rPr>
                <w:shd w:val="clear" w:color="auto" w:fill="F4F7F7"/>
              </w:rPr>
              <w:t xml:space="preserve"> for supplies ID Card Supplies to the school</w:t>
            </w:r>
          </w:p>
        </w:tc>
        <w:tc>
          <w:tcPr>
            <w:tcW w:w="3260" w:type="dxa"/>
          </w:tcPr>
          <w:p w14:paraId="351668D1" w14:textId="77777777" w:rsidR="005552A2" w:rsidRPr="00A4375B" w:rsidRDefault="005552A2" w:rsidP="005552A2"/>
        </w:tc>
      </w:tr>
      <w:tr w:rsidR="00BB4773" w:rsidRPr="00A4375B" w14:paraId="4D766981" w14:textId="77777777" w:rsidTr="009D0EB3">
        <w:tc>
          <w:tcPr>
            <w:tcW w:w="2032" w:type="dxa"/>
          </w:tcPr>
          <w:p w14:paraId="3B6AAC8F" w14:textId="77777777" w:rsidR="005552A2" w:rsidRPr="00A4375B" w:rsidRDefault="005552A2" w:rsidP="005552A2">
            <w:r w:rsidRPr="00A4375B">
              <w:t>Barbara Hunter</w:t>
            </w:r>
          </w:p>
          <w:p w14:paraId="6A09700D" w14:textId="275C5B0C" w:rsidR="00583AC7" w:rsidRPr="00A4375B" w:rsidRDefault="00583AC7" w:rsidP="005552A2">
            <w:r w:rsidRPr="00A4375B">
              <w:rPr>
                <w:shd w:val="clear" w:color="auto" w:fill="FFFFFF"/>
              </w:rPr>
              <w:t>Foundation Ex-Officio</w:t>
            </w:r>
          </w:p>
        </w:tc>
        <w:tc>
          <w:tcPr>
            <w:tcW w:w="1370" w:type="dxa"/>
          </w:tcPr>
          <w:p w14:paraId="071C8F86" w14:textId="39E02683" w:rsidR="005552A2" w:rsidRPr="00A4375B" w:rsidRDefault="00BB4773" w:rsidP="00BB4773">
            <w:r w:rsidRPr="00A4375B">
              <w:t>01 Sept 2025</w:t>
            </w:r>
          </w:p>
        </w:tc>
        <w:tc>
          <w:tcPr>
            <w:tcW w:w="1276" w:type="dxa"/>
          </w:tcPr>
          <w:p w14:paraId="6DBAB143" w14:textId="77777777" w:rsidR="005552A2" w:rsidRPr="00A4375B" w:rsidRDefault="005552A2" w:rsidP="005552A2"/>
        </w:tc>
        <w:tc>
          <w:tcPr>
            <w:tcW w:w="709" w:type="dxa"/>
          </w:tcPr>
          <w:p w14:paraId="2E2F5047" w14:textId="62DC7550" w:rsidR="005552A2" w:rsidRPr="00A4375B" w:rsidRDefault="00BB4773" w:rsidP="005552A2">
            <w:r w:rsidRPr="00A4375B">
              <w:t>Yes</w:t>
            </w:r>
          </w:p>
        </w:tc>
        <w:tc>
          <w:tcPr>
            <w:tcW w:w="1417" w:type="dxa"/>
          </w:tcPr>
          <w:p w14:paraId="4729445B" w14:textId="77777777" w:rsidR="005552A2" w:rsidRDefault="005552A2" w:rsidP="005552A2"/>
          <w:p w14:paraId="68276DDC" w14:textId="16125467" w:rsidR="002D50A7" w:rsidRPr="002D50A7" w:rsidRDefault="002D50A7" w:rsidP="002D50A7">
            <w:pPr>
              <w:jc w:val="center"/>
            </w:pPr>
            <w:r>
              <w:t>1/1</w:t>
            </w:r>
          </w:p>
        </w:tc>
        <w:tc>
          <w:tcPr>
            <w:tcW w:w="3686" w:type="dxa"/>
          </w:tcPr>
          <w:p w14:paraId="4BAE885B" w14:textId="77777777" w:rsidR="005552A2" w:rsidRPr="00A4375B" w:rsidRDefault="005552A2" w:rsidP="005552A2"/>
        </w:tc>
        <w:tc>
          <w:tcPr>
            <w:tcW w:w="1843" w:type="dxa"/>
          </w:tcPr>
          <w:p w14:paraId="01B1F96F" w14:textId="77777777" w:rsidR="005552A2" w:rsidRPr="00A4375B" w:rsidRDefault="005552A2" w:rsidP="005552A2"/>
        </w:tc>
        <w:tc>
          <w:tcPr>
            <w:tcW w:w="3260" w:type="dxa"/>
          </w:tcPr>
          <w:p w14:paraId="23BAB9CB" w14:textId="0D383041" w:rsidR="005552A2" w:rsidRPr="00A4375B" w:rsidRDefault="00BB4773" w:rsidP="005552A2">
            <w:r w:rsidRPr="00A4375B">
              <w:t>Governor of St Pauls C of E</w:t>
            </w:r>
          </w:p>
        </w:tc>
      </w:tr>
      <w:tr w:rsidR="00BB4773" w:rsidRPr="00A4375B" w14:paraId="43FB8813" w14:textId="77777777" w:rsidTr="009D0EB3">
        <w:tc>
          <w:tcPr>
            <w:tcW w:w="2032" w:type="dxa"/>
          </w:tcPr>
          <w:p w14:paraId="26EE9FD0" w14:textId="77777777" w:rsidR="005552A2" w:rsidRPr="00A4375B" w:rsidRDefault="005552A2" w:rsidP="005552A2">
            <w:r w:rsidRPr="00A4375B">
              <w:t xml:space="preserve">Kath </w:t>
            </w:r>
            <w:proofErr w:type="spellStart"/>
            <w:r w:rsidRPr="00A4375B">
              <w:t>Paintin</w:t>
            </w:r>
            <w:proofErr w:type="spellEnd"/>
          </w:p>
          <w:p w14:paraId="39B7235E" w14:textId="4CAD6AA5" w:rsidR="001244AD" w:rsidRPr="00A4375B" w:rsidRDefault="001244AD" w:rsidP="005552A2">
            <w:r w:rsidRPr="00A4375B">
              <w:t>Diocesan Board of Education Appointed</w:t>
            </w:r>
          </w:p>
        </w:tc>
        <w:tc>
          <w:tcPr>
            <w:tcW w:w="1370" w:type="dxa"/>
          </w:tcPr>
          <w:p w14:paraId="41D48CC3" w14:textId="260A9C67" w:rsidR="005552A2" w:rsidRPr="00A4375B" w:rsidRDefault="005552A2" w:rsidP="005552A2">
            <w:r w:rsidRPr="00A4375B">
              <w:rPr>
                <w:shd w:val="clear" w:color="auto" w:fill="FFFFFF"/>
              </w:rPr>
              <w:t>21 Jan 2020</w:t>
            </w:r>
          </w:p>
        </w:tc>
        <w:tc>
          <w:tcPr>
            <w:tcW w:w="1276" w:type="dxa"/>
          </w:tcPr>
          <w:p w14:paraId="1228F6D9" w14:textId="7ECA7F56" w:rsidR="005552A2" w:rsidRPr="00A4375B" w:rsidRDefault="005552A2" w:rsidP="005552A2">
            <w:r w:rsidRPr="00A4375B">
              <w:rPr>
                <w:shd w:val="clear" w:color="auto" w:fill="FFFFFF"/>
              </w:rPr>
              <w:t>25 Mar 2024 to 24 Mar 2028</w:t>
            </w:r>
          </w:p>
        </w:tc>
        <w:tc>
          <w:tcPr>
            <w:tcW w:w="709" w:type="dxa"/>
          </w:tcPr>
          <w:p w14:paraId="4892ACC9" w14:textId="3E8D65D7" w:rsidR="005552A2" w:rsidRPr="00A4375B" w:rsidRDefault="00BB4773" w:rsidP="005552A2">
            <w:r w:rsidRPr="00A4375B">
              <w:t>Yes</w:t>
            </w:r>
          </w:p>
        </w:tc>
        <w:tc>
          <w:tcPr>
            <w:tcW w:w="1417" w:type="dxa"/>
          </w:tcPr>
          <w:p w14:paraId="477F164C" w14:textId="77777777" w:rsidR="005552A2" w:rsidRDefault="005552A2" w:rsidP="005552A2"/>
          <w:p w14:paraId="6E3F6295" w14:textId="77777777" w:rsidR="002D50A7" w:rsidRDefault="002D50A7" w:rsidP="002D50A7"/>
          <w:p w14:paraId="2BB0A538" w14:textId="77777777" w:rsidR="002D50A7" w:rsidRDefault="002D50A7" w:rsidP="002D50A7"/>
          <w:p w14:paraId="3DFB7F93" w14:textId="61D8644E" w:rsidR="002D50A7" w:rsidRPr="002D50A7" w:rsidRDefault="002D50A7" w:rsidP="002D50A7">
            <w:pPr>
              <w:jc w:val="center"/>
            </w:pPr>
            <w:r>
              <w:t>4/4</w:t>
            </w:r>
          </w:p>
        </w:tc>
        <w:tc>
          <w:tcPr>
            <w:tcW w:w="3686" w:type="dxa"/>
          </w:tcPr>
          <w:p w14:paraId="7DF5A133" w14:textId="1CF00639" w:rsidR="00583AC7" w:rsidRPr="00A4375B" w:rsidRDefault="00583AC7" w:rsidP="005552A2">
            <w:r w:rsidRPr="00A4375B">
              <w:t>Vice Chair</w:t>
            </w:r>
          </w:p>
          <w:p w14:paraId="249505BB" w14:textId="7CEB5E63" w:rsidR="006E5D98" w:rsidRPr="00A4375B" w:rsidRDefault="006E5D98" w:rsidP="005552A2">
            <w:r w:rsidRPr="00A4375B">
              <w:t>Year 2 Governor</w:t>
            </w:r>
          </w:p>
          <w:p w14:paraId="6459C950" w14:textId="638CFED1" w:rsidR="006E5D98" w:rsidRPr="00A4375B" w:rsidRDefault="006E5D98" w:rsidP="005552A2">
            <w:r w:rsidRPr="00A4375B">
              <w:t>Religious Character of the School</w:t>
            </w:r>
          </w:p>
          <w:p w14:paraId="232090FA" w14:textId="5FFA0A91" w:rsidR="00583AC7" w:rsidRPr="00A4375B" w:rsidRDefault="00583AC7" w:rsidP="005552A2">
            <w:r w:rsidRPr="00A4375B">
              <w:t xml:space="preserve">Appointments (Deputy HT/ </w:t>
            </w:r>
            <w:proofErr w:type="spellStart"/>
            <w:r w:rsidRPr="00A4375B">
              <w:t>Mainscale</w:t>
            </w:r>
            <w:proofErr w:type="spellEnd"/>
            <w:r w:rsidRPr="00A4375B">
              <w:t xml:space="preserve"> +</w:t>
            </w:r>
            <w:proofErr w:type="gramStart"/>
            <w:r w:rsidRPr="00A4375B">
              <w:t>TLR)</w:t>
            </w:r>
            <w:r w:rsidR="004573F5" w:rsidRPr="00A4375B">
              <w:t xml:space="preserve">   </w:t>
            </w:r>
            <w:proofErr w:type="gramEnd"/>
            <w:r w:rsidR="004573F5" w:rsidRPr="00A4375B">
              <w:t xml:space="preserve">     </w:t>
            </w:r>
            <w:r w:rsidRPr="00A4375B">
              <w:t>Pay</w:t>
            </w:r>
          </w:p>
          <w:p w14:paraId="7459FB19" w14:textId="44846112" w:rsidR="00583AC7" w:rsidRPr="00A4375B" w:rsidRDefault="006E5D98" w:rsidP="005552A2">
            <w:r w:rsidRPr="00A4375B">
              <w:t>Wellbeing Steering Committee</w:t>
            </w:r>
          </w:p>
        </w:tc>
        <w:tc>
          <w:tcPr>
            <w:tcW w:w="1843" w:type="dxa"/>
          </w:tcPr>
          <w:p w14:paraId="3B02DFF9" w14:textId="77777777" w:rsidR="005552A2" w:rsidRPr="00A4375B" w:rsidRDefault="005552A2" w:rsidP="005552A2"/>
        </w:tc>
        <w:tc>
          <w:tcPr>
            <w:tcW w:w="3260" w:type="dxa"/>
          </w:tcPr>
          <w:p w14:paraId="785730E4" w14:textId="77777777" w:rsidR="005552A2" w:rsidRPr="00A4375B" w:rsidRDefault="005552A2" w:rsidP="005552A2"/>
        </w:tc>
      </w:tr>
      <w:tr w:rsidR="00BB4773" w:rsidRPr="00A4375B" w14:paraId="32C9D796" w14:textId="77777777" w:rsidTr="009D0EB3">
        <w:tc>
          <w:tcPr>
            <w:tcW w:w="2032" w:type="dxa"/>
          </w:tcPr>
          <w:p w14:paraId="5C44E624" w14:textId="3DF53CC3" w:rsidR="005552A2" w:rsidRPr="00A4375B" w:rsidRDefault="005552A2" w:rsidP="005552A2">
            <w:r w:rsidRPr="00A4375B">
              <w:t xml:space="preserve">Rebecca </w:t>
            </w:r>
            <w:proofErr w:type="spellStart"/>
            <w:r w:rsidRPr="00A4375B">
              <w:t>Pountain</w:t>
            </w:r>
            <w:proofErr w:type="spellEnd"/>
          </w:p>
        </w:tc>
        <w:tc>
          <w:tcPr>
            <w:tcW w:w="1370" w:type="dxa"/>
          </w:tcPr>
          <w:p w14:paraId="5A3DDA67" w14:textId="3FA9210D" w:rsidR="005552A2" w:rsidRPr="00A4375B" w:rsidRDefault="005552A2" w:rsidP="005552A2">
            <w:r w:rsidRPr="00A4375B">
              <w:rPr>
                <w:shd w:val="clear" w:color="auto" w:fill="FFFFFF"/>
              </w:rPr>
              <w:t>21 Feb 2022</w:t>
            </w:r>
          </w:p>
        </w:tc>
        <w:tc>
          <w:tcPr>
            <w:tcW w:w="1276" w:type="dxa"/>
          </w:tcPr>
          <w:p w14:paraId="11F08DC4" w14:textId="02EA81AB" w:rsidR="005552A2" w:rsidRPr="00A4375B" w:rsidRDefault="005552A2" w:rsidP="005552A2">
            <w:r w:rsidRPr="00A4375B">
              <w:rPr>
                <w:shd w:val="clear" w:color="auto" w:fill="FFFFFF"/>
              </w:rPr>
              <w:t>1 Mar 2022 to </w:t>
            </w:r>
            <w:r w:rsidRPr="00A4375B">
              <w:rPr>
                <w:rStyle w:val="mui-luwlx2-expiringtermenddate"/>
                <w:shd w:val="clear" w:color="auto" w:fill="FFFFFF"/>
              </w:rPr>
              <w:t>28 Feb 2026</w:t>
            </w:r>
          </w:p>
        </w:tc>
        <w:tc>
          <w:tcPr>
            <w:tcW w:w="709" w:type="dxa"/>
          </w:tcPr>
          <w:p w14:paraId="547B64B4" w14:textId="5188B289" w:rsidR="005552A2" w:rsidRPr="00A4375B" w:rsidRDefault="00BB4773" w:rsidP="005552A2">
            <w:r w:rsidRPr="00A4375B">
              <w:t>Yes</w:t>
            </w:r>
          </w:p>
        </w:tc>
        <w:tc>
          <w:tcPr>
            <w:tcW w:w="1417" w:type="dxa"/>
          </w:tcPr>
          <w:p w14:paraId="09041EC3" w14:textId="77777777" w:rsidR="005552A2" w:rsidRDefault="005552A2" w:rsidP="005552A2"/>
          <w:p w14:paraId="30A97706" w14:textId="77777777" w:rsidR="00A96973" w:rsidRDefault="00A96973" w:rsidP="00A96973"/>
          <w:p w14:paraId="1CD338B1" w14:textId="5D256074" w:rsidR="00A96973" w:rsidRPr="00A96973" w:rsidRDefault="00A96973" w:rsidP="00A96973">
            <w:pPr>
              <w:jc w:val="center"/>
            </w:pPr>
            <w:r>
              <w:t>4/4</w:t>
            </w:r>
          </w:p>
        </w:tc>
        <w:tc>
          <w:tcPr>
            <w:tcW w:w="3686" w:type="dxa"/>
          </w:tcPr>
          <w:p w14:paraId="214E615D" w14:textId="77777777" w:rsidR="005552A2" w:rsidRPr="00A4375B" w:rsidRDefault="006E5D98" w:rsidP="005552A2">
            <w:r w:rsidRPr="00A4375B">
              <w:t>Wellbeing Steering Committee</w:t>
            </w:r>
          </w:p>
          <w:p w14:paraId="65C8EDAE" w14:textId="2B6747AC" w:rsidR="006E5D98" w:rsidRPr="00A4375B" w:rsidRDefault="006E5D98" w:rsidP="005552A2">
            <w:r w:rsidRPr="00A4375B">
              <w:t>Art &amp; DT</w:t>
            </w:r>
            <w:r w:rsidR="004573F5" w:rsidRPr="00A4375B">
              <w:t xml:space="preserve">                  </w:t>
            </w:r>
            <w:r w:rsidR="004573F5" w:rsidRPr="00A4375B">
              <w:t>More Able</w:t>
            </w:r>
            <w:r w:rsidR="004573F5" w:rsidRPr="00A4375B">
              <w:t xml:space="preserve"> </w:t>
            </w:r>
          </w:p>
          <w:p w14:paraId="1B7DD4DB" w14:textId="77777777" w:rsidR="006E5D98" w:rsidRPr="00A4375B" w:rsidRDefault="006E5D98" w:rsidP="005552A2">
            <w:r w:rsidRPr="00A4375B">
              <w:t>Child Protection &amp; PREVENT</w:t>
            </w:r>
          </w:p>
          <w:p w14:paraId="26A1B12A" w14:textId="0C0CFBCB" w:rsidR="006E5D98" w:rsidRPr="00A4375B" w:rsidRDefault="006E5D98" w:rsidP="005552A2">
            <w:r w:rsidRPr="00A4375B">
              <w:t>Year 1 Governor</w:t>
            </w:r>
          </w:p>
          <w:p w14:paraId="6E3295F8" w14:textId="6C6322B7" w:rsidR="006E5D98" w:rsidRPr="00A4375B" w:rsidRDefault="006E5D98" w:rsidP="005552A2">
            <w:r w:rsidRPr="00A4375B">
              <w:t>Safeguarding</w:t>
            </w:r>
          </w:p>
        </w:tc>
        <w:tc>
          <w:tcPr>
            <w:tcW w:w="1843" w:type="dxa"/>
          </w:tcPr>
          <w:p w14:paraId="25B049B9" w14:textId="77777777" w:rsidR="005552A2" w:rsidRPr="00A4375B" w:rsidRDefault="005552A2" w:rsidP="005552A2"/>
        </w:tc>
        <w:tc>
          <w:tcPr>
            <w:tcW w:w="3260" w:type="dxa"/>
          </w:tcPr>
          <w:p w14:paraId="77091725" w14:textId="77777777" w:rsidR="005552A2" w:rsidRPr="00A4375B" w:rsidRDefault="005552A2" w:rsidP="005552A2"/>
        </w:tc>
      </w:tr>
      <w:tr w:rsidR="00BB4773" w:rsidRPr="00A4375B" w14:paraId="52D0804A" w14:textId="77777777" w:rsidTr="009D0EB3">
        <w:tc>
          <w:tcPr>
            <w:tcW w:w="2032" w:type="dxa"/>
          </w:tcPr>
          <w:p w14:paraId="1AEDCF03" w14:textId="77777777" w:rsidR="005552A2" w:rsidRPr="00A4375B" w:rsidRDefault="005552A2" w:rsidP="005552A2">
            <w:r w:rsidRPr="00A4375B">
              <w:t>Chris France</w:t>
            </w:r>
          </w:p>
          <w:p w14:paraId="78C7C467" w14:textId="79BCD018" w:rsidR="005C017D" w:rsidRPr="00A4375B" w:rsidRDefault="005C017D" w:rsidP="005552A2">
            <w:r w:rsidRPr="00A4375B">
              <w:t>Year 3 Teacher</w:t>
            </w:r>
          </w:p>
        </w:tc>
        <w:tc>
          <w:tcPr>
            <w:tcW w:w="1370" w:type="dxa"/>
          </w:tcPr>
          <w:p w14:paraId="22C69576" w14:textId="0378F633" w:rsidR="005552A2" w:rsidRPr="00A4375B" w:rsidRDefault="005552A2" w:rsidP="005552A2">
            <w:r w:rsidRPr="00A4375B">
              <w:rPr>
                <w:shd w:val="clear" w:color="auto" w:fill="FFFFFF"/>
              </w:rPr>
              <w:t>17 Oct 2025</w:t>
            </w:r>
          </w:p>
        </w:tc>
        <w:tc>
          <w:tcPr>
            <w:tcW w:w="1276" w:type="dxa"/>
          </w:tcPr>
          <w:p w14:paraId="37609507" w14:textId="2AD1651E" w:rsidR="005552A2" w:rsidRPr="00A4375B" w:rsidRDefault="005552A2" w:rsidP="005552A2">
            <w:r w:rsidRPr="00A4375B">
              <w:rPr>
                <w:shd w:val="clear" w:color="auto" w:fill="FFFFFF"/>
              </w:rPr>
              <w:t>17 Oct 2025 to 16 Oct 2029</w:t>
            </w:r>
          </w:p>
        </w:tc>
        <w:tc>
          <w:tcPr>
            <w:tcW w:w="709" w:type="dxa"/>
          </w:tcPr>
          <w:p w14:paraId="0F41FA1F" w14:textId="04360BEA" w:rsidR="005552A2" w:rsidRPr="00A4375B" w:rsidRDefault="00BB4773" w:rsidP="005552A2">
            <w:r w:rsidRPr="00A4375B">
              <w:t>Yes</w:t>
            </w:r>
          </w:p>
        </w:tc>
        <w:tc>
          <w:tcPr>
            <w:tcW w:w="1417" w:type="dxa"/>
          </w:tcPr>
          <w:p w14:paraId="4C3C5CF3" w14:textId="77777777" w:rsidR="005552A2" w:rsidRDefault="005552A2" w:rsidP="005552A2"/>
          <w:p w14:paraId="71254329" w14:textId="20CCCC5C" w:rsidR="00A96973" w:rsidRPr="00A96973" w:rsidRDefault="00A96973" w:rsidP="00A96973">
            <w:pPr>
              <w:jc w:val="center"/>
            </w:pPr>
            <w:r>
              <w:t>1/1</w:t>
            </w:r>
          </w:p>
        </w:tc>
        <w:tc>
          <w:tcPr>
            <w:tcW w:w="3686" w:type="dxa"/>
          </w:tcPr>
          <w:p w14:paraId="3D8E7C2C" w14:textId="64D08577" w:rsidR="005552A2" w:rsidRPr="00A4375B" w:rsidRDefault="004573F5" w:rsidP="005C017D">
            <w:r w:rsidRPr="00A4375B">
              <w:t>Observer</w:t>
            </w:r>
          </w:p>
        </w:tc>
        <w:tc>
          <w:tcPr>
            <w:tcW w:w="1843" w:type="dxa"/>
          </w:tcPr>
          <w:p w14:paraId="1E3E7CA0" w14:textId="77777777" w:rsidR="005552A2" w:rsidRPr="00A4375B" w:rsidRDefault="005552A2" w:rsidP="005552A2"/>
        </w:tc>
        <w:tc>
          <w:tcPr>
            <w:tcW w:w="3260" w:type="dxa"/>
          </w:tcPr>
          <w:p w14:paraId="5E3FDB64" w14:textId="77777777" w:rsidR="005552A2" w:rsidRPr="00A4375B" w:rsidRDefault="005552A2" w:rsidP="005552A2"/>
        </w:tc>
      </w:tr>
      <w:tr w:rsidR="00BB4773" w:rsidRPr="00A4375B" w14:paraId="2E0F8DA9" w14:textId="77777777" w:rsidTr="009D0EB3">
        <w:tc>
          <w:tcPr>
            <w:tcW w:w="2032" w:type="dxa"/>
          </w:tcPr>
          <w:p w14:paraId="766500E3" w14:textId="77777777" w:rsidR="005552A2" w:rsidRPr="00A4375B" w:rsidRDefault="005552A2" w:rsidP="005552A2">
            <w:r w:rsidRPr="00A4375B">
              <w:t>Luke Hartley</w:t>
            </w:r>
          </w:p>
          <w:p w14:paraId="6CC29A98" w14:textId="4D617C3E" w:rsidR="005C017D" w:rsidRPr="00A4375B" w:rsidRDefault="005C017D" w:rsidP="005552A2">
            <w:r w:rsidRPr="00A4375B">
              <w:t>Deputy Headteacher</w:t>
            </w:r>
          </w:p>
          <w:p w14:paraId="1BB92001" w14:textId="042E3FA4" w:rsidR="005C017D" w:rsidRPr="00A4375B" w:rsidRDefault="005C017D" w:rsidP="005552A2">
            <w:r w:rsidRPr="00A4375B">
              <w:t>Year 5a Teacher</w:t>
            </w:r>
          </w:p>
        </w:tc>
        <w:tc>
          <w:tcPr>
            <w:tcW w:w="1370" w:type="dxa"/>
          </w:tcPr>
          <w:p w14:paraId="280D774B" w14:textId="6894AEB8" w:rsidR="005552A2" w:rsidRPr="00A4375B" w:rsidRDefault="005552A2" w:rsidP="005552A2">
            <w:pPr>
              <w:rPr>
                <w:shd w:val="clear" w:color="auto" w:fill="FFFFFF"/>
              </w:rPr>
            </w:pPr>
            <w:r w:rsidRPr="00A4375B">
              <w:rPr>
                <w:shd w:val="clear" w:color="auto" w:fill="FFFFFF"/>
              </w:rPr>
              <w:t>27 Nov 2024</w:t>
            </w:r>
          </w:p>
        </w:tc>
        <w:tc>
          <w:tcPr>
            <w:tcW w:w="1276" w:type="dxa"/>
          </w:tcPr>
          <w:p w14:paraId="27A6432D" w14:textId="1354FEA3" w:rsidR="005552A2" w:rsidRPr="00A4375B" w:rsidRDefault="005552A2" w:rsidP="005552A2">
            <w:pPr>
              <w:rPr>
                <w:shd w:val="clear" w:color="auto" w:fill="FFFFFF"/>
              </w:rPr>
            </w:pPr>
            <w:r w:rsidRPr="00A4375B">
              <w:rPr>
                <w:shd w:val="clear" w:color="auto" w:fill="FFFFFF"/>
              </w:rPr>
              <w:t>27 Nov 2024 to 26 Nov 2028</w:t>
            </w:r>
          </w:p>
        </w:tc>
        <w:tc>
          <w:tcPr>
            <w:tcW w:w="709" w:type="dxa"/>
          </w:tcPr>
          <w:p w14:paraId="306BE167" w14:textId="2873B0D4" w:rsidR="005552A2" w:rsidRPr="00A4375B" w:rsidRDefault="00BB4773" w:rsidP="005552A2">
            <w:r w:rsidRPr="00A4375B">
              <w:t>Yes</w:t>
            </w:r>
          </w:p>
        </w:tc>
        <w:tc>
          <w:tcPr>
            <w:tcW w:w="1417" w:type="dxa"/>
          </w:tcPr>
          <w:p w14:paraId="6B972486" w14:textId="77777777" w:rsidR="005552A2" w:rsidRDefault="005552A2" w:rsidP="005552A2"/>
          <w:p w14:paraId="35B2EDE8" w14:textId="58D83CA8" w:rsidR="002D50A7" w:rsidRPr="002D50A7" w:rsidRDefault="002D50A7" w:rsidP="002D50A7">
            <w:pPr>
              <w:jc w:val="center"/>
            </w:pPr>
            <w:r>
              <w:t>4/4</w:t>
            </w:r>
          </w:p>
        </w:tc>
        <w:tc>
          <w:tcPr>
            <w:tcW w:w="3686" w:type="dxa"/>
          </w:tcPr>
          <w:p w14:paraId="2C5DADAE" w14:textId="2C3080B1" w:rsidR="005552A2" w:rsidRPr="00A4375B" w:rsidRDefault="004573F5" w:rsidP="005552A2">
            <w:r w:rsidRPr="00A4375B">
              <w:t>Observer</w:t>
            </w:r>
          </w:p>
        </w:tc>
        <w:tc>
          <w:tcPr>
            <w:tcW w:w="1843" w:type="dxa"/>
          </w:tcPr>
          <w:p w14:paraId="20DCC23B" w14:textId="77777777" w:rsidR="005552A2" w:rsidRPr="00A4375B" w:rsidRDefault="005552A2" w:rsidP="005552A2"/>
        </w:tc>
        <w:tc>
          <w:tcPr>
            <w:tcW w:w="3260" w:type="dxa"/>
          </w:tcPr>
          <w:p w14:paraId="501418FD" w14:textId="77777777" w:rsidR="005552A2" w:rsidRPr="00A4375B" w:rsidRDefault="005552A2" w:rsidP="005552A2"/>
        </w:tc>
      </w:tr>
      <w:tr w:rsidR="00BB4773" w:rsidRPr="00A4375B" w14:paraId="5751E700" w14:textId="77777777" w:rsidTr="009D0EB3">
        <w:tc>
          <w:tcPr>
            <w:tcW w:w="2032" w:type="dxa"/>
          </w:tcPr>
          <w:p w14:paraId="7C8DEF2F" w14:textId="77777777" w:rsidR="005552A2" w:rsidRPr="00A4375B" w:rsidRDefault="005552A2" w:rsidP="005552A2">
            <w:r w:rsidRPr="00A4375B">
              <w:t>Laura Miller</w:t>
            </w:r>
          </w:p>
          <w:p w14:paraId="4102A583" w14:textId="77777777" w:rsidR="005C017D" w:rsidRPr="00A4375B" w:rsidRDefault="005C017D" w:rsidP="005552A2">
            <w:r w:rsidRPr="00A4375B">
              <w:t>Deputy Headteacher</w:t>
            </w:r>
          </w:p>
          <w:p w14:paraId="3627BEEC" w14:textId="11BA02D3" w:rsidR="005C017D" w:rsidRPr="00A4375B" w:rsidRDefault="005C017D" w:rsidP="005552A2">
            <w:r w:rsidRPr="00A4375B">
              <w:t>Year 2a Teacher</w:t>
            </w:r>
          </w:p>
        </w:tc>
        <w:tc>
          <w:tcPr>
            <w:tcW w:w="1370" w:type="dxa"/>
          </w:tcPr>
          <w:p w14:paraId="2DD4430B" w14:textId="5D13B693" w:rsidR="005552A2" w:rsidRPr="00A4375B" w:rsidRDefault="005552A2" w:rsidP="005552A2">
            <w:pPr>
              <w:rPr>
                <w:shd w:val="clear" w:color="auto" w:fill="FFFFFF"/>
              </w:rPr>
            </w:pPr>
            <w:r w:rsidRPr="00A4375B">
              <w:rPr>
                <w:shd w:val="clear" w:color="auto" w:fill="FFFFFF"/>
              </w:rPr>
              <w:t>21 Nov 2017</w:t>
            </w:r>
          </w:p>
        </w:tc>
        <w:tc>
          <w:tcPr>
            <w:tcW w:w="1276" w:type="dxa"/>
          </w:tcPr>
          <w:p w14:paraId="431CD8A2" w14:textId="3DC5E80D" w:rsidR="005552A2" w:rsidRPr="00A4375B" w:rsidRDefault="005552A2" w:rsidP="005552A2">
            <w:pPr>
              <w:rPr>
                <w:shd w:val="clear" w:color="auto" w:fill="FFFFFF"/>
              </w:rPr>
            </w:pPr>
            <w:r w:rsidRPr="00A4375B">
              <w:rPr>
                <w:shd w:val="clear" w:color="auto" w:fill="FFFFFF"/>
              </w:rPr>
              <w:t>20 Nov</w:t>
            </w:r>
            <w:r w:rsidRPr="00A4375B">
              <w:rPr>
                <w:shd w:val="clear" w:color="auto" w:fill="FFFFFF"/>
              </w:rPr>
              <w:t xml:space="preserve"> </w:t>
            </w:r>
            <w:r w:rsidRPr="00A4375B">
              <w:rPr>
                <w:shd w:val="clear" w:color="auto" w:fill="FFFFFF"/>
              </w:rPr>
              <w:t>2025 to 20 Nov 2029</w:t>
            </w:r>
          </w:p>
        </w:tc>
        <w:tc>
          <w:tcPr>
            <w:tcW w:w="709" w:type="dxa"/>
          </w:tcPr>
          <w:p w14:paraId="44AF9E4F" w14:textId="4B22EA88" w:rsidR="005552A2" w:rsidRPr="00A4375B" w:rsidRDefault="00BB4773" w:rsidP="005552A2">
            <w:r w:rsidRPr="00A4375B">
              <w:t>Yes</w:t>
            </w:r>
          </w:p>
        </w:tc>
        <w:tc>
          <w:tcPr>
            <w:tcW w:w="1417" w:type="dxa"/>
          </w:tcPr>
          <w:p w14:paraId="29B332AD" w14:textId="77777777" w:rsidR="005552A2" w:rsidRDefault="005552A2" w:rsidP="005552A2"/>
          <w:p w14:paraId="0E52033D" w14:textId="77777777" w:rsidR="002D50A7" w:rsidRDefault="002D50A7" w:rsidP="002D50A7"/>
          <w:p w14:paraId="20592647" w14:textId="072FE273" w:rsidR="002D50A7" w:rsidRPr="002D50A7" w:rsidRDefault="002D50A7" w:rsidP="002D50A7">
            <w:pPr>
              <w:jc w:val="center"/>
            </w:pPr>
            <w:r>
              <w:t>4/4</w:t>
            </w:r>
          </w:p>
        </w:tc>
        <w:tc>
          <w:tcPr>
            <w:tcW w:w="3686" w:type="dxa"/>
          </w:tcPr>
          <w:p w14:paraId="171E22A6" w14:textId="270B1E5E" w:rsidR="005552A2" w:rsidRPr="00A4375B" w:rsidRDefault="004573F5" w:rsidP="005552A2">
            <w:r w:rsidRPr="00A4375B">
              <w:t>Observer</w:t>
            </w:r>
          </w:p>
        </w:tc>
        <w:tc>
          <w:tcPr>
            <w:tcW w:w="1843" w:type="dxa"/>
          </w:tcPr>
          <w:p w14:paraId="7A23FE43" w14:textId="77777777" w:rsidR="005552A2" w:rsidRPr="00A4375B" w:rsidRDefault="005552A2" w:rsidP="005552A2"/>
        </w:tc>
        <w:tc>
          <w:tcPr>
            <w:tcW w:w="3260" w:type="dxa"/>
          </w:tcPr>
          <w:p w14:paraId="51DE46E0" w14:textId="77777777" w:rsidR="005552A2" w:rsidRPr="00A4375B" w:rsidRDefault="005552A2" w:rsidP="005552A2"/>
        </w:tc>
      </w:tr>
      <w:tr w:rsidR="006E5D98" w:rsidRPr="00A4375B" w14:paraId="0FA88B36" w14:textId="77777777" w:rsidTr="009D0EB3">
        <w:tc>
          <w:tcPr>
            <w:tcW w:w="2032" w:type="dxa"/>
          </w:tcPr>
          <w:p w14:paraId="3ED13BBD" w14:textId="47A7D410" w:rsidR="005552A2" w:rsidRPr="00A4375B" w:rsidRDefault="005552A2" w:rsidP="005552A2">
            <w:r w:rsidRPr="00A4375B">
              <w:t>Hannah Walmsley</w:t>
            </w:r>
          </w:p>
        </w:tc>
        <w:tc>
          <w:tcPr>
            <w:tcW w:w="1370" w:type="dxa"/>
          </w:tcPr>
          <w:p w14:paraId="7BED85C4" w14:textId="49864558" w:rsidR="005552A2" w:rsidRPr="00A4375B" w:rsidRDefault="005552A2" w:rsidP="005552A2">
            <w:pPr>
              <w:rPr>
                <w:shd w:val="clear" w:color="auto" w:fill="FFFFFF"/>
              </w:rPr>
            </w:pPr>
            <w:r w:rsidRPr="00A4375B">
              <w:rPr>
                <w:shd w:val="clear" w:color="auto" w:fill="FFFFFF"/>
              </w:rPr>
              <w:t>17 Oct 2025</w:t>
            </w:r>
          </w:p>
        </w:tc>
        <w:tc>
          <w:tcPr>
            <w:tcW w:w="1276" w:type="dxa"/>
          </w:tcPr>
          <w:p w14:paraId="6231B4AD" w14:textId="1FD59D6A" w:rsidR="005552A2" w:rsidRPr="00A4375B" w:rsidRDefault="005552A2" w:rsidP="005552A2">
            <w:pPr>
              <w:rPr>
                <w:shd w:val="clear" w:color="auto" w:fill="FFFFFF"/>
              </w:rPr>
            </w:pPr>
            <w:r w:rsidRPr="00A4375B">
              <w:rPr>
                <w:shd w:val="clear" w:color="auto" w:fill="FFFFFF"/>
              </w:rPr>
              <w:t>17 Oct 2025 to 16 Oct 2029</w:t>
            </w:r>
          </w:p>
        </w:tc>
        <w:tc>
          <w:tcPr>
            <w:tcW w:w="709" w:type="dxa"/>
          </w:tcPr>
          <w:p w14:paraId="27ED3015" w14:textId="158C500E" w:rsidR="005552A2" w:rsidRPr="00A4375B" w:rsidRDefault="00BB4773" w:rsidP="005552A2">
            <w:r w:rsidRPr="00A4375B">
              <w:t>Yes</w:t>
            </w:r>
          </w:p>
        </w:tc>
        <w:tc>
          <w:tcPr>
            <w:tcW w:w="1417" w:type="dxa"/>
          </w:tcPr>
          <w:p w14:paraId="0C590D4E" w14:textId="77777777" w:rsidR="005552A2" w:rsidRDefault="005552A2" w:rsidP="005552A2"/>
          <w:p w14:paraId="515A6A4C" w14:textId="1EB5D11A" w:rsidR="00A96973" w:rsidRPr="00A96973" w:rsidRDefault="00A96973" w:rsidP="00A96973">
            <w:pPr>
              <w:jc w:val="center"/>
            </w:pPr>
            <w:r>
              <w:t>1/1</w:t>
            </w:r>
          </w:p>
        </w:tc>
        <w:tc>
          <w:tcPr>
            <w:tcW w:w="3686" w:type="dxa"/>
          </w:tcPr>
          <w:p w14:paraId="14ACC931" w14:textId="7098B9D0" w:rsidR="005552A2" w:rsidRPr="00A4375B" w:rsidRDefault="004573F5" w:rsidP="005552A2">
            <w:r w:rsidRPr="00A4375B">
              <w:t>Observer</w:t>
            </w:r>
          </w:p>
        </w:tc>
        <w:tc>
          <w:tcPr>
            <w:tcW w:w="1843" w:type="dxa"/>
          </w:tcPr>
          <w:p w14:paraId="43AF1FA3" w14:textId="77777777" w:rsidR="005552A2" w:rsidRPr="00A4375B" w:rsidRDefault="005552A2" w:rsidP="005552A2"/>
        </w:tc>
        <w:tc>
          <w:tcPr>
            <w:tcW w:w="3260" w:type="dxa"/>
          </w:tcPr>
          <w:p w14:paraId="305D8AF4" w14:textId="77777777" w:rsidR="005552A2" w:rsidRPr="00A4375B" w:rsidRDefault="005552A2" w:rsidP="005552A2"/>
        </w:tc>
      </w:tr>
    </w:tbl>
    <w:p w14:paraId="75DDA965" w14:textId="77777777" w:rsidR="001B04A2" w:rsidRPr="00A4375B" w:rsidRDefault="001B04A2"/>
    <w:sectPr w:rsidR="001B04A2" w:rsidRPr="00A4375B" w:rsidSect="00B548DF">
      <w:headerReference w:type="first" r:id="rId6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3D48" w14:textId="77777777" w:rsidR="00EC49D1" w:rsidRDefault="00EC49D1" w:rsidP="00931396">
      <w:pPr>
        <w:spacing w:after="0" w:line="240" w:lineRule="auto"/>
      </w:pPr>
      <w:r>
        <w:separator/>
      </w:r>
    </w:p>
  </w:endnote>
  <w:endnote w:type="continuationSeparator" w:id="0">
    <w:p w14:paraId="68B854EF" w14:textId="77777777" w:rsidR="00EC49D1" w:rsidRDefault="00EC49D1" w:rsidP="0093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0F6A" w14:textId="77777777" w:rsidR="00EC49D1" w:rsidRDefault="00EC49D1" w:rsidP="00931396">
      <w:pPr>
        <w:spacing w:after="0" w:line="240" w:lineRule="auto"/>
      </w:pPr>
      <w:r>
        <w:separator/>
      </w:r>
    </w:p>
  </w:footnote>
  <w:footnote w:type="continuationSeparator" w:id="0">
    <w:p w14:paraId="414B0729" w14:textId="77777777" w:rsidR="00EC49D1" w:rsidRDefault="00EC49D1" w:rsidP="0093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B5F7" w14:textId="412C024C" w:rsidR="00B548DF" w:rsidRDefault="00B548DF">
    <w:pPr>
      <w:pStyle w:val="Header"/>
    </w:pPr>
    <w:r>
      <w:rPr>
        <w:noProof/>
        <w:lang w:eastAsia="en-GB"/>
      </w:rPr>
      <w:drawing>
        <wp:inline distT="0" distB="0" distL="0" distR="0" wp14:anchorId="5060F49A" wp14:editId="6D04187F">
          <wp:extent cx="603678" cy="561650"/>
          <wp:effectExtent l="0" t="0" r="6350" b="0"/>
          <wp:docPr id="1" name="Picture 1" descr="st andrews schoo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andrews schoo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92" cy="5813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97"/>
    <w:rsid w:val="00012297"/>
    <w:rsid w:val="00035DB5"/>
    <w:rsid w:val="000643C4"/>
    <w:rsid w:val="001244AD"/>
    <w:rsid w:val="00180123"/>
    <w:rsid w:val="001B04A2"/>
    <w:rsid w:val="002D50A7"/>
    <w:rsid w:val="003406D7"/>
    <w:rsid w:val="0036170A"/>
    <w:rsid w:val="004573F5"/>
    <w:rsid w:val="00481A94"/>
    <w:rsid w:val="005552A2"/>
    <w:rsid w:val="0056168C"/>
    <w:rsid w:val="00583AC7"/>
    <w:rsid w:val="005C017D"/>
    <w:rsid w:val="006E5D98"/>
    <w:rsid w:val="0089579D"/>
    <w:rsid w:val="00931396"/>
    <w:rsid w:val="009D0EB3"/>
    <w:rsid w:val="00A4375B"/>
    <w:rsid w:val="00A96973"/>
    <w:rsid w:val="00B548DF"/>
    <w:rsid w:val="00BB4773"/>
    <w:rsid w:val="00BC3992"/>
    <w:rsid w:val="00EC49D1"/>
    <w:rsid w:val="00F6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2500"/>
  <w15:chartTrackingRefBased/>
  <w15:docId w15:val="{435B58D7-F797-46B2-BA10-C5093377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2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i-luwlx2-expiringtermenddate">
    <w:name w:val="mui-luwlx2-expiringtermenddate"/>
    <w:basedOn w:val="DefaultParagraphFont"/>
    <w:rsid w:val="0056168C"/>
  </w:style>
  <w:style w:type="paragraph" w:styleId="Header">
    <w:name w:val="header"/>
    <w:basedOn w:val="Normal"/>
    <w:link w:val="HeaderChar"/>
    <w:uiPriority w:val="99"/>
    <w:unhideWhenUsed/>
    <w:rsid w:val="00931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396"/>
  </w:style>
  <w:style w:type="paragraph" w:styleId="Footer">
    <w:name w:val="footer"/>
    <w:basedOn w:val="Normal"/>
    <w:link w:val="FooterChar"/>
    <w:uiPriority w:val="99"/>
    <w:unhideWhenUsed/>
    <w:rsid w:val="00931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Proctor</dc:creator>
  <cp:keywords/>
  <dc:description/>
  <cp:lastModifiedBy>Hannah Proctor</cp:lastModifiedBy>
  <cp:revision>9</cp:revision>
  <cp:lastPrinted>2026-01-07T11:34:00Z</cp:lastPrinted>
  <dcterms:created xsi:type="dcterms:W3CDTF">2026-01-06T11:10:00Z</dcterms:created>
  <dcterms:modified xsi:type="dcterms:W3CDTF">2026-01-07T17:03:00Z</dcterms:modified>
</cp:coreProperties>
</file>