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15E" w:rsidRDefault="00971950">
      <w:r w:rsidRPr="00971950">
        <w:rPr>
          <w:noProof/>
          <w:lang w:eastAsia="en-GB"/>
        </w:rPr>
        <w:drawing>
          <wp:inline distT="0" distB="0" distL="0" distR="0">
            <wp:extent cx="2185975" cy="2185975"/>
            <wp:effectExtent l="0" t="0" r="5080" b="5080"/>
            <wp:docPr id="4" name="Picture 4" descr="Mr. Potato Head Playskool, Fun Figure Toddler Toy for Girls and Boys, Classic Mix and Match Toys,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r. Potato Head Playskool, Fun Figure Toddler Toy for Girls and Boys, Classic Mix and Match Toys, Blac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201524" cy="2201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00E" w:rsidRDefault="0086015E">
      <w:r>
        <w:t>At St Andrew’s we use Mr Potato Head to reward classes for being at punctual. Every day the children in a class are at school on time (before the register closes) they are rewarded with a piece of Mr Potato Head. Once all pieces are in place the class choose a reward from their class reward list. This could be baking, extra play or a hot chocolate and marshmallows. Once the reward has taken place the pieces are removed and the whole process starts again.</w:t>
      </w:r>
    </w:p>
    <w:p w:rsidR="0086015E" w:rsidRDefault="0086015E">
      <w:r w:rsidRPr="0086015E">
        <w:drawing>
          <wp:inline distT="0" distB="0" distL="0" distR="0" wp14:anchorId="5C3F5DBF" wp14:editId="3A2C353E">
            <wp:extent cx="1433653" cy="19850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37817" cy="1990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6F" w:rsidRDefault="0086015E">
      <w:r>
        <w:t xml:space="preserve">We operate a ‘Star in the Jar’ reward for weekly attendance. Every week that a whole class achieve over 95% attendance they are given a star to add the </w:t>
      </w:r>
      <w:proofErr w:type="spellStart"/>
      <w:r>
        <w:t>the</w:t>
      </w:r>
      <w:proofErr w:type="spellEnd"/>
      <w:r>
        <w:t xml:space="preserve"> class jar. Once the class has collected 10 stars the class choose their reward. </w:t>
      </w:r>
      <w:bookmarkStart w:id="0" w:name="_GoBack"/>
      <w:bookmarkEnd w:id="0"/>
    </w:p>
    <w:p w:rsidR="00D0066F" w:rsidRDefault="00D0066F"/>
    <w:p w:rsidR="00D0066F" w:rsidRDefault="00D0066F"/>
    <w:p w:rsidR="00D0066F" w:rsidRDefault="00D0066F"/>
    <w:p w:rsidR="00D0066F" w:rsidRDefault="00D0066F"/>
    <w:p w:rsidR="00D0066F" w:rsidRDefault="00D0066F"/>
    <w:p w:rsidR="00D0066F" w:rsidRDefault="00D0066F"/>
    <w:p w:rsidR="00D0066F" w:rsidRDefault="00D0066F"/>
    <w:p w:rsidR="00D0066F" w:rsidRDefault="00D0066F"/>
    <w:p w:rsidR="00D0066F" w:rsidRDefault="00D0066F"/>
    <w:p w:rsidR="00D0066F" w:rsidRDefault="00D0066F"/>
    <w:p w:rsidR="00D0066F" w:rsidRDefault="00D0066F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5F355F" wp14:editId="578F6DFA">
                <wp:simplePos x="0" y="0"/>
                <wp:positionH relativeFrom="column">
                  <wp:posOffset>508000</wp:posOffset>
                </wp:positionH>
                <wp:positionV relativeFrom="paragraph">
                  <wp:posOffset>1092200</wp:posOffset>
                </wp:positionV>
                <wp:extent cx="5162550" cy="3346450"/>
                <wp:effectExtent l="0" t="0" r="19050" b="254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2550" cy="33464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D0066F" w:rsidRPr="00D0066F" w:rsidRDefault="00D0066F" w:rsidP="00D0066F">
                            <w:pPr>
                              <w:jc w:val="center"/>
                              <w:rPr>
                                <w:sz w:val="120"/>
                                <w:szCs w:val="120"/>
                              </w:rPr>
                            </w:pPr>
                            <w:r w:rsidRPr="00D0066F">
                              <w:rPr>
                                <w:sz w:val="120"/>
                                <w:szCs w:val="120"/>
                              </w:rPr>
                              <w:t>I’d be roasted if I was late for school!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5F355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0pt;margin-top:86pt;width:406.5pt;height:26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" filled="f" strokecolor="white [3212]" strokeweight=".5pt">
                <v:fill o:detectmouseclick="t"/>
                <v:textbox>
                  <w:txbxContent>
                    <w:p w:rsidR="00D0066F" w:rsidRPr="00D0066F" w:rsidRDefault="00D0066F" w:rsidP="00D0066F">
                      <w:pPr>
                        <w:jc w:val="center"/>
                        <w:rPr>
                          <w:sz w:val="120"/>
                          <w:szCs w:val="120"/>
                        </w:rPr>
                      </w:pPr>
                      <w:r w:rsidRPr="00D0066F">
                        <w:rPr>
                          <w:sz w:val="120"/>
                          <w:szCs w:val="120"/>
                        </w:rPr>
                        <w:t>I’d be roasted if I was late for school!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539750</wp:posOffset>
                </wp:positionV>
                <wp:extent cx="6527800" cy="3822700"/>
                <wp:effectExtent l="209550" t="0" r="25400" b="1073150"/>
                <wp:wrapNone/>
                <wp:docPr id="2" name="Oval Callou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7800" cy="3822700"/>
                        </a:xfrm>
                        <a:prstGeom prst="wedgeEllipseCallout">
                          <a:avLst>
                            <a:gd name="adj1" fmla="val -52837"/>
                            <a:gd name="adj2" fmla="val 76620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066F" w:rsidRDefault="00D0066F" w:rsidP="00D0066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 Callout 2" o:spid="_x0000_s1027" type="#_x0000_t63" style="position:absolute;margin-left:-19.5pt;margin-top:42.5pt;width:514pt;height:30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" adj="-613,27350" filled="f" strokecolor="black [3213]" strokeweight="1pt">
                <v:textbox>
                  <w:txbxContent>
                    <w:p w:rsidR="00D0066F" w:rsidRDefault="00D0066F" w:rsidP="00D0066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D006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66F"/>
    <w:rsid w:val="0039700E"/>
    <w:rsid w:val="007D495B"/>
    <w:rsid w:val="0086015E"/>
    <w:rsid w:val="00971950"/>
    <w:rsid w:val="00D0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F41E9"/>
  <w15:chartTrackingRefBased/>
  <w15:docId w15:val="{75BABF28-A19E-47B9-B59C-9C5E3928E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19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9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Miller</dc:creator>
  <cp:keywords/>
  <dc:description/>
  <cp:lastModifiedBy>Mrs Miller</cp:lastModifiedBy>
  <cp:revision>2</cp:revision>
  <cp:lastPrinted>2025-02-25T10:40:00Z</cp:lastPrinted>
  <dcterms:created xsi:type="dcterms:W3CDTF">2025-10-07T18:59:00Z</dcterms:created>
  <dcterms:modified xsi:type="dcterms:W3CDTF">2025-10-07T18:59:00Z</dcterms:modified>
</cp:coreProperties>
</file>