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94581" w14:textId="60257956" w:rsidR="007C32C8" w:rsidRDefault="003014CF">
      <w:bookmarkStart w:id="0" w:name="_GoBack"/>
      <w:bookmarkEnd w:id="0"/>
      <w:r w:rsidRPr="00E9168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89AB43C" wp14:editId="4F806883">
            <wp:simplePos x="0" y="0"/>
            <wp:positionH relativeFrom="column">
              <wp:posOffset>9331569</wp:posOffset>
            </wp:positionH>
            <wp:positionV relativeFrom="paragraph">
              <wp:posOffset>-128954</wp:posOffset>
            </wp:positionV>
            <wp:extent cx="630097" cy="586153"/>
            <wp:effectExtent l="0" t="0" r="0" b="4445"/>
            <wp:wrapNone/>
            <wp:docPr id="2044924068" name="Picture 1" descr="A blue and white shield with white 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24068" name="Picture 1" descr="A blue and white shield with white x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97" cy="586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68B">
        <w:rPr>
          <w:noProof/>
          <w:lang w:eastAsia="en-GB"/>
        </w:rPr>
        <w:drawing>
          <wp:inline distT="0" distB="0" distL="0" distR="0" wp14:anchorId="07D6A97B" wp14:editId="08DDA496">
            <wp:extent cx="1441938" cy="388648"/>
            <wp:effectExtent l="0" t="0" r="6350" b="0"/>
            <wp:docPr id="1920097009" name="Picture 1" descr="A black and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97009" name="Picture 1" descr="A black and blue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6" cy="39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9060E" w14:textId="449CA2F8" w:rsidR="00C651DD" w:rsidRDefault="00452550" w:rsidP="00C651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Spanish</w:t>
      </w:r>
      <w:r w:rsidR="007555FD">
        <w:rPr>
          <w:b/>
          <w:bCs/>
          <w:sz w:val="24"/>
          <w:szCs w:val="24"/>
        </w:rPr>
        <w:t xml:space="preserve"> Subject 2 Year Cycle</w:t>
      </w:r>
      <w:r w:rsidR="003014CF" w:rsidRPr="003014CF">
        <w:rPr>
          <w:b/>
          <w:bCs/>
          <w:sz w:val="24"/>
          <w:szCs w:val="24"/>
        </w:rPr>
        <w:t xml:space="preserve"> Overview</w:t>
      </w:r>
    </w:p>
    <w:p w14:paraId="308AEB1F" w14:textId="4C440364" w:rsidR="00452550" w:rsidRDefault="00452550" w:rsidP="00C651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Mixed classes follow the two year cycle.</w:t>
      </w:r>
    </w:p>
    <w:p w14:paraId="3F73E672" w14:textId="675ABA03" w:rsidR="00C651DD" w:rsidRPr="003014CF" w:rsidRDefault="00C651DD" w:rsidP="00C651D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2151"/>
        <w:gridCol w:w="2151"/>
        <w:gridCol w:w="2151"/>
        <w:gridCol w:w="2151"/>
        <w:gridCol w:w="2152"/>
        <w:gridCol w:w="2152"/>
      </w:tblGrid>
      <w:tr w:rsidR="003014CF" w14:paraId="2A6B7F66" w14:textId="77777777" w:rsidTr="00452550">
        <w:trPr>
          <w:trHeight w:val="366"/>
        </w:trPr>
        <w:tc>
          <w:tcPr>
            <w:tcW w:w="2151" w:type="dxa"/>
            <w:shd w:val="clear" w:color="auto" w:fill="0066CC"/>
          </w:tcPr>
          <w:p w14:paraId="3B393207" w14:textId="77777777" w:rsidR="003014CF" w:rsidRDefault="003014CF" w:rsidP="003014CF"/>
        </w:tc>
        <w:tc>
          <w:tcPr>
            <w:tcW w:w="2151" w:type="dxa"/>
            <w:shd w:val="clear" w:color="auto" w:fill="0066CC"/>
          </w:tcPr>
          <w:p w14:paraId="1C40FFC0" w14:textId="499094FE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151" w:type="dxa"/>
            <w:shd w:val="clear" w:color="auto" w:fill="0066CC"/>
          </w:tcPr>
          <w:p w14:paraId="04A02DFD" w14:textId="4AB0A51F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2151" w:type="dxa"/>
            <w:shd w:val="clear" w:color="auto" w:fill="0066CC"/>
          </w:tcPr>
          <w:p w14:paraId="1010F018" w14:textId="75BB6FB9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151" w:type="dxa"/>
            <w:shd w:val="clear" w:color="auto" w:fill="0066CC"/>
          </w:tcPr>
          <w:p w14:paraId="74D7907F" w14:textId="32BA07C4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152" w:type="dxa"/>
            <w:shd w:val="clear" w:color="auto" w:fill="0066CC"/>
          </w:tcPr>
          <w:p w14:paraId="0CCF58CB" w14:textId="25C8B1E9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152" w:type="dxa"/>
            <w:shd w:val="clear" w:color="auto" w:fill="0066CC"/>
          </w:tcPr>
          <w:p w14:paraId="098E1294" w14:textId="1F5E0AF8" w:rsidR="003014CF" w:rsidRDefault="003014CF" w:rsidP="003014CF">
            <w:pPr>
              <w:jc w:val="center"/>
            </w:pPr>
            <w:r w:rsidRPr="00E9168B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3014CF" w14:paraId="0F6D96E2" w14:textId="77777777" w:rsidTr="00452550">
        <w:trPr>
          <w:trHeight w:val="1286"/>
        </w:trPr>
        <w:tc>
          <w:tcPr>
            <w:tcW w:w="2151" w:type="dxa"/>
            <w:shd w:val="clear" w:color="auto" w:fill="E8E8E8" w:themeFill="background2"/>
          </w:tcPr>
          <w:p w14:paraId="2887DE4C" w14:textId="6D405B75" w:rsidR="003014CF" w:rsidRDefault="00452550" w:rsidP="003014CF">
            <w:r>
              <w:t>Y3/Y4 CYCLE A</w:t>
            </w:r>
          </w:p>
        </w:tc>
        <w:tc>
          <w:tcPr>
            <w:tcW w:w="2151" w:type="dxa"/>
          </w:tcPr>
          <w:p w14:paraId="7F67C181" w14:textId="382B11E3" w:rsidR="00C5741A" w:rsidRPr="00687777" w:rsidRDefault="00452550" w:rsidP="003014CF">
            <w:pPr>
              <w:jc w:val="center"/>
            </w:pPr>
            <w:r>
              <w:t>Phonetics lesson 1 and I’m learning Spanish</w:t>
            </w:r>
          </w:p>
        </w:tc>
        <w:tc>
          <w:tcPr>
            <w:tcW w:w="2151" w:type="dxa"/>
          </w:tcPr>
          <w:p w14:paraId="4A775F09" w14:textId="471EE19D" w:rsidR="00C5741A" w:rsidRPr="00687777" w:rsidRDefault="00452550" w:rsidP="003014CF">
            <w:pPr>
              <w:jc w:val="center"/>
            </w:pPr>
            <w:r>
              <w:t>Seasons</w:t>
            </w:r>
          </w:p>
        </w:tc>
        <w:tc>
          <w:tcPr>
            <w:tcW w:w="2151" w:type="dxa"/>
          </w:tcPr>
          <w:p w14:paraId="6085A8C5" w14:textId="4BFFC080" w:rsidR="00C5741A" w:rsidRPr="00687777" w:rsidRDefault="00452550" w:rsidP="00C5741A">
            <w:pPr>
              <w:jc w:val="center"/>
            </w:pPr>
            <w:r>
              <w:t>Music Instruments</w:t>
            </w:r>
          </w:p>
        </w:tc>
        <w:tc>
          <w:tcPr>
            <w:tcW w:w="2151" w:type="dxa"/>
          </w:tcPr>
          <w:p w14:paraId="02A878DE" w14:textId="11CDF729" w:rsidR="00C5741A" w:rsidRPr="00687777" w:rsidRDefault="00452550" w:rsidP="003014CF">
            <w:pPr>
              <w:jc w:val="center"/>
            </w:pPr>
            <w:r>
              <w:t>Fruits</w:t>
            </w:r>
          </w:p>
        </w:tc>
        <w:tc>
          <w:tcPr>
            <w:tcW w:w="2152" w:type="dxa"/>
          </w:tcPr>
          <w:p w14:paraId="14319453" w14:textId="6E5474EC" w:rsidR="00C5741A" w:rsidRPr="00687777" w:rsidRDefault="00452550" w:rsidP="003014CF">
            <w:pPr>
              <w:jc w:val="center"/>
            </w:pPr>
            <w:r>
              <w:t>Ice-Cream</w:t>
            </w:r>
          </w:p>
        </w:tc>
        <w:tc>
          <w:tcPr>
            <w:tcW w:w="2152" w:type="dxa"/>
          </w:tcPr>
          <w:p w14:paraId="4D13E60E" w14:textId="1BFBE734" w:rsidR="00C5741A" w:rsidRPr="00687777" w:rsidRDefault="00452550" w:rsidP="003014CF">
            <w:pPr>
              <w:jc w:val="center"/>
            </w:pPr>
            <w:r>
              <w:t>Animals</w:t>
            </w:r>
          </w:p>
        </w:tc>
      </w:tr>
      <w:tr w:rsidR="003014CF" w14:paraId="13EE6501" w14:textId="77777777" w:rsidTr="00452550">
        <w:trPr>
          <w:trHeight w:val="1286"/>
        </w:trPr>
        <w:tc>
          <w:tcPr>
            <w:tcW w:w="2151" w:type="dxa"/>
            <w:shd w:val="clear" w:color="auto" w:fill="E8E8E8" w:themeFill="background2"/>
          </w:tcPr>
          <w:p w14:paraId="45CCC79C" w14:textId="38BFFCD5" w:rsidR="003014CF" w:rsidRDefault="007555FD" w:rsidP="003014CF">
            <w:r>
              <w:t>Y3/Y4</w:t>
            </w:r>
            <w:r w:rsidR="00452550">
              <w:t xml:space="preserve"> CYCLE B</w:t>
            </w:r>
          </w:p>
        </w:tc>
        <w:tc>
          <w:tcPr>
            <w:tcW w:w="2151" w:type="dxa"/>
          </w:tcPr>
          <w:p w14:paraId="05A6F30B" w14:textId="77777777" w:rsidR="00C5741A" w:rsidRDefault="00452550" w:rsidP="003014CF">
            <w:pPr>
              <w:jc w:val="center"/>
            </w:pPr>
            <w:r>
              <w:t>Phonetics lesson 2</w:t>
            </w:r>
          </w:p>
          <w:p w14:paraId="5C12776C" w14:textId="70CF2484" w:rsidR="00452550" w:rsidRPr="00687777" w:rsidRDefault="00452550" w:rsidP="003014CF">
            <w:pPr>
              <w:jc w:val="center"/>
            </w:pPr>
            <w:r>
              <w:t xml:space="preserve">And presenting myself </w:t>
            </w:r>
          </w:p>
        </w:tc>
        <w:tc>
          <w:tcPr>
            <w:tcW w:w="2151" w:type="dxa"/>
          </w:tcPr>
          <w:p w14:paraId="4B7C5C93" w14:textId="30A1BEC2" w:rsidR="00C5741A" w:rsidRPr="00687777" w:rsidRDefault="00452550" w:rsidP="003014CF">
            <w:pPr>
              <w:jc w:val="center"/>
            </w:pPr>
            <w:r>
              <w:t>Family</w:t>
            </w:r>
          </w:p>
        </w:tc>
        <w:tc>
          <w:tcPr>
            <w:tcW w:w="2151" w:type="dxa"/>
          </w:tcPr>
          <w:p w14:paraId="7CF85448" w14:textId="5B44BE6D" w:rsidR="00C5741A" w:rsidRPr="00687777" w:rsidRDefault="00452550" w:rsidP="003014CF">
            <w:pPr>
              <w:jc w:val="center"/>
            </w:pPr>
            <w:r>
              <w:t>My Home</w:t>
            </w:r>
          </w:p>
        </w:tc>
        <w:tc>
          <w:tcPr>
            <w:tcW w:w="2151" w:type="dxa"/>
          </w:tcPr>
          <w:p w14:paraId="5DC6490A" w14:textId="11D90BE4" w:rsidR="003014CF" w:rsidRPr="00687777" w:rsidRDefault="00452550" w:rsidP="003014CF">
            <w:pPr>
              <w:jc w:val="center"/>
            </w:pPr>
            <w:r>
              <w:t>Classroom</w:t>
            </w:r>
          </w:p>
        </w:tc>
        <w:tc>
          <w:tcPr>
            <w:tcW w:w="2152" w:type="dxa"/>
          </w:tcPr>
          <w:p w14:paraId="1AECDA47" w14:textId="44F0B1E1" w:rsidR="00C5741A" w:rsidRPr="00687777" w:rsidRDefault="00452550" w:rsidP="003014CF">
            <w:pPr>
              <w:jc w:val="center"/>
            </w:pPr>
            <w:r>
              <w:t>Habitats</w:t>
            </w:r>
          </w:p>
        </w:tc>
        <w:tc>
          <w:tcPr>
            <w:tcW w:w="2152" w:type="dxa"/>
          </w:tcPr>
          <w:p w14:paraId="76389547" w14:textId="758E0AE9" w:rsidR="00C5741A" w:rsidRPr="00687777" w:rsidRDefault="00452550" w:rsidP="00C5741A">
            <w:pPr>
              <w:jc w:val="center"/>
            </w:pPr>
            <w:r>
              <w:t>Vegetables</w:t>
            </w:r>
          </w:p>
        </w:tc>
      </w:tr>
      <w:tr w:rsidR="007555FD" w14:paraId="3BF0BB62" w14:textId="77777777" w:rsidTr="00452550">
        <w:trPr>
          <w:trHeight w:val="1286"/>
        </w:trPr>
        <w:tc>
          <w:tcPr>
            <w:tcW w:w="2151" w:type="dxa"/>
            <w:shd w:val="clear" w:color="auto" w:fill="E8E8E8" w:themeFill="background2"/>
          </w:tcPr>
          <w:p w14:paraId="493CD66B" w14:textId="66AB065D" w:rsidR="007555FD" w:rsidRDefault="007555FD" w:rsidP="003014CF">
            <w:r>
              <w:t>Y5</w:t>
            </w:r>
          </w:p>
        </w:tc>
        <w:tc>
          <w:tcPr>
            <w:tcW w:w="2151" w:type="dxa"/>
          </w:tcPr>
          <w:p w14:paraId="2BB84C2F" w14:textId="77777777" w:rsidR="007555FD" w:rsidRDefault="00452550" w:rsidP="003014CF">
            <w:pPr>
              <w:jc w:val="center"/>
            </w:pPr>
            <w:r>
              <w:t>Phonetics lesson 3</w:t>
            </w:r>
          </w:p>
          <w:p w14:paraId="3DFAB0E5" w14:textId="3816101E" w:rsidR="00452550" w:rsidRPr="00687777" w:rsidRDefault="00452550" w:rsidP="003014CF">
            <w:pPr>
              <w:jc w:val="center"/>
            </w:pPr>
            <w:r>
              <w:t>And At the cafe</w:t>
            </w:r>
          </w:p>
        </w:tc>
        <w:tc>
          <w:tcPr>
            <w:tcW w:w="2151" w:type="dxa"/>
          </w:tcPr>
          <w:p w14:paraId="55611BDB" w14:textId="14B250E9" w:rsidR="002778CE" w:rsidRPr="00687777" w:rsidRDefault="00452550" w:rsidP="003014CF">
            <w:pPr>
              <w:jc w:val="center"/>
            </w:pPr>
            <w:r>
              <w:t>What is the date?</w:t>
            </w:r>
          </w:p>
        </w:tc>
        <w:tc>
          <w:tcPr>
            <w:tcW w:w="2151" w:type="dxa"/>
          </w:tcPr>
          <w:p w14:paraId="09767229" w14:textId="7C32023C" w:rsidR="002778CE" w:rsidRPr="00687777" w:rsidRDefault="00452550" w:rsidP="003014CF">
            <w:pPr>
              <w:jc w:val="center"/>
            </w:pPr>
            <w:r>
              <w:t>Do you have a pet?</w:t>
            </w:r>
          </w:p>
        </w:tc>
        <w:tc>
          <w:tcPr>
            <w:tcW w:w="2151" w:type="dxa"/>
          </w:tcPr>
          <w:p w14:paraId="20063AF4" w14:textId="46D092D2" w:rsidR="002778CE" w:rsidRPr="00687777" w:rsidRDefault="00452550" w:rsidP="00452550">
            <w:pPr>
              <w:jc w:val="center"/>
            </w:pPr>
            <w:r>
              <w:t>Clothes</w:t>
            </w:r>
          </w:p>
        </w:tc>
        <w:tc>
          <w:tcPr>
            <w:tcW w:w="2152" w:type="dxa"/>
          </w:tcPr>
          <w:p w14:paraId="2A1074FD" w14:textId="5631A80D" w:rsidR="002778CE" w:rsidRPr="00687777" w:rsidRDefault="00452550" w:rsidP="003014CF">
            <w:pPr>
              <w:jc w:val="center"/>
            </w:pPr>
            <w:r>
              <w:t>What is the weather?</w:t>
            </w:r>
          </w:p>
        </w:tc>
        <w:tc>
          <w:tcPr>
            <w:tcW w:w="2152" w:type="dxa"/>
          </w:tcPr>
          <w:p w14:paraId="5464D949" w14:textId="62B54073" w:rsidR="002778CE" w:rsidRPr="00687777" w:rsidRDefault="00452550" w:rsidP="003014CF">
            <w:pPr>
              <w:jc w:val="center"/>
            </w:pPr>
            <w:r>
              <w:t>Traditions and celebrations</w:t>
            </w:r>
          </w:p>
        </w:tc>
      </w:tr>
      <w:tr w:rsidR="00687777" w14:paraId="692B5B48" w14:textId="77777777" w:rsidTr="00452550">
        <w:trPr>
          <w:trHeight w:val="1286"/>
        </w:trPr>
        <w:tc>
          <w:tcPr>
            <w:tcW w:w="2151" w:type="dxa"/>
            <w:shd w:val="clear" w:color="auto" w:fill="E8E8E8" w:themeFill="background2"/>
          </w:tcPr>
          <w:p w14:paraId="009FED22" w14:textId="74DD7120" w:rsidR="00687777" w:rsidRDefault="00687777" w:rsidP="00687777">
            <w:r>
              <w:t>Y6</w:t>
            </w:r>
          </w:p>
        </w:tc>
        <w:tc>
          <w:tcPr>
            <w:tcW w:w="2151" w:type="dxa"/>
          </w:tcPr>
          <w:p w14:paraId="1258F3D1" w14:textId="01CA791E" w:rsidR="00687777" w:rsidRPr="00687777" w:rsidRDefault="00452550" w:rsidP="00687777">
            <w:pPr>
              <w:jc w:val="center"/>
            </w:pPr>
            <w:r>
              <w:t>Phonetics lesson 4 and at school</w:t>
            </w:r>
          </w:p>
        </w:tc>
        <w:tc>
          <w:tcPr>
            <w:tcW w:w="2151" w:type="dxa"/>
          </w:tcPr>
          <w:p w14:paraId="798E50D2" w14:textId="1B153156" w:rsidR="002778CE" w:rsidRPr="00687777" w:rsidRDefault="00452550" w:rsidP="00687777">
            <w:pPr>
              <w:jc w:val="center"/>
            </w:pPr>
            <w:r>
              <w:t>The weekend</w:t>
            </w:r>
          </w:p>
        </w:tc>
        <w:tc>
          <w:tcPr>
            <w:tcW w:w="2151" w:type="dxa"/>
          </w:tcPr>
          <w:p w14:paraId="63BF80F6" w14:textId="4E31D9F2" w:rsidR="002778CE" w:rsidRPr="00687777" w:rsidRDefault="00452550" w:rsidP="00687777">
            <w:pPr>
              <w:jc w:val="center"/>
            </w:pPr>
            <w:r>
              <w:t>Around town</w:t>
            </w:r>
          </w:p>
        </w:tc>
        <w:tc>
          <w:tcPr>
            <w:tcW w:w="2151" w:type="dxa"/>
          </w:tcPr>
          <w:p w14:paraId="44C3388E" w14:textId="698305C8" w:rsidR="002778CE" w:rsidRPr="00687777" w:rsidRDefault="00452550" w:rsidP="00452550">
            <w:pPr>
              <w:jc w:val="center"/>
            </w:pPr>
            <w:r>
              <w:t>Habitats</w:t>
            </w:r>
          </w:p>
        </w:tc>
        <w:tc>
          <w:tcPr>
            <w:tcW w:w="2152" w:type="dxa"/>
          </w:tcPr>
          <w:p w14:paraId="105D7B9A" w14:textId="33F88C71" w:rsidR="002778CE" w:rsidRPr="00687777" w:rsidRDefault="00452550" w:rsidP="00687777">
            <w:pPr>
              <w:jc w:val="center"/>
            </w:pPr>
            <w:r>
              <w:t>World War 2</w:t>
            </w:r>
          </w:p>
        </w:tc>
        <w:tc>
          <w:tcPr>
            <w:tcW w:w="2152" w:type="dxa"/>
          </w:tcPr>
          <w:p w14:paraId="6D5B7884" w14:textId="5B5C9DBB" w:rsidR="002778CE" w:rsidRPr="00687777" w:rsidRDefault="00452550" w:rsidP="00687777">
            <w:pPr>
              <w:jc w:val="center"/>
            </w:pPr>
            <w:r>
              <w:t>Healthy Lifestyles</w:t>
            </w:r>
          </w:p>
        </w:tc>
      </w:tr>
    </w:tbl>
    <w:p w14:paraId="4293ED1F" w14:textId="2FE3FFB2" w:rsidR="003014CF" w:rsidRDefault="003014CF"/>
    <w:p w14:paraId="5B60E6E4" w14:textId="77777777" w:rsidR="00687777" w:rsidRDefault="00687777">
      <w:pPr>
        <w:rPr>
          <w:b/>
          <w:bCs/>
          <w:sz w:val="24"/>
          <w:szCs w:val="24"/>
        </w:rPr>
      </w:pPr>
    </w:p>
    <w:p w14:paraId="5C64515F" w14:textId="77777777" w:rsidR="00687777" w:rsidRDefault="00687777">
      <w:pPr>
        <w:rPr>
          <w:b/>
          <w:bCs/>
          <w:sz w:val="24"/>
          <w:szCs w:val="24"/>
        </w:rPr>
      </w:pPr>
    </w:p>
    <w:p w14:paraId="1B11349C" w14:textId="5EE2F9F9" w:rsidR="00006093" w:rsidRPr="00AF2550" w:rsidRDefault="00006093" w:rsidP="00006093">
      <w:pPr>
        <w:rPr>
          <w:sz w:val="20"/>
        </w:rPr>
      </w:pPr>
    </w:p>
    <w:sectPr w:rsidR="00006093" w:rsidRPr="00AF2550" w:rsidSect="00006093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CF"/>
    <w:rsid w:val="00001B4B"/>
    <w:rsid w:val="00006093"/>
    <w:rsid w:val="0008698C"/>
    <w:rsid w:val="001D67DD"/>
    <w:rsid w:val="002778CE"/>
    <w:rsid w:val="003014CF"/>
    <w:rsid w:val="0036352C"/>
    <w:rsid w:val="003A728F"/>
    <w:rsid w:val="003C75C4"/>
    <w:rsid w:val="00452550"/>
    <w:rsid w:val="00687777"/>
    <w:rsid w:val="0071187E"/>
    <w:rsid w:val="007555FD"/>
    <w:rsid w:val="00766734"/>
    <w:rsid w:val="00773935"/>
    <w:rsid w:val="007A6ACE"/>
    <w:rsid w:val="007C32C8"/>
    <w:rsid w:val="0088048D"/>
    <w:rsid w:val="00A1215C"/>
    <w:rsid w:val="00AF2550"/>
    <w:rsid w:val="00C5741A"/>
    <w:rsid w:val="00C651DD"/>
    <w:rsid w:val="00E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CA2F"/>
  <w15:chartTrackingRefBased/>
  <w15:docId w15:val="{D45FEB20-A392-4127-A064-A9149B01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4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Ian</dc:creator>
  <cp:keywords/>
  <dc:description/>
  <cp:lastModifiedBy>Michael Lang</cp:lastModifiedBy>
  <cp:revision>2</cp:revision>
  <dcterms:created xsi:type="dcterms:W3CDTF">2025-10-22T21:01:00Z</dcterms:created>
  <dcterms:modified xsi:type="dcterms:W3CDTF">2025-10-22T21:01:00Z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677312319</vt:i4>
  </property>
</Properties>
</file>