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0979F6" w14:textId="77777777" w:rsidR="00705079" w:rsidRDefault="00FD0BE5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bookmarkStart w:id="0" w:name="_GoBack"/>
      <w:bookmarkEnd w:id="0"/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 wp14:anchorId="6DE4644B" wp14:editId="6DE87DF7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89F18" w14:textId="77777777"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 wp14:anchorId="0B355C27" wp14:editId="191CFB8B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 wp14:anchorId="07EABFE4" wp14:editId="53D050BD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14:paraId="681C358E" w14:textId="77777777" w:rsidR="00705079" w:rsidRDefault="00705079">
      <w:pPr>
        <w:pStyle w:val="BodyText"/>
        <w:spacing w:before="5"/>
        <w:rPr>
          <w:sz w:val="23"/>
        </w:rPr>
      </w:pPr>
    </w:p>
    <w:p w14:paraId="1D3F80A0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28362D27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14:paraId="416EFF65" w14:textId="77777777" w:rsidR="00705079" w:rsidRDefault="00705079">
      <w:pPr>
        <w:pStyle w:val="BodyText"/>
        <w:spacing w:before="9"/>
        <w:rPr>
          <w:sz w:val="23"/>
        </w:rPr>
      </w:pPr>
    </w:p>
    <w:p w14:paraId="5A489171" w14:textId="77777777"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1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 demonstrate an improvement. This document will help you to review your provision and to report</w:t>
      </w:r>
    </w:p>
    <w:p w14:paraId="2D008E65" w14:textId="77777777" w:rsidR="00705079" w:rsidRDefault="00C84880">
      <w:pPr>
        <w:pStyle w:val="BodyText"/>
        <w:spacing w:before="2" w:line="235" w:lineRule="auto"/>
        <w:ind w:left="720" w:right="6219"/>
      </w:pPr>
      <w:r>
        <w:rPr>
          <w:color w:val="231F20"/>
        </w:rPr>
        <w:t>your spend. DfE encourages schools to use this template as an effective way of meeting the reporting requirements of the Primary PE and Sport Premium.</w:t>
      </w:r>
    </w:p>
    <w:p w14:paraId="09637337" w14:textId="77777777" w:rsidR="00705079" w:rsidRDefault="00705079">
      <w:pPr>
        <w:pStyle w:val="BodyText"/>
        <w:spacing w:before="4"/>
        <w:rPr>
          <w:sz w:val="23"/>
        </w:rPr>
      </w:pPr>
    </w:p>
    <w:p w14:paraId="4747B323" w14:textId="77777777"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14:paraId="24B01B5C" w14:textId="77777777"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2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3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14:paraId="13166381" w14:textId="77777777" w:rsidR="00705079" w:rsidRDefault="00705079">
      <w:pPr>
        <w:pStyle w:val="BodyText"/>
        <w:spacing w:before="10"/>
        <w:rPr>
          <w:sz w:val="23"/>
        </w:rPr>
      </w:pPr>
    </w:p>
    <w:p w14:paraId="5CF3FF7D" w14:textId="77777777"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4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5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14:paraId="179D3E05" w14:textId="77777777"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14:paraId="066116F8" w14:textId="6EF4C60F" w:rsidR="00705079" w:rsidRDefault="0061662A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 wp14:anchorId="79B6445D" wp14:editId="23D9A0A6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42FA70" w14:textId="77777777" w:rsidR="00C8636B" w:rsidRDefault="00C8636B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DfE,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6445D"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1242FA70" w14:textId="77777777" w:rsidR="00C8636B" w:rsidRDefault="00C8636B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DfE,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5BAD0B4" w14:textId="77777777" w:rsidR="00705079" w:rsidRDefault="00705079">
      <w:pPr>
        <w:pStyle w:val="BodyText"/>
        <w:rPr>
          <w:rFonts w:ascii="Times New Roman"/>
          <w:sz w:val="20"/>
        </w:rPr>
      </w:pPr>
    </w:p>
    <w:p w14:paraId="7AE57476" w14:textId="77777777" w:rsidR="00705079" w:rsidRDefault="00705079">
      <w:pPr>
        <w:pStyle w:val="BodyText"/>
        <w:rPr>
          <w:rFonts w:ascii="Times New Roman"/>
          <w:sz w:val="20"/>
        </w:rPr>
      </w:pPr>
    </w:p>
    <w:p w14:paraId="4FB1C25C" w14:textId="77777777" w:rsidR="00705079" w:rsidRDefault="00705079">
      <w:pPr>
        <w:pStyle w:val="BodyText"/>
        <w:rPr>
          <w:rFonts w:ascii="Times New Roman"/>
          <w:sz w:val="20"/>
        </w:rPr>
      </w:pPr>
    </w:p>
    <w:p w14:paraId="717A280C" w14:textId="77777777" w:rsidR="00705079" w:rsidRDefault="00705079">
      <w:pPr>
        <w:pStyle w:val="BodyText"/>
        <w:rPr>
          <w:rFonts w:ascii="Times New Roman"/>
          <w:sz w:val="20"/>
        </w:rPr>
      </w:pPr>
    </w:p>
    <w:p w14:paraId="765F5263" w14:textId="77777777"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 w14:paraId="0FB50030" w14:textId="77777777">
        <w:trPr>
          <w:trHeight w:val="497"/>
        </w:trPr>
        <w:tc>
          <w:tcPr>
            <w:tcW w:w="7700" w:type="dxa"/>
          </w:tcPr>
          <w:p w14:paraId="41E88DE3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14:paraId="119802ED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 w14:paraId="04BAE304" w14:textId="77777777" w:rsidTr="00D177A7">
        <w:trPr>
          <w:trHeight w:val="1942"/>
        </w:trPr>
        <w:tc>
          <w:tcPr>
            <w:tcW w:w="7700" w:type="dxa"/>
          </w:tcPr>
          <w:p w14:paraId="1C0EF42A" w14:textId="77777777" w:rsidR="00705079" w:rsidRDefault="00C8636B" w:rsidP="00015873">
            <w:pPr>
              <w:pStyle w:val="TableParagraph"/>
              <w:numPr>
                <w:ilvl w:val="0"/>
                <w:numId w:val="10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Increased physical activity at playtimes and lunchtimes due to gym equipment</w:t>
            </w:r>
          </w:p>
          <w:p w14:paraId="0B26E065" w14:textId="77777777" w:rsidR="00C8636B" w:rsidRDefault="00C8636B" w:rsidP="00015873">
            <w:pPr>
              <w:pStyle w:val="TableParagraph"/>
              <w:numPr>
                <w:ilvl w:val="0"/>
                <w:numId w:val="10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Leadership roles developed with leaders leading a healthy lifestyle after-school club </w:t>
            </w:r>
          </w:p>
          <w:p w14:paraId="399DD254" w14:textId="77777777" w:rsidR="00C8636B" w:rsidRDefault="00C8636B" w:rsidP="00015873">
            <w:pPr>
              <w:pStyle w:val="TableParagraph"/>
              <w:numPr>
                <w:ilvl w:val="0"/>
                <w:numId w:val="10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Two Key-stage 2 sports days to improve athletic skills at the Etihad Indoor Arena. </w:t>
            </w:r>
          </w:p>
          <w:p w14:paraId="2DD4ECDB" w14:textId="78DBD2D8" w:rsidR="00C8636B" w:rsidRDefault="00C8636B" w:rsidP="00D177A7">
            <w:pPr>
              <w:pStyle w:val="TableParagraph"/>
              <w:ind w:left="360"/>
              <w:rPr>
                <w:rFonts w:ascii="Times New Roman"/>
                <w:sz w:val="24"/>
              </w:rPr>
            </w:pPr>
          </w:p>
        </w:tc>
        <w:tc>
          <w:tcPr>
            <w:tcW w:w="7677" w:type="dxa"/>
          </w:tcPr>
          <w:p w14:paraId="7C104EAE" w14:textId="4305D688" w:rsidR="00705079" w:rsidRDefault="00C8636B" w:rsidP="00C8636B">
            <w:pPr>
              <w:pStyle w:val="TableParagraph"/>
              <w:numPr>
                <w:ilvl w:val="0"/>
                <w:numId w:val="10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</w:t>
            </w:r>
            <w:r w:rsidR="00D177A7">
              <w:rPr>
                <w:rFonts w:ascii="Times New Roman"/>
                <w:sz w:val="24"/>
              </w:rPr>
              <w:t>o t</w:t>
            </w:r>
            <w:r>
              <w:rPr>
                <w:rFonts w:ascii="Times New Roman"/>
                <w:sz w:val="24"/>
              </w:rPr>
              <w:t xml:space="preserve">arget more girls and low </w:t>
            </w:r>
            <w:r w:rsidR="00D177A7">
              <w:rPr>
                <w:rFonts w:ascii="Times New Roman"/>
                <w:sz w:val="24"/>
              </w:rPr>
              <w:t>self-esteem</w:t>
            </w:r>
            <w:r>
              <w:rPr>
                <w:rFonts w:ascii="Times New Roman"/>
                <w:sz w:val="24"/>
              </w:rPr>
              <w:t xml:space="preserve"> groups</w:t>
            </w:r>
            <w:r w:rsidR="00D177A7">
              <w:rPr>
                <w:rFonts w:ascii="Times New Roman"/>
                <w:sz w:val="24"/>
              </w:rPr>
              <w:t>.</w:t>
            </w:r>
          </w:p>
          <w:p w14:paraId="26712EC5" w14:textId="0695923A" w:rsidR="00C8636B" w:rsidRDefault="00C8636B" w:rsidP="00C8636B">
            <w:pPr>
              <w:pStyle w:val="TableParagraph"/>
              <w:numPr>
                <w:ilvl w:val="0"/>
                <w:numId w:val="10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develop more active learning</w:t>
            </w:r>
            <w:r w:rsidR="00D177A7">
              <w:rPr>
                <w:rFonts w:ascii="Times New Roman"/>
                <w:sz w:val="24"/>
              </w:rPr>
              <w:t xml:space="preserve"> across the curriculum.</w:t>
            </w:r>
            <w:r>
              <w:rPr>
                <w:rFonts w:ascii="Times New Roman"/>
                <w:sz w:val="24"/>
              </w:rPr>
              <w:t xml:space="preserve"> </w:t>
            </w:r>
          </w:p>
          <w:p w14:paraId="29892020" w14:textId="77777777" w:rsidR="00C8636B" w:rsidRDefault="00C8636B" w:rsidP="00C8636B">
            <w:pPr>
              <w:pStyle w:val="TableParagraph"/>
              <w:numPr>
                <w:ilvl w:val="0"/>
                <w:numId w:val="10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 </w:t>
            </w:r>
            <w:r w:rsidR="00D177A7">
              <w:rPr>
                <w:rFonts w:ascii="Times New Roman"/>
                <w:sz w:val="24"/>
              </w:rPr>
              <w:t>introduce new and exciting physical activities.</w:t>
            </w:r>
          </w:p>
          <w:p w14:paraId="2C6E2D5F" w14:textId="77777777" w:rsidR="00D177A7" w:rsidRDefault="00D177A7" w:rsidP="00C8636B">
            <w:pPr>
              <w:pStyle w:val="TableParagraph"/>
              <w:numPr>
                <w:ilvl w:val="0"/>
                <w:numId w:val="10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 encourage family fitness. </w:t>
            </w:r>
          </w:p>
          <w:p w14:paraId="5C8F68F8" w14:textId="09ED3303" w:rsidR="00BC2232" w:rsidRDefault="00BC2232" w:rsidP="00C8636B">
            <w:pPr>
              <w:pStyle w:val="TableParagraph"/>
              <w:numPr>
                <w:ilvl w:val="0"/>
                <w:numId w:val="10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 use funding to help more children to swim more confidently in a range of stokes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to provide top up sessions for those who need it. </w:t>
            </w:r>
          </w:p>
        </w:tc>
      </w:tr>
    </w:tbl>
    <w:p w14:paraId="10A3B9AB" w14:textId="77777777" w:rsidR="00705079" w:rsidRDefault="00705079">
      <w:pPr>
        <w:pStyle w:val="BodyText"/>
        <w:rPr>
          <w:rFonts w:ascii="Times New Roman"/>
          <w:sz w:val="20"/>
        </w:rPr>
      </w:pPr>
    </w:p>
    <w:p w14:paraId="741684D9" w14:textId="77777777"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 w14:paraId="5288C473" w14:textId="77777777">
        <w:trPr>
          <w:trHeight w:val="405"/>
        </w:trPr>
        <w:tc>
          <w:tcPr>
            <w:tcW w:w="11582" w:type="dxa"/>
          </w:tcPr>
          <w:p w14:paraId="1EF36DB9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14:paraId="7BC51377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 w14:paraId="42C8715D" w14:textId="77777777">
        <w:trPr>
          <w:trHeight w:val="1271"/>
        </w:trPr>
        <w:tc>
          <w:tcPr>
            <w:tcW w:w="11582" w:type="dxa"/>
          </w:tcPr>
          <w:p w14:paraId="63E5524E" w14:textId="77777777"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14:paraId="6F937511" w14:textId="77777777"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14:paraId="06FEFB40" w14:textId="77777777"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14:paraId="167FEED0" w14:textId="2C90AEAF" w:rsidR="00705079" w:rsidRDefault="00D177A7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  <w:r>
              <w:rPr>
                <w:color w:val="231F20"/>
                <w:sz w:val="26"/>
              </w:rPr>
              <w:t>*</w:t>
            </w:r>
            <w:r w:rsidR="0061662A">
              <w:rPr>
                <w:color w:val="231F20"/>
                <w:sz w:val="26"/>
              </w:rPr>
              <w:t>84 pupils, 62 pupils achieved -73.8</w:t>
            </w:r>
            <w:r w:rsidR="00C84880">
              <w:rPr>
                <w:color w:val="231F20"/>
                <w:sz w:val="26"/>
              </w:rPr>
              <w:t>%</w:t>
            </w:r>
          </w:p>
          <w:p w14:paraId="7EF97347" w14:textId="0D7D5B8C" w:rsidR="00D177A7" w:rsidRDefault="00D177A7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*data does not include new children who arrived after the swimming lessons.</w:t>
            </w:r>
          </w:p>
        </w:tc>
      </w:tr>
      <w:tr w:rsidR="00705079" w14:paraId="74322BD0" w14:textId="77777777" w:rsidTr="00BF0511">
        <w:trPr>
          <w:trHeight w:val="1159"/>
        </w:trPr>
        <w:tc>
          <w:tcPr>
            <w:tcW w:w="11582" w:type="dxa"/>
          </w:tcPr>
          <w:p w14:paraId="1EB1DF51" w14:textId="77777777"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14:paraId="28D0FACC" w14:textId="1D2DB41F" w:rsidR="00705079" w:rsidRDefault="00D177A7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*</w:t>
            </w:r>
            <w:r w:rsidR="0061662A">
              <w:rPr>
                <w:color w:val="231F20"/>
                <w:sz w:val="26"/>
              </w:rPr>
              <w:t>84 pupils, 3 pupils achieved - 3.57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14:paraId="30B37847" w14:textId="77777777" w:rsidTr="00BF0511">
        <w:trPr>
          <w:trHeight w:val="1117"/>
        </w:trPr>
        <w:tc>
          <w:tcPr>
            <w:tcW w:w="11582" w:type="dxa"/>
          </w:tcPr>
          <w:p w14:paraId="43C7C43F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14:paraId="61C07E20" w14:textId="0C25C298" w:rsidR="00705079" w:rsidRDefault="0061662A" w:rsidP="0061662A">
            <w:pPr>
              <w:pStyle w:val="TableParagraph"/>
              <w:spacing w:before="17"/>
              <w:rPr>
                <w:sz w:val="26"/>
              </w:rPr>
            </w:pPr>
            <w:r>
              <w:rPr>
                <w:color w:val="231F20"/>
                <w:sz w:val="26"/>
              </w:rPr>
              <w:t>NC not required at the time.</w:t>
            </w:r>
          </w:p>
        </w:tc>
      </w:tr>
      <w:tr w:rsidR="00705079" w14:paraId="50B1DF99" w14:textId="77777777">
        <w:trPr>
          <w:trHeight w:val="1135"/>
        </w:trPr>
        <w:tc>
          <w:tcPr>
            <w:tcW w:w="11582" w:type="dxa"/>
          </w:tcPr>
          <w:p w14:paraId="701A0FC9" w14:textId="77777777"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14:paraId="32DC839D" w14:textId="61D7CAF2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No</w:t>
            </w:r>
          </w:p>
        </w:tc>
      </w:tr>
    </w:tbl>
    <w:p w14:paraId="52DBC7F3" w14:textId="77777777"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14:paraId="5492872C" w14:textId="3DA08588" w:rsidR="00705079" w:rsidRDefault="0061662A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60699E97" wp14:editId="0BBF1BF7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0E0841" w14:textId="77777777" w:rsidR="00C8636B" w:rsidRDefault="00C8636B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14:paraId="3D5F6DC5" w14:textId="77777777" w:rsidR="00C8636B" w:rsidRDefault="00C8636B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699E97"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" fillcolor="#6dbf4f" stroked="f"/>
                <v:shape id="Text Box 3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280E0841" w14:textId="77777777" w:rsidR="00C8636B" w:rsidRDefault="00C8636B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14:paraId="3D5F6DC5" w14:textId="77777777" w:rsidR="00C8636B" w:rsidRDefault="00C8636B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589148" w14:textId="77777777" w:rsidR="00705079" w:rsidRDefault="00705079">
      <w:pPr>
        <w:pStyle w:val="BodyText"/>
        <w:rPr>
          <w:rFonts w:ascii="Times New Roman"/>
          <w:sz w:val="20"/>
        </w:rPr>
      </w:pPr>
    </w:p>
    <w:p w14:paraId="24CA3905" w14:textId="77777777"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 w14:paraId="3AE8FCE9" w14:textId="77777777">
        <w:trPr>
          <w:trHeight w:val="383"/>
        </w:trPr>
        <w:tc>
          <w:tcPr>
            <w:tcW w:w="3720" w:type="dxa"/>
          </w:tcPr>
          <w:p w14:paraId="7CFA41B0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18442F">
              <w:rPr>
                <w:color w:val="231F20"/>
                <w:sz w:val="24"/>
              </w:rPr>
              <w:t>2018/19</w:t>
            </w:r>
          </w:p>
        </w:tc>
        <w:tc>
          <w:tcPr>
            <w:tcW w:w="3600" w:type="dxa"/>
          </w:tcPr>
          <w:p w14:paraId="27B70B14" w14:textId="67C66E42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 w:rsidR="00A27C50">
              <w:rPr>
                <w:color w:val="231F20"/>
                <w:sz w:val="24"/>
              </w:rPr>
              <w:t>£</w:t>
            </w:r>
            <w:r w:rsidR="00601039">
              <w:rPr>
                <w:color w:val="231F20"/>
                <w:sz w:val="24"/>
              </w:rPr>
              <w:t>19,690</w:t>
            </w:r>
          </w:p>
        </w:tc>
        <w:tc>
          <w:tcPr>
            <w:tcW w:w="4923" w:type="dxa"/>
            <w:gridSpan w:val="2"/>
          </w:tcPr>
          <w:p w14:paraId="3430C7C5" w14:textId="0116289A"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601039">
              <w:rPr>
                <w:b/>
                <w:color w:val="231F20"/>
                <w:sz w:val="24"/>
              </w:rPr>
              <w:t xml:space="preserve"> July 2019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4E6CB1AC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14:paraId="238CE066" w14:textId="77777777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14:paraId="173B3FED" w14:textId="77777777"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14:paraId="5710334C" w14:textId="77777777"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1E60C5A1" w14:textId="77777777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6E897135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29C8FB63" w14:textId="79AA35C3" w:rsidR="00705079" w:rsidRDefault="00CD4E90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54.8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14:paraId="1E2F3FBD" w14:textId="77777777">
        <w:trPr>
          <w:trHeight w:val="657"/>
        </w:trPr>
        <w:tc>
          <w:tcPr>
            <w:tcW w:w="3720" w:type="dxa"/>
          </w:tcPr>
          <w:p w14:paraId="018A81F7" w14:textId="77777777"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39A8975B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13C34180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44B4765C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14:paraId="5A2D7D5D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14:paraId="67E054F9" w14:textId="77777777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14:paraId="51B2E4E4" w14:textId="77777777" w:rsidR="00705079" w:rsidRDefault="0060103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Gym equipment </w:t>
            </w:r>
          </w:p>
          <w:p w14:paraId="49CFA777" w14:textId="77777777" w:rsidR="00A40FBA" w:rsidRDefault="00A40FB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ED4B297" w14:textId="77777777" w:rsidR="00A40FBA" w:rsidRDefault="00A40FB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573D3A2" w14:textId="77777777" w:rsidR="00A40FBA" w:rsidRDefault="00A40FB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CB7E10D" w14:textId="77777777" w:rsidR="00A40FBA" w:rsidRDefault="00A40FB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BB208BA" w14:textId="77777777" w:rsidR="00A40FBA" w:rsidRDefault="00A40FB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F0D5CC6" w14:textId="77777777" w:rsidR="00A40FBA" w:rsidRDefault="00A40FB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00DF2EA" w14:textId="77777777" w:rsidR="00A40FBA" w:rsidRDefault="00A40FB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7F7D3AA" w14:textId="77777777" w:rsidR="00A40FBA" w:rsidRDefault="00A40FB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27A9AC1" w14:textId="77777777" w:rsidR="00A40FBA" w:rsidRDefault="00A40FB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5ACFF2B" w14:textId="5A68E8DA" w:rsidR="00A40FBA" w:rsidRDefault="00A40FB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Sports Pitch contributions 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0FB7B794" w14:textId="77777777" w:rsidR="00705079" w:rsidRDefault="00EB0817" w:rsidP="00EB0817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Installation of gym equipment </w:t>
            </w:r>
          </w:p>
          <w:p w14:paraId="6655E27C" w14:textId="74323AFF" w:rsidR="00EB0817" w:rsidRDefault="00EB0817" w:rsidP="00EB0817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Key Stage 2 rota </w:t>
            </w:r>
            <w:r w:rsidR="00FD6492">
              <w:rPr>
                <w:rFonts w:ascii="Times New Roman"/>
                <w:sz w:val="24"/>
              </w:rPr>
              <w:t>of classes and children during playtimes and lunchtimes.</w:t>
            </w:r>
          </w:p>
          <w:p w14:paraId="10E4A6A5" w14:textId="77777777" w:rsidR="00FD6492" w:rsidRDefault="00FD6492" w:rsidP="00EB0817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Fitness after school club.</w:t>
            </w:r>
          </w:p>
          <w:p w14:paraId="709079B5" w14:textId="77777777" w:rsidR="00A40FBA" w:rsidRDefault="00A40FBA" w:rsidP="00A40FBA">
            <w:pPr>
              <w:pStyle w:val="TableParagraph"/>
              <w:rPr>
                <w:rFonts w:ascii="Times New Roman"/>
                <w:sz w:val="24"/>
              </w:rPr>
            </w:pPr>
          </w:p>
          <w:p w14:paraId="3BC75358" w14:textId="77777777" w:rsidR="00A40FBA" w:rsidRDefault="00A40FBA" w:rsidP="00A40FBA">
            <w:pPr>
              <w:pStyle w:val="TableParagraph"/>
              <w:rPr>
                <w:rFonts w:ascii="Times New Roman"/>
                <w:sz w:val="24"/>
              </w:rPr>
            </w:pPr>
          </w:p>
          <w:p w14:paraId="565F3FA1" w14:textId="77777777" w:rsidR="00A40FBA" w:rsidRDefault="00A40FBA" w:rsidP="00A40FBA">
            <w:pPr>
              <w:pStyle w:val="TableParagraph"/>
              <w:rPr>
                <w:rFonts w:ascii="Times New Roman"/>
                <w:sz w:val="24"/>
              </w:rPr>
            </w:pPr>
          </w:p>
          <w:p w14:paraId="17C77300" w14:textId="77777777" w:rsidR="00A40FBA" w:rsidRDefault="00A40FBA" w:rsidP="00A40FBA">
            <w:pPr>
              <w:pStyle w:val="TableParagraph"/>
              <w:rPr>
                <w:rFonts w:ascii="Times New Roman"/>
                <w:sz w:val="24"/>
              </w:rPr>
            </w:pPr>
          </w:p>
          <w:p w14:paraId="28C5CF5E" w14:textId="29ABB3A5" w:rsidR="00A40FBA" w:rsidRDefault="00A40FBA" w:rsidP="00A40FBA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to  be involved in more sports on a safer surface 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4609AC46" w14:textId="77777777" w:rsidR="00705079" w:rsidRDefault="00FD649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6500</w:t>
            </w:r>
          </w:p>
          <w:p w14:paraId="60F599E1" w14:textId="77777777" w:rsidR="00A40FBA" w:rsidRDefault="00A40FB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32C1617" w14:textId="77777777" w:rsidR="00A40FBA" w:rsidRDefault="00A40FB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974B347" w14:textId="77777777" w:rsidR="00A40FBA" w:rsidRDefault="00A40FB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0AFB046" w14:textId="77777777" w:rsidR="00A40FBA" w:rsidRDefault="00A40FB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8F54CE2" w14:textId="77777777" w:rsidR="00A40FBA" w:rsidRDefault="00A40FB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1BD0292" w14:textId="77777777" w:rsidR="00A40FBA" w:rsidRDefault="00A40FB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C94C620" w14:textId="77777777" w:rsidR="00A40FBA" w:rsidRDefault="00A40FB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75DD957" w14:textId="77777777" w:rsidR="00A40FBA" w:rsidRDefault="00A40FB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7B10C36" w14:textId="17EF7180" w:rsidR="00A40FBA" w:rsidRDefault="00A40FB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4290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0E0EBF4D" w14:textId="77777777" w:rsidR="00705079" w:rsidRDefault="00FD6492" w:rsidP="00FD6492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All Key Stage 2 children to access equipment on a rota during playtimes and lunch times. </w:t>
            </w:r>
          </w:p>
          <w:p w14:paraId="740D9F44" w14:textId="77777777" w:rsidR="00FD6492" w:rsidRDefault="00FD6492" w:rsidP="00FD6492">
            <w:pPr>
              <w:pStyle w:val="TableParagraph"/>
              <w:numPr>
                <w:ilvl w:val="0"/>
                <w:numId w:val="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 range of fitness activities on the equipment as an after-school club. </w:t>
            </w:r>
          </w:p>
          <w:p w14:paraId="35591C7E" w14:textId="77777777" w:rsidR="00FD6492" w:rsidRDefault="00FD6492" w:rsidP="00FD649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Wider impact as a result from the above:</w:t>
            </w:r>
          </w:p>
          <w:p w14:paraId="462381F3" w14:textId="77777777" w:rsidR="00FD6492" w:rsidRDefault="00FD6492" w:rsidP="00FD6492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Increased physical activities </w:t>
            </w:r>
          </w:p>
          <w:p w14:paraId="1DBAA690" w14:textId="77777777" w:rsidR="00FD6492" w:rsidRDefault="00FD6492" w:rsidP="00FD6492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New and exciting workout to encourage and promote a healthy lifestyle.</w:t>
            </w:r>
          </w:p>
          <w:p w14:paraId="6E2E3CE5" w14:textId="4583C5AE" w:rsidR="00653009" w:rsidRDefault="00653009" w:rsidP="00FD6492">
            <w:pPr>
              <w:pStyle w:val="TableParagraph"/>
              <w:numPr>
                <w:ilvl w:val="0"/>
                <w:numId w:val="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More sporting activities available due to surface.s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51F50916" w14:textId="77777777" w:rsidR="00FD6492" w:rsidRDefault="00FD6492" w:rsidP="00FD649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Equipment to be used for cross curricular activities.</w:t>
            </w:r>
          </w:p>
          <w:p w14:paraId="7EE30FC1" w14:textId="29DCA68E" w:rsidR="00705079" w:rsidRDefault="00FD6492" w:rsidP="00FD6492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Sustainable resource  </w:t>
            </w:r>
          </w:p>
        </w:tc>
      </w:tr>
      <w:tr w:rsidR="00705079" w14:paraId="2AEC8E18" w14:textId="77777777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2428CA06" w14:textId="77777777"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14:paraId="4BDAFB6E" w14:textId="77777777"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1E79D4C0" w14:textId="77777777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5013EE1C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27A27546" w14:textId="1DF978BC" w:rsidR="00705079" w:rsidRDefault="00CD4E90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10.9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14:paraId="647AFB56" w14:textId="77777777">
        <w:trPr>
          <w:trHeight w:val="618"/>
        </w:trPr>
        <w:tc>
          <w:tcPr>
            <w:tcW w:w="3720" w:type="dxa"/>
          </w:tcPr>
          <w:p w14:paraId="42E386D1" w14:textId="77777777"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2DB7DB31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0160A36C" w14:textId="77777777"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736A17AF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14:paraId="481B9048" w14:textId="4CE96E61"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14:paraId="77809B48" w14:textId="77777777" w:rsidTr="00BF0511">
        <w:trPr>
          <w:trHeight w:val="2532"/>
        </w:trPr>
        <w:tc>
          <w:tcPr>
            <w:tcW w:w="3720" w:type="dxa"/>
          </w:tcPr>
          <w:p w14:paraId="11CA0CFB" w14:textId="77777777" w:rsidR="00705079" w:rsidRDefault="0060103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 xml:space="preserve">Sports Days </w:t>
            </w:r>
          </w:p>
          <w:p w14:paraId="405A8364" w14:textId="77777777" w:rsidR="007E4944" w:rsidRDefault="007E4944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Live Football and Basketball </w:t>
            </w:r>
          </w:p>
          <w:p w14:paraId="1D80CCF0" w14:textId="77777777" w:rsidR="007E4944" w:rsidRDefault="007E4944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Sports Leaders badges and after-school club. </w:t>
            </w:r>
          </w:p>
          <w:p w14:paraId="5D0902A2" w14:textId="5EA16F7E" w:rsidR="00544E1D" w:rsidRDefault="00544E1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Active rewards for sports leaders and sports day winners. </w:t>
            </w:r>
          </w:p>
        </w:tc>
        <w:tc>
          <w:tcPr>
            <w:tcW w:w="3600" w:type="dxa"/>
          </w:tcPr>
          <w:p w14:paraId="68F141AB" w14:textId="6A1C6B0E" w:rsidR="00705079" w:rsidRDefault="007E4944" w:rsidP="007E4944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Sports leaders to attend meetings to discuss </w:t>
            </w:r>
            <w:r w:rsidR="00477577">
              <w:rPr>
                <w:rFonts w:ascii="Times New Roman"/>
                <w:sz w:val="24"/>
              </w:rPr>
              <w:t>hopes, wants and needs for PE.</w:t>
            </w:r>
          </w:p>
          <w:p w14:paraId="1CBB472F" w14:textId="77777777" w:rsidR="007E4944" w:rsidRDefault="007E4944" w:rsidP="007E4944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Sports leader badges and programme to be followed. </w:t>
            </w:r>
          </w:p>
          <w:p w14:paraId="09BB135A" w14:textId="77777777" w:rsidR="007E4944" w:rsidRDefault="00544E1D" w:rsidP="007E4944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Tickets and transport to be arranged. </w:t>
            </w:r>
          </w:p>
          <w:p w14:paraId="3DB6EC60" w14:textId="22E57E50" w:rsidR="00544E1D" w:rsidRDefault="00544E1D" w:rsidP="007E4944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After-school club to be set up with sports leaders to lead. </w:t>
            </w:r>
          </w:p>
        </w:tc>
        <w:tc>
          <w:tcPr>
            <w:tcW w:w="1616" w:type="dxa"/>
          </w:tcPr>
          <w:p w14:paraId="051819BF" w14:textId="6174D4C8" w:rsidR="00D177A7" w:rsidRPr="00D177A7" w:rsidRDefault="00D177A7" w:rsidP="00A40FB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886F1CF" w14:textId="123B3976" w:rsidR="00705079" w:rsidRDefault="0011561D" w:rsidP="0011561D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1000</w:t>
            </w:r>
          </w:p>
          <w:p w14:paraId="1A0D7557" w14:textId="09F37592" w:rsidR="0011561D" w:rsidRDefault="0011561D" w:rsidP="0011561D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CD4E90">
              <w:rPr>
                <w:rFonts w:ascii="Times New Roman"/>
                <w:sz w:val="24"/>
              </w:rPr>
              <w:t>39</w:t>
            </w:r>
          </w:p>
          <w:p w14:paraId="67C6AF2C" w14:textId="77777777" w:rsidR="0011561D" w:rsidRDefault="0011561D" w:rsidP="0011561D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99</w:t>
            </w:r>
          </w:p>
          <w:p w14:paraId="2D96EB74" w14:textId="131056CB" w:rsidR="0011561D" w:rsidRDefault="0011561D" w:rsidP="0011561D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1000</w:t>
            </w:r>
          </w:p>
        </w:tc>
        <w:tc>
          <w:tcPr>
            <w:tcW w:w="3307" w:type="dxa"/>
          </w:tcPr>
          <w:p w14:paraId="6A203CD6" w14:textId="77777777" w:rsidR="00477577" w:rsidRDefault="00576AF5" w:rsidP="00576AF5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Successful after school club strengthening leadership skills and confidence</w:t>
            </w:r>
            <w:r w:rsidR="00477577">
              <w:rPr>
                <w:rFonts w:ascii="Times New Roman"/>
                <w:sz w:val="24"/>
              </w:rPr>
              <w:t>.</w:t>
            </w:r>
          </w:p>
          <w:p w14:paraId="5E413A36" w14:textId="72DA6958" w:rsidR="00576AF5" w:rsidRDefault="00477577" w:rsidP="00576AF5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Meetings led to after school club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pupil voice. </w:t>
            </w:r>
            <w:r w:rsidR="00576AF5">
              <w:rPr>
                <w:rFonts w:ascii="Times New Roman"/>
                <w:sz w:val="24"/>
              </w:rPr>
              <w:t xml:space="preserve"> </w:t>
            </w:r>
          </w:p>
          <w:p w14:paraId="11D38D0C" w14:textId="2B470012" w:rsidR="00705079" w:rsidRDefault="00477577" w:rsidP="00576AF5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Some c</w:t>
            </w:r>
            <w:r w:rsidR="00576AF5">
              <w:rPr>
                <w:rFonts w:ascii="Times New Roman"/>
                <w:sz w:val="24"/>
              </w:rPr>
              <w:t xml:space="preserve">hildren who went to see the live basketball </w:t>
            </w:r>
            <w:r>
              <w:rPr>
                <w:rFonts w:ascii="Times New Roman"/>
                <w:sz w:val="24"/>
              </w:rPr>
              <w:t xml:space="preserve">participated in basketball competitions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helped to inspire. </w:t>
            </w:r>
            <w:r w:rsidR="00576AF5">
              <w:rPr>
                <w:rFonts w:ascii="Times New Roman"/>
                <w:sz w:val="24"/>
              </w:rPr>
              <w:t xml:space="preserve"> </w:t>
            </w:r>
          </w:p>
        </w:tc>
        <w:tc>
          <w:tcPr>
            <w:tcW w:w="3134" w:type="dxa"/>
          </w:tcPr>
          <w:p w14:paraId="25D1DEA3" w14:textId="77777777" w:rsidR="00705079" w:rsidRDefault="00576AF5" w:rsidP="00D177A7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Leaders to support and mentor future leaders.</w:t>
            </w:r>
          </w:p>
          <w:p w14:paraId="7BD6B8E8" w14:textId="02C6195D" w:rsidR="00576AF5" w:rsidRDefault="00477577" w:rsidP="00D177A7">
            <w:pPr>
              <w:pStyle w:val="TableParagraph"/>
              <w:numPr>
                <w:ilvl w:val="0"/>
                <w:numId w:val="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Family fitness with pupil leaders to help target wider community. </w:t>
            </w:r>
          </w:p>
        </w:tc>
      </w:tr>
    </w:tbl>
    <w:p w14:paraId="1BD214DE" w14:textId="77777777"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 w14:paraId="644F381F" w14:textId="77777777">
        <w:trPr>
          <w:trHeight w:val="383"/>
        </w:trPr>
        <w:tc>
          <w:tcPr>
            <w:tcW w:w="12302" w:type="dxa"/>
            <w:gridSpan w:val="4"/>
            <w:vMerge w:val="restart"/>
          </w:tcPr>
          <w:p w14:paraId="657737ED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14:paraId="29A9708A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04477BDF" w14:textId="77777777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4E28DCDF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10AE282A" w14:textId="2797B2A9" w:rsidR="00705079" w:rsidRDefault="00CD4E9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6.2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14:paraId="23EC3DBE" w14:textId="77777777">
        <w:trPr>
          <w:trHeight w:val="594"/>
        </w:trPr>
        <w:tc>
          <w:tcPr>
            <w:tcW w:w="3758" w:type="dxa"/>
          </w:tcPr>
          <w:p w14:paraId="4567DEB9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3CD82856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4B904FDF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7A54F5AD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2861DB9F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4D331A48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3C842CD9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35B961DD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7D008A21" w14:textId="77777777" w:rsidTr="00A316CB">
        <w:trPr>
          <w:trHeight w:val="1906"/>
        </w:trPr>
        <w:tc>
          <w:tcPr>
            <w:tcW w:w="3758" w:type="dxa"/>
          </w:tcPr>
          <w:p w14:paraId="29865BFC" w14:textId="77777777" w:rsidR="00705079" w:rsidRDefault="0060103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NQT training days.</w:t>
            </w:r>
          </w:p>
          <w:p w14:paraId="5B91CBB8" w14:textId="77777777" w:rsidR="00601039" w:rsidRDefault="0060103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Man City CPD Nursery. </w:t>
            </w:r>
          </w:p>
          <w:p w14:paraId="39096F6D" w14:textId="6D26943A" w:rsidR="007E4944" w:rsidRDefault="007E4944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First Aid Course </w:t>
            </w:r>
          </w:p>
        </w:tc>
        <w:tc>
          <w:tcPr>
            <w:tcW w:w="3458" w:type="dxa"/>
          </w:tcPr>
          <w:p w14:paraId="18619144" w14:textId="77777777" w:rsidR="00705079" w:rsidRDefault="00BC2232" w:rsidP="00BC2232">
            <w:pPr>
              <w:pStyle w:val="TableParagraph"/>
              <w:numPr>
                <w:ilvl w:val="0"/>
                <w:numId w:val="1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Ensure relevant staff are enrolled onto courses.</w:t>
            </w:r>
          </w:p>
          <w:p w14:paraId="3A04746D" w14:textId="3708052B" w:rsidR="00BC2232" w:rsidRDefault="00BC2232" w:rsidP="00BC2232">
            <w:pPr>
              <w:pStyle w:val="TableParagraph"/>
              <w:numPr>
                <w:ilvl w:val="0"/>
                <w:numId w:val="16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Man City to provide CPD. </w:t>
            </w:r>
          </w:p>
        </w:tc>
        <w:tc>
          <w:tcPr>
            <w:tcW w:w="1663" w:type="dxa"/>
          </w:tcPr>
          <w:p w14:paraId="0C43F187" w14:textId="2532AA40" w:rsidR="00705079" w:rsidRDefault="0011561D" w:rsidP="0011561D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1150</w:t>
            </w:r>
          </w:p>
          <w:p w14:paraId="729F2FC3" w14:textId="77777777" w:rsidR="0011561D" w:rsidRDefault="0011561D" w:rsidP="0011561D">
            <w:pPr>
              <w:pStyle w:val="TableParagraph"/>
              <w:rPr>
                <w:rFonts w:ascii="Times New Roman"/>
                <w:sz w:val="24"/>
              </w:rPr>
            </w:pPr>
          </w:p>
          <w:p w14:paraId="57F34C8B" w14:textId="14B0F796" w:rsidR="0011561D" w:rsidRDefault="0011561D" w:rsidP="0011561D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3423" w:type="dxa"/>
          </w:tcPr>
          <w:p w14:paraId="7F5FDC59" w14:textId="77777777" w:rsidR="00705079" w:rsidRDefault="00477577" w:rsidP="00477577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Better subject knowledge and increased confidence for teachers. </w:t>
            </w:r>
          </w:p>
          <w:p w14:paraId="2BCC4D42" w14:textId="65288460" w:rsidR="00477577" w:rsidRDefault="00477577" w:rsidP="00477577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More staff members able to support after school clubs and competitions.</w:t>
            </w:r>
          </w:p>
        </w:tc>
        <w:tc>
          <w:tcPr>
            <w:tcW w:w="3076" w:type="dxa"/>
          </w:tcPr>
          <w:p w14:paraId="3E6CE4F7" w14:textId="77777777" w:rsidR="00705079" w:rsidRDefault="00477577" w:rsidP="00477577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to use skills developed by Man City to confidently deliver PE in EYFS.</w:t>
            </w:r>
          </w:p>
          <w:p w14:paraId="57BCB1DF" w14:textId="46F8F738" w:rsidR="00477577" w:rsidRDefault="00477577" w:rsidP="00477577">
            <w:pPr>
              <w:pStyle w:val="TableParagraph"/>
              <w:numPr>
                <w:ilvl w:val="0"/>
                <w:numId w:val="8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Next steps to include teaching </w:t>
            </w:r>
            <w:r w:rsidR="004E7F00">
              <w:rPr>
                <w:rFonts w:ascii="Times New Roman"/>
                <w:sz w:val="24"/>
              </w:rPr>
              <w:t>assistants</w:t>
            </w:r>
            <w:r w:rsidR="004E7F00"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skills to run lunchtimes and breakfast club activities. </w:t>
            </w:r>
          </w:p>
        </w:tc>
      </w:tr>
      <w:tr w:rsidR="00705079" w14:paraId="541EFFD8" w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14:paraId="18C01731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1C466861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56EBEDFE" w14:textId="77777777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4449DA8F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605278AA" w14:textId="5D71047B" w:rsidR="00705079" w:rsidRDefault="00CD4E9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9.1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14:paraId="18986614" w14:textId="77777777">
        <w:trPr>
          <w:trHeight w:val="595"/>
        </w:trPr>
        <w:tc>
          <w:tcPr>
            <w:tcW w:w="3758" w:type="dxa"/>
          </w:tcPr>
          <w:p w14:paraId="34161A1E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4EF4B981" w14:textId="77777777"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14:paraId="1D7D6414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6E75216A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1E8FCAA8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0D5E5F48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787A153C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7E8D94F5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68E5B7C5" w14:textId="77777777" w:rsidTr="00A316CB">
        <w:trPr>
          <w:trHeight w:val="1839"/>
        </w:trPr>
        <w:tc>
          <w:tcPr>
            <w:tcW w:w="3758" w:type="dxa"/>
          </w:tcPr>
          <w:p w14:paraId="1C77D2A1" w14:textId="77777777" w:rsidR="00705079" w:rsidRDefault="00C84880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Additional achievements:</w:t>
            </w:r>
          </w:p>
          <w:p w14:paraId="0CE9E2CC" w14:textId="49BB1305" w:rsidR="00A40FBA" w:rsidRDefault="004234B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 xml:space="preserve">To continue to offer a range of activities both within and outside of the curriculum. </w:t>
            </w:r>
          </w:p>
          <w:p w14:paraId="28D57CD6" w14:textId="4772A8C7" w:rsidR="00BC2232" w:rsidRDefault="00BC2232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 xml:space="preserve">Sports equipment to support activities. </w:t>
            </w:r>
          </w:p>
          <w:p w14:paraId="620D5489" w14:textId="3470E576" w:rsidR="004234B7" w:rsidRDefault="004234B7">
            <w:pPr>
              <w:pStyle w:val="TableParagraph"/>
              <w:spacing w:line="257" w:lineRule="exact"/>
              <w:rPr>
                <w:sz w:val="24"/>
              </w:rPr>
            </w:pPr>
          </w:p>
          <w:p w14:paraId="6A1FA39A" w14:textId="222AF5EF" w:rsidR="004234B7" w:rsidRDefault="004234B7">
            <w:pPr>
              <w:pStyle w:val="TableParagraph"/>
              <w:spacing w:line="257" w:lineRule="exact"/>
              <w:rPr>
                <w:sz w:val="24"/>
              </w:rPr>
            </w:pPr>
          </w:p>
          <w:p w14:paraId="2990D679" w14:textId="290DAE71" w:rsidR="00A40FBA" w:rsidRDefault="00A40FBA">
            <w:pPr>
              <w:pStyle w:val="TableParagraph"/>
              <w:spacing w:line="257" w:lineRule="exact"/>
              <w:rPr>
                <w:sz w:val="24"/>
              </w:rPr>
            </w:pPr>
          </w:p>
        </w:tc>
        <w:tc>
          <w:tcPr>
            <w:tcW w:w="3458" w:type="dxa"/>
          </w:tcPr>
          <w:p w14:paraId="0428265D" w14:textId="77777777" w:rsidR="00705079" w:rsidRDefault="004234B7" w:rsidP="004234B7">
            <w:pPr>
              <w:pStyle w:val="TableParagraph"/>
              <w:numPr>
                <w:ilvl w:val="0"/>
                <w:numId w:val="1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Pupil voice to find out activities that children are interested in. </w:t>
            </w:r>
          </w:p>
          <w:p w14:paraId="67C35B87" w14:textId="77777777" w:rsidR="004234B7" w:rsidRDefault="004234B7" w:rsidP="004234B7">
            <w:pPr>
              <w:pStyle w:val="TableParagraph"/>
              <w:numPr>
                <w:ilvl w:val="0"/>
                <w:numId w:val="1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 work with sports coaches to offer a range of new PE activities. </w:t>
            </w:r>
          </w:p>
          <w:p w14:paraId="3480A531" w14:textId="0B0FFFF0" w:rsidR="00BC2232" w:rsidRDefault="00BC2232" w:rsidP="004234B7">
            <w:pPr>
              <w:pStyle w:val="TableParagraph"/>
              <w:numPr>
                <w:ilvl w:val="0"/>
                <w:numId w:val="14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 purchase equipment to aid sports clubs and activities. </w:t>
            </w:r>
          </w:p>
        </w:tc>
        <w:tc>
          <w:tcPr>
            <w:tcW w:w="1663" w:type="dxa"/>
          </w:tcPr>
          <w:p w14:paraId="66F7E181" w14:textId="2D0F9242" w:rsidR="00705079" w:rsidRDefault="00A40FBA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545A25">
              <w:rPr>
                <w:rFonts w:ascii="Times New Roman"/>
                <w:sz w:val="24"/>
              </w:rPr>
              <w:t>1800</w:t>
            </w:r>
          </w:p>
          <w:p w14:paraId="799F1990" w14:textId="77777777" w:rsidR="00A40FBA" w:rsidRDefault="00A40FB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64E1C59" w14:textId="4A82D1D8" w:rsidR="00A40FBA" w:rsidRDefault="00A40FBA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14:paraId="1994F5EA" w14:textId="7BFAC0BE" w:rsidR="00705079" w:rsidRDefault="004234B7" w:rsidP="004234B7">
            <w:pPr>
              <w:pStyle w:val="TableParagraph"/>
              <w:numPr>
                <w:ilvl w:val="0"/>
                <w:numId w:val="1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20 year 3 children attended a Racket Festival focussed on developing skills for badminton. </w:t>
            </w:r>
          </w:p>
          <w:p w14:paraId="3DA24A1D" w14:textId="30C073AB" w:rsidR="004234B7" w:rsidRDefault="004234B7" w:rsidP="004234B7">
            <w:pPr>
              <w:pStyle w:val="TableParagraph"/>
              <w:numPr>
                <w:ilvl w:val="0"/>
                <w:numId w:val="1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After school clubs and competitions for athletics, football, dodgeball, netball, swimming, basketball, rounders, kwik cricket </w:t>
            </w:r>
          </w:p>
        </w:tc>
        <w:tc>
          <w:tcPr>
            <w:tcW w:w="3076" w:type="dxa"/>
          </w:tcPr>
          <w:p w14:paraId="372DCB76" w14:textId="63CB0530" w:rsidR="00705079" w:rsidRDefault="004234B7" w:rsidP="00BC2232">
            <w:pPr>
              <w:pStyle w:val="TableParagraph"/>
              <w:numPr>
                <w:ilvl w:val="0"/>
                <w:numId w:val="1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training in a range of sports</w:t>
            </w:r>
            <w:r w:rsidR="00BC2232">
              <w:rPr>
                <w:rFonts w:ascii="Times New Roman"/>
                <w:sz w:val="24"/>
              </w:rPr>
              <w:t>.</w:t>
            </w:r>
            <w:r>
              <w:rPr>
                <w:rFonts w:ascii="Times New Roman"/>
                <w:sz w:val="24"/>
              </w:rPr>
              <w:t xml:space="preserve"> </w:t>
            </w:r>
          </w:p>
          <w:p w14:paraId="64B18F19" w14:textId="77777777" w:rsidR="004234B7" w:rsidRDefault="004234B7" w:rsidP="00BC2232">
            <w:pPr>
              <w:pStyle w:val="TableParagraph"/>
              <w:numPr>
                <w:ilvl w:val="0"/>
                <w:numId w:val="1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Sports equipment to su</w:t>
            </w:r>
            <w:r w:rsidR="00BC2232">
              <w:rPr>
                <w:rFonts w:ascii="Times New Roman"/>
                <w:sz w:val="24"/>
              </w:rPr>
              <w:t>pport a range of sports.</w:t>
            </w:r>
          </w:p>
          <w:p w14:paraId="160214D4" w14:textId="5614EB6E" w:rsidR="00BC2232" w:rsidRDefault="00BC2232" w:rsidP="00BC2232">
            <w:pPr>
              <w:pStyle w:val="TableParagraph"/>
              <w:numPr>
                <w:ilvl w:val="0"/>
                <w:numId w:val="15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More school opportunities for creative physical activities like dance, gym and help increase more participation in physical activity. </w:t>
            </w:r>
          </w:p>
        </w:tc>
      </w:tr>
      <w:tr w:rsidR="00705079" w14:paraId="51FE9D49" w14:textId="77777777">
        <w:trPr>
          <w:trHeight w:val="352"/>
        </w:trPr>
        <w:tc>
          <w:tcPr>
            <w:tcW w:w="12302" w:type="dxa"/>
            <w:gridSpan w:val="4"/>
            <w:vMerge w:val="restart"/>
          </w:tcPr>
          <w:p w14:paraId="4FC7E798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430C82B1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1EC386D2" w14:textId="77777777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2FE4E352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7AF1868B" w14:textId="67E3440D" w:rsidR="00705079" w:rsidRDefault="00CD4E9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19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 w14:paraId="2D1327D3" w14:textId="77777777">
        <w:trPr>
          <w:trHeight w:val="603"/>
        </w:trPr>
        <w:tc>
          <w:tcPr>
            <w:tcW w:w="3758" w:type="dxa"/>
          </w:tcPr>
          <w:p w14:paraId="4E17F7BC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373C5C45" w14:textId="2B508EBC" w:rsidR="00705079" w:rsidRDefault="00C84880">
            <w:pPr>
              <w:pStyle w:val="TableParagraph"/>
              <w:spacing w:line="290" w:lineRule="exact"/>
              <w:rPr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  <w:p w14:paraId="76F7F758" w14:textId="77777777" w:rsidR="00B47004" w:rsidRDefault="00B47004">
            <w:pPr>
              <w:pStyle w:val="TableParagraph"/>
              <w:spacing w:line="290" w:lineRule="exact"/>
              <w:rPr>
                <w:sz w:val="24"/>
              </w:rPr>
            </w:pPr>
          </w:p>
          <w:p w14:paraId="380E8D65" w14:textId="77777777" w:rsidR="00B47004" w:rsidRDefault="00B47004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To continue to increase the number of pupils in competitive physical activities. </w:t>
            </w:r>
          </w:p>
          <w:p w14:paraId="0F4DBEB0" w14:textId="77777777" w:rsidR="00B47004" w:rsidRDefault="00B47004">
            <w:pPr>
              <w:pStyle w:val="TableParagraph"/>
              <w:spacing w:line="290" w:lineRule="exact"/>
              <w:rPr>
                <w:sz w:val="24"/>
              </w:rPr>
            </w:pPr>
          </w:p>
          <w:p w14:paraId="55F51F86" w14:textId="77777777" w:rsidR="00B47004" w:rsidRDefault="00B47004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 xml:space="preserve">To develop mixed teams to help support teamwork and sportsmanship. </w:t>
            </w:r>
          </w:p>
          <w:p w14:paraId="291233D6" w14:textId="77777777" w:rsidR="00B47004" w:rsidRDefault="00B47004" w:rsidP="00B4700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9DF8106" w14:textId="5CE52427" w:rsidR="00B47004" w:rsidRDefault="00B47004" w:rsidP="00B47004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This has included sports days, sports day and leadership active rewards.</w:t>
            </w:r>
          </w:p>
          <w:p w14:paraId="0887D226" w14:textId="4283D0FC" w:rsidR="00B47004" w:rsidRDefault="00B47004">
            <w:pPr>
              <w:pStyle w:val="TableParagraph"/>
              <w:spacing w:line="290" w:lineRule="exact"/>
              <w:rPr>
                <w:sz w:val="24"/>
              </w:rPr>
            </w:pPr>
          </w:p>
        </w:tc>
        <w:tc>
          <w:tcPr>
            <w:tcW w:w="3458" w:type="dxa"/>
          </w:tcPr>
          <w:p w14:paraId="4C47E1D6" w14:textId="5C1F01D9" w:rsidR="00705079" w:rsidRDefault="00C84880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Actions to achieve:</w:t>
            </w:r>
          </w:p>
          <w:p w14:paraId="2C96DC57" w14:textId="77777777" w:rsidR="00B47004" w:rsidRDefault="00B47004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14:paraId="7CAF9BEA" w14:textId="77777777" w:rsidR="00B47004" w:rsidRDefault="00B47004" w:rsidP="00B47004">
            <w:pPr>
              <w:pStyle w:val="TableParagraph"/>
              <w:numPr>
                <w:ilvl w:val="0"/>
                <w:numId w:val="11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 hold key stage 2 sports </w:t>
            </w:r>
            <w:r>
              <w:rPr>
                <w:rFonts w:ascii="Times New Roman"/>
                <w:sz w:val="24"/>
              </w:rPr>
              <w:lastRenderedPageBreak/>
              <w:t>days in team athletic competitions.</w:t>
            </w:r>
          </w:p>
          <w:p w14:paraId="77FD63A7" w14:textId="77777777" w:rsidR="00B47004" w:rsidRDefault="00B47004" w:rsidP="00B47004">
            <w:pPr>
              <w:pStyle w:val="TableParagraph"/>
              <w:numPr>
                <w:ilvl w:val="0"/>
                <w:numId w:val="11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 provide transportation and hire a venue with sporting facilities </w:t>
            </w:r>
          </w:p>
          <w:p w14:paraId="4EE5036A" w14:textId="77777777" w:rsidR="00B47004" w:rsidRDefault="00B47004" w:rsidP="00B47004">
            <w:pPr>
              <w:pStyle w:val="TableParagraph"/>
              <w:numPr>
                <w:ilvl w:val="0"/>
                <w:numId w:val="11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 arrange inter key stage 2 school competitions. </w:t>
            </w:r>
          </w:p>
          <w:p w14:paraId="42C0DC30" w14:textId="77777777" w:rsidR="00B47004" w:rsidRDefault="00B47004" w:rsidP="00B47004">
            <w:pPr>
              <w:pStyle w:val="TableParagraph"/>
              <w:numPr>
                <w:ilvl w:val="0"/>
                <w:numId w:val="11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develop a pupil led change for life club.</w:t>
            </w:r>
          </w:p>
          <w:p w14:paraId="5D95B007" w14:textId="7BCBFFBD" w:rsidR="00B47004" w:rsidRDefault="00B47004" w:rsidP="00B47004">
            <w:pPr>
              <w:pStyle w:val="TableParagraph"/>
              <w:numPr>
                <w:ilvl w:val="0"/>
                <w:numId w:val="11"/>
              </w:numPr>
              <w:spacing w:line="257" w:lineRule="exact"/>
              <w:rPr>
                <w:sz w:val="24"/>
              </w:rPr>
            </w:pPr>
            <w:r>
              <w:rPr>
                <w:rFonts w:ascii="Times New Roman"/>
                <w:sz w:val="24"/>
              </w:rPr>
              <w:t>To provide rewards to encourage.</w:t>
            </w:r>
          </w:p>
        </w:tc>
        <w:tc>
          <w:tcPr>
            <w:tcW w:w="1663" w:type="dxa"/>
          </w:tcPr>
          <w:p w14:paraId="528EED89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Funding</w:t>
            </w:r>
          </w:p>
          <w:p w14:paraId="15AB0828" w14:textId="77777777" w:rsidR="00705079" w:rsidRDefault="00C84880">
            <w:pPr>
              <w:pStyle w:val="TableParagraph"/>
              <w:spacing w:line="290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  <w:p w14:paraId="5D64A71E" w14:textId="77777777" w:rsidR="00B47004" w:rsidRDefault="00B47004" w:rsidP="00B47004">
            <w:pPr>
              <w:pStyle w:val="Table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2000</w:t>
            </w:r>
          </w:p>
          <w:p w14:paraId="796C19C3" w14:textId="77777777" w:rsidR="00B47004" w:rsidRPr="00A40FBA" w:rsidRDefault="00B47004" w:rsidP="00B47004">
            <w:pPr>
              <w:pStyle w:val="Table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£</w:t>
            </w:r>
            <w:r>
              <w:rPr>
                <w:rFonts w:ascii="Times New Roman"/>
                <w:sz w:val="24"/>
              </w:rPr>
              <w:t xml:space="preserve">750 </w:t>
            </w:r>
          </w:p>
          <w:p w14:paraId="646A758A" w14:textId="68A26270" w:rsidR="00B47004" w:rsidRDefault="00B47004" w:rsidP="00B47004">
            <w:pPr>
              <w:pStyle w:val="Table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545A25">
              <w:rPr>
                <w:rFonts w:ascii="Times New Roman"/>
                <w:sz w:val="24"/>
              </w:rPr>
              <w:t>847</w:t>
            </w:r>
          </w:p>
          <w:p w14:paraId="503B7750" w14:textId="602E1F0F" w:rsidR="00B47004" w:rsidRPr="00B47004" w:rsidRDefault="00B47004" w:rsidP="00B47004">
            <w:pPr>
              <w:pStyle w:val="TableParagraph"/>
              <w:numPr>
                <w:ilvl w:val="0"/>
                <w:numId w:val="9"/>
              </w:numPr>
              <w:rPr>
                <w:rFonts w:ascii="Times New Roman"/>
                <w:sz w:val="24"/>
              </w:rPr>
            </w:pPr>
            <w:r w:rsidRPr="00B47004">
              <w:rPr>
                <w:rFonts w:ascii="Times New Roman"/>
                <w:sz w:val="24"/>
              </w:rPr>
              <w:t>£</w:t>
            </w:r>
            <w:r w:rsidRPr="00B47004">
              <w:rPr>
                <w:rFonts w:ascii="Times New Roman"/>
                <w:sz w:val="24"/>
              </w:rPr>
              <w:t>135</w:t>
            </w:r>
          </w:p>
        </w:tc>
        <w:tc>
          <w:tcPr>
            <w:tcW w:w="3423" w:type="dxa"/>
          </w:tcPr>
          <w:p w14:paraId="3BB5A0F9" w14:textId="77777777" w:rsidR="00705079" w:rsidRDefault="00C84880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Evidence and impact:</w:t>
            </w:r>
          </w:p>
          <w:p w14:paraId="0312CCE1" w14:textId="291055A1" w:rsidR="004E7F00" w:rsidRDefault="004E7F00" w:rsidP="004E7F00">
            <w:pPr>
              <w:pStyle w:val="TableParagraph"/>
              <w:numPr>
                <w:ilvl w:val="0"/>
                <w:numId w:val="12"/>
              </w:numPr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240 children competed in twice in two sports days in </w:t>
            </w:r>
            <w:r>
              <w:rPr>
                <w:color w:val="231F20"/>
                <w:sz w:val="24"/>
              </w:rPr>
              <w:lastRenderedPageBreak/>
              <w:t xml:space="preserve">a range of athletic activities. </w:t>
            </w:r>
            <w:r w:rsidR="00B47004">
              <w:rPr>
                <w:color w:val="231F20"/>
                <w:sz w:val="24"/>
              </w:rPr>
              <w:t>Key stage 2 spilt in to teams across the 4 year groups.</w:t>
            </w:r>
          </w:p>
          <w:p w14:paraId="72B1DC60" w14:textId="3C287466" w:rsidR="00B47004" w:rsidRDefault="00B47004" w:rsidP="004E7F00">
            <w:pPr>
              <w:pStyle w:val="TableParagraph"/>
              <w:numPr>
                <w:ilvl w:val="0"/>
                <w:numId w:val="12"/>
              </w:numPr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Sports days helped create a buzz around school, children cheering on their teammates and trying their best for their team. </w:t>
            </w:r>
          </w:p>
          <w:p w14:paraId="3B5F07E4" w14:textId="42C9BEDE" w:rsidR="004E7F00" w:rsidRDefault="004E7F00" w:rsidP="004E7F00">
            <w:pPr>
              <w:pStyle w:val="TableParagraph"/>
              <w:numPr>
                <w:ilvl w:val="0"/>
                <w:numId w:val="12"/>
              </w:numPr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Flip out rewards for winning team</w:t>
            </w:r>
            <w:r w:rsidR="00B47004">
              <w:rPr>
                <w:color w:val="231F20"/>
                <w:sz w:val="24"/>
              </w:rPr>
              <w:t xml:space="preserve">. </w:t>
            </w:r>
          </w:p>
          <w:p w14:paraId="05C79584" w14:textId="77777777" w:rsidR="004E7F00" w:rsidRDefault="004E7F00" w:rsidP="004E7F00">
            <w:pPr>
              <w:pStyle w:val="TableParagraph"/>
              <w:numPr>
                <w:ilvl w:val="0"/>
                <w:numId w:val="12"/>
              </w:numPr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Treetop nets reward for sports leaders.</w:t>
            </w:r>
          </w:p>
          <w:p w14:paraId="145D0A09" w14:textId="64AE1932" w:rsidR="004E7F00" w:rsidRDefault="004E7F00" w:rsidP="004E7F00">
            <w:pPr>
              <w:pStyle w:val="TableParagraph"/>
              <w:numPr>
                <w:ilvl w:val="0"/>
                <w:numId w:val="12"/>
              </w:numPr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As part of MPETT attended a range of sports competitions and after school clubs to support the competitions.  Achieved silver </w:t>
            </w:r>
            <w:r w:rsidR="00B47004">
              <w:rPr>
                <w:color w:val="231F20"/>
                <w:sz w:val="24"/>
              </w:rPr>
              <w:t xml:space="preserve">in the School Games Mark. </w:t>
            </w:r>
          </w:p>
        </w:tc>
        <w:tc>
          <w:tcPr>
            <w:tcW w:w="3076" w:type="dxa"/>
          </w:tcPr>
          <w:p w14:paraId="5056CA2B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Sustainability and suggested</w:t>
            </w:r>
          </w:p>
          <w:p w14:paraId="59A462BD" w14:textId="77777777" w:rsidR="00705079" w:rsidRDefault="00C84880">
            <w:pPr>
              <w:pStyle w:val="TableParagraph"/>
              <w:spacing w:line="290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  <w:p w14:paraId="31C369BE" w14:textId="77777777" w:rsidR="004E7F00" w:rsidRDefault="00B47004" w:rsidP="00B47004">
            <w:pPr>
              <w:pStyle w:val="TableParagraph"/>
              <w:numPr>
                <w:ilvl w:val="0"/>
                <w:numId w:val="13"/>
              </w:numPr>
              <w:spacing w:line="290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T</w:t>
            </w:r>
            <w:r w:rsidR="004E7F00">
              <w:rPr>
                <w:color w:val="231F20"/>
                <w:sz w:val="24"/>
              </w:rPr>
              <w:t xml:space="preserve">o develop </w:t>
            </w:r>
            <w:r w:rsidR="004E7F00">
              <w:rPr>
                <w:color w:val="231F20"/>
                <w:sz w:val="24"/>
              </w:rPr>
              <w:lastRenderedPageBreak/>
              <w:t xml:space="preserve">relationships </w:t>
            </w:r>
            <w:r>
              <w:rPr>
                <w:color w:val="231F20"/>
                <w:sz w:val="24"/>
              </w:rPr>
              <w:t>with local schools to provide further friendly competitions.</w:t>
            </w:r>
          </w:p>
          <w:p w14:paraId="7F7E58D6" w14:textId="77777777" w:rsidR="00B47004" w:rsidRPr="00545A25" w:rsidRDefault="00B47004" w:rsidP="00B47004">
            <w:pPr>
              <w:pStyle w:val="TableParagraph"/>
              <w:numPr>
                <w:ilvl w:val="0"/>
                <w:numId w:val="13"/>
              </w:numPr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To develop low cost/ local link rewards.</w:t>
            </w:r>
          </w:p>
          <w:p w14:paraId="2C96B7BA" w14:textId="0313B1D7" w:rsidR="00545A25" w:rsidRDefault="00545A25" w:rsidP="00B47004">
            <w:pPr>
              <w:pStyle w:val="TableParagraph"/>
              <w:numPr>
                <w:ilvl w:val="0"/>
                <w:numId w:val="13"/>
              </w:numPr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To create more in school competitive competitions. </w:t>
            </w:r>
          </w:p>
        </w:tc>
      </w:tr>
    </w:tbl>
    <w:p w14:paraId="3CE66603" w14:textId="77777777"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31E458" w14:textId="77777777" w:rsidR="006C1676" w:rsidRDefault="006C1676" w:rsidP="00187DF3">
      <w:r>
        <w:separator/>
      </w:r>
    </w:p>
  </w:endnote>
  <w:endnote w:type="continuationSeparator" w:id="0">
    <w:p w14:paraId="1831A073" w14:textId="77777777" w:rsidR="006C1676" w:rsidRDefault="006C1676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4378A5" w14:textId="7A5BAFCC" w:rsidR="00C8636B" w:rsidRPr="00BF0511" w:rsidRDefault="00C8636B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74E22AAB" wp14:editId="238BE83F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495971C2" wp14:editId="76E64115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0FC6219E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B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076DF426" wp14:editId="63DD482D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5240C878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C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203C1306" wp14:editId="3BB29004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4C4BC431" wp14:editId="11B2645F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03C13874" wp14:editId="269F6680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4C2C045B" wp14:editId="4FAFF851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2CD60C6D" wp14:editId="2AA772A3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74E5A42A" wp14:editId="28D7CE01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7A06C1D2" wp14:editId="70467DBD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5B529D97" wp14:editId="65939565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DF6904" w14:textId="77777777" w:rsidR="00C8636B" w:rsidRDefault="00C8636B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529D97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14:paraId="16DF6904" w14:textId="77777777" w:rsidR="00C8636B" w:rsidRDefault="00C8636B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0B749348" wp14:editId="6EDBCC28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F0757A" w14:textId="77777777" w:rsidR="00C8636B" w:rsidRDefault="00C8636B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749348"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14:paraId="26F0757A" w14:textId="77777777" w:rsidR="00C8636B" w:rsidRDefault="00C8636B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877F815" w14:textId="77777777" w:rsidR="00C8636B" w:rsidRPr="00187DF3" w:rsidRDefault="00C863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E50F3C" w14:textId="77777777" w:rsidR="006C1676" w:rsidRDefault="006C1676" w:rsidP="00187DF3">
      <w:r>
        <w:separator/>
      </w:r>
    </w:p>
  </w:footnote>
  <w:footnote w:type="continuationSeparator" w:id="0">
    <w:p w14:paraId="708CF49A" w14:textId="77777777" w:rsidR="006C1676" w:rsidRDefault="006C1676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62650"/>
    <w:multiLevelType w:val="hybridMultilevel"/>
    <w:tmpl w:val="B32419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118EB"/>
    <w:multiLevelType w:val="hybridMultilevel"/>
    <w:tmpl w:val="3738C7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B45D49"/>
    <w:multiLevelType w:val="hybridMultilevel"/>
    <w:tmpl w:val="0A7EEF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4" w15:restartNumberingAfterBreak="0">
    <w:nsid w:val="25AD0EC2"/>
    <w:multiLevelType w:val="hybridMultilevel"/>
    <w:tmpl w:val="A59CF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635340"/>
    <w:multiLevelType w:val="hybridMultilevel"/>
    <w:tmpl w:val="0F92CE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A63941"/>
    <w:multiLevelType w:val="hybridMultilevel"/>
    <w:tmpl w:val="4C7CAC84"/>
    <w:lvl w:ilvl="0" w:tplc="08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7" w15:restartNumberingAfterBreak="0">
    <w:nsid w:val="37EC2976"/>
    <w:multiLevelType w:val="hybridMultilevel"/>
    <w:tmpl w:val="A1D026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401BB5"/>
    <w:multiLevelType w:val="hybridMultilevel"/>
    <w:tmpl w:val="D1961474"/>
    <w:lvl w:ilvl="0" w:tplc="08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9" w15:restartNumberingAfterBreak="0">
    <w:nsid w:val="3B8A5420"/>
    <w:multiLevelType w:val="hybridMultilevel"/>
    <w:tmpl w:val="2BD043AA"/>
    <w:lvl w:ilvl="0" w:tplc="08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0" w15:restartNumberingAfterBreak="0">
    <w:nsid w:val="549F1946"/>
    <w:multiLevelType w:val="hybridMultilevel"/>
    <w:tmpl w:val="651EA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C059CA"/>
    <w:multiLevelType w:val="hybridMultilevel"/>
    <w:tmpl w:val="629A46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2804FF"/>
    <w:multiLevelType w:val="hybridMultilevel"/>
    <w:tmpl w:val="C86E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BF1B2A"/>
    <w:multiLevelType w:val="hybridMultilevel"/>
    <w:tmpl w:val="FEAA8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4D6069"/>
    <w:multiLevelType w:val="hybridMultilevel"/>
    <w:tmpl w:val="C8E8E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EE0417"/>
    <w:multiLevelType w:val="hybridMultilevel"/>
    <w:tmpl w:val="114CD66A"/>
    <w:lvl w:ilvl="0" w:tplc="08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6"/>
  </w:num>
  <w:num w:numId="6">
    <w:abstractNumId w:val="13"/>
  </w:num>
  <w:num w:numId="7">
    <w:abstractNumId w:val="14"/>
  </w:num>
  <w:num w:numId="8">
    <w:abstractNumId w:val="8"/>
  </w:num>
  <w:num w:numId="9">
    <w:abstractNumId w:val="5"/>
  </w:num>
  <w:num w:numId="10">
    <w:abstractNumId w:val="1"/>
  </w:num>
  <w:num w:numId="11">
    <w:abstractNumId w:val="10"/>
  </w:num>
  <w:num w:numId="12">
    <w:abstractNumId w:val="9"/>
  </w:num>
  <w:num w:numId="13">
    <w:abstractNumId w:val="15"/>
  </w:num>
  <w:num w:numId="14">
    <w:abstractNumId w:val="12"/>
  </w:num>
  <w:num w:numId="15">
    <w:abstractNumId w:val="11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9"/>
    <w:rsid w:val="00015873"/>
    <w:rsid w:val="000E724A"/>
    <w:rsid w:val="0011561D"/>
    <w:rsid w:val="00120B69"/>
    <w:rsid w:val="0018442F"/>
    <w:rsid w:val="00187DF3"/>
    <w:rsid w:val="001C53D0"/>
    <w:rsid w:val="0024108D"/>
    <w:rsid w:val="003822E8"/>
    <w:rsid w:val="004234B7"/>
    <w:rsid w:val="00477577"/>
    <w:rsid w:val="004E7F00"/>
    <w:rsid w:val="00544E1D"/>
    <w:rsid w:val="00545A25"/>
    <w:rsid w:val="00576AF5"/>
    <w:rsid w:val="00601039"/>
    <w:rsid w:val="0061662A"/>
    <w:rsid w:val="00653009"/>
    <w:rsid w:val="006C1676"/>
    <w:rsid w:val="00705079"/>
    <w:rsid w:val="007E4944"/>
    <w:rsid w:val="008E3F80"/>
    <w:rsid w:val="00A27C50"/>
    <w:rsid w:val="00A316CB"/>
    <w:rsid w:val="00A40FBA"/>
    <w:rsid w:val="00AB5D24"/>
    <w:rsid w:val="00AE3A1B"/>
    <w:rsid w:val="00B126F1"/>
    <w:rsid w:val="00B47004"/>
    <w:rsid w:val="00BC2232"/>
    <w:rsid w:val="00BF0511"/>
    <w:rsid w:val="00C226F8"/>
    <w:rsid w:val="00C84880"/>
    <w:rsid w:val="00C8636B"/>
    <w:rsid w:val="00CD4E90"/>
    <w:rsid w:val="00D177A7"/>
    <w:rsid w:val="00D42C5D"/>
    <w:rsid w:val="00DC3D45"/>
    <w:rsid w:val="00DD7167"/>
    <w:rsid w:val="00E23FB4"/>
    <w:rsid w:val="00E84158"/>
    <w:rsid w:val="00EB0817"/>
    <w:rsid w:val="00EE1BFD"/>
    <w:rsid w:val="00FD0BE5"/>
    <w:rsid w:val="00FD6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C7F032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13" Type="http://schemas.openxmlformats.org/officeDocument/2006/relationships/hyperlink" Target="https://www.gov.uk/government/publications/governance-handboo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1403</Words>
  <Characters>8003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home</cp:lastModifiedBy>
  <cp:revision>2</cp:revision>
  <cp:lastPrinted>2019-07-24T10:53:00Z</cp:lastPrinted>
  <dcterms:created xsi:type="dcterms:W3CDTF">2019-09-04T19:57:00Z</dcterms:created>
  <dcterms:modified xsi:type="dcterms:W3CDTF">2019-09-04T19:57:00Z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