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EEE9" w14:textId="77777777" w:rsidR="00920091" w:rsidRPr="00920091" w:rsidRDefault="00920091" w:rsidP="0092009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 w:eastAsia="en-GB"/>
        </w:rPr>
      </w:pPr>
      <w:bookmarkStart w:id="0" w:name="_heading=h.gjdgxs" w:colFirst="0" w:colLast="0"/>
      <w:bookmarkEnd w:id="0"/>
      <w:r w:rsidRPr="00920091">
        <w:rPr>
          <w:rFonts w:ascii="Times New Roman" w:eastAsia="Times New Roman" w:hAnsi="Times New Roman" w:cs="Times New Roman"/>
          <w:noProof/>
          <w:lang w:val="en-US" w:eastAsia="en-GB"/>
        </w:rPr>
        <w:drawing>
          <wp:inline distT="0" distB="0" distL="0" distR="0" wp14:anchorId="5E70EDDB" wp14:editId="2D61C30D">
            <wp:extent cx="979805" cy="13500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35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B40C7" w14:textId="77777777" w:rsidR="00920091" w:rsidRPr="00920091" w:rsidRDefault="00920091" w:rsidP="00920091">
      <w:pPr>
        <w:spacing w:after="0" w:line="360" w:lineRule="auto"/>
        <w:jc w:val="center"/>
        <w:rPr>
          <w:rFonts w:ascii="Dancing Script" w:eastAsia="Dancing Script" w:hAnsi="Dancing Script" w:cs="Dancing Script"/>
          <w:i/>
          <w:lang w:val="en-US" w:eastAsia="en-GB"/>
        </w:rPr>
      </w:pPr>
      <w:r w:rsidRPr="00920091">
        <w:rPr>
          <w:rFonts w:ascii="Dancing Script" w:eastAsia="Dancing Script" w:hAnsi="Dancing Script" w:cs="Dancing Script"/>
          <w:b/>
          <w:lang w:val="en-US" w:eastAsia="en-GB"/>
        </w:rPr>
        <w:t>Working, Learning, Caring together in God’s love</w:t>
      </w:r>
      <w:r w:rsidRPr="00920091">
        <w:rPr>
          <w:rFonts w:ascii="Dancing Script" w:eastAsia="Dancing Script" w:hAnsi="Dancing Script" w:cs="Dancing Script"/>
          <w:lang w:val="en-US" w:eastAsia="en-GB"/>
        </w:rPr>
        <w:t>.</w:t>
      </w:r>
    </w:p>
    <w:p w14:paraId="6051C045" w14:textId="379EB218" w:rsidR="00920091" w:rsidRPr="00920091" w:rsidRDefault="00920091" w:rsidP="00920091">
      <w:pPr>
        <w:jc w:val="center"/>
        <w:rPr>
          <w:sz w:val="32"/>
          <w:szCs w:val="32"/>
        </w:rPr>
      </w:pPr>
      <w:r w:rsidRPr="00920091">
        <w:rPr>
          <w:sz w:val="32"/>
          <w:szCs w:val="32"/>
        </w:rPr>
        <w:t>Request for withdrawal from an RSE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0091" w14:paraId="37FC0C5C" w14:textId="77777777" w:rsidTr="00920091">
        <w:tc>
          <w:tcPr>
            <w:tcW w:w="9016" w:type="dxa"/>
          </w:tcPr>
          <w:p w14:paraId="0D966CC5" w14:textId="77777777" w:rsidR="00920091" w:rsidRDefault="00920091">
            <w:r>
              <w:t xml:space="preserve">Name of Pupil:              </w:t>
            </w:r>
          </w:p>
          <w:p w14:paraId="7341A24B" w14:textId="358D53F9" w:rsidR="00920091" w:rsidRDefault="00920091">
            <w:r>
              <w:t xml:space="preserve">                 Year:</w:t>
            </w:r>
          </w:p>
        </w:tc>
      </w:tr>
      <w:tr w:rsidR="00920091" w14:paraId="652D8538" w14:textId="77777777" w:rsidTr="00920091">
        <w:tc>
          <w:tcPr>
            <w:tcW w:w="9016" w:type="dxa"/>
          </w:tcPr>
          <w:p w14:paraId="3BB3FA56" w14:textId="77777777" w:rsidR="00920091" w:rsidRDefault="00920091"/>
          <w:p w14:paraId="007582C4" w14:textId="77777777" w:rsidR="00920091" w:rsidRDefault="00920091">
            <w:r>
              <w:t>Title of session:</w:t>
            </w:r>
          </w:p>
          <w:p w14:paraId="5B72FBAA" w14:textId="08BAC71E" w:rsidR="00920091" w:rsidRDefault="00920091"/>
        </w:tc>
      </w:tr>
      <w:tr w:rsidR="00920091" w14:paraId="60C2862D" w14:textId="77777777" w:rsidTr="00920091">
        <w:tc>
          <w:tcPr>
            <w:tcW w:w="9016" w:type="dxa"/>
          </w:tcPr>
          <w:p w14:paraId="66C269FC" w14:textId="60F0F371" w:rsidR="00920091" w:rsidRDefault="00920091"/>
          <w:p w14:paraId="16B82DB7" w14:textId="4A7231DE" w:rsidR="00920091" w:rsidRDefault="00920091">
            <w:r>
              <w:t>Below please state the reason/s you would like your child to be withdrawn from a particular RSE session. The reason we ask you to provide this information is so that we are better informed as a school to understand parents point of view. We have received your request we will contact you to discuss your request. Thank you for your cooperation and understanding.</w:t>
            </w:r>
          </w:p>
          <w:p w14:paraId="1E5C94BB" w14:textId="65B1882F" w:rsidR="00920091" w:rsidRDefault="00920091"/>
        </w:tc>
      </w:tr>
      <w:tr w:rsidR="00920091" w14:paraId="69A4EE85" w14:textId="77777777" w:rsidTr="00920091">
        <w:tc>
          <w:tcPr>
            <w:tcW w:w="9016" w:type="dxa"/>
          </w:tcPr>
          <w:p w14:paraId="212B224A" w14:textId="77777777" w:rsidR="00920091" w:rsidRDefault="00920091" w:rsidP="00920091"/>
          <w:p w14:paraId="5C18EAF5" w14:textId="0ECF415C" w:rsidR="00920091" w:rsidRDefault="00920091" w:rsidP="00920091">
            <w:r>
              <w:t>Reason for withdrawal:</w:t>
            </w:r>
          </w:p>
          <w:p w14:paraId="400B1D0C" w14:textId="056618CC" w:rsidR="00920091" w:rsidRDefault="00920091" w:rsidP="00920091"/>
          <w:p w14:paraId="38D20FDE" w14:textId="6DB7959B" w:rsidR="00920091" w:rsidRDefault="00920091" w:rsidP="00920091"/>
          <w:p w14:paraId="36F352F8" w14:textId="2FC2D115" w:rsidR="00920091" w:rsidRDefault="00920091" w:rsidP="00920091"/>
          <w:p w14:paraId="5FDBD610" w14:textId="0FB00FF0" w:rsidR="00920091" w:rsidRDefault="00920091" w:rsidP="00920091"/>
          <w:p w14:paraId="706021C8" w14:textId="32FCED51" w:rsidR="00920091" w:rsidRDefault="00920091" w:rsidP="00920091"/>
          <w:p w14:paraId="2C29196A" w14:textId="3FC0BAF2" w:rsidR="00920091" w:rsidRDefault="00920091" w:rsidP="00920091"/>
          <w:p w14:paraId="5FD09BAC" w14:textId="2FE9056D" w:rsidR="00920091" w:rsidRDefault="00920091" w:rsidP="00920091"/>
          <w:p w14:paraId="1981E816" w14:textId="27B16464" w:rsidR="00920091" w:rsidRDefault="00920091" w:rsidP="00920091"/>
          <w:p w14:paraId="5B652658" w14:textId="527CEBE3" w:rsidR="00920091" w:rsidRDefault="00920091" w:rsidP="00920091"/>
          <w:p w14:paraId="1D724F37" w14:textId="4555AC19" w:rsidR="00920091" w:rsidRDefault="00920091" w:rsidP="00920091"/>
          <w:p w14:paraId="02B820FD" w14:textId="6CD63E95" w:rsidR="00920091" w:rsidRDefault="00920091" w:rsidP="00920091"/>
          <w:p w14:paraId="722BCE91" w14:textId="15A08BF0" w:rsidR="00920091" w:rsidRDefault="00920091" w:rsidP="00920091"/>
          <w:p w14:paraId="4B252205" w14:textId="19EFE7BE" w:rsidR="00920091" w:rsidRDefault="00920091" w:rsidP="00920091"/>
          <w:p w14:paraId="239A328D" w14:textId="6D920C7C" w:rsidR="00920091" w:rsidRDefault="00920091" w:rsidP="00920091"/>
          <w:p w14:paraId="16F5D2E8" w14:textId="77777777" w:rsidR="00920091" w:rsidRDefault="00920091" w:rsidP="00920091"/>
          <w:p w14:paraId="3D8C9481" w14:textId="77777777" w:rsidR="00920091" w:rsidRDefault="00920091" w:rsidP="00920091"/>
          <w:p w14:paraId="21A247B0" w14:textId="77777777" w:rsidR="00920091" w:rsidRDefault="00920091"/>
        </w:tc>
      </w:tr>
    </w:tbl>
    <w:p w14:paraId="57CD9F4A" w14:textId="6FA8CA72" w:rsidR="00A131C3" w:rsidRDefault="00920091"/>
    <w:p w14:paraId="396B7226" w14:textId="04EF4A26" w:rsidR="00920091" w:rsidRDefault="00920091">
      <w:r>
        <w:t>Parent/Carer signature:</w:t>
      </w:r>
    </w:p>
    <w:p w14:paraId="6AFC42C8" w14:textId="76D3C4AD" w:rsidR="00920091" w:rsidRDefault="00920091">
      <w:bookmarkStart w:id="1" w:name="_GoBack"/>
      <w:r>
        <w:t>Date:</w:t>
      </w:r>
      <w:bookmarkEnd w:id="1"/>
    </w:p>
    <w:sectPr w:rsidR="00920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91"/>
    <w:rsid w:val="003A092D"/>
    <w:rsid w:val="00920091"/>
    <w:rsid w:val="00E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D87C"/>
  <w15:chartTrackingRefBased/>
  <w15:docId w15:val="{D9168704-6979-436B-82F6-A5ECA1EA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Heslop</dc:creator>
  <cp:keywords/>
  <dc:description/>
  <cp:lastModifiedBy>Rachel Heslop</cp:lastModifiedBy>
  <cp:revision>1</cp:revision>
  <dcterms:created xsi:type="dcterms:W3CDTF">2021-03-24T08:07:00Z</dcterms:created>
  <dcterms:modified xsi:type="dcterms:W3CDTF">2021-03-24T08:17:00Z</dcterms:modified>
</cp:coreProperties>
</file>