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586"/>
        <w:gridCol w:w="1280"/>
        <w:gridCol w:w="1232"/>
        <w:gridCol w:w="1280"/>
        <w:gridCol w:w="1280"/>
        <w:gridCol w:w="1280"/>
        <w:gridCol w:w="1280"/>
        <w:gridCol w:w="1232"/>
        <w:gridCol w:w="1280"/>
        <w:gridCol w:w="1232"/>
        <w:gridCol w:w="1280"/>
      </w:tblGrid>
      <w:tr w:rsidR="003B1355" w:rsidRPr="00857659" w14:paraId="1C9C4065" w14:textId="019D96CA" w:rsidTr="003B1355">
        <w:tc>
          <w:tcPr>
            <w:tcW w:w="1588" w:type="dxa"/>
          </w:tcPr>
          <w:p w14:paraId="062034F5" w14:textId="77777777" w:rsidR="007F4177" w:rsidRPr="00857659" w:rsidRDefault="007F4177" w:rsidP="008B5B6F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14:paraId="5F831DDD" w14:textId="5472C15F" w:rsidR="007F4177" w:rsidRPr="00751427" w:rsidRDefault="007F4177" w:rsidP="008B5B6F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</w:rPr>
              <w:t>Curriculum Committee 26.09.23</w:t>
            </w:r>
          </w:p>
        </w:tc>
        <w:tc>
          <w:tcPr>
            <w:tcW w:w="1255" w:type="dxa"/>
          </w:tcPr>
          <w:p w14:paraId="1E7B9777" w14:textId="569FEF89" w:rsidR="007F4177" w:rsidRPr="00857659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Governing Board 10.10.23</w:t>
            </w:r>
          </w:p>
        </w:tc>
        <w:tc>
          <w:tcPr>
            <w:tcW w:w="1280" w:type="dxa"/>
          </w:tcPr>
          <w:p w14:paraId="6DDC3FE5" w14:textId="5104384A" w:rsidR="007F4177" w:rsidRPr="7BD11AC5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 Committee 19.10.23</w:t>
            </w:r>
          </w:p>
        </w:tc>
        <w:tc>
          <w:tcPr>
            <w:tcW w:w="1280" w:type="dxa"/>
          </w:tcPr>
          <w:p w14:paraId="4B6696D4" w14:textId="774CD550" w:rsidR="007F4177" w:rsidRPr="7BD11AC5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Finance, Staffing &amp; Resources Committee 19.10.23</w:t>
            </w:r>
          </w:p>
        </w:tc>
        <w:tc>
          <w:tcPr>
            <w:tcW w:w="1280" w:type="dxa"/>
          </w:tcPr>
          <w:p w14:paraId="489A691F" w14:textId="2400BD30" w:rsidR="007F4177" w:rsidRPr="7BD11AC5" w:rsidRDefault="007F4177" w:rsidP="008B5B6F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 xml:space="preserve">Curriculum </w:t>
            </w:r>
            <w:r>
              <w:rPr>
                <w:rFonts w:ascii="Arial" w:hAnsi="Arial" w:cs="Arial"/>
              </w:rPr>
              <w:t>13.02.24</w:t>
            </w:r>
          </w:p>
        </w:tc>
        <w:tc>
          <w:tcPr>
            <w:tcW w:w="1292" w:type="dxa"/>
          </w:tcPr>
          <w:p w14:paraId="1C99DDB6" w14:textId="77777777" w:rsidR="007F4177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Finance, Staffing &amp; Resources Committee</w:t>
            </w:r>
          </w:p>
          <w:p w14:paraId="1DECE8DC" w14:textId="5BC9D71A" w:rsidR="007F4177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07.03.24</w:t>
            </w:r>
          </w:p>
        </w:tc>
        <w:tc>
          <w:tcPr>
            <w:tcW w:w="1253" w:type="dxa"/>
          </w:tcPr>
          <w:p w14:paraId="4744B832" w14:textId="3861E076" w:rsidR="007F4177" w:rsidRPr="7BD11AC5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Governing Board 16.04.24</w:t>
            </w:r>
          </w:p>
        </w:tc>
        <w:tc>
          <w:tcPr>
            <w:tcW w:w="1333" w:type="dxa"/>
            <w:shd w:val="clear" w:color="auto" w:fill="auto"/>
          </w:tcPr>
          <w:p w14:paraId="2088BA23" w14:textId="77777777" w:rsidR="007F4177" w:rsidRDefault="007F4177" w:rsidP="007F4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Finance, Staffing &amp; Resources Committee</w:t>
            </w:r>
          </w:p>
          <w:p w14:paraId="10CF7A16" w14:textId="77C8EAFD" w:rsidR="007F4177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21.05.24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58B4D8B2" w14:textId="4292B250" w:rsidR="007F4177" w:rsidRPr="7BD11AC5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Governing Board 25.06.24</w:t>
            </w:r>
          </w:p>
        </w:tc>
        <w:tc>
          <w:tcPr>
            <w:tcW w:w="1052" w:type="dxa"/>
            <w:shd w:val="clear" w:color="auto" w:fill="BFBFBF" w:themeFill="background1" w:themeFillShade="BF"/>
          </w:tcPr>
          <w:p w14:paraId="15AE7AC2" w14:textId="6F91705B" w:rsidR="007F4177" w:rsidRDefault="007F4177" w:rsidP="008B5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</w:t>
            </w:r>
            <w:r w:rsidR="003B1355">
              <w:rPr>
                <w:rFonts w:ascii="Arial" w:hAnsi="Arial" w:cs="Arial"/>
              </w:rPr>
              <w:t>rriculum Committee 16.07.24</w:t>
            </w:r>
          </w:p>
        </w:tc>
      </w:tr>
      <w:tr w:rsidR="003B1355" w:rsidRPr="00857659" w14:paraId="34C88E19" w14:textId="61A820DE" w:rsidTr="003B1355">
        <w:tc>
          <w:tcPr>
            <w:tcW w:w="1588" w:type="dxa"/>
          </w:tcPr>
          <w:p w14:paraId="18E3C4F5" w14:textId="38091762" w:rsidR="007F4177" w:rsidRPr="00857659" w:rsidRDefault="007F4177" w:rsidP="007F4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Laura Wordsworth</w:t>
            </w:r>
          </w:p>
        </w:tc>
        <w:tc>
          <w:tcPr>
            <w:tcW w:w="1280" w:type="dxa"/>
            <w:shd w:val="clear" w:color="auto" w:fill="auto"/>
          </w:tcPr>
          <w:p w14:paraId="3F75E62E" w14:textId="74DF9D87" w:rsidR="007F4177" w:rsidRPr="00751427" w:rsidRDefault="007F4177" w:rsidP="007F4177">
            <w:pPr>
              <w:jc w:val="center"/>
              <w:rPr>
                <w:rFonts w:ascii="Wingdings" w:hAnsi="Wingdings" w:cs="Calibri"/>
                <w:color w:val="BFBFBF" w:themeColor="background1" w:themeShade="BF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5" w:type="dxa"/>
          </w:tcPr>
          <w:p w14:paraId="54A62068" w14:textId="441D9F52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5C9AF144" w14:textId="4E30A5B3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7670F496" w14:textId="2F63B595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64294709" w14:textId="39B52C4A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92" w:type="dxa"/>
          </w:tcPr>
          <w:p w14:paraId="413CB7C5" w14:textId="27EE711A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3" w:type="dxa"/>
          </w:tcPr>
          <w:p w14:paraId="70197EDA" w14:textId="24ADF92B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373CA932" w14:textId="6BF02EDD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2AEBE8F9" w14:textId="028B5B5D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0A01D96E" w14:textId="77777777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</w:tr>
      <w:tr w:rsidR="003B1355" w:rsidRPr="00857659" w14:paraId="021E8972" w14:textId="03FEF4A1" w:rsidTr="003B1355">
        <w:tc>
          <w:tcPr>
            <w:tcW w:w="1588" w:type="dxa"/>
          </w:tcPr>
          <w:p w14:paraId="441E9DDB" w14:textId="77777777" w:rsidR="007F4177" w:rsidRDefault="007F4177" w:rsidP="007F4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Patty Ganley</w:t>
            </w:r>
          </w:p>
          <w:p w14:paraId="4EE61C0D" w14:textId="437307C9" w:rsidR="007F4177" w:rsidRPr="00857659" w:rsidRDefault="007F4177" w:rsidP="007F41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shd w:val="clear" w:color="auto" w:fill="auto"/>
          </w:tcPr>
          <w:p w14:paraId="562402F0" w14:textId="41AB3D5A" w:rsidR="007F4177" w:rsidRPr="00751427" w:rsidRDefault="007F4177" w:rsidP="007F4177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5" w:type="dxa"/>
          </w:tcPr>
          <w:p w14:paraId="2AE502B5" w14:textId="7B17D8C2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4B226C88" w14:textId="1B7938F3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292B6DB9" w14:textId="1F39E647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21B928AF" w14:textId="6664194C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92" w:type="dxa"/>
          </w:tcPr>
          <w:p w14:paraId="56C0CC34" w14:textId="0175B61C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3" w:type="dxa"/>
          </w:tcPr>
          <w:p w14:paraId="16733205" w14:textId="5162CF8A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33CD04B7" w14:textId="7842D78E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60E123E1" w14:textId="2D33B5AA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66FB89A5" w14:textId="77777777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</w:tr>
      <w:tr w:rsidR="003B1355" w:rsidRPr="00857659" w14:paraId="57E62DD8" w14:textId="5ADC71E1" w:rsidTr="003B1355">
        <w:tc>
          <w:tcPr>
            <w:tcW w:w="1588" w:type="dxa"/>
          </w:tcPr>
          <w:p w14:paraId="2FF08B35" w14:textId="5D797D8C" w:rsidR="007F4177" w:rsidRDefault="007F4177" w:rsidP="007F4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Nafeesa Ahmed</w:t>
            </w:r>
          </w:p>
        </w:tc>
        <w:tc>
          <w:tcPr>
            <w:tcW w:w="1280" w:type="dxa"/>
            <w:shd w:val="clear" w:color="auto" w:fill="auto"/>
          </w:tcPr>
          <w:p w14:paraId="3A193231" w14:textId="20E9EFA5" w:rsidR="007F4177" w:rsidRPr="00751427" w:rsidRDefault="007F4177" w:rsidP="007F4177">
            <w:pPr>
              <w:jc w:val="center"/>
              <w:rPr>
                <w:rFonts w:ascii="Wingdings" w:hAnsi="Wingdings" w:cs="Calibri"/>
                <w:color w:val="BFBFBF" w:themeColor="background1" w:themeShade="BF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55" w:type="dxa"/>
          </w:tcPr>
          <w:p w14:paraId="73A755A5" w14:textId="3B99FBD1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</w:tcPr>
          <w:p w14:paraId="62374BD7" w14:textId="4555B8C2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33A2C05F" w14:textId="78E468F6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4468E3F9" w14:textId="021D2861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92" w:type="dxa"/>
          </w:tcPr>
          <w:p w14:paraId="2D3B523B" w14:textId="0DA42280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53" w:type="dxa"/>
          </w:tcPr>
          <w:p w14:paraId="6912B049" w14:textId="3D66D662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72E5FD2E" w14:textId="37546BC8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4B6B2DB4" w14:textId="5B3A9EAB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5609B701" w14:textId="77777777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</w:tr>
      <w:tr w:rsidR="003B1355" w:rsidRPr="00857659" w14:paraId="3917F312" w14:textId="4DBE7B47" w:rsidTr="003B1355">
        <w:tc>
          <w:tcPr>
            <w:tcW w:w="1588" w:type="dxa"/>
          </w:tcPr>
          <w:p w14:paraId="7C7F97C4" w14:textId="77777777" w:rsidR="007F4177" w:rsidRDefault="007F4177" w:rsidP="007F4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Claire Ryan</w:t>
            </w:r>
          </w:p>
          <w:p w14:paraId="59311FFE" w14:textId="0FF54108" w:rsidR="007F4177" w:rsidRPr="00857659" w:rsidRDefault="007F4177" w:rsidP="007F41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shd w:val="clear" w:color="auto" w:fill="auto"/>
          </w:tcPr>
          <w:p w14:paraId="64E1DD0A" w14:textId="4EFED2CD" w:rsidR="007F4177" w:rsidRPr="00751427" w:rsidRDefault="007F4177" w:rsidP="007F4177">
            <w:pPr>
              <w:jc w:val="center"/>
              <w:rPr>
                <w:rFonts w:ascii="Wingdings" w:hAnsi="Wingdings" w:cs="Calibri"/>
                <w:color w:val="BFBFBF" w:themeColor="background1" w:themeShade="BF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55" w:type="dxa"/>
          </w:tcPr>
          <w:p w14:paraId="259163C6" w14:textId="22E9229E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116ECA9E" w14:textId="049DCC90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677134E6" w14:textId="02F7D649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70621F15" w14:textId="05BAB9A9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92" w:type="dxa"/>
          </w:tcPr>
          <w:p w14:paraId="2708A1DB" w14:textId="6CCC32FB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53" w:type="dxa"/>
          </w:tcPr>
          <w:p w14:paraId="1A146208" w14:textId="57CE7919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28795462" w14:textId="3CB7A19C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4A029ED7" w14:textId="7C2EBF99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1F8C2B6F" w14:textId="77777777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</w:tr>
      <w:tr w:rsidR="003B1355" w:rsidRPr="00857659" w14:paraId="2D488ACA" w14:textId="5F6B1697" w:rsidTr="003B1355">
        <w:tc>
          <w:tcPr>
            <w:tcW w:w="1588" w:type="dxa"/>
          </w:tcPr>
          <w:p w14:paraId="640B0DBF" w14:textId="2A2A5F11" w:rsidR="007F4177" w:rsidRDefault="007F4177" w:rsidP="007F4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Joanne Elcock</w:t>
            </w:r>
          </w:p>
        </w:tc>
        <w:tc>
          <w:tcPr>
            <w:tcW w:w="1280" w:type="dxa"/>
            <w:shd w:val="clear" w:color="auto" w:fill="auto"/>
          </w:tcPr>
          <w:p w14:paraId="171B4902" w14:textId="42127A65" w:rsidR="007F4177" w:rsidRPr="00751427" w:rsidRDefault="007F4177" w:rsidP="007F4177">
            <w:pPr>
              <w:jc w:val="center"/>
              <w:rPr>
                <w:rFonts w:ascii="Wingdings" w:hAnsi="Wingdings" w:cs="Calibri"/>
                <w:color w:val="BFBFBF" w:themeColor="background1" w:themeShade="BF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55" w:type="dxa"/>
          </w:tcPr>
          <w:p w14:paraId="0CCC856E" w14:textId="63D008AB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</w:tcPr>
          <w:p w14:paraId="0DBB68F3" w14:textId="34BD5ADF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1DBCBA22" w14:textId="113A41B7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224ABE2A" w14:textId="7D0757B5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92" w:type="dxa"/>
          </w:tcPr>
          <w:p w14:paraId="60913E16" w14:textId="70CCC702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53" w:type="dxa"/>
          </w:tcPr>
          <w:p w14:paraId="24E612EC" w14:textId="11360602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333" w:type="dxa"/>
            <w:shd w:val="clear" w:color="auto" w:fill="auto"/>
          </w:tcPr>
          <w:p w14:paraId="0DE71A51" w14:textId="6BBFC239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19E3D868" w14:textId="51A6FA8F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2A4E93D2" w14:textId="77777777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</w:tr>
      <w:tr w:rsidR="003B1355" w:rsidRPr="00857659" w14:paraId="5F111E41" w14:textId="2389A786" w:rsidTr="003B1355">
        <w:tc>
          <w:tcPr>
            <w:tcW w:w="1588" w:type="dxa"/>
          </w:tcPr>
          <w:p w14:paraId="5FAF93C3" w14:textId="368DCA12" w:rsidR="007F4177" w:rsidRPr="00857659" w:rsidRDefault="007F4177" w:rsidP="007F4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 Tennant</w:t>
            </w:r>
          </w:p>
        </w:tc>
        <w:tc>
          <w:tcPr>
            <w:tcW w:w="1280" w:type="dxa"/>
            <w:shd w:val="clear" w:color="auto" w:fill="auto"/>
          </w:tcPr>
          <w:p w14:paraId="410A8E8E" w14:textId="5B657744" w:rsidR="007F4177" w:rsidRPr="00751427" w:rsidRDefault="007F4177" w:rsidP="007F4177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5" w:type="dxa"/>
          </w:tcPr>
          <w:p w14:paraId="1663F713" w14:textId="56ACA13B" w:rsidR="007F4177" w:rsidRPr="00857659" w:rsidRDefault="007F4177" w:rsidP="007F4177">
            <w:pPr>
              <w:jc w:val="center"/>
              <w:rPr>
                <w:rFonts w:ascii="Arial" w:hAnsi="Arial" w:cs="Arial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017E3753" w14:textId="6F706168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0DCEAB71" w14:textId="4A5A9CB2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2036EC48" w14:textId="6C3D7C19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92" w:type="dxa"/>
          </w:tcPr>
          <w:p w14:paraId="2609E886" w14:textId="7AFB936E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53" w:type="dxa"/>
          </w:tcPr>
          <w:p w14:paraId="605E1405" w14:textId="3F07B725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11F4D3B7" w14:textId="368AFBC5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58FD393E" w14:textId="75E94B25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72EC770D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</w:tr>
      <w:tr w:rsidR="003B1355" w:rsidRPr="00857659" w14:paraId="09F21E4D" w14:textId="74A0107A" w:rsidTr="003B1355">
        <w:tc>
          <w:tcPr>
            <w:tcW w:w="1588" w:type="dxa"/>
          </w:tcPr>
          <w:p w14:paraId="6D57D31D" w14:textId="77777777" w:rsidR="007F4177" w:rsidRDefault="007F4177" w:rsidP="007F4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 Abbott</w:t>
            </w:r>
          </w:p>
          <w:p w14:paraId="0D7697D5" w14:textId="7BAD4C17" w:rsidR="007F4177" w:rsidRDefault="007F4177" w:rsidP="007F41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shd w:val="clear" w:color="auto" w:fill="auto"/>
          </w:tcPr>
          <w:p w14:paraId="19AB7FC7" w14:textId="615D8288" w:rsidR="007F4177" w:rsidRPr="00751427" w:rsidRDefault="007F4177" w:rsidP="007F4177">
            <w:pPr>
              <w:jc w:val="center"/>
              <w:rPr>
                <w:rFonts w:ascii="Wingdings" w:hAnsi="Wingdings" w:cs="Calibri"/>
                <w:color w:val="BFBFBF" w:themeColor="background1" w:themeShade="BF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5" w:type="dxa"/>
            <w:shd w:val="clear" w:color="auto" w:fill="auto"/>
          </w:tcPr>
          <w:p w14:paraId="6351AE03" w14:textId="5CE37D7D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  <w:shd w:val="clear" w:color="auto" w:fill="auto"/>
          </w:tcPr>
          <w:p w14:paraId="129FD2FE" w14:textId="3F22F55A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5EDE0266" w14:textId="053B2DD9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  <w:shd w:val="clear" w:color="auto" w:fill="auto"/>
          </w:tcPr>
          <w:p w14:paraId="5C17FC31" w14:textId="4C93D84E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92" w:type="dxa"/>
          </w:tcPr>
          <w:p w14:paraId="1E244D61" w14:textId="1BD80479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3" w:type="dxa"/>
            <w:shd w:val="clear" w:color="auto" w:fill="auto"/>
          </w:tcPr>
          <w:p w14:paraId="00FACA5A" w14:textId="652A2D9A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32068632" w14:textId="0CE9802C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1713978D" w14:textId="786ABDF6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3BA501BF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</w:tr>
      <w:tr w:rsidR="003B1355" w14:paraId="674C4A81" w14:textId="4440C5BE" w:rsidTr="003B1355">
        <w:trPr>
          <w:trHeight w:val="300"/>
        </w:trPr>
        <w:tc>
          <w:tcPr>
            <w:tcW w:w="1588" w:type="dxa"/>
          </w:tcPr>
          <w:p w14:paraId="572B1495" w14:textId="18D25587" w:rsidR="007F4177" w:rsidRDefault="007F4177" w:rsidP="007F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Nathan Keogh</w:t>
            </w:r>
          </w:p>
        </w:tc>
        <w:tc>
          <w:tcPr>
            <w:tcW w:w="1280" w:type="dxa"/>
            <w:shd w:val="clear" w:color="auto" w:fill="auto"/>
          </w:tcPr>
          <w:p w14:paraId="604ABF5F" w14:textId="59EE4B3B" w:rsidR="007F4177" w:rsidRPr="00751427" w:rsidRDefault="007F4177" w:rsidP="007F4177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55" w:type="dxa"/>
          </w:tcPr>
          <w:p w14:paraId="1CE30BDC" w14:textId="3E87978A" w:rsidR="007F4177" w:rsidRPr="00751427" w:rsidRDefault="007F4177" w:rsidP="007F4177">
            <w:pPr>
              <w:jc w:val="center"/>
              <w:rPr>
                <w:rFonts w:ascii="Arial" w:hAnsi="Arial" w:cs="Arial"/>
                <w:b/>
                <w:bCs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</w:tcPr>
          <w:p w14:paraId="5103F111" w14:textId="1F5D700F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Wingdings" w:hAnsi="Wingdings" w:cs="Calibri"/>
                <w:color w:val="000000" w:themeColor="text1"/>
              </w:rPr>
              <w:t></w:t>
            </w:r>
          </w:p>
        </w:tc>
        <w:tc>
          <w:tcPr>
            <w:tcW w:w="1280" w:type="dxa"/>
          </w:tcPr>
          <w:p w14:paraId="0525B8E2" w14:textId="0B4400C5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7C0BE6EE" w14:textId="060EE9A3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92" w:type="dxa"/>
          </w:tcPr>
          <w:p w14:paraId="6DBDEC11" w14:textId="075CFFD7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53" w:type="dxa"/>
          </w:tcPr>
          <w:p w14:paraId="7679EDE8" w14:textId="71B9534F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333" w:type="dxa"/>
            <w:shd w:val="clear" w:color="auto" w:fill="auto"/>
          </w:tcPr>
          <w:p w14:paraId="07E1ADCC" w14:textId="74E6D606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3B9502E1" w14:textId="3F570182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03EEDD33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</w:tr>
      <w:tr w:rsidR="003B1355" w14:paraId="56BDBE11" w14:textId="7DA89277" w:rsidTr="003B1355">
        <w:trPr>
          <w:trHeight w:val="300"/>
        </w:trPr>
        <w:tc>
          <w:tcPr>
            <w:tcW w:w="1588" w:type="dxa"/>
          </w:tcPr>
          <w:p w14:paraId="0AD39F61" w14:textId="76EA70E3" w:rsidR="007F4177" w:rsidRDefault="007F4177" w:rsidP="007F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Dorothy Hamilton</w:t>
            </w:r>
          </w:p>
        </w:tc>
        <w:tc>
          <w:tcPr>
            <w:tcW w:w="1280" w:type="dxa"/>
            <w:shd w:val="clear" w:color="auto" w:fill="auto"/>
          </w:tcPr>
          <w:p w14:paraId="7396015C" w14:textId="73AF4689" w:rsidR="007F4177" w:rsidRDefault="007F4177" w:rsidP="007F4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55" w:type="dxa"/>
          </w:tcPr>
          <w:p w14:paraId="5CBF1E4E" w14:textId="3EE986AD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</w:tcPr>
          <w:p w14:paraId="2AFA8827" w14:textId="5F53FD71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0E76B68C" w14:textId="7B54F4AB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684616A2" w14:textId="13325F17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92" w:type="dxa"/>
          </w:tcPr>
          <w:p w14:paraId="3159E037" w14:textId="4930678E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3" w:type="dxa"/>
          </w:tcPr>
          <w:p w14:paraId="63DF3637" w14:textId="2A163772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48815574" w14:textId="56AD8D4E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3D007CBA" w14:textId="77D52F3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4707CE20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</w:tr>
      <w:tr w:rsidR="003B1355" w14:paraId="4C1F7759" w14:textId="117B74E0" w:rsidTr="003B1355">
        <w:trPr>
          <w:trHeight w:val="300"/>
        </w:trPr>
        <w:tc>
          <w:tcPr>
            <w:tcW w:w="1588" w:type="dxa"/>
          </w:tcPr>
          <w:p w14:paraId="3A80135B" w14:textId="5827E493" w:rsidR="007F4177" w:rsidRDefault="007F4177" w:rsidP="007F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Damian Ganley</w:t>
            </w:r>
          </w:p>
        </w:tc>
        <w:tc>
          <w:tcPr>
            <w:tcW w:w="1280" w:type="dxa"/>
            <w:shd w:val="clear" w:color="auto" w:fill="auto"/>
          </w:tcPr>
          <w:p w14:paraId="58D4AF70" w14:textId="40F5CD11" w:rsidR="007F4177" w:rsidRPr="00151356" w:rsidRDefault="007F4177" w:rsidP="007F4177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55" w:type="dxa"/>
          </w:tcPr>
          <w:p w14:paraId="589EFABC" w14:textId="7C077059" w:rsidR="007F4177" w:rsidRDefault="007F4177" w:rsidP="007F41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</w:tcPr>
          <w:p w14:paraId="0FD3EF57" w14:textId="342ECF7D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</w:tcPr>
          <w:p w14:paraId="3FE50F1B" w14:textId="4ADE4A46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</w:tcPr>
          <w:p w14:paraId="7F1E4D84" w14:textId="72324594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92" w:type="dxa"/>
          </w:tcPr>
          <w:p w14:paraId="4A03098F" w14:textId="61019082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53" w:type="dxa"/>
          </w:tcPr>
          <w:p w14:paraId="6FD1197B" w14:textId="5FFB629D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333" w:type="dxa"/>
            <w:shd w:val="clear" w:color="auto" w:fill="auto"/>
          </w:tcPr>
          <w:p w14:paraId="470B918B" w14:textId="5B12BD2E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2B48F2BE" w14:textId="24B82260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483F6148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</w:tr>
      <w:tr w:rsidR="003B1355" w:rsidRPr="00857659" w14:paraId="2C8FFB8E" w14:textId="4283F1EE" w:rsidTr="003B1355">
        <w:tc>
          <w:tcPr>
            <w:tcW w:w="1588" w:type="dxa"/>
          </w:tcPr>
          <w:p w14:paraId="0D43D695" w14:textId="7788150C" w:rsidR="007F4177" w:rsidRDefault="007F4177" w:rsidP="007F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Gemma Shakespeare-Regan</w:t>
            </w:r>
          </w:p>
        </w:tc>
        <w:tc>
          <w:tcPr>
            <w:tcW w:w="1280" w:type="dxa"/>
            <w:shd w:val="clear" w:color="auto" w:fill="auto"/>
          </w:tcPr>
          <w:p w14:paraId="6A121B83" w14:textId="0724B96B" w:rsidR="007F4177" w:rsidRPr="00751427" w:rsidRDefault="007F4177" w:rsidP="007F4177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55" w:type="dxa"/>
            <w:shd w:val="clear" w:color="auto" w:fill="FFFFFF" w:themeFill="background1"/>
          </w:tcPr>
          <w:p w14:paraId="7E8BDB7B" w14:textId="182F7AD1" w:rsidR="007F4177" w:rsidRDefault="007F4177" w:rsidP="007F41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80" w:type="dxa"/>
            <w:shd w:val="clear" w:color="auto" w:fill="FFFFFF" w:themeFill="background1"/>
          </w:tcPr>
          <w:p w14:paraId="7BD86138" w14:textId="02DAB66C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  <w:shd w:val="clear" w:color="auto" w:fill="FFFFFF" w:themeFill="background1"/>
          </w:tcPr>
          <w:p w14:paraId="673BCC1E" w14:textId="4C15CC8C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  <w:shd w:val="clear" w:color="auto" w:fill="FFFFFF" w:themeFill="background1"/>
          </w:tcPr>
          <w:p w14:paraId="73CAB339" w14:textId="518144DE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292" w:type="dxa"/>
            <w:shd w:val="clear" w:color="auto" w:fill="FFFFFF" w:themeFill="background1"/>
          </w:tcPr>
          <w:p w14:paraId="206BF952" w14:textId="2053DEF8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53" w:type="dxa"/>
            <w:shd w:val="clear" w:color="auto" w:fill="FFFFFF" w:themeFill="background1"/>
          </w:tcPr>
          <w:p w14:paraId="70CED5CD" w14:textId="71929BB2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78C17319" w14:textId="78F0715D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7F7525A7" w14:textId="21DB6514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5AE50B14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</w:tr>
      <w:tr w:rsidR="003B1355" w:rsidRPr="00857659" w14:paraId="4D1CBF55" w14:textId="1FE6F361" w:rsidTr="003B1355">
        <w:tc>
          <w:tcPr>
            <w:tcW w:w="1588" w:type="dxa"/>
          </w:tcPr>
          <w:p w14:paraId="2A9C0419" w14:textId="0D78AEA7" w:rsidR="007F4177" w:rsidRDefault="007F4177" w:rsidP="007F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Delores Daniels</w:t>
            </w:r>
          </w:p>
        </w:tc>
        <w:tc>
          <w:tcPr>
            <w:tcW w:w="1280" w:type="dxa"/>
            <w:shd w:val="clear" w:color="auto" w:fill="auto"/>
          </w:tcPr>
          <w:p w14:paraId="3E55F817" w14:textId="2631DE99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55" w:type="dxa"/>
            <w:shd w:val="clear" w:color="auto" w:fill="FFFFFF" w:themeFill="background1"/>
          </w:tcPr>
          <w:p w14:paraId="031B6F5D" w14:textId="446E11D9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  <w:shd w:val="clear" w:color="auto" w:fill="FFFFFF" w:themeFill="background1"/>
          </w:tcPr>
          <w:p w14:paraId="4E8BF091" w14:textId="1B94EFB4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  <w:shd w:val="clear" w:color="auto" w:fill="FFFFFF" w:themeFill="background1"/>
          </w:tcPr>
          <w:p w14:paraId="6D14F14F" w14:textId="67B5FF73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80" w:type="dxa"/>
            <w:shd w:val="clear" w:color="auto" w:fill="FFFFFF" w:themeFill="background1"/>
          </w:tcPr>
          <w:p w14:paraId="6998C3D7" w14:textId="7C128212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92" w:type="dxa"/>
            <w:shd w:val="clear" w:color="auto" w:fill="FFFFFF" w:themeFill="background1"/>
          </w:tcPr>
          <w:p w14:paraId="1EDB03C5" w14:textId="4C9D9B3F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53" w:type="dxa"/>
            <w:shd w:val="clear" w:color="auto" w:fill="FFFFFF" w:themeFill="background1"/>
          </w:tcPr>
          <w:p w14:paraId="249E05CB" w14:textId="694889CA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  <w:r w:rsidRPr="00857659">
              <w:rPr>
                <w:rFonts w:ascii="Wingdings" w:hAnsi="Wingdings" w:cs="Calibri"/>
                <w:color w:val="000000"/>
              </w:rPr>
              <w:t></w:t>
            </w:r>
          </w:p>
        </w:tc>
        <w:tc>
          <w:tcPr>
            <w:tcW w:w="1333" w:type="dxa"/>
            <w:shd w:val="clear" w:color="auto" w:fill="auto"/>
          </w:tcPr>
          <w:p w14:paraId="5B73EEB7" w14:textId="3B39ECF4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  <w:r w:rsidRPr="7BD11AC5">
              <w:rPr>
                <w:rFonts w:ascii="Arial" w:hAnsi="Arial" w:cs="Arial"/>
              </w:rPr>
              <w:t>NA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387A7664" w14:textId="3069872F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7A13A667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</w:tr>
      <w:tr w:rsidR="003B1355" w:rsidRPr="00857659" w14:paraId="78BEC8AC" w14:textId="5EE3B946" w:rsidTr="003B1355">
        <w:tc>
          <w:tcPr>
            <w:tcW w:w="1588" w:type="dxa"/>
          </w:tcPr>
          <w:p w14:paraId="4AD885AF" w14:textId="69D0E893" w:rsidR="007F4177" w:rsidRDefault="007F4177" w:rsidP="007F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Harrison</w:t>
            </w:r>
          </w:p>
        </w:tc>
        <w:tc>
          <w:tcPr>
            <w:tcW w:w="1280" w:type="dxa"/>
            <w:shd w:val="clear" w:color="auto" w:fill="auto"/>
          </w:tcPr>
          <w:p w14:paraId="6F8D64A3" w14:textId="7C885D63" w:rsidR="007F4177" w:rsidRDefault="007F4177" w:rsidP="007F4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1255" w:type="dxa"/>
            <w:shd w:val="clear" w:color="auto" w:fill="FFFFFF" w:themeFill="background1"/>
          </w:tcPr>
          <w:p w14:paraId="1E5AA7CB" w14:textId="0858CE14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  <w:shd w:val="clear" w:color="auto" w:fill="FFFFFF" w:themeFill="background1"/>
          </w:tcPr>
          <w:p w14:paraId="16E3E3DA" w14:textId="0D010776" w:rsidR="007F4177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  <w:shd w:val="clear" w:color="auto" w:fill="FFFFFF" w:themeFill="background1"/>
          </w:tcPr>
          <w:p w14:paraId="3FA8D226" w14:textId="7B87F608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  <w:r w:rsidRPr="7BD11AC5">
              <w:rPr>
                <w:rFonts w:ascii="Arial" w:hAnsi="Arial" w:cs="Arial"/>
              </w:rPr>
              <w:t>X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4A92DF3C" w14:textId="77777777" w:rsidR="007F4177" w:rsidRPr="7BD11AC5" w:rsidRDefault="007F4177" w:rsidP="007F4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</w:tcPr>
          <w:p w14:paraId="6782F698" w14:textId="77777777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</w:tcPr>
          <w:p w14:paraId="7F8ADC0E" w14:textId="532C59EF" w:rsidR="007F4177" w:rsidRPr="00857659" w:rsidRDefault="007F4177" w:rsidP="007F4177">
            <w:pPr>
              <w:jc w:val="center"/>
              <w:rPr>
                <w:rFonts w:ascii="Wingdings" w:hAnsi="Wingdings" w:cs="Calibri"/>
                <w:color w:val="000000"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692B0F59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232" w:type="dxa"/>
            <w:shd w:val="clear" w:color="auto" w:fill="BFBFBF" w:themeFill="background1" w:themeFillShade="BF"/>
          </w:tcPr>
          <w:p w14:paraId="65B8AC81" w14:textId="0999B7C1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14:paraId="61479602" w14:textId="77777777" w:rsidR="007F4177" w:rsidRPr="7BD11AC5" w:rsidRDefault="007F4177" w:rsidP="007F4177">
            <w:pPr>
              <w:jc w:val="center"/>
              <w:rPr>
                <w:rFonts w:ascii="Wingdings" w:hAnsi="Wingdings" w:cs="Calibri"/>
                <w:color w:val="000000" w:themeColor="text1"/>
              </w:rPr>
            </w:pPr>
          </w:p>
        </w:tc>
      </w:tr>
    </w:tbl>
    <w:p w14:paraId="7DCE4343" w14:textId="05892F27" w:rsidR="000F131B" w:rsidRDefault="000F131B" w:rsidP="00857659">
      <w:pPr>
        <w:rPr>
          <w:rFonts w:ascii="Arial" w:hAnsi="Arial" w:cs="Arial"/>
        </w:rPr>
      </w:pPr>
    </w:p>
    <w:sectPr w:rsidR="000F131B" w:rsidSect="00070E8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EC44F" w14:textId="77777777" w:rsidR="004F3E0A" w:rsidRDefault="004F3E0A" w:rsidP="006A57A4">
      <w:pPr>
        <w:spacing w:after="0" w:line="240" w:lineRule="auto"/>
      </w:pPr>
      <w:r>
        <w:separator/>
      </w:r>
    </w:p>
  </w:endnote>
  <w:endnote w:type="continuationSeparator" w:id="0">
    <w:p w14:paraId="0DC5BB62" w14:textId="77777777" w:rsidR="004F3E0A" w:rsidRDefault="004F3E0A" w:rsidP="006A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7B3F" w14:textId="77777777" w:rsidR="004F3E0A" w:rsidRDefault="004F3E0A" w:rsidP="006A57A4">
      <w:pPr>
        <w:spacing w:after="0" w:line="240" w:lineRule="auto"/>
      </w:pPr>
      <w:r>
        <w:separator/>
      </w:r>
    </w:p>
  </w:footnote>
  <w:footnote w:type="continuationSeparator" w:id="0">
    <w:p w14:paraId="2EDC16B9" w14:textId="77777777" w:rsidR="004F3E0A" w:rsidRDefault="004F3E0A" w:rsidP="006A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FBE2" w14:textId="56C8EDF8" w:rsidR="006A57A4" w:rsidRPr="00857659" w:rsidRDefault="00151356" w:rsidP="006A57A4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St Anne’s RC Primary</w:t>
    </w:r>
    <w:r w:rsidR="006A57A4" w:rsidRPr="00857659">
      <w:rPr>
        <w:rFonts w:ascii="Arial" w:hAnsi="Arial" w:cs="Arial"/>
        <w:b/>
      </w:rPr>
      <w:t xml:space="preserve"> School</w:t>
    </w:r>
  </w:p>
  <w:p w14:paraId="6A4EB2CB" w14:textId="48A293DD" w:rsidR="006A57A4" w:rsidRDefault="006A57A4" w:rsidP="006A57A4">
    <w:pPr>
      <w:pStyle w:val="Header"/>
      <w:jc w:val="center"/>
    </w:pPr>
    <w:r w:rsidRPr="7BD11AC5">
      <w:rPr>
        <w:rFonts w:ascii="Arial" w:hAnsi="Arial" w:cs="Arial"/>
        <w:b/>
        <w:bCs/>
      </w:rPr>
      <w:t>Governor Attendance Record 202</w:t>
    </w:r>
    <w:r w:rsidR="00751427">
      <w:rPr>
        <w:rFonts w:ascii="Arial" w:hAnsi="Arial" w:cs="Arial"/>
        <w:b/>
        <w:bCs/>
      </w:rPr>
      <w:t>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27"/>
    <w:rsid w:val="000269EA"/>
    <w:rsid w:val="00062C1A"/>
    <w:rsid w:val="00070E86"/>
    <w:rsid w:val="000D0EB3"/>
    <w:rsid w:val="000F131B"/>
    <w:rsid w:val="00113EB4"/>
    <w:rsid w:val="00151356"/>
    <w:rsid w:val="001D5728"/>
    <w:rsid w:val="00221A49"/>
    <w:rsid w:val="00251B33"/>
    <w:rsid w:val="00352295"/>
    <w:rsid w:val="003B1355"/>
    <w:rsid w:val="003D339D"/>
    <w:rsid w:val="004507EB"/>
    <w:rsid w:val="004D67F0"/>
    <w:rsid w:val="004E4C99"/>
    <w:rsid w:val="004F3E0A"/>
    <w:rsid w:val="0053754C"/>
    <w:rsid w:val="00544F27"/>
    <w:rsid w:val="00552213"/>
    <w:rsid w:val="00593985"/>
    <w:rsid w:val="00597B75"/>
    <w:rsid w:val="005C394F"/>
    <w:rsid w:val="00611B2A"/>
    <w:rsid w:val="00616C68"/>
    <w:rsid w:val="00624996"/>
    <w:rsid w:val="006419B3"/>
    <w:rsid w:val="00645BEA"/>
    <w:rsid w:val="00671AA6"/>
    <w:rsid w:val="00694AD9"/>
    <w:rsid w:val="00696C28"/>
    <w:rsid w:val="006A57A4"/>
    <w:rsid w:val="006F4016"/>
    <w:rsid w:val="00737027"/>
    <w:rsid w:val="00751427"/>
    <w:rsid w:val="00767E7A"/>
    <w:rsid w:val="007704C0"/>
    <w:rsid w:val="007F4177"/>
    <w:rsid w:val="00837B11"/>
    <w:rsid w:val="00857659"/>
    <w:rsid w:val="008B5B6F"/>
    <w:rsid w:val="008F113B"/>
    <w:rsid w:val="00940797"/>
    <w:rsid w:val="00980387"/>
    <w:rsid w:val="009E7650"/>
    <w:rsid w:val="00A00E81"/>
    <w:rsid w:val="00A115E1"/>
    <w:rsid w:val="00A82C39"/>
    <w:rsid w:val="00AA1451"/>
    <w:rsid w:val="00AB33D3"/>
    <w:rsid w:val="00AF3686"/>
    <w:rsid w:val="00B170D6"/>
    <w:rsid w:val="00B76006"/>
    <w:rsid w:val="00BC5697"/>
    <w:rsid w:val="00BD2AC0"/>
    <w:rsid w:val="00C9155F"/>
    <w:rsid w:val="00CB2D4F"/>
    <w:rsid w:val="00CB322A"/>
    <w:rsid w:val="00CB4B7C"/>
    <w:rsid w:val="00CC5720"/>
    <w:rsid w:val="00CC7144"/>
    <w:rsid w:val="00CD62AE"/>
    <w:rsid w:val="00D46830"/>
    <w:rsid w:val="00D74A1E"/>
    <w:rsid w:val="00DD5CCC"/>
    <w:rsid w:val="00E46607"/>
    <w:rsid w:val="00E52262"/>
    <w:rsid w:val="00E928FA"/>
    <w:rsid w:val="00EB009D"/>
    <w:rsid w:val="00FC0F55"/>
    <w:rsid w:val="00FD7DFF"/>
    <w:rsid w:val="00FF2D42"/>
    <w:rsid w:val="00FF7A80"/>
    <w:rsid w:val="7BD1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340E"/>
  <w15:chartTrackingRefBased/>
  <w15:docId w15:val="{E5D3A3A5-BE2D-4C54-9FE2-059D3C9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A4"/>
  </w:style>
  <w:style w:type="paragraph" w:styleId="Footer">
    <w:name w:val="footer"/>
    <w:basedOn w:val="Normal"/>
    <w:link w:val="FooterChar"/>
    <w:uiPriority w:val="99"/>
    <w:unhideWhenUsed/>
    <w:rsid w:val="006A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judy thorp</cp:lastModifiedBy>
  <cp:revision>5</cp:revision>
  <dcterms:created xsi:type="dcterms:W3CDTF">2024-03-03T15:22:00Z</dcterms:created>
  <dcterms:modified xsi:type="dcterms:W3CDTF">2024-09-02T20:19:00Z</dcterms:modified>
</cp:coreProperties>
</file>