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Overview of PE Content</w:t>
      </w:r>
    </w:p>
    <w:tbl>
      <w:tblPr>
        <w:tblStyle w:val="Table1"/>
        <w:tblW w:w="1394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2"/>
        <w:gridCol w:w="1992"/>
        <w:gridCol w:w="1992"/>
        <w:gridCol w:w="1993"/>
        <w:gridCol w:w="1993"/>
        <w:gridCol w:w="1993"/>
        <w:gridCol w:w="1993"/>
        <w:tblGridChange w:id="0">
          <w:tblGrid>
            <w:gridCol w:w="1992"/>
            <w:gridCol w:w="1992"/>
            <w:gridCol w:w="1992"/>
            <w:gridCol w:w="1993"/>
            <w:gridCol w:w="1993"/>
            <w:gridCol w:w="1993"/>
            <w:gridCol w:w="1993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trHeight w:val="360" w:hRule="atLeast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and Gymnastics</w:t>
            </w:r>
          </w:p>
        </w:tc>
      </w:tr>
      <w:tr>
        <w:trPr>
          <w:trHeight w:val="262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Safely moving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 a space.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Different movement qualities i.e. fast, slow, strong, light.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basic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actions and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moving whole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body.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Creating different body shapes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Acting out phases in a pattern e.g.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step, step, step and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stop. Hop, hop, hop and stop.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freely to a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range of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music.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Traveling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 use of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space.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Stretching, curling jumping and</w:t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landing.</w:t>
            </w:r>
          </w:p>
        </w:tc>
      </w:tr>
      <w:tr>
        <w:trPr>
          <w:trHeight w:val="2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Travel and transport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Perform a variety of travelling skills.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 range of turning movements.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Combine actions to make a short dance.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Demonstrate the difference between two types of stillness ( wait and pause)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Perform a movement phase to portray a vehicle.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Try hard at an activity even if it's something you don't enjoy.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Moving quietly and safely.  Introduce the four basic actions - jumping, rolling, weight on hands, travelling close to the floor.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one way for each of the four basic actions.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balances using large and small body parts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taking turns on a mat.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9fc5e8"/>
                <w:sz w:val="20"/>
                <w:szCs w:val="20"/>
                <w:rtl w:val="0"/>
              </w:rPr>
              <w:t xml:space="preserve">What can you do if you find an activity difficult? Demonstrate a tuck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color w:val="9fc5e8"/>
                <w:sz w:val="20"/>
                <w:szCs w:val="20"/>
              </w:rPr>
            </w:pPr>
            <w:r w:rsidDel="00000000" w:rsidR="00000000" w:rsidRPr="00000000">
              <w:rPr>
                <w:color w:val="9fc5e8"/>
                <w:sz w:val="20"/>
                <w:szCs w:val="20"/>
                <w:rtl w:val="0"/>
              </w:rPr>
              <w:t xml:space="preserve">roll.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the four basic actions.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weight on hands.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different ways to jump, roll and travel.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color w:val="9fc5e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6fa8dc"/>
                <w:sz w:val="20"/>
                <w:szCs w:val="20"/>
                <w:rtl w:val="0"/>
              </w:rPr>
              <w:t xml:space="preserve">Describe how you feel when you perform  your gymnastics and say 1 thing you do well</w:t>
            </w: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Demonstrate the beginning of a forward roll from a straddle position, hands in line with feet, looking through your legs.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color w:val="9fc5e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color w:val="9fc5e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color w:val="9fc5e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Rainforest Dance 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short dance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body shapes and actions. Look at the changes of speed and direction.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Perform a variety of travelling/ jumping skills.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 range of turning movements.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Perform the movement phase to portray an event/emotion/animal/ weather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Developing the 4 actions to include different directions, link and repeat actions.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weight on hands.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different ways to jump, roll and travel.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Demonstrate the beginning of a forward roll from a straddle position, hands in line with feet, looking through your legs.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Perform a forward roll from a straddle position and stand up.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Famous group dances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perform using dynamic qualities to express dance ideas.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explore a style of dance. 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Change actions in a dance sequence.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Combine actions to make a short dance.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Work with a partner to combine two or three action movements.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Describe how it feels when you work hard to achieve something.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 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Superhero Dance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gesture and expression through movement.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Show how a superhero might move 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 number of gestures. </w:t>
            </w:r>
          </w:p>
          <w:p w:rsidR="00000000" w:rsidDel="00000000" w:rsidP="00000000" w:rsidRDefault="00000000" w:rsidRPr="00000000" w14:paraId="0000006F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(nod, point etc)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Use your whole body show expression 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Perform contrasting movements. ( quickly, slowly, quietly, forcefully)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Create and perform a short dance sequence to demonstrate ways superheroes move. Evaluate the performance of a partner, describing strengths, areas of improvement and some ideas of how to do that.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What can you say to encourage a friend to take part in 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types of jumps with controlled landings. 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what I do well and what I need to do to get better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Choose and demonstrate 4 different types of jumps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taking turns on a mat. 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Say which aspects of gymnastics you enjoy and which do you find difficult. 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color w:val="4a86e8"/>
                <w:sz w:val="20"/>
                <w:szCs w:val="20"/>
                <w:rtl w:val="0"/>
              </w:rPr>
              <w:t xml:space="preserve">Design and demonstrate a sequence of 4/5 different jumps. Use  movement adaptations to add interest to the sequence.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Design and perform a sequence of 5 different jumps using the apparatus. Use movement adaptations to add interest to the sequence.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Fire of London Dance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 movement using different levels and directions.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Perform a range of turn movements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three different gestures using different body parts.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Work with others to combine action movements 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Perform a group dance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Evaluate the difference in the way you feel if you have to work hard to achieve something to how you feel if you find something easy. 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African Dance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dance actions.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movement actions to the beat.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Compare different orders of movements, choosing the most effective order.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Perform the movement phase to portray an emotion. 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simple sequence of actions.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what I do well and what I need to do to get better.</w:t>
            </w:r>
          </w:p>
          <w:p w:rsidR="00000000" w:rsidDel="00000000" w:rsidP="00000000" w:rsidRDefault="00000000" w:rsidRPr="00000000" w14:paraId="00000090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three ways of traveling, balancing, rolling and jumping.</w:t>
            </w:r>
          </w:p>
          <w:p w:rsidR="00000000" w:rsidDel="00000000" w:rsidP="00000000" w:rsidRDefault="00000000" w:rsidRPr="00000000" w14:paraId="00000091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Choose moves that you can perform well and join together fluently.</w:t>
            </w:r>
          </w:p>
          <w:p w:rsidR="00000000" w:rsidDel="00000000" w:rsidP="00000000" w:rsidRDefault="00000000" w:rsidRPr="00000000" w14:paraId="00000092">
            <w:pPr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Watch a partner and pick out two things they did well.</w:t>
            </w:r>
          </w:p>
          <w:p w:rsidR="00000000" w:rsidDel="00000000" w:rsidP="00000000" w:rsidRDefault="00000000" w:rsidRPr="00000000" w14:paraId="00000093">
            <w:pPr>
              <w:rPr>
                <w:color w:val="6d9eeb"/>
                <w:sz w:val="20"/>
                <w:szCs w:val="20"/>
              </w:rPr>
            </w:pPr>
            <w:r w:rsidDel="00000000" w:rsidR="00000000" w:rsidRPr="00000000">
              <w:rPr>
                <w:color w:val="6d9eeb"/>
                <w:sz w:val="20"/>
                <w:szCs w:val="20"/>
                <w:rtl w:val="0"/>
              </w:rPr>
              <w:t xml:space="preserve">Use movement adaptations to vary ways of travelling, jumping, balancing and rolling. (height and speed)</w:t>
            </w:r>
          </w:p>
          <w:p w:rsidR="00000000" w:rsidDel="00000000" w:rsidP="00000000" w:rsidRDefault="00000000" w:rsidRPr="00000000" w14:paraId="00000094">
            <w:pPr>
              <w:rPr>
                <w:color w:val="6d9eeb"/>
                <w:sz w:val="20"/>
                <w:szCs w:val="20"/>
              </w:rPr>
            </w:pPr>
            <w:r w:rsidDel="00000000" w:rsidR="00000000" w:rsidRPr="00000000">
              <w:rPr>
                <w:color w:val="6d9eeb"/>
                <w:sz w:val="20"/>
                <w:szCs w:val="20"/>
                <w:rtl w:val="0"/>
              </w:rPr>
              <w:t xml:space="preserve">Rock forwards and backwards in a small shape then stand up, without using your hands to help you. </w:t>
            </w:r>
          </w:p>
          <w:p w:rsidR="00000000" w:rsidDel="00000000" w:rsidP="00000000" w:rsidRDefault="00000000" w:rsidRPr="00000000" w14:paraId="00000095">
            <w:pPr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Design and perform a sequence that includes dalances and travelling with smooth transitions.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Transition smoothly from a position of stillness to another stillness and/or travelling movement.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what I do well and what I need to do to get better.</w:t>
            </w:r>
          </w:p>
          <w:p w:rsidR="00000000" w:rsidDel="00000000" w:rsidP="00000000" w:rsidRDefault="00000000" w:rsidRPr="00000000" w14:paraId="00000099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Choose moves that you can perform well and join together fluently. </w:t>
            </w:r>
          </w:p>
          <w:p w:rsidR="00000000" w:rsidDel="00000000" w:rsidP="00000000" w:rsidRDefault="00000000" w:rsidRPr="00000000" w14:paraId="0000009A">
            <w:pPr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Suggest 6 moves for a routine which can be linked smoothly and fluently. Practise and perform them. </w:t>
            </w:r>
          </w:p>
          <w:p w:rsidR="00000000" w:rsidDel="00000000" w:rsidP="00000000" w:rsidRDefault="00000000" w:rsidRPr="00000000" w14:paraId="0000009B">
            <w:pPr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Design and perform a sequence of three different balances. Demonstrate smooth links between them. </w:t>
            </w:r>
          </w:p>
          <w:p w:rsidR="00000000" w:rsidDel="00000000" w:rsidP="00000000" w:rsidRDefault="00000000" w:rsidRPr="00000000" w14:paraId="0000009C">
            <w:pPr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Give a partner tips to improve two of their gymnastic moves. </w:t>
            </w:r>
          </w:p>
          <w:p w:rsidR="00000000" w:rsidDel="00000000" w:rsidP="00000000" w:rsidRDefault="00000000" w:rsidRPr="00000000" w14:paraId="0000009D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Compose and perform a sequence of 6 moves. Use movement adaptations to add interest.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Stone Age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 a range of travelling movements with control.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targets to improve work.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the 5 basic dance movements - jump, turn, travel, Stillness and  gesture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work with a partner to decide on the order of movements  within a dance. 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Create a dance in a small group or pair to show the evaluation of the Stone Age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color w:val="00ff00"/>
                <w:sz w:val="36"/>
                <w:szCs w:val="36"/>
              </w:rPr>
            </w:pPr>
            <w:r w:rsidDel="00000000" w:rsidR="00000000" w:rsidRPr="00000000">
              <w:rPr>
                <w:color w:val="00ff00"/>
                <w:sz w:val="36"/>
                <w:szCs w:val="3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combinations of floor, mat and apparatus.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targets to improve work.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 half turn jump off a piece apparatus.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Perform a roll on a piece of apparatus.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Link actions together using floor, mat and apparatus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Use a bench to perform a progression to a cartwheel/handstand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Say two actions that you do well and one that you need to improve and make suggestions on how to improve. 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Devise a gymnastic sequence to show a beginning, middle and end.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targets to improve work.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rolls, jumps, travelling, weight on hands and balances. </w:t>
            </w: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Link together a variety of gymnastic actions from 5 categories - jumping, rolling, balancing, travelling and weight on hands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Evaluate routine. 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Egyptian Dance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 and develop a sequence of movement that is linked to a theme.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targets to improve work.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actions and gestures that mimic an egptian.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Plan and deliver a warm up/cool down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Link together actions fluently from the actions/gestures given. 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Think of strategies that you can use to resolve any conflicts when working in groups.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Create and perform a short dance within a small group.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Paired sequences to include different speeds, levels or directions.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targets to improve work.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Practise some basic partner balances (mathing, mirroring and contrasting). Work with a partner to create a short routine using unison and canon.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Choose 5 different ways of travelling and balancing individually and with a partner.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How can you encourage a partner if they are struggling.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Choose and perform five jumps and balances. 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Spanish Dance 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Contrast body actions - Paso Doble/ Flamenco</w:t>
            </w:r>
          </w:p>
          <w:p w:rsidR="00000000" w:rsidDel="00000000" w:rsidP="00000000" w:rsidRDefault="00000000" w:rsidRPr="00000000" w14:paraId="000000C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Strictly link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and development of the dance. 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gestures and flamenco movements.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Create a repeating movement phase. 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link together fluently actions from the movements given.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Show emotion through dance.. 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know a variety of warm ups and cool downs.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Linking actions in a sequence focusing on fluency and controlling their movement. 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 front support on a piece of apparatus. 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Perform rolls using different body shapes.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Demonstrate a full turn jump off a piece of apparatus. 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Create a short sequence linking actions to show fluency and control.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Dance</w:t>
            </w:r>
          </w:p>
          <w:p w:rsidR="00000000" w:rsidDel="00000000" w:rsidP="00000000" w:rsidRDefault="00000000" w:rsidRPr="00000000" w14:paraId="000000D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World of Dance</w:t>
            </w:r>
          </w:p>
          <w:p w:rsidR="00000000" w:rsidDel="00000000" w:rsidP="00000000" w:rsidRDefault="00000000" w:rsidRPr="00000000" w14:paraId="000000D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(TV show)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stepping pattern 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jive/salsa/irish dance/country/afro-american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 stepping sequence.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Perform a basic salsa/ jive  step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Plan a short dance phrase.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Perform a basic popping routine.  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Plan a 3 section dance to include three dance styles.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Greek dance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Ancient Olympic Games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gestures that mimic the olympic games events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Demonstrate different formations in dance to reflect the opening ceremony, events and closing ceremony. 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Watch video and use dances  to inspire movement patterns into your routine.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True or false 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If you don't want to join in you shouldnt have to.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 Dance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Contrasting body actions.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gestures to reflect a roman gladiator. 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Clap out regular and slower beats.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color w:val="c9daf8"/>
                <w:sz w:val="20"/>
                <w:szCs w:val="20"/>
              </w:rPr>
            </w:pPr>
            <w:r w:rsidDel="00000000" w:rsidR="00000000" w:rsidRPr="00000000">
              <w:rPr>
                <w:color w:val="c9daf8"/>
                <w:sz w:val="20"/>
                <w:szCs w:val="20"/>
                <w:rtl w:val="0"/>
              </w:rPr>
              <w:t xml:space="preserve">Link together actions fluently.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Show emotions and personality through body movements to reflect the roman gods/goddesses 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Linking actions in a sequence focusing on balances.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1-5 point balances/body shape balances ( twisted/high/low)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Create a short sequence linking balances with other actions to create a smooth sequence.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Perform a cart-wheel along a line.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Linking actions in a sequence focusing on changing speed and contrasting body shapes.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using 3 of the 5 basic actions in a sequence.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color w:val="9fc5e8"/>
                <w:sz w:val="20"/>
                <w:szCs w:val="20"/>
              </w:rPr>
            </w:pPr>
            <w:r w:rsidDel="00000000" w:rsidR="00000000" w:rsidRPr="00000000">
              <w:rPr>
                <w:color w:val="9fc5e8"/>
                <w:sz w:val="20"/>
                <w:szCs w:val="20"/>
                <w:rtl w:val="0"/>
              </w:rPr>
              <w:t xml:space="preserve">Using apparatus perform a sequence using 3 of the 4 basic actions. Create a sequence with changes in speed and contrasting body shapes.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If at first you don't succeed, try, try again. What does this quote mean?</w:t>
            </w:r>
          </w:p>
        </w:tc>
      </w:tr>
      <w:tr>
        <w:trPr>
          <w:trHeight w:val="1845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Asymmetrical balances and matching balances 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Compose a short sequence to include three partner balances, one with contact but no weight bearing. 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Perform a cartwheel with the correct technique. 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What does acting responsibly mean in relation to this activity?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Vikings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Develop a dance and perform in unison with a partner.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Create a dance linking to a topic you are studying in another curriculum area.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Link at least 5 actions together fluently to make a short dance.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Do you always need a leader? What qualities must a good leader have. 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Macbeth dance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Transitions within dance - rhythm, speed, tension, etc 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Tudor dance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Perform a traditional dance from another period of time with accurate replications of key features.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Create a short dance linking to a topic you are studying in another curriculum area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Work with others to create a short dance to include canon, unison and gesture.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Create a short dance to feature two sections of armograhy.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 in and out of a range of balances.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 cartwheel and cat leap.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Demonstrate smooth exits out of and entries into the partner/ individual balances chosen.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Design and follow a training programme to improve fitness in this area. Keep a record of your improvements. 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Brazilian/ carnival dance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Samba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Dancer Focus 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Oti Mabuse 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a dance style or type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Perform a traditional dance from another culture with accurate replications of key features.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Watch a video of dance. Identify any dance techniques that you recognise. Explain the impact they had on the dance.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Showcase short samba dances and perform a whole class short dance.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Compare the samba and flamenco. 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Rhythmic Gymnastics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jumps, rolls and balances to create a sequence.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two different circling ribbon techniques. 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Perform a short routine using equipment. 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Use videos to analyse your performance. List some strengths and identify areas for improvement.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Perform a short gymnastics sequence containing movements from the 5 categories, demonstrating ribbon techniques.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Actions that involve tension and extensions.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 cartwheel.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color w:val="9fc5e8"/>
                <w:sz w:val="20"/>
                <w:szCs w:val="20"/>
              </w:rPr>
            </w:pPr>
            <w:r w:rsidDel="00000000" w:rsidR="00000000" w:rsidRPr="00000000">
              <w:rPr>
                <w:color w:val="9fc5e8"/>
                <w:sz w:val="20"/>
                <w:szCs w:val="20"/>
                <w:rtl w:val="0"/>
              </w:rPr>
              <w:t xml:space="preserve">Demonstrate a scissor jump.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Demonstrate a split leap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Compose a group sequence that involves tension and extensions, making use of relationship strategies, to ensure gymnasts are all in the right place to perform group balances. 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Victorian Dance - The Waltz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actions to make a sequence of movements.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 Goodman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a basic box step. 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Demonstrate rise and fall in a short routine.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Perform a partnered Waltz to include swing,  sliding and gliding.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Analyse and evaluate a dance.  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Rhythmic Gymnastics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props - ribbons/hoops/ball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Creating a sequence to involve varying speed, direction and levels.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Perform a short routine using equipment of choice with a partner.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Perform a short gymnastic sequence to include two different hoop/ball/ribbon techniques.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Use a video to analyse your group performance. How has the choice of movement techniques impacted on the final performance?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Mirroring and timing whilst working with others. 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different ways of travelling, weight on hands, jumping, rolling and balancing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Join together the 5 basic actions with a partner or small group including mirroring and matching. 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What does sensitive feedback mean?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What qualities make a good partner? 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Evaluate your strengths and weaknesses - how can you improve?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Slavery themed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group dance based on changing formation.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Tommie Smith and John Carlos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some group formations.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Create a dance that incorporates clapping, marching, formations and emotion. 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Discuss the effect dance/music can have in the lives of others. 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 and Dark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dance that tells a story.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Demonstrate gestures to show the light and dark. 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color w:val="a4c2f4"/>
                <w:sz w:val="20"/>
                <w:szCs w:val="20"/>
              </w:rPr>
            </w:pPr>
            <w:r w:rsidDel="00000000" w:rsidR="00000000" w:rsidRPr="00000000">
              <w:rPr>
                <w:color w:val="a4c2f4"/>
                <w:sz w:val="20"/>
                <w:szCs w:val="20"/>
                <w:rtl w:val="0"/>
              </w:rPr>
              <w:t xml:space="preserve">Work in a group to develop a sequence that tells a story.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Incorporate  dance techniques and movements learnt during your time at St Anne’s to make your dance aesthetic. </w:t>
            </w:r>
          </w:p>
        </w:tc>
      </w:tr>
    </w:tbl>
    <w:p w:rsidR="00000000" w:rsidDel="00000000" w:rsidP="00000000" w:rsidRDefault="00000000" w:rsidRPr="00000000" w14:paraId="00000156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39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1905"/>
        <w:gridCol w:w="2085"/>
        <w:gridCol w:w="1995"/>
        <w:gridCol w:w="1995"/>
        <w:gridCol w:w="1995"/>
        <w:gridCol w:w="1995"/>
        <w:tblGridChange w:id="0">
          <w:tblGrid>
            <w:gridCol w:w="1995"/>
            <w:gridCol w:w="1905"/>
            <w:gridCol w:w="2085"/>
            <w:gridCol w:w="1995"/>
            <w:gridCol w:w="1995"/>
            <w:gridCol w:w="1995"/>
            <w:gridCol w:w="199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trHeight w:val="360" w:hRule="atLeast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Outdoor Games and OAA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Fundamental movement skills 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 on using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beanbags.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 on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using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beanbags.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 on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using a ball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 on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using hoops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 quoits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 on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using ropes,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bats and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balls.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Focus on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using ropes,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bats and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balls.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Multi-games skills for agility, balance and coordination.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 games and skills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Name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different ways to travel / forwards, backwards,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follow simple instructions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How to throw a ball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How to roll a ball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Observe peers to see techniques</w:t>
            </w:r>
          </w:p>
          <w:p w:rsidR="00000000" w:rsidDel="00000000" w:rsidP="00000000" w:rsidRDefault="00000000" w:rsidRPr="00000000" w14:paraId="00000196">
            <w:pPr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Demonstrate ball skills consistently</w:t>
            </w:r>
          </w:p>
          <w:p w:rsidR="00000000" w:rsidDel="00000000" w:rsidP="00000000" w:rsidRDefault="00000000" w:rsidRPr="00000000" w14:paraId="00000197">
            <w:pPr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 games and skills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Focus 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Dina Asha-Smith 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Be able to kick a ball and Identify two ways to throw  a ball -  underarm and overarm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we need to do a warm up before exercise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identify an underarm and overarm throw and say why it was used, to explain why we need to do a warmup - to help oxygen move quicker to our muscles,  </w:t>
            </w: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explain that coordination means the ability to use different parts of the body together smoothly. 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Throwing, catching and aiming skills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Name two ways to throw  a ball -  underarm and overarm,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To know that aim means to point and direct at a target,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we need to do a warm up before exercise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identify an underarm and overarm throw and say why it was used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be able to both accurately throw the ball/ beanbag both underarm and overarm and consistently catch the ball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 and ball skills Skipping </w:t>
            </w:r>
          </w:p>
          <w:p w:rsidR="00000000" w:rsidDel="00000000" w:rsidP="00000000" w:rsidRDefault="00000000" w:rsidRPr="00000000" w14:paraId="000001A8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Know how to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the ball consistently from an underarm bowl/throw</w:t>
            </w:r>
          </w:p>
          <w:p w:rsidR="00000000" w:rsidDel="00000000" w:rsidP="00000000" w:rsidRDefault="00000000" w:rsidRPr="00000000" w14:paraId="000001A9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be able to skip on the spot and how to move with the skipping rope</w:t>
            </w:r>
          </w:p>
          <w:p w:rsidR="00000000" w:rsidDel="00000000" w:rsidP="00000000" w:rsidRDefault="00000000" w:rsidRPr="00000000" w14:paraId="000001AA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balance the ball on their racket whilst moving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be able to bowl/throw the ball softly to their teammates</w:t>
            </w:r>
          </w:p>
          <w:p w:rsidR="00000000" w:rsidDel="00000000" w:rsidP="00000000" w:rsidRDefault="00000000" w:rsidRPr="00000000" w14:paraId="000001AC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how to manipulate the way the ball is hit to alter the direction it goes</w:t>
            </w:r>
          </w:p>
          <w:p w:rsidR="00000000" w:rsidDel="00000000" w:rsidP="00000000" w:rsidRDefault="00000000" w:rsidRPr="00000000" w14:paraId="000001AD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where to deliver the ball for a batter to hit it comfortably</w:t>
            </w:r>
          </w:p>
          <w:p w:rsidR="00000000" w:rsidDel="00000000" w:rsidP="00000000" w:rsidRDefault="00000000" w:rsidRPr="00000000" w14:paraId="000001AE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Explain what they physically do in order to hit the ball in different directions - angling the body/opening up the racket/swinging earlier/later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Developing partner work.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what it is to show good sportsmanship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effectively communicate on and off the pitch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they can support teammates 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how they can offer feedback to teammates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be able to analyse each others performance</w:t>
            </w:r>
          </w:p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Multi-games skills for agility, balance and coordination.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Throwing, catching and hitting skills 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Name different ways to throw the ball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Name different ways to hit the ball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Name different ways to catch the ball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Compare and Contrast different throwing techniques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Apply catching techniques in different situations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Suggest which throwing technique should be used in different situations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underarm/overarm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Throwing, catching and hitting skills Making up a game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Focus 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Gemili 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Adam Gemili is a British runner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Be able to hit the ball consistently with the racquet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Understand how to manipulate the ball to hit it in different directions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Create a game that involves physical activity and raises the children's heart rate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Create a team game that involves physical activity and raises the children's heart rate 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Dribbling, kicking and aiming skills 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dribble the ball with one foot</w:t>
            </w:r>
          </w:p>
          <w:p w:rsidR="00000000" w:rsidDel="00000000" w:rsidP="00000000" w:rsidRDefault="00000000" w:rsidRPr="00000000" w14:paraId="000001CD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change direction with the ball</w:t>
            </w:r>
          </w:p>
          <w:p w:rsidR="00000000" w:rsidDel="00000000" w:rsidP="00000000" w:rsidRDefault="00000000" w:rsidRPr="00000000" w14:paraId="000001CE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and when to use different parts of their foot for more control i.e. side of foot or bottom of foot.</w:t>
            </w:r>
          </w:p>
          <w:p w:rsidR="00000000" w:rsidDel="00000000" w:rsidP="00000000" w:rsidRDefault="00000000" w:rsidRPr="00000000" w14:paraId="000001CF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Be able to generate power when kicking the ball</w:t>
            </w:r>
          </w:p>
          <w:p w:rsidR="00000000" w:rsidDel="00000000" w:rsidP="00000000" w:rsidRDefault="00000000" w:rsidRPr="00000000" w14:paraId="000001D0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How to kick the ball with more control</w:t>
            </w:r>
          </w:p>
          <w:p w:rsidR="00000000" w:rsidDel="00000000" w:rsidP="00000000" w:rsidRDefault="00000000" w:rsidRPr="00000000" w14:paraId="000001D1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How to receive the ball from teammates</w:t>
            </w:r>
          </w:p>
          <w:p w:rsidR="00000000" w:rsidDel="00000000" w:rsidP="00000000" w:rsidRDefault="00000000" w:rsidRPr="00000000" w14:paraId="000001D2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which situations it is beneficial to kick the ball with more power and which situations may require more control</w:t>
            </w:r>
          </w:p>
          <w:p w:rsidR="00000000" w:rsidDel="00000000" w:rsidP="00000000" w:rsidRDefault="00000000" w:rsidRPr="00000000" w14:paraId="000001D3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Explain different techniques to kick the ball - side foot/laces/outside of the foot</w:t>
            </w:r>
          </w:p>
          <w:p w:rsidR="00000000" w:rsidDel="00000000" w:rsidP="00000000" w:rsidRDefault="00000000" w:rsidRPr="00000000" w14:paraId="000001D4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and why each one is suited to each situation</w:t>
            </w:r>
          </w:p>
          <w:p w:rsidR="00000000" w:rsidDel="00000000" w:rsidP="00000000" w:rsidRDefault="00000000" w:rsidRPr="00000000" w14:paraId="000001D5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Explain why you may use different parts of your foot when dribbling the ball.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 games and inventing rules 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respect teammates and opposition throughout the game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importance of a warm up and cool down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To be able to work together in a team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how to communicate effectively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Be able to reflect on each others and their owns performance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Create their own games and implement their ideas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basketball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the key skills used in basketball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Passing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Shooting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Dribbling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Defending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the basic rules of basketball.</w:t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Understand how and when to use them in a game situation</w:t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Be able to explain which pass would be most successful in different situations. Bounce Pass/Chest Pass/ Shoulder Pass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Work out different techniques to deceive the opponent. For example fakes and screens.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Organise efficiently on the court to gain an advantage - correct spacing.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handball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the key skills used in handball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Passing</w:t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Shooting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Defending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the basic rules of handball.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Understand how and when to use them in a game situation.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Be able to explain which pass would be most successful in different situations. Bounce Pass/Chest Pass/ Shoulder Pass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Explain the skills needed to play handball to a high level and what you can do to improve to improve your physical capabilities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hockey</w:t>
            </w:r>
          </w:p>
          <w:p w:rsidR="00000000" w:rsidDel="00000000" w:rsidP="00000000" w:rsidRDefault="00000000" w:rsidRPr="00000000" w14:paraId="000001FA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Be able to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pass the ball accurately to      teammates</w:t>
              <w:tab/>
            </w:r>
          </w:p>
          <w:p w:rsidR="00000000" w:rsidDel="00000000" w:rsidP="00000000" w:rsidRDefault="00000000" w:rsidRPr="00000000" w14:paraId="000001FB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Understand the rules of Hockey</w:t>
            </w:r>
          </w:p>
          <w:p w:rsidR="00000000" w:rsidDel="00000000" w:rsidP="00000000" w:rsidRDefault="00000000" w:rsidRPr="00000000" w14:paraId="000001FC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Shoot the ball from a range of different positions</w:t>
            </w:r>
          </w:p>
          <w:p w:rsidR="00000000" w:rsidDel="00000000" w:rsidP="00000000" w:rsidRDefault="00000000" w:rsidRPr="00000000" w14:paraId="000001FD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 Understand the importance of spacing out correctly around the pitch and</w:t>
            </w:r>
          </w:p>
          <w:p w:rsidR="00000000" w:rsidDel="00000000" w:rsidP="00000000" w:rsidRDefault="00000000" w:rsidRPr="00000000" w14:paraId="000001FE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occupy different positions accordingly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Understand different ways of defending and when each should be used.</w:t>
            </w:r>
          </w:p>
          <w:p w:rsidR="00000000" w:rsidDel="00000000" w:rsidP="00000000" w:rsidRDefault="00000000" w:rsidRPr="00000000" w14:paraId="00000200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Discuss different tactics used and when they will be beneficial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netball</w:t>
            </w:r>
          </w:p>
          <w:p w:rsidR="00000000" w:rsidDel="00000000" w:rsidP="00000000" w:rsidRDefault="00000000" w:rsidRPr="00000000" w14:paraId="00000202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basic rules of Hockey</w:t>
            </w:r>
          </w:p>
          <w:p w:rsidR="00000000" w:rsidDel="00000000" w:rsidP="00000000" w:rsidRDefault="00000000" w:rsidRPr="00000000" w14:paraId="00000203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How to bounce pass</w:t>
            </w:r>
          </w:p>
          <w:p w:rsidR="00000000" w:rsidDel="00000000" w:rsidP="00000000" w:rsidRDefault="00000000" w:rsidRPr="00000000" w14:paraId="00000204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How to chest pass</w:t>
            </w:r>
          </w:p>
          <w:p w:rsidR="00000000" w:rsidDel="00000000" w:rsidP="00000000" w:rsidRDefault="00000000" w:rsidRPr="00000000" w14:paraId="00000205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Be able to name the basic positions in netball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Effectively  communicate with their teammates on the pitch.</w:t>
            </w:r>
          </w:p>
          <w:p w:rsidR="00000000" w:rsidDel="00000000" w:rsidP="00000000" w:rsidRDefault="00000000" w:rsidRPr="00000000" w14:paraId="00000207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the importance of effective spacing</w:t>
            </w:r>
          </w:p>
          <w:p w:rsidR="00000000" w:rsidDel="00000000" w:rsidP="00000000" w:rsidRDefault="00000000" w:rsidRPr="00000000" w14:paraId="00000208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explain the correct shooting technique </w:t>
            </w:r>
          </w:p>
          <w:p w:rsidR="00000000" w:rsidDel="00000000" w:rsidP="00000000" w:rsidRDefault="00000000" w:rsidRPr="00000000" w14:paraId="00000209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the fundamentals of defending</w:t>
            </w:r>
          </w:p>
          <w:p w:rsidR="00000000" w:rsidDel="00000000" w:rsidP="00000000" w:rsidRDefault="00000000" w:rsidRPr="00000000" w14:paraId="0000020A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discuss more in depth ways to defend such as cutting off passing angles and showing an opponent a pass</w:t>
            </w:r>
          </w:p>
          <w:p w:rsidR="00000000" w:rsidDel="00000000" w:rsidP="00000000" w:rsidRDefault="00000000" w:rsidRPr="00000000" w14:paraId="0000020B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explain different techniques used to make more space when attacking</w:t>
            </w:r>
          </w:p>
          <w:p w:rsidR="00000000" w:rsidDel="00000000" w:rsidP="00000000" w:rsidRDefault="00000000" w:rsidRPr="00000000" w14:paraId="0000020C">
            <w:pPr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tennis 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basic rules of tennis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serve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understand the difference between a forehand and a backhand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Explain advantages and disadvantages of both</w:t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explain the benefits of moving around the court whilst facing forward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Understand how to move your opponent around the court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badminton</w:t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basic rules of badminton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serve the shuttlecock 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understand the difference between a overhead clear and an underarm clear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explain when each shot would be used and why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How to move around the court whilst facing forward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Understand how to move your opponent around the court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Skills for keeping possession, developing moving and passing skills.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 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 </w:t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Peaty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</w:t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 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Peaty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 </w:t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 </w:t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Peaty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Phelps 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</w:t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Swimming </w:t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Eleanor May Simmonds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Siobhan-Marie O’Connor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 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Swimming 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Eleanor May Simmonds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Swimming </w:t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Eleanor May Simmonds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Katie Ledecky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Skills for keeping possession, developing moving and passing skills.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 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Rugby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Focus</w:t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Owen Farrell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basic rules in rugby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understand the importance of passing and positions in a rugby match.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position as a team correctly - a rough line.</w:t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explain the importance of keeping a tight line when both defending and attacking.</w:t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Suggest different ways of exploiting weaknesses in defence and attack.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Being able to invent different ways of breaking down organised defences. Crossovers and fakes.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tennis</w:t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Focus 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Serena Williams </w:t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Andy Murray</w:t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basic rules in tennis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recognise a forehand, backhand and a serve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be able to move effectively around the court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Explain the importance of returning to the middle of the court</w:t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Be able to manipulate the opponent around the </w:t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court</w:t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Understand more in depth tactics such as wrong footing the opponent and why slice shots may be effective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rounders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 handling focus</w:t>
            </w:r>
          </w:p>
          <w:p w:rsidR="00000000" w:rsidDel="00000000" w:rsidP="00000000" w:rsidRDefault="00000000" w:rsidRPr="00000000" w14:paraId="00000258">
            <w:pPr>
              <w:spacing w:after="160" w:line="259" w:lineRule="auto"/>
              <w:ind w:lef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he basic rules of Rounders</w:t>
            </w:r>
          </w:p>
          <w:p w:rsidR="00000000" w:rsidDel="00000000" w:rsidP="00000000" w:rsidRDefault="00000000" w:rsidRPr="00000000" w14:paraId="00000259">
            <w:pPr>
              <w:spacing w:after="160" w:line="259" w:lineRule="auto"/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understand the correct technique when batting</w:t>
            </w:r>
          </w:p>
          <w:p w:rsidR="00000000" w:rsidDel="00000000" w:rsidP="00000000" w:rsidRDefault="00000000" w:rsidRPr="00000000" w14:paraId="0000025A">
            <w:pPr>
              <w:spacing w:after="160" w:line="259" w:lineRule="auto"/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 understand the correct technique when bowling</w:t>
            </w:r>
          </w:p>
          <w:p w:rsidR="00000000" w:rsidDel="00000000" w:rsidP="00000000" w:rsidRDefault="00000000" w:rsidRPr="00000000" w14:paraId="0000025B">
            <w:pPr>
              <w:spacing w:after="160" w:line="259" w:lineRule="auto"/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understand the correct technique when fielding</w:t>
            </w:r>
          </w:p>
          <w:p w:rsidR="00000000" w:rsidDel="00000000" w:rsidP="00000000" w:rsidRDefault="00000000" w:rsidRPr="00000000" w14:paraId="0000025C">
            <w:pPr>
              <w:spacing w:after="160" w:line="259" w:lineRule="auto"/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explain different roles on the rounders pitch and which skills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are necessary for each one</w:t>
            </w:r>
          </w:p>
          <w:p w:rsidR="00000000" w:rsidDel="00000000" w:rsidP="00000000" w:rsidRDefault="00000000" w:rsidRPr="00000000" w14:paraId="0000025D">
            <w:pPr>
              <w:spacing w:after="160" w:line="259" w:lineRule="auto"/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Discuss different tactics used and when they will be beneficial.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football</w:t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kicking and control focus </w:t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Focus </w:t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Lionel Messi 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Know how 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Dribble the ball competently with both feet.</w:t>
            </w:r>
          </w:p>
          <w:p w:rsidR="00000000" w:rsidDel="00000000" w:rsidP="00000000" w:rsidRDefault="00000000" w:rsidRPr="00000000" w14:paraId="00000264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Dribble with the ball at a high speed.</w:t>
            </w:r>
          </w:p>
          <w:p w:rsidR="00000000" w:rsidDel="00000000" w:rsidP="00000000" w:rsidRDefault="00000000" w:rsidRPr="00000000" w14:paraId="00000265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Manipulate the ball with different parts of their foot.</w:t>
            </w:r>
          </w:p>
          <w:p w:rsidR="00000000" w:rsidDel="00000000" w:rsidP="00000000" w:rsidRDefault="00000000" w:rsidRPr="00000000" w14:paraId="00000266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Understand which situations each part of the foot may be used and how to shoot using both feet with control.</w:t>
            </w:r>
          </w:p>
          <w:p w:rsidR="00000000" w:rsidDel="00000000" w:rsidP="00000000" w:rsidRDefault="00000000" w:rsidRPr="00000000" w14:paraId="00000267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Be able to shoot the ball effectively when both stationary and when moving.</w:t>
            </w:r>
          </w:p>
          <w:p w:rsidR="00000000" w:rsidDel="00000000" w:rsidP="00000000" w:rsidRDefault="00000000" w:rsidRPr="00000000" w14:paraId="00000268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why different parts of the foot are used at various times when shooting.</w:t>
            </w:r>
          </w:p>
          <w:p w:rsidR="00000000" w:rsidDel="00000000" w:rsidP="00000000" w:rsidRDefault="00000000" w:rsidRPr="00000000" w14:paraId="00000269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the basic concepts of defending such as body in between the player and the goal.</w:t>
            </w:r>
          </w:p>
          <w:p w:rsidR="00000000" w:rsidDel="00000000" w:rsidP="00000000" w:rsidRDefault="00000000" w:rsidRPr="00000000" w14:paraId="0000026A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explain how space can be limited whilst defending.</w:t>
            </w:r>
          </w:p>
          <w:p w:rsidR="00000000" w:rsidDel="00000000" w:rsidP="00000000" w:rsidRDefault="00000000" w:rsidRPr="00000000" w14:paraId="0000026B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be able to communicate effectively on the pitch.</w:t>
            </w:r>
          </w:p>
          <w:p w:rsidR="00000000" w:rsidDel="00000000" w:rsidP="00000000" w:rsidRDefault="00000000" w:rsidRPr="00000000" w14:paraId="0000026C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Potential positions they may play in and what is expected of each position.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cricket </w:t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striking and fielding games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basic rules of cricket</w:t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Batting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bowling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The know the correct technique when fielding</w:t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how to communicate effectively especially when batting </w:t>
            </w:r>
          </w:p>
          <w:p w:rsidR="00000000" w:rsidDel="00000000" w:rsidP="00000000" w:rsidRDefault="00000000" w:rsidRPr="00000000" w14:paraId="00000274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explain how scoring in cricket works</w:t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create basic fielding setups to prevent the batting team having an advantage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 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relay/changing speeds </w:t>
            </w:r>
          </w:p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ow to how to efficiently run a longer distance in a way that preserves energy</w:t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have an explosive start especially in a short distance race</w:t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passing over the baton</w:t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know the correct technique when jumping hurdles</w:t>
            </w:r>
          </w:p>
          <w:p w:rsidR="00000000" w:rsidDel="00000000" w:rsidP="00000000" w:rsidRDefault="00000000" w:rsidRPr="00000000" w14:paraId="0000027D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able to accurately monitor and record results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Analyse technique and identify areas of improvement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Skills for keeping possession, developing moving and passing skills.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 </w:t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Rugby</w:t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basic rules in rugby</w:t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understand the importance of passing and positions in a rugby match.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position as a team correctly - a rough line.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physical requirements of a rugby player.</w:t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explain the importance of keeping a tight line when both defending and attacking.</w:t>
            </w:r>
          </w:p>
          <w:p w:rsidR="00000000" w:rsidDel="00000000" w:rsidP="00000000" w:rsidRDefault="00000000" w:rsidRPr="00000000" w14:paraId="0000028A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Suggest different ways of exploiting weaknesses in defence and attack.</w:t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demonstrate speed and agility both with and without the ball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Being able to invent different ways of breaking down organised defences. Crossovers and fakes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Focus:</w:t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Marcus Rashford  </w:t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basic rules of football</w:t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football is a teamwork and communication is key</w:t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be able to dribble pass and shoot effectively</w:t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the benefits of being able to use both feet comfortably</w:t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Recognise how different parts of the foot affect the way the ball moves</w:t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Explain how and why players may use different parts of their foot in order to achieve different outcomes</w:t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Identify and explain different positions on the pitch and what skills are required to play them 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Court games </w:t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Focus </w:t>
            </w:r>
          </w:p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Lebron James</w:t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he basic rules of Basketball.</w:t>
            </w:r>
          </w:p>
          <w:p w:rsidR="00000000" w:rsidDel="00000000" w:rsidP="00000000" w:rsidRDefault="00000000" w:rsidRPr="00000000" w14:paraId="0000029D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</w:t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1"/>
              </w:numPr>
              <w:ind w:left="720" w:hanging="36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Shooting a ball</w:t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1"/>
              </w:numPr>
              <w:ind w:left="720" w:hanging="36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Passing the ball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1"/>
              </w:numPr>
              <w:ind w:left="720" w:hanging="36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Dribbling the ball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1"/>
              </w:numPr>
              <w:ind w:left="720" w:hanging="36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Defending the basket</w:t>
            </w:r>
          </w:p>
          <w:p w:rsidR="00000000" w:rsidDel="00000000" w:rsidP="00000000" w:rsidRDefault="00000000" w:rsidRPr="00000000" w14:paraId="000002A2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Taught how to find space around the court and how to create chances when attacking.</w:t>
            </w:r>
          </w:p>
          <w:p w:rsidR="00000000" w:rsidDel="00000000" w:rsidP="00000000" w:rsidRDefault="00000000" w:rsidRPr="00000000" w14:paraId="000002A3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Taught how to restrict space when defending and how to make it difficult for the attacking team.</w:t>
            </w:r>
          </w:p>
          <w:p w:rsidR="00000000" w:rsidDel="00000000" w:rsidP="00000000" w:rsidRDefault="00000000" w:rsidRPr="00000000" w14:paraId="000002A4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Basic positions in Basketball and what is expected from each position.</w:t>
            </w:r>
          </w:p>
          <w:p w:rsidR="00000000" w:rsidDel="00000000" w:rsidP="00000000" w:rsidRDefault="00000000" w:rsidRPr="00000000" w14:paraId="000002A5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Understand how to coordinate with each other on the court when both attacking and defending.</w:t>
            </w:r>
          </w:p>
          <w:p w:rsidR="00000000" w:rsidDel="00000000" w:rsidP="00000000" w:rsidRDefault="00000000" w:rsidRPr="00000000" w14:paraId="000002A6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Analyse different tactics used and when they will be beneficial in game situations.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Court games </w:t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 lacrosse </w:t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Focus 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Kylie Ohlmiller</w:t>
            </w:r>
          </w:p>
          <w:p w:rsidR="00000000" w:rsidDel="00000000" w:rsidP="00000000" w:rsidRDefault="00000000" w:rsidRPr="00000000" w14:paraId="000002AB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fundamentals of Pop Lacrosse.</w:t>
            </w:r>
          </w:p>
          <w:p w:rsidR="00000000" w:rsidDel="00000000" w:rsidP="00000000" w:rsidRDefault="00000000" w:rsidRPr="00000000" w14:paraId="000002AC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rules of Pop Lacrosse.</w:t>
            </w:r>
          </w:p>
          <w:p w:rsidR="00000000" w:rsidDel="00000000" w:rsidP="00000000" w:rsidRDefault="00000000" w:rsidRPr="00000000" w14:paraId="000002AD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holding the stick (strongest hand at the bottom of the stick).</w:t>
            </w:r>
          </w:p>
          <w:p w:rsidR="00000000" w:rsidDel="00000000" w:rsidP="00000000" w:rsidRDefault="00000000" w:rsidRPr="00000000" w14:paraId="000002AE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How to Shoot the ball with control.</w:t>
            </w:r>
          </w:p>
          <w:p w:rsidR="00000000" w:rsidDel="00000000" w:rsidP="00000000" w:rsidRDefault="00000000" w:rsidRPr="00000000" w14:paraId="000002AF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How to Pass the ball.</w:t>
            </w:r>
          </w:p>
          <w:p w:rsidR="00000000" w:rsidDel="00000000" w:rsidP="00000000" w:rsidRDefault="00000000" w:rsidRPr="00000000" w14:paraId="000002B0">
            <w:pPr>
              <w:ind w:lef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How to catch the ball.</w:t>
            </w:r>
          </w:p>
          <w:p w:rsidR="00000000" w:rsidDel="00000000" w:rsidP="00000000" w:rsidRDefault="00000000" w:rsidRPr="00000000" w14:paraId="000002B1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different ways you can defend without tackling (such as restricting space)</w:t>
            </w:r>
          </w:p>
          <w:p w:rsidR="00000000" w:rsidDel="00000000" w:rsidP="00000000" w:rsidRDefault="00000000" w:rsidRPr="00000000" w14:paraId="000002B2">
            <w:pPr>
              <w:ind w:left="0" w:firstLine="0"/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how they can space out effectively to make space when attacking and restrict space when defending.</w:t>
            </w:r>
          </w:p>
          <w:p w:rsidR="00000000" w:rsidDel="00000000" w:rsidP="00000000" w:rsidRDefault="00000000" w:rsidRPr="00000000" w14:paraId="000002B3">
            <w:pPr>
              <w:ind w:left="0" w:firstLine="0"/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explain the benefits of holding the stick with the strongest hand at the bottom and when it would be appropriate to switch.</w:t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Striking and fielding games </w:t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basic rules of cricket and rounders</w:t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Batting</w:t>
            </w:r>
          </w:p>
          <w:p w:rsidR="00000000" w:rsidDel="00000000" w:rsidP="00000000" w:rsidRDefault="00000000" w:rsidRPr="00000000" w14:paraId="000002B8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bowling</w:t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The know the correct technique when fielding</w:t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understand how to communicate effectively especially when batting </w:t>
            </w:r>
          </w:p>
          <w:p w:rsidR="00000000" w:rsidDel="00000000" w:rsidP="00000000" w:rsidRDefault="00000000" w:rsidRPr="00000000" w14:paraId="000002BB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explain how scoring in cricket and rounders works</w:t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To create basic fielding setups to prevent the batting team having an advantage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 for speed and distance </w:t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throwing for distance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for jumping for height and distance</w:t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 for speed and distance</w:t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Focus</w:t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Katerina Johnson-Thompson</w:t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efficiently run a longer distance in a way that preserves energy</w:t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how to have an explosive start especially in a short distance race</w:t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passing over the baton</w:t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throwing a javelin</w:t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 know the correct technique when throwing a shot putt</w:t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know the correct technique when jumping hurdles</w:t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b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c78d8"/>
                <w:sz w:val="20"/>
                <w:szCs w:val="20"/>
                <w:rtl w:val="0"/>
              </w:rPr>
              <w:t xml:space="preserve">To able to accurately monitor and record results</w:t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Analyse technique and identify areas of improvement needed</w:t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Explain why different events require different techniques</w:t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