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717" w:rsidRDefault="00FC3E9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6E303" wp14:editId="606FF30F">
                <wp:simplePos x="0" y="0"/>
                <wp:positionH relativeFrom="column">
                  <wp:posOffset>2732405</wp:posOffset>
                </wp:positionH>
                <wp:positionV relativeFrom="paragraph">
                  <wp:posOffset>-57150</wp:posOffset>
                </wp:positionV>
                <wp:extent cx="2822575" cy="9267825"/>
                <wp:effectExtent l="38100" t="38100" r="34925" b="476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9267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825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E95" w:rsidRPr="00801CB2" w:rsidRDefault="00FC3E95" w:rsidP="00FC3E95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Questions to ask your child when reading – Key </w:t>
                            </w:r>
                            <w:r w:rsidR="00E75948" w:rsidRPr="00801CB2"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  <w:t>Stage 2</w:t>
                            </w:r>
                          </w:p>
                          <w:p w:rsidR="00801CB2" w:rsidRDefault="00FC3E95" w:rsidP="00801CB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b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  <w:t>At the end of the book:</w:t>
                            </w:r>
                          </w:p>
                          <w:p w:rsidR="00801CB2" w:rsidRPr="00801CB2" w:rsidRDefault="00801CB2" w:rsidP="00801C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Which part of the story is your favourite / least favourite?  Why? </w:t>
                            </w:r>
                          </w:p>
                          <w:p w:rsidR="00801CB2" w:rsidRPr="00801CB2" w:rsidRDefault="00801CB2" w:rsidP="00801C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Would you change any part of the story?  How? </w:t>
                            </w:r>
                          </w:p>
                          <w:p w:rsidR="00801CB2" w:rsidRPr="00801CB2" w:rsidRDefault="00801CB2" w:rsidP="00801C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Would you change any of the characters?  How? </w:t>
                            </w:r>
                          </w:p>
                          <w:p w:rsidR="00801CB2" w:rsidRPr="00801CB2" w:rsidRDefault="00801CB2" w:rsidP="00801C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Which part of the story was the funniest, scariest, saddest, and happiest?  Find some evidence in the text to support your opinion. </w:t>
                            </w:r>
                          </w:p>
                          <w:p w:rsidR="00801CB2" w:rsidRPr="00801CB2" w:rsidRDefault="00801CB2" w:rsidP="00801C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Would you like to read another book by this author?  Why? </w:t>
                            </w:r>
                          </w:p>
                          <w:p w:rsidR="00801CB2" w:rsidRPr="00801CB2" w:rsidRDefault="00801CB2" w:rsidP="00801C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Does your opinion of this character change during the story?  How?  Why? </w:t>
                            </w:r>
                          </w:p>
                          <w:p w:rsidR="00801CB2" w:rsidRPr="00801CB2" w:rsidRDefault="00801CB2" w:rsidP="00801C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If you met one of the characters from the story, what would you say to him / her? </w:t>
                            </w:r>
                          </w:p>
                          <w:p w:rsidR="00801CB2" w:rsidRDefault="00801CB2" w:rsidP="00801C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801CB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Find 2 things the author wrote about this character that made him / her likeable or unlikeable? </w:t>
                            </w:r>
                          </w:p>
                          <w:p w:rsidR="00E71767" w:rsidRPr="00801CB2" w:rsidRDefault="00E71767" w:rsidP="00E71767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176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BC098AC" wp14:editId="66ADC24B">
                                  <wp:extent cx="1171575" cy="117157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C3E95" w:rsidRPr="00801CB2" w:rsidRDefault="00FC3E95" w:rsidP="00E71767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FC3E95" w:rsidRPr="00801CB2" w:rsidRDefault="00FC3E95" w:rsidP="00FC3E95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FC3E95" w:rsidRPr="00801CB2" w:rsidRDefault="00FC3E95" w:rsidP="00FC3E95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FC3E95" w:rsidRPr="00801CB2" w:rsidRDefault="00FC3E95" w:rsidP="00FC3E95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6E3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15pt;margin-top:-4.5pt;width:222.25pt;height:7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" fillcolor="#d6e3bc [1302]" strokeweight="6.5pt">
                <v:stroke linestyle="thickBetweenThin"/>
                <v:textbox>
                  <w:txbxContent>
                    <w:p w:rsidR="00FC3E95" w:rsidRPr="00801CB2" w:rsidRDefault="00FC3E95" w:rsidP="00FC3E95">
                      <w:pPr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</w:pPr>
                      <w:r w:rsidRPr="00801CB2"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  <w:t xml:space="preserve">Questions to ask your child when reading – Key </w:t>
                      </w:r>
                      <w:r w:rsidR="00E75948" w:rsidRPr="00801CB2"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  <w:t>Stage 2</w:t>
                      </w:r>
                    </w:p>
                    <w:p w:rsidR="00801CB2" w:rsidRDefault="00FC3E95" w:rsidP="00801CB2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6"/>
                          <w:szCs w:val="26"/>
                          <w:u w:val="single"/>
                        </w:rPr>
                      </w:pPr>
                      <w:r w:rsidRPr="00801CB2">
                        <w:rPr>
                          <w:rFonts w:ascii="Comic Sans MS" w:hAnsi="Comic Sans MS"/>
                          <w:b/>
                          <w:color w:val="0070C0"/>
                          <w:sz w:val="26"/>
                          <w:szCs w:val="26"/>
                          <w:u w:val="single"/>
                        </w:rPr>
                        <w:t>At the end of the book:</w:t>
                      </w:r>
                    </w:p>
                    <w:p w:rsidR="00801CB2" w:rsidRPr="00801CB2" w:rsidRDefault="00801CB2" w:rsidP="00801C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801CB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Which part of the story is your favourite / least favourite?  Why? </w:t>
                      </w:r>
                    </w:p>
                    <w:p w:rsidR="00801CB2" w:rsidRPr="00801CB2" w:rsidRDefault="00801CB2" w:rsidP="00801C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801CB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Would you change any part of the story?  How? </w:t>
                      </w:r>
                    </w:p>
                    <w:p w:rsidR="00801CB2" w:rsidRPr="00801CB2" w:rsidRDefault="00801CB2" w:rsidP="00801C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801CB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Would you change any of the characters?  How? </w:t>
                      </w:r>
                    </w:p>
                    <w:p w:rsidR="00801CB2" w:rsidRPr="00801CB2" w:rsidRDefault="00801CB2" w:rsidP="00801C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801CB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Which part of the story was the funniest, scariest, saddest, and happiest?  Find some evidence in the text to support your opinion. </w:t>
                      </w:r>
                    </w:p>
                    <w:p w:rsidR="00801CB2" w:rsidRPr="00801CB2" w:rsidRDefault="00801CB2" w:rsidP="00801C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6"/>
                          <w:szCs w:val="26"/>
                        </w:rPr>
                      </w:pPr>
                      <w:r w:rsidRPr="00801CB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Would you like to read another book by this author?  Why? </w:t>
                      </w:r>
                    </w:p>
                    <w:p w:rsidR="00801CB2" w:rsidRPr="00801CB2" w:rsidRDefault="00801CB2" w:rsidP="00801C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801CB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Does your opinion of this character change during the story?  How?  Why? </w:t>
                      </w:r>
                    </w:p>
                    <w:p w:rsidR="00801CB2" w:rsidRPr="00801CB2" w:rsidRDefault="00801CB2" w:rsidP="00801C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801CB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If you met one of the characters from the story, what would you say to him / her? </w:t>
                      </w:r>
                    </w:p>
                    <w:p w:rsidR="00801CB2" w:rsidRDefault="00801CB2" w:rsidP="00801C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801CB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Find 2 things the author wrote about this character that made him / her likeable or unlikeable? </w:t>
                      </w:r>
                    </w:p>
                    <w:p w:rsidR="00E71767" w:rsidRPr="00801CB2" w:rsidRDefault="00E71767" w:rsidP="00E71767">
                      <w:pPr>
                        <w:pStyle w:val="ListParagraph"/>
                        <w:ind w:left="360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176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BC098AC" wp14:editId="66ADC24B">
                            <wp:extent cx="1171575" cy="117157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C3E95" w:rsidRPr="00801CB2" w:rsidRDefault="00FC3E95" w:rsidP="00E71767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FC3E95" w:rsidRPr="00801CB2" w:rsidRDefault="00FC3E95" w:rsidP="00FC3E95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FC3E95" w:rsidRPr="00801CB2" w:rsidRDefault="00FC3E95" w:rsidP="00FC3E95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FC3E95" w:rsidRPr="00801CB2" w:rsidRDefault="00FC3E95" w:rsidP="00FC3E95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-420370</wp:posOffset>
                </wp:positionH>
                <wp:positionV relativeFrom="paragraph">
                  <wp:posOffset>-57150</wp:posOffset>
                </wp:positionV>
                <wp:extent cx="2822575" cy="9267825"/>
                <wp:effectExtent l="38100" t="38100" r="34925" b="4762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9267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825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E95" w:rsidRPr="00E75948" w:rsidRDefault="00FC3E95" w:rsidP="00FC3E95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Questions to ask your child when reading – Key </w:t>
                            </w:r>
                            <w:r w:rsidR="00E75948" w:rsidRPr="00E75948"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  <w:t>Stage 2</w:t>
                            </w:r>
                          </w:p>
                          <w:p w:rsidR="00FC3E95" w:rsidRPr="00E75948" w:rsidRDefault="00FC3E95" w:rsidP="00FC3E95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b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  <w:t>Before reading the book:</w:t>
                            </w:r>
                          </w:p>
                          <w:p w:rsidR="00E75948" w:rsidRPr="00E75948" w:rsidRDefault="00FC3E95" w:rsidP="00E759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What do you think this story will be about? </w:t>
                            </w:r>
                          </w:p>
                          <w:p w:rsidR="00E75948" w:rsidRPr="00E75948" w:rsidRDefault="00FC3E95" w:rsidP="00E759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What might happen in the story? </w:t>
                            </w:r>
                          </w:p>
                          <w:p w:rsidR="00E75948" w:rsidRPr="00E75948" w:rsidRDefault="00E75948" w:rsidP="00E759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What genre will this story     be? E.g. fantasy, comedy, horror.</w:t>
                            </w:r>
                          </w:p>
                          <w:p w:rsidR="00FC3E95" w:rsidRPr="00E75948" w:rsidRDefault="00FC3E95" w:rsidP="00FC3E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What do we call the writing on the back of the book? (Blurb) or What does the blurb tell us?</w:t>
                            </w:r>
                          </w:p>
                          <w:p w:rsidR="00E75948" w:rsidRPr="00E75948" w:rsidRDefault="00FC3E95" w:rsidP="00FC3E95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b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  <w:t>During the reading of the book:</w:t>
                            </w:r>
                          </w:p>
                          <w:p w:rsidR="00FC3E95" w:rsidRPr="00E75948" w:rsidRDefault="00FC3E95" w:rsidP="00E7594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What has happened so far? Is it what you expected to happen?  </w:t>
                            </w:r>
                          </w:p>
                          <w:p w:rsidR="00E71767" w:rsidRDefault="00FC3E95" w:rsidP="00E7176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176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What might happen next? </w:t>
                            </w:r>
                          </w:p>
                          <w:p w:rsidR="00FC3E95" w:rsidRPr="00E71767" w:rsidRDefault="00FC3E95" w:rsidP="00E7176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176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How do you think the story might end? </w:t>
                            </w:r>
                          </w:p>
                          <w:p w:rsidR="00E75948" w:rsidRPr="00E75948" w:rsidRDefault="00E75948" w:rsidP="00E759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Who is your favourite character?  Why? </w:t>
                            </w:r>
                          </w:p>
                          <w:p w:rsidR="00E75948" w:rsidRPr="00E75948" w:rsidRDefault="00E75948" w:rsidP="00E759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Who is the character you like least?  Why? </w:t>
                            </w:r>
                          </w:p>
                          <w:p w:rsidR="00E75948" w:rsidRPr="00E75948" w:rsidRDefault="00E75948" w:rsidP="00E759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Find 2 sentences, which describe the setting. </w:t>
                            </w:r>
                          </w:p>
                          <w:p w:rsidR="00E75948" w:rsidRPr="00E75948" w:rsidRDefault="00E75948" w:rsidP="00E759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E759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Is the plot fast or slow moving?  Find some evidence in the text, which supports your view. </w:t>
                            </w:r>
                          </w:p>
                          <w:p w:rsidR="00E75948" w:rsidRPr="00E75948" w:rsidRDefault="00E75948" w:rsidP="00E759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FC3E95" w:rsidRPr="00E75948" w:rsidRDefault="00FC3E95" w:rsidP="00FC3E95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FC3E95" w:rsidRPr="00E75948" w:rsidRDefault="00FC3E95" w:rsidP="00FC3E95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3.1pt;margin-top:-4.5pt;width:222.25pt;height:7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" fillcolor="#d6e3bc [1302]" strokeweight="6.5pt">
                <v:stroke linestyle="thickBetweenThin"/>
                <v:textbox>
                  <w:txbxContent>
                    <w:p w:rsidR="00FC3E95" w:rsidRPr="00E75948" w:rsidRDefault="00FC3E95" w:rsidP="00FC3E95">
                      <w:pPr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</w:pPr>
                      <w:r w:rsidRPr="00E75948"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  <w:t xml:space="preserve">Questions to ask your child when reading – Key </w:t>
                      </w:r>
                      <w:r w:rsidR="00E75948" w:rsidRPr="00E75948"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  <w:t>Stage 2</w:t>
                      </w:r>
                    </w:p>
                    <w:p w:rsidR="00FC3E95" w:rsidRPr="00E75948" w:rsidRDefault="00FC3E95" w:rsidP="00FC3E95">
                      <w:pPr>
                        <w:rPr>
                          <w:rFonts w:ascii="Comic Sans MS" w:hAnsi="Comic Sans MS"/>
                          <w:b/>
                          <w:color w:val="0070C0"/>
                          <w:sz w:val="26"/>
                          <w:szCs w:val="26"/>
                          <w:u w:val="single"/>
                        </w:rPr>
                      </w:pPr>
                      <w:r w:rsidRPr="00E75948">
                        <w:rPr>
                          <w:rFonts w:ascii="Comic Sans MS" w:hAnsi="Comic Sans MS"/>
                          <w:b/>
                          <w:color w:val="0070C0"/>
                          <w:sz w:val="26"/>
                          <w:szCs w:val="26"/>
                          <w:u w:val="single"/>
                        </w:rPr>
                        <w:t>Before reading the book:</w:t>
                      </w:r>
                    </w:p>
                    <w:p w:rsidR="00E75948" w:rsidRPr="00E75948" w:rsidRDefault="00FC3E95" w:rsidP="00E759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594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What do you think this story will be about? </w:t>
                      </w:r>
                    </w:p>
                    <w:p w:rsidR="00E75948" w:rsidRPr="00E75948" w:rsidRDefault="00FC3E95" w:rsidP="00E759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594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What might happen in the story? </w:t>
                      </w:r>
                    </w:p>
                    <w:p w:rsidR="00E75948" w:rsidRPr="00E75948" w:rsidRDefault="00E75948" w:rsidP="00E759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5948">
                        <w:rPr>
                          <w:rFonts w:ascii="Comic Sans MS" w:hAnsi="Comic Sans MS"/>
                          <w:sz w:val="26"/>
                          <w:szCs w:val="26"/>
                        </w:rPr>
                        <w:t>What genre will this story     be? E.g. fantasy, comedy, horror.</w:t>
                      </w:r>
                    </w:p>
                    <w:p w:rsidR="00FC3E95" w:rsidRPr="00E75948" w:rsidRDefault="00FC3E95" w:rsidP="00FC3E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5948">
                        <w:rPr>
                          <w:rFonts w:ascii="Comic Sans MS" w:hAnsi="Comic Sans MS"/>
                          <w:sz w:val="26"/>
                          <w:szCs w:val="26"/>
                        </w:rPr>
                        <w:t>What do we call the writing on the back of the book? (Blurb) or What does the blurb tell us?</w:t>
                      </w:r>
                    </w:p>
                    <w:p w:rsidR="00E75948" w:rsidRPr="00E75948" w:rsidRDefault="00FC3E95" w:rsidP="00FC3E95">
                      <w:pPr>
                        <w:rPr>
                          <w:rFonts w:ascii="Comic Sans MS" w:hAnsi="Comic Sans MS"/>
                          <w:b/>
                          <w:color w:val="0070C0"/>
                          <w:sz w:val="26"/>
                          <w:szCs w:val="26"/>
                          <w:u w:val="single"/>
                        </w:rPr>
                      </w:pPr>
                      <w:r w:rsidRPr="00E75948">
                        <w:rPr>
                          <w:rFonts w:ascii="Comic Sans MS" w:hAnsi="Comic Sans MS"/>
                          <w:b/>
                          <w:color w:val="0070C0"/>
                          <w:sz w:val="26"/>
                          <w:szCs w:val="26"/>
                          <w:u w:val="single"/>
                        </w:rPr>
                        <w:t>During the reading of the book:</w:t>
                      </w:r>
                    </w:p>
                    <w:p w:rsidR="00FC3E95" w:rsidRPr="00E75948" w:rsidRDefault="00FC3E95" w:rsidP="00E7594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color w:val="0070C0"/>
                          <w:sz w:val="26"/>
                          <w:szCs w:val="26"/>
                          <w:u w:val="single"/>
                        </w:rPr>
                      </w:pPr>
                      <w:r w:rsidRPr="00E7594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What has happened so far? Is it what you expected to happen?  </w:t>
                      </w:r>
                    </w:p>
                    <w:p w:rsidR="00E71767" w:rsidRDefault="00FC3E95" w:rsidP="00E7176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1767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What might happen next? </w:t>
                      </w:r>
                    </w:p>
                    <w:p w:rsidR="00FC3E95" w:rsidRPr="00E71767" w:rsidRDefault="00FC3E95" w:rsidP="00E7176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1767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How do you think the story might end? </w:t>
                      </w:r>
                    </w:p>
                    <w:p w:rsidR="00E75948" w:rsidRPr="00E75948" w:rsidRDefault="00E75948" w:rsidP="00E759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594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Who is your favourite character?  Why? </w:t>
                      </w:r>
                    </w:p>
                    <w:p w:rsidR="00E75948" w:rsidRPr="00E75948" w:rsidRDefault="00E75948" w:rsidP="00E759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594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Who is the character you like least?  Why? </w:t>
                      </w:r>
                    </w:p>
                    <w:p w:rsidR="00E75948" w:rsidRPr="00E75948" w:rsidRDefault="00E75948" w:rsidP="00E759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594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Find 2 sentences, which describe the setting. </w:t>
                      </w:r>
                    </w:p>
                    <w:p w:rsidR="00E75948" w:rsidRPr="00E75948" w:rsidRDefault="00E75948" w:rsidP="00E759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E7594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Is the plot fast or slow moving?  Find some evidence in the text, which supports your view. </w:t>
                      </w:r>
                    </w:p>
                    <w:p w:rsidR="00E75948" w:rsidRPr="00E75948" w:rsidRDefault="00E75948" w:rsidP="00E759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FC3E95" w:rsidRPr="00E75948" w:rsidRDefault="00FC3E95" w:rsidP="00FC3E95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FC3E95" w:rsidRPr="00E75948" w:rsidRDefault="00FC3E95" w:rsidP="00FC3E95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6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2991"/>
    <w:multiLevelType w:val="hybridMultilevel"/>
    <w:tmpl w:val="A7DE6BE0"/>
    <w:lvl w:ilvl="0" w:tplc="636E0A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87021"/>
    <w:multiLevelType w:val="hybridMultilevel"/>
    <w:tmpl w:val="3ED268A4"/>
    <w:lvl w:ilvl="0" w:tplc="14D8F8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02CD4"/>
    <w:multiLevelType w:val="hybridMultilevel"/>
    <w:tmpl w:val="E0605CB0"/>
    <w:lvl w:ilvl="0" w:tplc="844CFD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C119E"/>
    <w:multiLevelType w:val="hybridMultilevel"/>
    <w:tmpl w:val="3B36D464"/>
    <w:lvl w:ilvl="0" w:tplc="14D8F8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835AF"/>
    <w:multiLevelType w:val="hybridMultilevel"/>
    <w:tmpl w:val="601EF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57B58"/>
    <w:multiLevelType w:val="hybridMultilevel"/>
    <w:tmpl w:val="869EEB36"/>
    <w:lvl w:ilvl="0" w:tplc="636E0A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E528F57A">
      <w:start w:val="14"/>
      <w:numFmt w:val="bullet"/>
      <w:lvlText w:val="•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95"/>
    <w:rsid w:val="002608AC"/>
    <w:rsid w:val="002A7A35"/>
    <w:rsid w:val="00375274"/>
    <w:rsid w:val="005B524F"/>
    <w:rsid w:val="00801CB2"/>
    <w:rsid w:val="00E71767"/>
    <w:rsid w:val="00E75948"/>
    <w:rsid w:val="00FC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1D1FE0-4D5D-4451-9603-2AACB310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kazza</cp:lastModifiedBy>
  <cp:revision>2</cp:revision>
  <dcterms:created xsi:type="dcterms:W3CDTF">2020-03-24T15:12:00Z</dcterms:created>
  <dcterms:modified xsi:type="dcterms:W3CDTF">2020-03-24T15:12:00Z</dcterms:modified>
</cp:coreProperties>
</file>