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BC36E" w14:textId="77777777" w:rsidR="00451E90" w:rsidRPr="00122B01" w:rsidRDefault="006135F7" w:rsidP="00122B01">
      <w:pPr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  <w:r w:rsidRPr="00122B01">
        <w:rPr>
          <w:rFonts w:ascii="Arial" w:hAnsi="Arial" w:cs="Arial"/>
          <w:b/>
          <w:sz w:val="28"/>
          <w:szCs w:val="24"/>
          <w:u w:val="single"/>
          <w:lang w:val="en-US"/>
        </w:rPr>
        <w:t>PTA 200 Club Prizes 2019-2020</w:t>
      </w:r>
    </w:p>
    <w:tbl>
      <w:tblPr>
        <w:tblpPr w:leftFromText="180" w:rightFromText="180" w:vertAnchor="text" w:horzAnchor="margin" w:tblpX="-1159" w:tblpY="148"/>
        <w:tblW w:w="1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709"/>
        <w:gridCol w:w="851"/>
        <w:gridCol w:w="708"/>
        <w:gridCol w:w="567"/>
        <w:gridCol w:w="1276"/>
        <w:gridCol w:w="851"/>
        <w:gridCol w:w="425"/>
        <w:gridCol w:w="1276"/>
        <w:gridCol w:w="850"/>
        <w:gridCol w:w="469"/>
        <w:gridCol w:w="1674"/>
      </w:tblGrid>
      <w:tr w:rsidR="00796EEA" w:rsidRPr="006135F7" w14:paraId="79279FF0" w14:textId="77777777" w:rsidTr="003577AC">
        <w:trPr>
          <w:trHeight w:val="500"/>
        </w:trPr>
        <w:tc>
          <w:tcPr>
            <w:tcW w:w="704" w:type="dxa"/>
            <w:shd w:val="clear" w:color="auto" w:fill="FFFFFF"/>
            <w:vAlign w:val="bottom"/>
            <w:hideMark/>
          </w:tcPr>
          <w:p w14:paraId="70650B3B" w14:textId="77777777" w:rsidR="006135F7" w:rsidRPr="002E0764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PRIZES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6F6CC014" w14:textId="77777777" w:rsidR="006135F7" w:rsidRPr="002E0764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3A11C3F7" w14:textId="77777777" w:rsidR="006135F7" w:rsidRPr="002E0764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5697A894" w14:textId="77777777" w:rsidR="006135F7" w:rsidRPr="002E0764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shd w:val="clear" w:color="auto" w:fill="FFFFFF"/>
            <w:vAlign w:val="bottom"/>
            <w:hideMark/>
          </w:tcPr>
          <w:p w14:paraId="132B2B68" w14:textId="77777777" w:rsidR="006135F7" w:rsidRPr="002E0764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14:paraId="7A2CEEFF" w14:textId="77777777" w:rsidR="006135F7" w:rsidRPr="002E0764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28D9B203" w14:textId="77777777" w:rsidR="006135F7" w:rsidRPr="002E0764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428EDCDB" w14:textId="77777777" w:rsidR="006135F7" w:rsidRPr="002E0764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14:paraId="7DBB8722" w14:textId="77777777" w:rsidR="006135F7" w:rsidRPr="002E0764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1E3C31CB" w14:textId="77777777" w:rsidR="006135F7" w:rsidRPr="002E0764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14:paraId="064EF7C4" w14:textId="77777777" w:rsidR="006135F7" w:rsidRPr="002E0764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69" w:type="dxa"/>
            <w:shd w:val="clear" w:color="auto" w:fill="FFFFFF"/>
            <w:vAlign w:val="bottom"/>
            <w:hideMark/>
          </w:tcPr>
          <w:p w14:paraId="1E83C477" w14:textId="77777777" w:rsidR="006135F7" w:rsidRPr="002E0764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4" w:type="dxa"/>
            <w:shd w:val="clear" w:color="auto" w:fill="FFFFFF"/>
            <w:vAlign w:val="bottom"/>
            <w:hideMark/>
          </w:tcPr>
          <w:p w14:paraId="4014CDCA" w14:textId="77777777" w:rsidR="006135F7" w:rsidRPr="002E0764" w:rsidRDefault="006135F7" w:rsidP="006135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96EEA" w:rsidRPr="006135F7" w14:paraId="173CFCC4" w14:textId="77777777" w:rsidTr="003577AC">
        <w:trPr>
          <w:trHeight w:val="500"/>
        </w:trPr>
        <w:tc>
          <w:tcPr>
            <w:tcW w:w="704" w:type="dxa"/>
            <w:shd w:val="clear" w:color="auto" w:fill="FFFFFF"/>
            <w:vAlign w:val="bottom"/>
            <w:hideMark/>
          </w:tcPr>
          <w:p w14:paraId="002FA710" w14:textId="71B0D951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3F28C171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MEMBERS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1991E179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FUND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0C83A385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PTA</w:t>
            </w:r>
          </w:p>
        </w:tc>
        <w:tc>
          <w:tcPr>
            <w:tcW w:w="708" w:type="dxa"/>
            <w:shd w:val="clear" w:color="auto" w:fill="FFFFFF"/>
            <w:vAlign w:val="bottom"/>
            <w:hideMark/>
          </w:tcPr>
          <w:p w14:paraId="3124E083" w14:textId="288DFF39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1ST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14:paraId="6EC5C818" w14:textId="6A84FEDA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349A3E00" w14:textId="0B31E689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1C495474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14:paraId="4439A06F" w14:textId="1465DA7B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71CCA84D" w14:textId="227B69D1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14:paraId="536173FA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469" w:type="dxa"/>
            <w:shd w:val="clear" w:color="auto" w:fill="FFFFFF"/>
            <w:vAlign w:val="bottom"/>
            <w:hideMark/>
          </w:tcPr>
          <w:p w14:paraId="5CAB2E23" w14:textId="73973530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74" w:type="dxa"/>
            <w:shd w:val="clear" w:color="auto" w:fill="FFFFFF"/>
            <w:vAlign w:val="bottom"/>
            <w:hideMark/>
          </w:tcPr>
          <w:p w14:paraId="2E15D945" w14:textId="0AE07078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96EEA" w:rsidRPr="006135F7" w14:paraId="59212F6E" w14:textId="77777777" w:rsidTr="003577AC">
        <w:trPr>
          <w:trHeight w:val="500"/>
        </w:trPr>
        <w:tc>
          <w:tcPr>
            <w:tcW w:w="704" w:type="dxa"/>
            <w:shd w:val="clear" w:color="auto" w:fill="FFFFFF"/>
            <w:vAlign w:val="bottom"/>
            <w:hideMark/>
          </w:tcPr>
          <w:p w14:paraId="19B9B6BC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SEPT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04A40160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22D56065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6EDFD616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708" w:type="dxa"/>
            <w:shd w:val="clear" w:color="auto" w:fill="FFFFFF"/>
            <w:vAlign w:val="bottom"/>
            <w:hideMark/>
          </w:tcPr>
          <w:p w14:paraId="1C24EA34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£34.25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14:paraId="4F39890F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6D4BD8D1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Mr J Morton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11C9B800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£20.55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14:paraId="02A48509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7C90641C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Mrs Z </w:t>
            </w:r>
            <w:proofErr w:type="spellStart"/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Ormshaw</w:t>
            </w:r>
            <w:proofErr w:type="spellEnd"/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14:paraId="4A5D8F11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£13.70</w:t>
            </w:r>
          </w:p>
        </w:tc>
        <w:tc>
          <w:tcPr>
            <w:tcW w:w="469" w:type="dxa"/>
            <w:shd w:val="clear" w:color="auto" w:fill="FFFFFF"/>
            <w:vAlign w:val="bottom"/>
            <w:hideMark/>
          </w:tcPr>
          <w:p w14:paraId="02466A8D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674" w:type="dxa"/>
            <w:shd w:val="clear" w:color="auto" w:fill="FFFFFF"/>
            <w:vAlign w:val="bottom"/>
            <w:hideMark/>
          </w:tcPr>
          <w:p w14:paraId="627261DC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 J Vernon-Cole</w:t>
            </w:r>
          </w:p>
        </w:tc>
      </w:tr>
      <w:tr w:rsidR="00796EEA" w:rsidRPr="006135F7" w14:paraId="616BACC1" w14:textId="77777777" w:rsidTr="003577AC">
        <w:trPr>
          <w:trHeight w:val="500"/>
        </w:trPr>
        <w:tc>
          <w:tcPr>
            <w:tcW w:w="704" w:type="dxa"/>
            <w:shd w:val="clear" w:color="auto" w:fill="FFFFFF"/>
            <w:vAlign w:val="bottom"/>
            <w:hideMark/>
          </w:tcPr>
          <w:p w14:paraId="69257F20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OCT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5E8AEB9B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127D7240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7194CC07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708" w:type="dxa"/>
            <w:shd w:val="clear" w:color="auto" w:fill="FFFFFF"/>
            <w:vAlign w:val="bottom"/>
            <w:hideMark/>
          </w:tcPr>
          <w:p w14:paraId="74640D05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£34.25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14:paraId="3D5468FC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6A4C623D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Mrs G Morris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0F619E12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£20.55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14:paraId="2EF9DF33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42F46605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Mrs H Eaton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14:paraId="34FA9406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£13.70</w:t>
            </w:r>
          </w:p>
        </w:tc>
        <w:tc>
          <w:tcPr>
            <w:tcW w:w="469" w:type="dxa"/>
            <w:shd w:val="clear" w:color="auto" w:fill="FFFFFF"/>
            <w:vAlign w:val="bottom"/>
            <w:hideMark/>
          </w:tcPr>
          <w:p w14:paraId="0C0D8B97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674" w:type="dxa"/>
            <w:shd w:val="clear" w:color="auto" w:fill="FFFFFF"/>
            <w:vAlign w:val="bottom"/>
            <w:hideMark/>
          </w:tcPr>
          <w:p w14:paraId="7EB0D86C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 N Power</w:t>
            </w:r>
          </w:p>
        </w:tc>
      </w:tr>
      <w:tr w:rsidR="00796EEA" w:rsidRPr="006135F7" w14:paraId="38E0DA61" w14:textId="77777777" w:rsidTr="003577AC">
        <w:trPr>
          <w:trHeight w:val="500"/>
        </w:trPr>
        <w:tc>
          <w:tcPr>
            <w:tcW w:w="704" w:type="dxa"/>
            <w:shd w:val="clear" w:color="auto" w:fill="FFFFFF"/>
            <w:vAlign w:val="bottom"/>
            <w:hideMark/>
          </w:tcPr>
          <w:p w14:paraId="7ACF5C53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NOV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0015D1CB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601E131D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7CD02C7B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708" w:type="dxa"/>
            <w:shd w:val="clear" w:color="auto" w:fill="FFFFFF"/>
            <w:vAlign w:val="bottom"/>
            <w:hideMark/>
          </w:tcPr>
          <w:p w14:paraId="59475634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£34.25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14:paraId="20C2FBE8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7346C626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Mrs D Ratcliffe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7D2C9BF5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£20.55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14:paraId="33680575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38A6324B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 N Power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14:paraId="5AE44A73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£13.70</w:t>
            </w:r>
          </w:p>
        </w:tc>
        <w:tc>
          <w:tcPr>
            <w:tcW w:w="469" w:type="dxa"/>
            <w:shd w:val="clear" w:color="auto" w:fill="FFFFFF"/>
            <w:vAlign w:val="bottom"/>
            <w:hideMark/>
          </w:tcPr>
          <w:p w14:paraId="03090A81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674" w:type="dxa"/>
            <w:shd w:val="clear" w:color="auto" w:fill="FFFFFF"/>
            <w:vAlign w:val="bottom"/>
            <w:hideMark/>
          </w:tcPr>
          <w:p w14:paraId="0CE4997C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 J Swindell</w:t>
            </w:r>
          </w:p>
        </w:tc>
      </w:tr>
      <w:tr w:rsidR="002E0764" w:rsidRPr="006135F7" w14:paraId="57919FFA" w14:textId="77777777" w:rsidTr="003577AC">
        <w:trPr>
          <w:trHeight w:val="382"/>
        </w:trPr>
        <w:tc>
          <w:tcPr>
            <w:tcW w:w="704" w:type="dxa"/>
            <w:shd w:val="clear" w:color="auto" w:fill="FFFFFF"/>
            <w:vAlign w:val="bottom"/>
            <w:hideMark/>
          </w:tcPr>
          <w:p w14:paraId="25268BC7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52CD25F6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233631F3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£123.30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7126FA1C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£13.70</w:t>
            </w:r>
          </w:p>
        </w:tc>
        <w:tc>
          <w:tcPr>
            <w:tcW w:w="708" w:type="dxa"/>
            <w:shd w:val="clear" w:color="auto" w:fill="FFFFFF"/>
            <w:vAlign w:val="bottom"/>
            <w:hideMark/>
          </w:tcPr>
          <w:p w14:paraId="7F560545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14:paraId="22152712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2088B2E2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Mrs C O'Brien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37435DAC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£34.25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14:paraId="2E6D5398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332CCC54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Mrs V Redcliffe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14:paraId="58A791C0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£20.55</w:t>
            </w:r>
          </w:p>
        </w:tc>
        <w:tc>
          <w:tcPr>
            <w:tcW w:w="469" w:type="dxa"/>
            <w:shd w:val="clear" w:color="auto" w:fill="FFFFFF"/>
            <w:vAlign w:val="bottom"/>
            <w:hideMark/>
          </w:tcPr>
          <w:p w14:paraId="2F8F476C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674" w:type="dxa"/>
            <w:shd w:val="clear" w:color="auto" w:fill="FFFFFF"/>
            <w:vAlign w:val="bottom"/>
            <w:hideMark/>
          </w:tcPr>
          <w:p w14:paraId="26B3B774" w14:textId="77777777" w:rsidR="006135F7" w:rsidRPr="002E0764" w:rsidRDefault="006135F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Mrs D Hunt</w:t>
            </w:r>
          </w:p>
        </w:tc>
      </w:tr>
      <w:tr w:rsidR="00796EEA" w:rsidRPr="006135F7" w14:paraId="6FA44579" w14:textId="77777777" w:rsidTr="003577AC">
        <w:trPr>
          <w:trHeight w:val="382"/>
        </w:trPr>
        <w:tc>
          <w:tcPr>
            <w:tcW w:w="704" w:type="dxa"/>
            <w:shd w:val="clear" w:color="auto" w:fill="FFFFFF"/>
            <w:vAlign w:val="bottom"/>
          </w:tcPr>
          <w:p w14:paraId="3B883292" w14:textId="48A08E4B" w:rsidR="0095465E" w:rsidRPr="002E0764" w:rsidRDefault="002A417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JAN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308F12A" w14:textId="1B854B0B" w:rsidR="0095465E" w:rsidRPr="002E0764" w:rsidRDefault="002A4177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918C834" w14:textId="6F3AF75B" w:rsidR="0095465E" w:rsidRPr="002E0764" w:rsidRDefault="000B4848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06C534C2" w14:textId="3E711376" w:rsidR="0095465E" w:rsidRPr="002E0764" w:rsidRDefault="000B4848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56859CFD" w14:textId="02ADCF3D" w:rsidR="0095465E" w:rsidRPr="002E0764" w:rsidRDefault="000B4848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£34.25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5EE47DAF" w14:textId="0ED2AF2D" w:rsidR="0095465E" w:rsidRPr="002E0764" w:rsidRDefault="000B4848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EB6925D" w14:textId="06339BFA" w:rsidR="0095465E" w:rsidRPr="002E0764" w:rsidRDefault="000B4848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Mrs l Green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3D19FA4A" w14:textId="3DB868AD" w:rsidR="0095465E" w:rsidRPr="002E0764" w:rsidRDefault="000B4848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</w:t>
            </w: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22.55</w:t>
            </w:r>
          </w:p>
        </w:tc>
        <w:tc>
          <w:tcPr>
            <w:tcW w:w="425" w:type="dxa"/>
            <w:shd w:val="clear" w:color="auto" w:fill="FFFFFF"/>
            <w:vAlign w:val="bottom"/>
          </w:tcPr>
          <w:p w14:paraId="28A3B024" w14:textId="6E520F2A" w:rsidR="0095465E" w:rsidRPr="002E0764" w:rsidRDefault="000B4848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AA924F4" w14:textId="23F82158" w:rsidR="0095465E" w:rsidRPr="002E0764" w:rsidRDefault="000B4848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Mrs L Lord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35FB703F" w14:textId="1E40784F" w:rsidR="0095465E" w:rsidRPr="002E0764" w:rsidRDefault="000B4848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</w:t>
            </w: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13.70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0A0DDEEE" w14:textId="7A4257E9" w:rsidR="0095465E" w:rsidRPr="002E0764" w:rsidRDefault="000B4848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674" w:type="dxa"/>
            <w:shd w:val="clear" w:color="auto" w:fill="FFFFFF"/>
            <w:vAlign w:val="bottom"/>
          </w:tcPr>
          <w:p w14:paraId="512E1339" w14:textId="1695580D" w:rsidR="0095465E" w:rsidRPr="002E0764" w:rsidRDefault="000B4848" w:rsidP="0079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E0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Mr A Martin</w:t>
            </w:r>
          </w:p>
        </w:tc>
      </w:tr>
    </w:tbl>
    <w:p w14:paraId="08B31490" w14:textId="77777777" w:rsidR="006135F7" w:rsidRPr="006135F7" w:rsidRDefault="006135F7">
      <w:pPr>
        <w:rPr>
          <w:rFonts w:ascii="Arial" w:hAnsi="Arial" w:cs="Arial"/>
          <w:b/>
          <w:sz w:val="24"/>
          <w:u w:val="single"/>
          <w:lang w:val="en-US"/>
        </w:rPr>
      </w:pPr>
      <w:bookmarkStart w:id="0" w:name="_GoBack"/>
      <w:bookmarkEnd w:id="0"/>
    </w:p>
    <w:sectPr w:rsidR="006135F7" w:rsidRPr="00613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F7"/>
    <w:rsid w:val="000B4848"/>
    <w:rsid w:val="00122B01"/>
    <w:rsid w:val="001D308A"/>
    <w:rsid w:val="002A4177"/>
    <w:rsid w:val="002E0764"/>
    <w:rsid w:val="003577AC"/>
    <w:rsid w:val="00451E90"/>
    <w:rsid w:val="006135F7"/>
    <w:rsid w:val="00796EEA"/>
    <w:rsid w:val="0095465E"/>
    <w:rsid w:val="00A90CBD"/>
    <w:rsid w:val="00D3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4001"/>
  <w15:chartTrackingRefBased/>
  <w15:docId w15:val="{8DC43A91-6F54-4723-82D1-E7EB2CB7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135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135F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D5A3498F44F479FED2F4ADAB20D5B" ma:contentTypeVersion="11" ma:contentTypeDescription="Create a new document." ma:contentTypeScope="" ma:versionID="34842083087a35bf31777d86a18a670a">
  <xsd:schema xmlns:xsd="http://www.w3.org/2001/XMLSchema" xmlns:xs="http://www.w3.org/2001/XMLSchema" xmlns:p="http://schemas.microsoft.com/office/2006/metadata/properties" xmlns:ns3="7701d041-2614-4faf-9b42-77c39426c437" xmlns:ns4="44ef002f-1b11-4edc-bf27-764c134eb735" targetNamespace="http://schemas.microsoft.com/office/2006/metadata/properties" ma:root="true" ma:fieldsID="00c718d1c8ac84b0c23f6e6c8533fb47" ns3:_="" ns4:_="">
    <xsd:import namespace="7701d041-2614-4faf-9b42-77c39426c437"/>
    <xsd:import namespace="44ef002f-1b11-4edc-bf27-764c134eb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1d041-2614-4faf-9b42-77c39426c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f002f-1b11-4edc-bf27-764c134eb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C3629-1221-45E4-A63C-2315954F1AB6}">
  <ds:schemaRefs>
    <ds:schemaRef ds:uri="http://purl.org/dc/dcmitype/"/>
    <ds:schemaRef ds:uri="7701d041-2614-4faf-9b42-77c39426c437"/>
    <ds:schemaRef ds:uri="http://purl.org/dc/elements/1.1/"/>
    <ds:schemaRef ds:uri="http://schemas.microsoft.com/office/2006/documentManagement/types"/>
    <ds:schemaRef ds:uri="44ef002f-1b11-4edc-bf27-764c134eb73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1CFFB2-A7ED-4D24-9661-7760691E8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CAC3F-4987-4F84-ADEB-FEDB5ACFC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1d041-2614-4faf-9b42-77c39426c437"/>
    <ds:schemaRef ds:uri="44ef002f-1b11-4edc-bf27-764c134eb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Ruane</dc:creator>
  <cp:keywords/>
  <dc:description/>
  <cp:lastModifiedBy>Miss V Ruane</cp:lastModifiedBy>
  <cp:revision>11</cp:revision>
  <dcterms:created xsi:type="dcterms:W3CDTF">2020-01-09T09:14:00Z</dcterms:created>
  <dcterms:modified xsi:type="dcterms:W3CDTF">2020-02-13T15:27:00Z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0x010100B03D5A3498F44F479FED2F4ADAB20D5B</vt:lpwstr>
  </property>
</Properties>
</file>