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BC36E" w14:textId="77777777" w:rsidR="00451E90" w:rsidRPr="00122B01" w:rsidRDefault="006135F7" w:rsidP="00122B01">
      <w:pPr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  <w:r w:rsidRPr="00122B01">
        <w:rPr>
          <w:rFonts w:ascii="Arial" w:hAnsi="Arial" w:cs="Arial"/>
          <w:b/>
          <w:sz w:val="28"/>
          <w:szCs w:val="24"/>
          <w:u w:val="single"/>
          <w:lang w:val="en-US"/>
        </w:rPr>
        <w:t>PTA 200 Club Prizes 2019-2020</w:t>
      </w:r>
    </w:p>
    <w:tbl>
      <w:tblPr>
        <w:tblpPr w:leftFromText="180" w:rightFromText="180" w:vertAnchor="text" w:horzAnchor="margin" w:tblpX="-1159" w:tblpY="148"/>
        <w:tblW w:w="11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709"/>
        <w:gridCol w:w="851"/>
        <w:gridCol w:w="708"/>
        <w:gridCol w:w="567"/>
        <w:gridCol w:w="1276"/>
        <w:gridCol w:w="851"/>
        <w:gridCol w:w="425"/>
        <w:gridCol w:w="1276"/>
        <w:gridCol w:w="850"/>
        <w:gridCol w:w="469"/>
        <w:gridCol w:w="1674"/>
      </w:tblGrid>
      <w:tr w:rsidR="00796EEA" w:rsidRPr="006135F7" w14:paraId="79279FF0" w14:textId="77777777" w:rsidTr="00582D33">
        <w:trPr>
          <w:trHeight w:val="500"/>
        </w:trPr>
        <w:tc>
          <w:tcPr>
            <w:tcW w:w="704" w:type="dxa"/>
            <w:shd w:val="clear" w:color="auto" w:fill="FFFFFF"/>
            <w:vAlign w:val="bottom"/>
            <w:hideMark/>
          </w:tcPr>
          <w:p w14:paraId="70650B3B" w14:textId="77777777" w:rsidR="006135F7" w:rsidRPr="00582D33" w:rsidRDefault="006135F7" w:rsidP="006135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PRIZES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14:paraId="6F6CC014" w14:textId="77777777" w:rsidR="006135F7" w:rsidRPr="00582D33" w:rsidRDefault="006135F7" w:rsidP="006135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14:paraId="3A11C3F7" w14:textId="77777777" w:rsidR="006135F7" w:rsidRPr="00582D33" w:rsidRDefault="006135F7" w:rsidP="006135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5697A894" w14:textId="77777777" w:rsidR="006135F7" w:rsidRPr="00582D33" w:rsidRDefault="006135F7" w:rsidP="006135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shd w:val="clear" w:color="auto" w:fill="FFFFFF"/>
            <w:vAlign w:val="bottom"/>
            <w:hideMark/>
          </w:tcPr>
          <w:p w14:paraId="132B2B68" w14:textId="77777777" w:rsidR="006135F7" w:rsidRPr="00582D33" w:rsidRDefault="006135F7" w:rsidP="006135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FFFFFF"/>
            <w:vAlign w:val="bottom"/>
            <w:hideMark/>
          </w:tcPr>
          <w:p w14:paraId="7A2CEEFF" w14:textId="77777777" w:rsidR="006135F7" w:rsidRPr="00582D33" w:rsidRDefault="006135F7" w:rsidP="006135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28D9B203" w14:textId="77777777" w:rsidR="006135F7" w:rsidRPr="00582D33" w:rsidRDefault="006135F7" w:rsidP="006135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428EDCDB" w14:textId="77777777" w:rsidR="006135F7" w:rsidRPr="00582D33" w:rsidRDefault="006135F7" w:rsidP="006135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14:paraId="7DBB8722" w14:textId="77777777" w:rsidR="006135F7" w:rsidRPr="00582D33" w:rsidRDefault="006135F7" w:rsidP="006135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1E3C31CB" w14:textId="77777777" w:rsidR="006135F7" w:rsidRPr="00582D33" w:rsidRDefault="006135F7" w:rsidP="006135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14:paraId="064EF7C4" w14:textId="77777777" w:rsidR="006135F7" w:rsidRPr="00582D33" w:rsidRDefault="006135F7" w:rsidP="006135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69" w:type="dxa"/>
            <w:shd w:val="clear" w:color="auto" w:fill="FFFFFF"/>
            <w:vAlign w:val="bottom"/>
            <w:hideMark/>
          </w:tcPr>
          <w:p w14:paraId="1E83C477" w14:textId="77777777" w:rsidR="006135F7" w:rsidRPr="00582D33" w:rsidRDefault="006135F7" w:rsidP="006135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674" w:type="dxa"/>
            <w:shd w:val="clear" w:color="auto" w:fill="FFFFFF"/>
            <w:vAlign w:val="bottom"/>
            <w:hideMark/>
          </w:tcPr>
          <w:p w14:paraId="4014CDCA" w14:textId="77777777" w:rsidR="006135F7" w:rsidRPr="00582D33" w:rsidRDefault="006135F7" w:rsidP="006135F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</w:tr>
      <w:tr w:rsidR="00796EEA" w:rsidRPr="006135F7" w14:paraId="173CFCC4" w14:textId="77777777" w:rsidTr="00582D33">
        <w:trPr>
          <w:trHeight w:val="500"/>
        </w:trPr>
        <w:tc>
          <w:tcPr>
            <w:tcW w:w="704" w:type="dxa"/>
            <w:shd w:val="clear" w:color="auto" w:fill="FFFFFF"/>
            <w:vAlign w:val="bottom"/>
            <w:hideMark/>
          </w:tcPr>
          <w:p w14:paraId="002FA710" w14:textId="71B0D951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14:paraId="3F28C171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MEMBERS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14:paraId="1991E179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FUND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0C83A385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PTA</w:t>
            </w:r>
          </w:p>
        </w:tc>
        <w:tc>
          <w:tcPr>
            <w:tcW w:w="708" w:type="dxa"/>
            <w:shd w:val="clear" w:color="auto" w:fill="FFFFFF"/>
            <w:vAlign w:val="bottom"/>
            <w:hideMark/>
          </w:tcPr>
          <w:p w14:paraId="3124E083" w14:textId="288DFF39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1ST</w:t>
            </w:r>
          </w:p>
        </w:tc>
        <w:tc>
          <w:tcPr>
            <w:tcW w:w="567" w:type="dxa"/>
            <w:shd w:val="clear" w:color="auto" w:fill="FFFFFF"/>
            <w:vAlign w:val="bottom"/>
            <w:hideMark/>
          </w:tcPr>
          <w:p w14:paraId="6EC5C818" w14:textId="6A84FEDA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349A3E00" w14:textId="0B31E689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1C495474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2ND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14:paraId="4439A06F" w14:textId="1465DA7B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71CCA84D" w14:textId="227B69D1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14:paraId="536173FA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3RD</w:t>
            </w:r>
          </w:p>
        </w:tc>
        <w:tc>
          <w:tcPr>
            <w:tcW w:w="469" w:type="dxa"/>
            <w:shd w:val="clear" w:color="auto" w:fill="FFFFFF"/>
            <w:vAlign w:val="bottom"/>
            <w:hideMark/>
          </w:tcPr>
          <w:p w14:paraId="5CAB2E23" w14:textId="73973530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74" w:type="dxa"/>
            <w:shd w:val="clear" w:color="auto" w:fill="FFFFFF"/>
            <w:vAlign w:val="bottom"/>
            <w:hideMark/>
          </w:tcPr>
          <w:p w14:paraId="2E15D945" w14:textId="0AE07078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796EEA" w:rsidRPr="006135F7" w14:paraId="59212F6E" w14:textId="77777777" w:rsidTr="00582D33">
        <w:trPr>
          <w:trHeight w:val="500"/>
        </w:trPr>
        <w:tc>
          <w:tcPr>
            <w:tcW w:w="704" w:type="dxa"/>
            <w:shd w:val="clear" w:color="auto" w:fill="FFFFFF"/>
            <w:vAlign w:val="bottom"/>
            <w:hideMark/>
          </w:tcPr>
          <w:p w14:paraId="19B9B6BC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SEPT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14:paraId="04A40160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14:paraId="22D56065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£68.50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6EDFD616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£68.50</w:t>
            </w:r>
          </w:p>
        </w:tc>
        <w:tc>
          <w:tcPr>
            <w:tcW w:w="708" w:type="dxa"/>
            <w:shd w:val="clear" w:color="auto" w:fill="FFFFFF"/>
            <w:vAlign w:val="bottom"/>
            <w:hideMark/>
          </w:tcPr>
          <w:p w14:paraId="1C24EA34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£34.25</w:t>
            </w:r>
          </w:p>
        </w:tc>
        <w:tc>
          <w:tcPr>
            <w:tcW w:w="567" w:type="dxa"/>
            <w:shd w:val="clear" w:color="auto" w:fill="FFFFFF"/>
            <w:vAlign w:val="bottom"/>
            <w:hideMark/>
          </w:tcPr>
          <w:p w14:paraId="4F39890F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6D4BD8D1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Mr J Morton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11C9B800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£20.55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14:paraId="02A48509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7C90641C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Mrs Z </w:t>
            </w:r>
            <w:proofErr w:type="spellStart"/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Ormshaw</w:t>
            </w:r>
            <w:proofErr w:type="spellEnd"/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14:paraId="4A5D8F11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£13.70</w:t>
            </w:r>
          </w:p>
        </w:tc>
        <w:tc>
          <w:tcPr>
            <w:tcW w:w="469" w:type="dxa"/>
            <w:shd w:val="clear" w:color="auto" w:fill="FFFFFF"/>
            <w:vAlign w:val="bottom"/>
            <w:hideMark/>
          </w:tcPr>
          <w:p w14:paraId="02466A8D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674" w:type="dxa"/>
            <w:shd w:val="clear" w:color="auto" w:fill="FFFFFF"/>
            <w:vAlign w:val="bottom"/>
            <w:hideMark/>
          </w:tcPr>
          <w:p w14:paraId="627261DC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Ms J Vernon-Cole</w:t>
            </w:r>
          </w:p>
        </w:tc>
      </w:tr>
      <w:tr w:rsidR="00796EEA" w:rsidRPr="006135F7" w14:paraId="616BACC1" w14:textId="77777777" w:rsidTr="00582D33">
        <w:trPr>
          <w:trHeight w:val="500"/>
        </w:trPr>
        <w:tc>
          <w:tcPr>
            <w:tcW w:w="704" w:type="dxa"/>
            <w:shd w:val="clear" w:color="auto" w:fill="FFFFFF"/>
            <w:vAlign w:val="bottom"/>
            <w:hideMark/>
          </w:tcPr>
          <w:p w14:paraId="69257F20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OCT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14:paraId="5E8AEB9B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14:paraId="127D7240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£68.50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7194CC07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£68.50</w:t>
            </w:r>
          </w:p>
        </w:tc>
        <w:tc>
          <w:tcPr>
            <w:tcW w:w="708" w:type="dxa"/>
            <w:shd w:val="clear" w:color="auto" w:fill="FFFFFF"/>
            <w:vAlign w:val="bottom"/>
            <w:hideMark/>
          </w:tcPr>
          <w:p w14:paraId="74640D05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£34.25</w:t>
            </w:r>
          </w:p>
        </w:tc>
        <w:tc>
          <w:tcPr>
            <w:tcW w:w="567" w:type="dxa"/>
            <w:shd w:val="clear" w:color="auto" w:fill="FFFFFF"/>
            <w:vAlign w:val="bottom"/>
            <w:hideMark/>
          </w:tcPr>
          <w:p w14:paraId="3D5468FC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6A4C623D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Mrs G Morris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0F619E12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£20.55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14:paraId="2EF9DF33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42F46605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Mrs H Eaton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14:paraId="34FA9406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£13.70</w:t>
            </w:r>
          </w:p>
        </w:tc>
        <w:tc>
          <w:tcPr>
            <w:tcW w:w="469" w:type="dxa"/>
            <w:shd w:val="clear" w:color="auto" w:fill="FFFFFF"/>
            <w:vAlign w:val="bottom"/>
            <w:hideMark/>
          </w:tcPr>
          <w:p w14:paraId="0C0D8B97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674" w:type="dxa"/>
            <w:shd w:val="clear" w:color="auto" w:fill="FFFFFF"/>
            <w:vAlign w:val="bottom"/>
            <w:hideMark/>
          </w:tcPr>
          <w:p w14:paraId="7EB0D86C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Ms N Power</w:t>
            </w:r>
          </w:p>
        </w:tc>
      </w:tr>
      <w:tr w:rsidR="00796EEA" w:rsidRPr="006135F7" w14:paraId="38E0DA61" w14:textId="77777777" w:rsidTr="00582D33">
        <w:trPr>
          <w:trHeight w:val="500"/>
        </w:trPr>
        <w:tc>
          <w:tcPr>
            <w:tcW w:w="704" w:type="dxa"/>
            <w:shd w:val="clear" w:color="auto" w:fill="FFFFFF"/>
            <w:vAlign w:val="bottom"/>
            <w:hideMark/>
          </w:tcPr>
          <w:p w14:paraId="7ACF5C53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NOV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14:paraId="0015D1CB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14:paraId="601E131D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£68.50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7CD02C7B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£68.50</w:t>
            </w:r>
          </w:p>
        </w:tc>
        <w:tc>
          <w:tcPr>
            <w:tcW w:w="708" w:type="dxa"/>
            <w:shd w:val="clear" w:color="auto" w:fill="FFFFFF"/>
            <w:vAlign w:val="bottom"/>
            <w:hideMark/>
          </w:tcPr>
          <w:p w14:paraId="59475634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£34.25</w:t>
            </w:r>
          </w:p>
        </w:tc>
        <w:tc>
          <w:tcPr>
            <w:tcW w:w="567" w:type="dxa"/>
            <w:shd w:val="clear" w:color="auto" w:fill="FFFFFF"/>
            <w:vAlign w:val="bottom"/>
            <w:hideMark/>
          </w:tcPr>
          <w:p w14:paraId="20C2FBE8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7346C626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Mrs D Ratcliffe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7D2C9BF5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£20.55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14:paraId="33680575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38A6324B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Ms N Power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14:paraId="5AE44A73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£13.70</w:t>
            </w:r>
          </w:p>
        </w:tc>
        <w:tc>
          <w:tcPr>
            <w:tcW w:w="469" w:type="dxa"/>
            <w:shd w:val="clear" w:color="auto" w:fill="FFFFFF"/>
            <w:vAlign w:val="bottom"/>
            <w:hideMark/>
          </w:tcPr>
          <w:p w14:paraId="03090A81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674" w:type="dxa"/>
            <w:shd w:val="clear" w:color="auto" w:fill="FFFFFF"/>
            <w:vAlign w:val="bottom"/>
            <w:hideMark/>
          </w:tcPr>
          <w:p w14:paraId="0CE4997C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Ms J Swindell</w:t>
            </w:r>
          </w:p>
        </w:tc>
      </w:tr>
      <w:tr w:rsidR="002E0764" w:rsidRPr="006135F7" w14:paraId="57919FFA" w14:textId="77777777" w:rsidTr="00582D33">
        <w:trPr>
          <w:trHeight w:val="382"/>
        </w:trPr>
        <w:tc>
          <w:tcPr>
            <w:tcW w:w="704" w:type="dxa"/>
            <w:shd w:val="clear" w:color="auto" w:fill="FFFFFF"/>
            <w:vAlign w:val="bottom"/>
            <w:hideMark/>
          </w:tcPr>
          <w:p w14:paraId="25268BC7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14:paraId="52CD25F6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14:paraId="233631F3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£123.30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7126FA1C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£13.70</w:t>
            </w:r>
          </w:p>
        </w:tc>
        <w:tc>
          <w:tcPr>
            <w:tcW w:w="708" w:type="dxa"/>
            <w:shd w:val="clear" w:color="auto" w:fill="FFFFFF"/>
            <w:vAlign w:val="bottom"/>
            <w:hideMark/>
          </w:tcPr>
          <w:p w14:paraId="7F560545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£68.50</w:t>
            </w:r>
          </w:p>
        </w:tc>
        <w:tc>
          <w:tcPr>
            <w:tcW w:w="567" w:type="dxa"/>
            <w:shd w:val="clear" w:color="auto" w:fill="FFFFFF"/>
            <w:vAlign w:val="bottom"/>
            <w:hideMark/>
          </w:tcPr>
          <w:p w14:paraId="22152712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2088B2E2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Mrs C O'Brien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37435DAC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£34.25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14:paraId="2E6D5398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332CCC54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Mrs V Redcliffe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14:paraId="58A791C0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£20.55</w:t>
            </w:r>
          </w:p>
        </w:tc>
        <w:tc>
          <w:tcPr>
            <w:tcW w:w="469" w:type="dxa"/>
            <w:shd w:val="clear" w:color="auto" w:fill="FFFFFF"/>
            <w:vAlign w:val="bottom"/>
            <w:hideMark/>
          </w:tcPr>
          <w:p w14:paraId="2F8F476C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674" w:type="dxa"/>
            <w:shd w:val="clear" w:color="auto" w:fill="FFFFFF"/>
            <w:vAlign w:val="bottom"/>
            <w:hideMark/>
          </w:tcPr>
          <w:p w14:paraId="26B3B774" w14:textId="77777777" w:rsidR="006135F7" w:rsidRPr="00582D33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Mrs D Hunt</w:t>
            </w:r>
          </w:p>
        </w:tc>
      </w:tr>
      <w:tr w:rsidR="00796EEA" w:rsidRPr="006135F7" w14:paraId="6FA44579" w14:textId="77777777" w:rsidTr="00582D33">
        <w:trPr>
          <w:trHeight w:val="382"/>
        </w:trPr>
        <w:tc>
          <w:tcPr>
            <w:tcW w:w="704" w:type="dxa"/>
            <w:shd w:val="clear" w:color="auto" w:fill="FFFFFF"/>
            <w:vAlign w:val="bottom"/>
          </w:tcPr>
          <w:p w14:paraId="3B883292" w14:textId="48A08E4B" w:rsidR="0095465E" w:rsidRPr="00582D33" w:rsidRDefault="002A417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JAN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308F12A" w14:textId="1B854B0B" w:rsidR="0095465E" w:rsidRPr="00582D33" w:rsidRDefault="002A417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918C834" w14:textId="6F3AF75B" w:rsidR="0095465E" w:rsidRPr="00582D33" w:rsidRDefault="000B4848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£68.50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06C534C2" w14:textId="3E711376" w:rsidR="0095465E" w:rsidRPr="00582D33" w:rsidRDefault="000B4848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£68.50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56859CFD" w14:textId="02ADCF3D" w:rsidR="0095465E" w:rsidRPr="00582D33" w:rsidRDefault="000B4848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£34.25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5EE47DAF" w14:textId="0ED2AF2D" w:rsidR="0095465E" w:rsidRPr="00582D33" w:rsidRDefault="000B4848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EB6925D" w14:textId="06339BFA" w:rsidR="0095465E" w:rsidRPr="00582D33" w:rsidRDefault="000B4848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Mrs l Green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3D19FA4A" w14:textId="3DB868AD" w:rsidR="0095465E" w:rsidRPr="00582D33" w:rsidRDefault="000B4848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£22.55</w:t>
            </w:r>
          </w:p>
        </w:tc>
        <w:tc>
          <w:tcPr>
            <w:tcW w:w="425" w:type="dxa"/>
            <w:shd w:val="clear" w:color="auto" w:fill="FFFFFF"/>
            <w:vAlign w:val="bottom"/>
          </w:tcPr>
          <w:p w14:paraId="28A3B024" w14:textId="6E520F2A" w:rsidR="0095465E" w:rsidRPr="00582D33" w:rsidRDefault="000B4848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AA924F4" w14:textId="23F82158" w:rsidR="0095465E" w:rsidRPr="00582D33" w:rsidRDefault="000B4848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Mrs L Lord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35FB703F" w14:textId="1E40784F" w:rsidR="0095465E" w:rsidRPr="00582D33" w:rsidRDefault="000B4848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£13.70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0A0DDEEE" w14:textId="7A4257E9" w:rsidR="0095465E" w:rsidRPr="00582D33" w:rsidRDefault="000B4848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674" w:type="dxa"/>
            <w:shd w:val="clear" w:color="auto" w:fill="FFFFFF"/>
            <w:vAlign w:val="bottom"/>
          </w:tcPr>
          <w:p w14:paraId="512E1339" w14:textId="1695580D" w:rsidR="0095465E" w:rsidRPr="00582D33" w:rsidRDefault="000B4848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Mr A Martin</w:t>
            </w:r>
          </w:p>
        </w:tc>
      </w:tr>
      <w:tr w:rsidR="009E1A4F" w:rsidRPr="006135F7" w14:paraId="1E414A27" w14:textId="77777777" w:rsidTr="00582D33">
        <w:trPr>
          <w:trHeight w:val="382"/>
        </w:trPr>
        <w:tc>
          <w:tcPr>
            <w:tcW w:w="704" w:type="dxa"/>
            <w:shd w:val="clear" w:color="auto" w:fill="FFFFFF"/>
            <w:vAlign w:val="bottom"/>
          </w:tcPr>
          <w:p w14:paraId="45FD2A0B" w14:textId="2EA52670" w:rsidR="009E1A4F" w:rsidRPr="00582D33" w:rsidRDefault="009E1A4F" w:rsidP="009E1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FEB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1C42D4CB" w14:textId="3E60C0DC" w:rsidR="009E1A4F" w:rsidRPr="00582D33" w:rsidRDefault="00582D33" w:rsidP="009E1A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AEA3FB2" w14:textId="03D56907" w:rsidR="009E1A4F" w:rsidRPr="00582D33" w:rsidRDefault="009E1A4F" w:rsidP="009E1A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£68.50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179A623D" w14:textId="2D2AEF83" w:rsidR="009E1A4F" w:rsidRPr="00582D33" w:rsidRDefault="009E1A4F" w:rsidP="009E1A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£68.50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18B77815" w14:textId="63333061" w:rsidR="009E1A4F" w:rsidRPr="00582D33" w:rsidRDefault="009E1A4F" w:rsidP="009E1A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£34.25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518680C4" w14:textId="3DD3F77E" w:rsidR="009E1A4F" w:rsidRPr="00582D33" w:rsidRDefault="009E1A4F" w:rsidP="009E1A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006AF74" w14:textId="07CA7917" w:rsidR="009E1A4F" w:rsidRPr="00582D33" w:rsidRDefault="009E1A4F" w:rsidP="009E1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/>
                <w:color w:val="000000"/>
                <w:sz w:val="18"/>
                <w:szCs w:val="18"/>
              </w:rPr>
              <w:t>Ms S Bishop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0B85BD3A" w14:textId="7D941270" w:rsidR="009E1A4F" w:rsidRPr="00582D33" w:rsidRDefault="009E1A4F" w:rsidP="009E1A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£20.55</w:t>
            </w:r>
          </w:p>
        </w:tc>
        <w:tc>
          <w:tcPr>
            <w:tcW w:w="425" w:type="dxa"/>
            <w:shd w:val="clear" w:color="auto" w:fill="FFFFFF"/>
            <w:vAlign w:val="bottom"/>
          </w:tcPr>
          <w:p w14:paraId="24B90382" w14:textId="34943D89" w:rsidR="009E1A4F" w:rsidRPr="00582D33" w:rsidRDefault="009E1A4F" w:rsidP="009E1A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68C856DC" w14:textId="36098B82" w:rsidR="009E1A4F" w:rsidRPr="00582D33" w:rsidRDefault="009E1A4F" w:rsidP="009E1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/>
                <w:color w:val="000000"/>
                <w:sz w:val="18"/>
                <w:szCs w:val="18"/>
              </w:rPr>
              <w:t>Mrs G Porter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68B91E72" w14:textId="2739D2CB" w:rsidR="009E1A4F" w:rsidRPr="00582D33" w:rsidRDefault="009E1A4F" w:rsidP="009E1A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£13.70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20D1E42B" w14:textId="7058840B" w:rsidR="009E1A4F" w:rsidRPr="00582D33" w:rsidRDefault="009E1A4F" w:rsidP="009E1A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74" w:type="dxa"/>
            <w:shd w:val="clear" w:color="auto" w:fill="FFFFFF"/>
            <w:vAlign w:val="bottom"/>
          </w:tcPr>
          <w:p w14:paraId="2F2AF68D" w14:textId="0ECE9315" w:rsidR="009E1A4F" w:rsidRPr="00582D33" w:rsidRDefault="009E1A4F" w:rsidP="009E1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/>
                <w:color w:val="000000"/>
                <w:sz w:val="18"/>
                <w:szCs w:val="18"/>
              </w:rPr>
              <w:t>Ms K Irwin</w:t>
            </w:r>
          </w:p>
        </w:tc>
      </w:tr>
      <w:tr w:rsidR="004D1B4D" w:rsidRPr="006135F7" w14:paraId="6D24349B" w14:textId="77777777" w:rsidTr="00582D33">
        <w:trPr>
          <w:trHeight w:val="382"/>
        </w:trPr>
        <w:tc>
          <w:tcPr>
            <w:tcW w:w="704" w:type="dxa"/>
            <w:shd w:val="clear" w:color="auto" w:fill="FFFFFF"/>
            <w:vAlign w:val="bottom"/>
          </w:tcPr>
          <w:p w14:paraId="01F77EFE" w14:textId="6D2D8E95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MAR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ECF82C9" w14:textId="03A4407B" w:rsidR="004D1B4D" w:rsidRPr="00582D33" w:rsidRDefault="00582D33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9D90874" w14:textId="6D9DE08B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£68.50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262613CC" w14:textId="5CBC3572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£68.50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1DD241CB" w14:textId="3B5B477B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£34.25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2632C391" w14:textId="37D21732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4855BB5" w14:textId="11D0A705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/>
                <w:color w:val="000000"/>
                <w:sz w:val="18"/>
                <w:szCs w:val="18"/>
              </w:rPr>
              <w:t>Mr G Robinson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0B1BF3EB" w14:textId="0CA413BB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£20.55</w:t>
            </w:r>
          </w:p>
        </w:tc>
        <w:tc>
          <w:tcPr>
            <w:tcW w:w="425" w:type="dxa"/>
            <w:shd w:val="clear" w:color="auto" w:fill="FFFFFF"/>
            <w:vAlign w:val="bottom"/>
          </w:tcPr>
          <w:p w14:paraId="4A692496" w14:textId="0D95A728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EAD5A65" w14:textId="413A622D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/>
                <w:color w:val="000000"/>
                <w:sz w:val="18"/>
                <w:szCs w:val="18"/>
              </w:rPr>
              <w:t>Mr L Pastore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1B71AE9C" w14:textId="77D53E79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£13.70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734448F2" w14:textId="4ACA97E6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74" w:type="dxa"/>
            <w:shd w:val="clear" w:color="auto" w:fill="FFFFFF"/>
            <w:vAlign w:val="bottom"/>
          </w:tcPr>
          <w:p w14:paraId="1DAF678C" w14:textId="59323AC7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/>
                <w:color w:val="000000"/>
                <w:sz w:val="18"/>
                <w:szCs w:val="18"/>
              </w:rPr>
              <w:t>Mrs EJ Smith</w:t>
            </w:r>
          </w:p>
        </w:tc>
      </w:tr>
      <w:tr w:rsidR="004D1B4D" w:rsidRPr="006135F7" w14:paraId="3D3B3D53" w14:textId="77777777" w:rsidTr="00582D33">
        <w:trPr>
          <w:trHeight w:val="382"/>
        </w:trPr>
        <w:tc>
          <w:tcPr>
            <w:tcW w:w="704" w:type="dxa"/>
            <w:shd w:val="clear" w:color="auto" w:fill="FFFFFF"/>
            <w:vAlign w:val="bottom"/>
          </w:tcPr>
          <w:p w14:paraId="530324C2" w14:textId="0EB3B84C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APR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AA60E07" w14:textId="7DBC6D67" w:rsidR="004D1B4D" w:rsidRPr="00582D33" w:rsidRDefault="00582D33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F74FD6F" w14:textId="312915AD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£68.50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162B4B77" w14:textId="103155A2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£68.50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15FADA4B" w14:textId="4FAEDBC7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£34.25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53951C5A" w14:textId="0232366A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A6D8FE0" w14:textId="5B5E412B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/>
                <w:color w:val="000000"/>
                <w:sz w:val="18"/>
                <w:szCs w:val="18"/>
              </w:rPr>
              <w:t>Ms T Purves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78353C6B" w14:textId="49F70576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£20.55</w:t>
            </w:r>
          </w:p>
        </w:tc>
        <w:tc>
          <w:tcPr>
            <w:tcW w:w="425" w:type="dxa"/>
            <w:shd w:val="clear" w:color="auto" w:fill="FFFFFF"/>
            <w:vAlign w:val="bottom"/>
          </w:tcPr>
          <w:p w14:paraId="2D5BCFFB" w14:textId="24994D7F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6469472" w14:textId="283EBB82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/>
                <w:color w:val="000000"/>
                <w:sz w:val="18"/>
                <w:szCs w:val="18"/>
              </w:rPr>
              <w:t>Mr P Whitfield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4CB99F19" w14:textId="09AC30D0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£13.70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08195914" w14:textId="2DD95316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674" w:type="dxa"/>
            <w:shd w:val="clear" w:color="auto" w:fill="FFFFFF"/>
            <w:vAlign w:val="bottom"/>
          </w:tcPr>
          <w:p w14:paraId="4F7B0352" w14:textId="05553D53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/>
                <w:color w:val="000000"/>
                <w:sz w:val="18"/>
                <w:szCs w:val="18"/>
              </w:rPr>
              <w:t>Ms J Swindell</w:t>
            </w:r>
          </w:p>
        </w:tc>
      </w:tr>
      <w:tr w:rsidR="004D1B4D" w:rsidRPr="006135F7" w14:paraId="12BC1C80" w14:textId="77777777" w:rsidTr="00582D33">
        <w:trPr>
          <w:trHeight w:val="382"/>
        </w:trPr>
        <w:tc>
          <w:tcPr>
            <w:tcW w:w="704" w:type="dxa"/>
            <w:shd w:val="clear" w:color="auto" w:fill="FFFFFF"/>
            <w:vAlign w:val="bottom"/>
          </w:tcPr>
          <w:p w14:paraId="59DB0404" w14:textId="712A161D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MAY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235EFE9" w14:textId="73BA5822" w:rsidR="004D1B4D" w:rsidRPr="00582D33" w:rsidRDefault="00582D33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A41A20D" w14:textId="0B04ED0B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£68.50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32F28F7C" w14:textId="5706782A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£68.50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1E775BD2" w14:textId="2E3CD3CD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£34.25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640A3D9C" w14:textId="6E963291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7EA7DF5" w14:textId="131ECF60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/>
                <w:color w:val="000000"/>
                <w:sz w:val="18"/>
                <w:szCs w:val="18"/>
              </w:rPr>
              <w:t>Mrs K Owen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79EF1C9B" w14:textId="20066287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£20.55</w:t>
            </w:r>
          </w:p>
        </w:tc>
        <w:tc>
          <w:tcPr>
            <w:tcW w:w="425" w:type="dxa"/>
            <w:shd w:val="clear" w:color="auto" w:fill="FFFFFF"/>
            <w:vAlign w:val="bottom"/>
          </w:tcPr>
          <w:p w14:paraId="65296935" w14:textId="2FFEA7EA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0B5FCAF" w14:textId="577C91CD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/>
                <w:color w:val="000000"/>
                <w:sz w:val="18"/>
                <w:szCs w:val="18"/>
              </w:rPr>
              <w:t>Mr D Critchley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60AB84AA" w14:textId="60F23E7C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£13.70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2F0D455A" w14:textId="48541328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74" w:type="dxa"/>
            <w:shd w:val="clear" w:color="auto" w:fill="FFFFFF"/>
            <w:vAlign w:val="bottom"/>
          </w:tcPr>
          <w:p w14:paraId="2B2A5999" w14:textId="5C6FC5E3" w:rsidR="004D1B4D" w:rsidRPr="00582D33" w:rsidRDefault="004D1B4D" w:rsidP="004D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/>
                <w:color w:val="000000"/>
                <w:sz w:val="18"/>
                <w:szCs w:val="18"/>
              </w:rPr>
              <w:t>Ms N Power</w:t>
            </w:r>
          </w:p>
        </w:tc>
      </w:tr>
    </w:tbl>
    <w:p w14:paraId="08B31490" w14:textId="77777777" w:rsidR="006135F7" w:rsidRPr="006135F7" w:rsidRDefault="006135F7">
      <w:pPr>
        <w:rPr>
          <w:rFonts w:ascii="Arial" w:hAnsi="Arial" w:cs="Arial"/>
          <w:b/>
          <w:sz w:val="24"/>
          <w:u w:val="single"/>
          <w:lang w:val="en-US"/>
        </w:rPr>
      </w:pPr>
    </w:p>
    <w:sectPr w:rsidR="006135F7" w:rsidRPr="00613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F7"/>
    <w:rsid w:val="000B4848"/>
    <w:rsid w:val="00122B01"/>
    <w:rsid w:val="001C49AF"/>
    <w:rsid w:val="001D308A"/>
    <w:rsid w:val="002A4177"/>
    <w:rsid w:val="002E0764"/>
    <w:rsid w:val="003577AC"/>
    <w:rsid w:val="00451E90"/>
    <w:rsid w:val="004D1B4D"/>
    <w:rsid w:val="00537C99"/>
    <w:rsid w:val="00582D33"/>
    <w:rsid w:val="006135F7"/>
    <w:rsid w:val="0067461F"/>
    <w:rsid w:val="00796EEA"/>
    <w:rsid w:val="0095465E"/>
    <w:rsid w:val="009E1A4F"/>
    <w:rsid w:val="009E6AFF"/>
    <w:rsid w:val="00A90CBD"/>
    <w:rsid w:val="00D31E98"/>
    <w:rsid w:val="00E402FC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4001"/>
  <w15:chartTrackingRefBased/>
  <w15:docId w15:val="{8DC43A91-6F54-4723-82D1-E7EB2CB7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135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135F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D5A3498F44F479FED2F4ADAB20D5B" ma:contentTypeVersion="11" ma:contentTypeDescription="Create a new document." ma:contentTypeScope="" ma:versionID="34842083087a35bf31777d86a18a670a">
  <xsd:schema xmlns:xsd="http://www.w3.org/2001/XMLSchema" xmlns:xs="http://www.w3.org/2001/XMLSchema" xmlns:p="http://schemas.microsoft.com/office/2006/metadata/properties" xmlns:ns3="7701d041-2614-4faf-9b42-77c39426c437" xmlns:ns4="44ef002f-1b11-4edc-bf27-764c134eb735" targetNamespace="http://schemas.microsoft.com/office/2006/metadata/properties" ma:root="true" ma:fieldsID="00c718d1c8ac84b0c23f6e6c8533fb47" ns3:_="" ns4:_="">
    <xsd:import namespace="7701d041-2614-4faf-9b42-77c39426c437"/>
    <xsd:import namespace="44ef002f-1b11-4edc-bf27-764c134eb7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1d041-2614-4faf-9b42-77c39426c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f002f-1b11-4edc-bf27-764c134eb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CAC3F-4987-4F84-ADEB-FEDB5ACFC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1d041-2614-4faf-9b42-77c39426c437"/>
    <ds:schemaRef ds:uri="44ef002f-1b11-4edc-bf27-764c134eb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CFFB2-A7ED-4D24-9661-7760691E8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C3629-1221-45E4-A63C-2315954F1AB6}">
  <ds:schemaRefs>
    <ds:schemaRef ds:uri="http://purl.org/dc/dcmitype/"/>
    <ds:schemaRef ds:uri="7701d041-2614-4faf-9b42-77c39426c437"/>
    <ds:schemaRef ds:uri="http://purl.org/dc/elements/1.1/"/>
    <ds:schemaRef ds:uri="http://schemas.microsoft.com/office/2006/documentManagement/types"/>
    <ds:schemaRef ds:uri="44ef002f-1b11-4edc-bf27-764c134eb73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Ruane</dc:creator>
  <cp:keywords/>
  <dc:description/>
  <cp:lastModifiedBy>Miss V Ruane</cp:lastModifiedBy>
  <cp:revision>20</cp:revision>
  <dcterms:created xsi:type="dcterms:W3CDTF">2020-01-09T09:14:00Z</dcterms:created>
  <dcterms:modified xsi:type="dcterms:W3CDTF">2020-07-08T12:06:00Z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0x010100B03D5A3498F44F479FED2F4ADAB20D5B</vt:lpwstr>
  </property>
</Properties>
</file>