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BAA28" w14:textId="77777777" w:rsidR="003E1EA7" w:rsidRPr="00A45C33" w:rsidRDefault="003E1EA7" w:rsidP="003E1EA7">
      <w:pPr>
        <w:spacing w:after="0" w:line="240" w:lineRule="auto"/>
        <w:rPr>
          <w:rFonts w:cs="Arial"/>
          <w:sz w:val="32"/>
          <w:szCs w:val="32"/>
        </w:rPr>
      </w:pPr>
      <w:bookmarkStart w:id="0" w:name="_GoBack"/>
      <w:bookmarkEnd w:id="0"/>
      <w:r w:rsidRPr="00A45C33">
        <w:rPr>
          <w:rFonts w:cs="Arial"/>
          <w:b/>
          <w:bCs/>
          <w:sz w:val="32"/>
          <w:szCs w:val="32"/>
        </w:rPr>
        <w:t>Complaint Form</w:t>
      </w:r>
    </w:p>
    <w:p w14:paraId="1B8B7DFA" w14:textId="77777777" w:rsidR="003E1EA7" w:rsidRPr="00A45C33" w:rsidRDefault="003E1EA7" w:rsidP="003E1EA7">
      <w:pPr>
        <w:spacing w:after="0" w:line="240" w:lineRule="auto"/>
        <w:rPr>
          <w:rFonts w:cs="Arial"/>
          <w:lang w:eastAsia="en-US"/>
        </w:rPr>
      </w:pPr>
      <w:r w:rsidRPr="00A45C33">
        <w:rPr>
          <w:rFonts w:cs="Arial"/>
          <w:lang w:eastAsia="en-US"/>
        </w:rPr>
        <w:t xml:space="preserve">Please complete and return to Mrs P Lennon, Clerk to Governors c/o the School Office who will acknowledge receipt and explain what action </w:t>
      </w:r>
      <w:proofErr w:type="gramStart"/>
      <w:r w:rsidRPr="00A45C33">
        <w:rPr>
          <w:rFonts w:cs="Arial"/>
          <w:lang w:eastAsia="en-US"/>
        </w:rPr>
        <w:t>will be taken</w:t>
      </w:r>
      <w:proofErr w:type="gramEnd"/>
      <w:r w:rsidRPr="00A45C33">
        <w:rPr>
          <w:rFonts w:cs="Arial"/>
          <w:lang w:eastAsia="en-US"/>
        </w:rPr>
        <w:t>.</w:t>
      </w:r>
    </w:p>
    <w:p w14:paraId="516C9133" w14:textId="77777777" w:rsidR="003E1EA7" w:rsidRPr="00A45C33" w:rsidRDefault="003E1EA7" w:rsidP="003E1EA7">
      <w:pPr>
        <w:spacing w:after="0" w:line="240" w:lineRule="auto"/>
        <w:rPr>
          <w:rFonts w:cs="Arial"/>
        </w:rPr>
      </w:pPr>
    </w:p>
    <w:tbl>
      <w:tblPr>
        <w:tblW w:w="953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3"/>
      </w:tblGrid>
      <w:tr w:rsidR="003E1EA7" w:rsidRPr="00A45C33" w14:paraId="3ED3BA9C" w14:textId="77777777" w:rsidTr="00312D9F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B1FE7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Your name:</w:t>
            </w:r>
          </w:p>
        </w:tc>
      </w:tr>
      <w:tr w:rsidR="003E1EA7" w:rsidRPr="00A45C33" w14:paraId="7984D0FB" w14:textId="77777777" w:rsidTr="00312D9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AB668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Pupil’s name (if relevant):</w:t>
            </w:r>
          </w:p>
          <w:p w14:paraId="3F24956A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</w:p>
        </w:tc>
      </w:tr>
      <w:tr w:rsidR="003E1EA7" w:rsidRPr="00A45C33" w14:paraId="7EE144D3" w14:textId="77777777" w:rsidTr="00312D9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22657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Your relationship to the pupil (if relevant):</w:t>
            </w:r>
          </w:p>
          <w:p w14:paraId="2595CCDF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</w:p>
        </w:tc>
      </w:tr>
      <w:tr w:rsidR="003E1EA7" w:rsidRPr="00A45C33" w14:paraId="3FE8F7D1" w14:textId="77777777" w:rsidTr="00312D9F">
        <w:tblPrEx>
          <w:tblCellMar>
            <w:top w:w="0" w:type="dxa"/>
            <w:bottom w:w="0" w:type="dxa"/>
          </w:tblCellMar>
        </w:tblPrEx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A4D3D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 xml:space="preserve">Address: </w:t>
            </w:r>
          </w:p>
          <w:p w14:paraId="4311D6EE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Postcode:</w:t>
            </w:r>
          </w:p>
          <w:p w14:paraId="1E6F4407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Day time telephone number:</w:t>
            </w:r>
          </w:p>
          <w:p w14:paraId="2D9172AC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Evening telephone number:</w:t>
            </w:r>
          </w:p>
        </w:tc>
      </w:tr>
      <w:tr w:rsidR="003E1EA7" w:rsidRPr="00A45C33" w14:paraId="5D92E523" w14:textId="77777777" w:rsidTr="00312D9F">
        <w:tblPrEx>
          <w:tblCellMar>
            <w:top w:w="0" w:type="dxa"/>
            <w:bottom w:w="0" w:type="dxa"/>
          </w:tblCellMar>
        </w:tblPrEx>
        <w:trPr>
          <w:trHeight w:val="8263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7E3C4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 xml:space="preserve">Please give details of your complaint, including whether you have spoken to </w:t>
            </w:r>
            <w:proofErr w:type="spellStart"/>
            <w:r w:rsidRPr="00A45C33">
              <w:rPr>
                <w:rFonts w:cs="Arial"/>
                <w:b/>
                <w:lang w:eastAsia="en-US"/>
              </w:rPr>
              <w:t>any</w:t>
            </w:r>
            <w:r>
              <w:rPr>
                <w:rFonts w:cs="Arial"/>
                <w:b/>
                <w:lang w:eastAsia="en-US"/>
              </w:rPr>
              <w:t xml:space="preserve"> </w:t>
            </w:r>
            <w:r w:rsidRPr="00A45C33">
              <w:rPr>
                <w:rFonts w:cs="Arial"/>
                <w:b/>
                <w:lang w:eastAsia="en-US"/>
              </w:rPr>
              <w:t>bod</w:t>
            </w:r>
            <w:r>
              <w:rPr>
                <w:rFonts w:cs="Arial"/>
                <w:b/>
                <w:lang w:eastAsia="en-US"/>
              </w:rPr>
              <w:t>y</w:t>
            </w:r>
            <w:proofErr w:type="spellEnd"/>
            <w:r w:rsidRPr="00A45C33">
              <w:rPr>
                <w:rFonts w:cs="Arial"/>
                <w:b/>
                <w:lang w:eastAsia="en-US"/>
              </w:rPr>
              <w:t xml:space="preserve"> at the school about it.</w:t>
            </w:r>
          </w:p>
          <w:p w14:paraId="7D69C40B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</w:p>
        </w:tc>
      </w:tr>
      <w:tr w:rsidR="003E1EA7" w:rsidRPr="00A45C33" w14:paraId="70587E17" w14:textId="77777777" w:rsidTr="00312D9F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D5564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lastRenderedPageBreak/>
              <w:t>What actions do you feel might resolve the problem at this stage?</w:t>
            </w:r>
          </w:p>
          <w:p w14:paraId="6871C9D2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</w:p>
        </w:tc>
      </w:tr>
      <w:tr w:rsidR="003E1EA7" w:rsidRPr="00A45C33" w14:paraId="1B34606D" w14:textId="77777777" w:rsidTr="00312D9F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1B6A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Are you attaching any paperwork? If so, please give details.</w:t>
            </w:r>
          </w:p>
          <w:p w14:paraId="692A6A14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</w:p>
        </w:tc>
      </w:tr>
      <w:tr w:rsidR="003E1EA7" w:rsidRPr="00A45C33" w14:paraId="36364804" w14:textId="77777777" w:rsidTr="00312D9F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034C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Signature:</w:t>
            </w:r>
          </w:p>
          <w:p w14:paraId="6EDF624F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</w:p>
          <w:p w14:paraId="0ACB5987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Date:</w:t>
            </w:r>
          </w:p>
        </w:tc>
      </w:tr>
      <w:tr w:rsidR="003E1EA7" w:rsidRPr="00A45C33" w14:paraId="480492BD" w14:textId="77777777" w:rsidTr="00312D9F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58F3A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Official use</w:t>
            </w:r>
          </w:p>
        </w:tc>
      </w:tr>
      <w:tr w:rsidR="003E1EA7" w:rsidRPr="00A45C33" w14:paraId="088BD199" w14:textId="77777777" w:rsidTr="00312D9F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415C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>Date acknowledgement sent:</w:t>
            </w:r>
          </w:p>
          <w:p w14:paraId="709E6B6B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</w:p>
        </w:tc>
      </w:tr>
      <w:tr w:rsidR="003E1EA7" w:rsidRPr="00A45C33" w14:paraId="0AB9092F" w14:textId="77777777" w:rsidTr="00312D9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49972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  <w:r w:rsidRPr="00A45C33">
              <w:rPr>
                <w:rFonts w:cs="Arial"/>
                <w:b/>
                <w:lang w:eastAsia="en-US"/>
              </w:rPr>
              <w:t xml:space="preserve">By who: </w:t>
            </w:r>
          </w:p>
          <w:p w14:paraId="20AF9377" w14:textId="77777777" w:rsidR="003E1EA7" w:rsidRPr="00A45C33" w:rsidRDefault="003E1EA7" w:rsidP="00312D9F">
            <w:pPr>
              <w:widowControl w:val="0"/>
              <w:overflowPunct w:val="0"/>
              <w:autoSpaceDE w:val="0"/>
              <w:spacing w:after="0" w:line="240" w:lineRule="auto"/>
              <w:rPr>
                <w:rFonts w:cs="Arial"/>
                <w:b/>
                <w:lang w:eastAsia="en-US"/>
              </w:rPr>
            </w:pPr>
          </w:p>
        </w:tc>
      </w:tr>
    </w:tbl>
    <w:p w14:paraId="77A21874" w14:textId="77777777" w:rsidR="002903D9" w:rsidRDefault="003E1EA7"/>
    <w:sectPr w:rsidR="002903D9" w:rsidSect="003E1EA7">
      <w:pgSz w:w="11906" w:h="16838" w:code="9"/>
      <w:pgMar w:top="720" w:right="720" w:bottom="720" w:left="720" w:header="51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A7"/>
    <w:rsid w:val="001F0AB2"/>
    <w:rsid w:val="002B5ABA"/>
    <w:rsid w:val="003927E1"/>
    <w:rsid w:val="003E1EA7"/>
    <w:rsid w:val="00470D59"/>
    <w:rsid w:val="0067213A"/>
    <w:rsid w:val="00695C31"/>
    <w:rsid w:val="008D2554"/>
    <w:rsid w:val="00A258C4"/>
    <w:rsid w:val="00AE5392"/>
    <w:rsid w:val="00EB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742D"/>
  <w15:chartTrackingRefBased/>
  <w15:docId w15:val="{1DFD4C28-87F0-4A04-BAD9-5F08AEE0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EA7"/>
    <w:pPr>
      <w:suppressAutoHyphens/>
      <w:autoSpaceDN w:val="0"/>
      <w:spacing w:after="160" w:line="288" w:lineRule="auto"/>
      <w:textAlignment w:val="baseline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67213A"/>
    <w:pPr>
      <w:suppressAutoHyphens w:val="0"/>
      <w:autoSpaceDN/>
      <w:spacing w:after="0" w:line="240" w:lineRule="auto"/>
      <w:textAlignment w:val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19" ma:contentTypeDescription="Create a new document." ma:contentTypeScope="" ma:versionID="7a1f52d661883696fa958da4b04e5a7c">
  <xsd:schema xmlns:xsd="http://www.w3.org/2001/XMLSchema" xmlns:xs="http://www.w3.org/2001/XMLSchema" xmlns:p="http://schemas.microsoft.com/office/2006/metadata/properties" xmlns:ns1="http://schemas.microsoft.com/sharepoint/v3" xmlns:ns2="0709f94c-a8da-4afd-999b-298dd36d59d9" xmlns:ns3="3a71c080-af56-4e1b-8ebb-f123588d3c4b" targetNamespace="http://schemas.microsoft.com/office/2006/metadata/properties" ma:root="true" ma:fieldsID="db5ea3f9b8a5834f722fd6c3a6c36876" ns1:_="" ns2:_="" ns3:_="">
    <xsd:import namespace="http://schemas.microsoft.com/sharepoint/v3"/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f8b6fa98-2938-4b50-bd02-6caaa60a7c63}" ma:internalName="TaxCatchAll" ma:showField="CatchAllData" ma:web="0709f94c-a8da-4afd-999b-298dd36d59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a0a805e-4de0-4ad0-bc39-d68b78b3bd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a71c080-af56-4e1b-8ebb-f123588d3c4b">
      <Terms xmlns="http://schemas.microsoft.com/office/infopath/2007/PartnerControls"/>
    </lcf76f155ced4ddcb4097134ff3c332f>
    <TaxCatchAll xmlns="0709f94c-a8da-4afd-999b-298dd36d59d9" xsi:nil="true"/>
  </documentManagement>
</p:properties>
</file>

<file path=customXml/itemProps1.xml><?xml version="1.0" encoding="utf-8"?>
<ds:datastoreItem xmlns:ds="http://schemas.openxmlformats.org/officeDocument/2006/customXml" ds:itemID="{35AF7055-4199-4A75-B93D-94D531103CEB}"/>
</file>

<file path=customXml/itemProps2.xml><?xml version="1.0" encoding="utf-8"?>
<ds:datastoreItem xmlns:ds="http://schemas.openxmlformats.org/officeDocument/2006/customXml" ds:itemID="{3926A2F1-5004-473D-891A-33C647A13F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9CC43-6C42-43DB-9CD8-9540C316279C}">
  <ds:schemaRefs>
    <ds:schemaRef ds:uri="3a71c080-af56-4e1b-8ebb-f123588d3c4b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709f94c-a8da-4afd-999b-298dd36d59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 Lennon</dc:creator>
  <cp:keywords/>
  <dc:description/>
  <cp:lastModifiedBy>Mrs P Lennon</cp:lastModifiedBy>
  <cp:revision>1</cp:revision>
  <dcterms:created xsi:type="dcterms:W3CDTF">2021-11-02T14:31:00Z</dcterms:created>
  <dcterms:modified xsi:type="dcterms:W3CDTF">2021-11-02T14:31:00Z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0x010100E48924E744E43448A4D0374F25DFF338</vt:lpwstr>
  </property>
  <property fmtid="{D5CDD505-2E9C-101B-9397-08002B2CF9AE}" pid="3" name="MediaServiceImageTags">
    <vt:lpwstr/>
  </property>
</Properties>
</file>