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DE735" w14:textId="77777777" w:rsidR="00BE3E92" w:rsidRDefault="003A074C" w:rsidP="00CF1E96">
      <w:pPr>
        <w:ind w:hanging="1080"/>
        <w:rPr>
          <w:b/>
          <w:u w:val="single"/>
        </w:rPr>
      </w:pPr>
      <w:r>
        <w:rPr>
          <w:b/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63CE0775" wp14:editId="72010A0A">
            <wp:simplePos x="0" y="0"/>
            <wp:positionH relativeFrom="column">
              <wp:posOffset>3738245</wp:posOffset>
            </wp:positionH>
            <wp:positionV relativeFrom="paragraph">
              <wp:posOffset>-356870</wp:posOffset>
            </wp:positionV>
            <wp:extent cx="2338705" cy="895985"/>
            <wp:effectExtent l="0" t="0" r="0" b="0"/>
            <wp:wrapNone/>
            <wp:docPr id="2" name="Picture 2" descr="SEA ban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 banner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705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1DB6" w:rsidRPr="00C45CAF">
        <w:rPr>
          <w:b/>
          <w:u w:val="single"/>
        </w:rPr>
        <w:t xml:space="preserve">Name of Governing Body: </w:t>
      </w:r>
    </w:p>
    <w:p w14:paraId="321B9FEA" w14:textId="076708C5" w:rsidR="007A2C97" w:rsidRDefault="00BE3E92" w:rsidP="00CF1E96">
      <w:pPr>
        <w:ind w:hanging="1080"/>
        <w:rPr>
          <w:b/>
          <w:u w:val="single"/>
        </w:rPr>
      </w:pPr>
      <w:r>
        <w:rPr>
          <w:b/>
          <w:u w:val="single"/>
        </w:rPr>
        <w:t>ST EDMUND ARROWSMITH CATHOLIC HIGH SCHOOL</w:t>
      </w:r>
    </w:p>
    <w:p w14:paraId="16C81368" w14:textId="155863B9" w:rsidR="00580DFE" w:rsidRPr="00C45CAF" w:rsidRDefault="00B47836" w:rsidP="00CF1E96">
      <w:pPr>
        <w:ind w:hanging="1080"/>
        <w:rPr>
          <w:b/>
          <w:u w:val="single"/>
        </w:rPr>
      </w:pPr>
      <w:r>
        <w:rPr>
          <w:b/>
          <w:u w:val="single"/>
        </w:rPr>
        <w:t>202</w:t>
      </w:r>
      <w:r w:rsidR="00564761">
        <w:rPr>
          <w:b/>
          <w:u w:val="single"/>
        </w:rPr>
        <w:t>6</w:t>
      </w:r>
      <w:r>
        <w:rPr>
          <w:b/>
          <w:u w:val="single"/>
        </w:rPr>
        <w:t xml:space="preserve"> - </w:t>
      </w:r>
      <w:r w:rsidR="00580DFE">
        <w:rPr>
          <w:b/>
          <w:u w:val="single"/>
        </w:rPr>
        <w:t>202</w:t>
      </w:r>
      <w:r w:rsidR="00564761">
        <w:rPr>
          <w:b/>
          <w:u w:val="single"/>
        </w:rPr>
        <w:t>7</w:t>
      </w:r>
    </w:p>
    <w:p w14:paraId="68D2AEAB" w14:textId="77777777" w:rsidR="00061DB6" w:rsidRPr="004835BB" w:rsidRDefault="00061DB6">
      <w:pPr>
        <w:rPr>
          <w:b/>
          <w:sz w:val="12"/>
          <w:szCs w:val="12"/>
        </w:rPr>
      </w:pPr>
    </w:p>
    <w:p w14:paraId="7583CE14" w14:textId="1DA9A76A" w:rsidR="009948AE" w:rsidRDefault="009948AE" w:rsidP="009948AE">
      <w:pPr>
        <w:ind w:hanging="1080"/>
        <w:rPr>
          <w:sz w:val="22"/>
          <w:szCs w:val="22"/>
        </w:rPr>
      </w:pPr>
      <w:r w:rsidRPr="00E84623">
        <w:rPr>
          <w:sz w:val="22"/>
          <w:szCs w:val="22"/>
        </w:rPr>
        <w:t>The remit for the Governing Body is to:</w:t>
      </w:r>
    </w:p>
    <w:p w14:paraId="10886015" w14:textId="77777777" w:rsidR="0069220E" w:rsidRPr="00E84623" w:rsidRDefault="0069220E" w:rsidP="009948AE">
      <w:pPr>
        <w:ind w:hanging="1080"/>
        <w:rPr>
          <w:sz w:val="22"/>
          <w:szCs w:val="22"/>
        </w:rPr>
      </w:pPr>
    </w:p>
    <w:p w14:paraId="5C85CE0C" w14:textId="77777777" w:rsidR="009948AE" w:rsidRPr="00E84623" w:rsidRDefault="009948AE" w:rsidP="0069220E">
      <w:pPr>
        <w:numPr>
          <w:ilvl w:val="0"/>
          <w:numId w:val="2"/>
        </w:numPr>
        <w:tabs>
          <w:tab w:val="clear" w:pos="720"/>
          <w:tab w:val="num" w:pos="-567"/>
        </w:tabs>
        <w:ind w:left="-567" w:hanging="426"/>
        <w:rPr>
          <w:rFonts w:cs="Arial"/>
          <w:sz w:val="22"/>
          <w:szCs w:val="22"/>
        </w:rPr>
      </w:pPr>
      <w:r w:rsidRPr="00E84623">
        <w:rPr>
          <w:rFonts w:cs="Arial"/>
          <w:sz w:val="22"/>
          <w:szCs w:val="22"/>
        </w:rPr>
        <w:t>Ensure clarity of vision, ethos and strategic direction;</w:t>
      </w:r>
    </w:p>
    <w:p w14:paraId="143E9B12" w14:textId="77777777" w:rsidR="009948AE" w:rsidRPr="00E84623" w:rsidRDefault="009948AE" w:rsidP="00CC786F">
      <w:pPr>
        <w:numPr>
          <w:ilvl w:val="0"/>
          <w:numId w:val="2"/>
        </w:numPr>
        <w:tabs>
          <w:tab w:val="clear" w:pos="720"/>
          <w:tab w:val="num" w:pos="-567"/>
        </w:tabs>
        <w:ind w:left="-567" w:right="-1192" w:hanging="426"/>
        <w:rPr>
          <w:rFonts w:cs="Arial"/>
          <w:sz w:val="22"/>
          <w:szCs w:val="22"/>
        </w:rPr>
      </w:pPr>
      <w:r w:rsidRPr="00E84623">
        <w:rPr>
          <w:rFonts w:cs="Arial"/>
          <w:sz w:val="22"/>
          <w:szCs w:val="22"/>
        </w:rPr>
        <w:t xml:space="preserve">Hold the </w:t>
      </w:r>
      <w:r w:rsidR="00D224EC" w:rsidRPr="00E84623">
        <w:rPr>
          <w:rFonts w:cs="Arial"/>
          <w:sz w:val="22"/>
          <w:szCs w:val="22"/>
        </w:rPr>
        <w:t>H</w:t>
      </w:r>
      <w:r w:rsidRPr="00E84623">
        <w:rPr>
          <w:rFonts w:cs="Arial"/>
          <w:sz w:val="22"/>
          <w:szCs w:val="22"/>
        </w:rPr>
        <w:t xml:space="preserve">eadteacher to account for the educational performance of the school and its pupils, and the performance management of staff; and </w:t>
      </w:r>
    </w:p>
    <w:p w14:paraId="40CFCCEB" w14:textId="77777777" w:rsidR="009948AE" w:rsidRPr="00E84623" w:rsidRDefault="009948AE" w:rsidP="0069220E">
      <w:pPr>
        <w:numPr>
          <w:ilvl w:val="0"/>
          <w:numId w:val="2"/>
        </w:numPr>
        <w:tabs>
          <w:tab w:val="clear" w:pos="720"/>
          <w:tab w:val="num" w:pos="-567"/>
        </w:tabs>
        <w:ind w:left="-567" w:hanging="426"/>
        <w:rPr>
          <w:rFonts w:cs="Arial"/>
          <w:sz w:val="22"/>
          <w:szCs w:val="22"/>
        </w:rPr>
      </w:pPr>
      <w:r w:rsidRPr="00E84623">
        <w:rPr>
          <w:rFonts w:cs="Arial"/>
          <w:sz w:val="22"/>
          <w:szCs w:val="22"/>
        </w:rPr>
        <w:t xml:space="preserve">Oversee the financial performance of the school and making sure its money is well spent. </w:t>
      </w:r>
    </w:p>
    <w:p w14:paraId="7EF522DE" w14:textId="77777777" w:rsidR="00A62ACC" w:rsidRPr="004835BB" w:rsidRDefault="00A62ACC" w:rsidP="00A62ACC">
      <w:pPr>
        <w:rPr>
          <w:rFonts w:cs="Arial"/>
          <w:sz w:val="14"/>
          <w:szCs w:val="14"/>
        </w:rPr>
      </w:pPr>
    </w:p>
    <w:p w14:paraId="5E0AD55C" w14:textId="66945915" w:rsidR="00E84623" w:rsidRDefault="00A62ACC" w:rsidP="00CC786F">
      <w:pPr>
        <w:ind w:hanging="1080"/>
        <w:rPr>
          <w:rFonts w:cs="Arial"/>
        </w:rPr>
      </w:pPr>
      <w:r>
        <w:rPr>
          <w:b/>
        </w:rPr>
        <w:t>Governing Body Composition:</w:t>
      </w:r>
    </w:p>
    <w:tbl>
      <w:tblPr>
        <w:tblpPr w:leftFromText="180" w:rightFromText="180" w:vertAnchor="text" w:horzAnchor="page" w:tblpX="793" w:tblpY="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0"/>
        <w:gridCol w:w="1026"/>
      </w:tblGrid>
      <w:tr w:rsidR="00BE3E92" w14:paraId="5D1E66E8" w14:textId="77777777" w:rsidTr="002C1D6D">
        <w:tc>
          <w:tcPr>
            <w:tcW w:w="2910" w:type="dxa"/>
          </w:tcPr>
          <w:p w14:paraId="60A811AC" w14:textId="77777777" w:rsidR="00BE3E92" w:rsidRDefault="00BE3E92" w:rsidP="00BE3E92">
            <w:r w:rsidRPr="00F56848">
              <w:rPr>
                <w:b/>
              </w:rPr>
              <w:t>Type of Governor</w:t>
            </w:r>
          </w:p>
        </w:tc>
        <w:tc>
          <w:tcPr>
            <w:tcW w:w="1026" w:type="dxa"/>
          </w:tcPr>
          <w:p w14:paraId="2ABAD8DD" w14:textId="77777777" w:rsidR="00BE3E92" w:rsidRDefault="00BE3E92" w:rsidP="00BE3E92">
            <w:r w:rsidRPr="00F56848">
              <w:rPr>
                <w:b/>
              </w:rPr>
              <w:t>No.</w:t>
            </w:r>
          </w:p>
        </w:tc>
      </w:tr>
      <w:tr w:rsidR="00BE3E92" w14:paraId="4413E36F" w14:textId="77777777" w:rsidTr="002C1D6D">
        <w:tc>
          <w:tcPr>
            <w:tcW w:w="2910" w:type="dxa"/>
          </w:tcPr>
          <w:p w14:paraId="725EBD34" w14:textId="7022853E" w:rsidR="00BE3E92" w:rsidRDefault="00BE3E92" w:rsidP="00BE3E92">
            <w:r>
              <w:t>Headteacher</w:t>
            </w:r>
            <w:r w:rsidR="0069220E">
              <w:t xml:space="preserve"> (ex-officio)</w:t>
            </w:r>
          </w:p>
        </w:tc>
        <w:tc>
          <w:tcPr>
            <w:tcW w:w="1026" w:type="dxa"/>
          </w:tcPr>
          <w:p w14:paraId="378D5573" w14:textId="3F671A05" w:rsidR="00BE3E92" w:rsidRDefault="00CC786F" w:rsidP="00BE3E92">
            <w:r>
              <w:t xml:space="preserve">  </w:t>
            </w:r>
            <w:r w:rsidR="00BE3E92">
              <w:t>1</w:t>
            </w:r>
          </w:p>
        </w:tc>
      </w:tr>
      <w:tr w:rsidR="00BE3E92" w14:paraId="232648C8" w14:textId="77777777" w:rsidTr="002C1D6D">
        <w:tc>
          <w:tcPr>
            <w:tcW w:w="2910" w:type="dxa"/>
          </w:tcPr>
          <w:p w14:paraId="4A08FE2D" w14:textId="77777777" w:rsidR="00BE3E92" w:rsidRDefault="00BE3E92" w:rsidP="00BE3E92">
            <w:r>
              <w:t>Local Authority</w:t>
            </w:r>
          </w:p>
        </w:tc>
        <w:tc>
          <w:tcPr>
            <w:tcW w:w="1026" w:type="dxa"/>
          </w:tcPr>
          <w:p w14:paraId="560BF0EB" w14:textId="1ED64835" w:rsidR="00BE3E92" w:rsidRDefault="00CC786F" w:rsidP="00BE3E92">
            <w:r>
              <w:t xml:space="preserve">  </w:t>
            </w:r>
            <w:r w:rsidR="00BE3E92">
              <w:t>1</w:t>
            </w:r>
          </w:p>
        </w:tc>
      </w:tr>
      <w:tr w:rsidR="00BE3E92" w14:paraId="7D7C5621" w14:textId="77777777" w:rsidTr="002C1D6D">
        <w:tc>
          <w:tcPr>
            <w:tcW w:w="2910" w:type="dxa"/>
          </w:tcPr>
          <w:p w14:paraId="0EC2D93B" w14:textId="02DB2F84" w:rsidR="00FD765E" w:rsidRDefault="00BE3E92" w:rsidP="00B47836">
            <w:r>
              <w:t>Parent</w:t>
            </w:r>
            <w:r w:rsidR="0069220E">
              <w:t xml:space="preserve">           </w:t>
            </w:r>
          </w:p>
        </w:tc>
        <w:tc>
          <w:tcPr>
            <w:tcW w:w="1026" w:type="dxa"/>
          </w:tcPr>
          <w:p w14:paraId="6414653A" w14:textId="53CE5031" w:rsidR="00BB3F8B" w:rsidRDefault="00CC786F" w:rsidP="00EF4EFD">
            <w:r>
              <w:t xml:space="preserve">  </w:t>
            </w:r>
            <w:r w:rsidR="000534F7">
              <w:t>2</w:t>
            </w:r>
          </w:p>
        </w:tc>
      </w:tr>
      <w:tr w:rsidR="00BE3E92" w14:paraId="27C9161F" w14:textId="77777777" w:rsidTr="002C1D6D">
        <w:tc>
          <w:tcPr>
            <w:tcW w:w="2910" w:type="dxa"/>
          </w:tcPr>
          <w:p w14:paraId="26013E0E" w14:textId="1C50F7EF" w:rsidR="00BE3E92" w:rsidRDefault="00BE3E92" w:rsidP="0069220E">
            <w:r>
              <w:t>Staff</w:t>
            </w:r>
            <w:r w:rsidR="00586805">
              <w:t xml:space="preserve"> </w:t>
            </w:r>
            <w:r w:rsidR="0069220E">
              <w:t xml:space="preserve"> </w:t>
            </w:r>
          </w:p>
        </w:tc>
        <w:tc>
          <w:tcPr>
            <w:tcW w:w="1026" w:type="dxa"/>
          </w:tcPr>
          <w:p w14:paraId="18B6618D" w14:textId="13768CEC" w:rsidR="00BE3E92" w:rsidRDefault="00CC786F" w:rsidP="00BE3E92">
            <w:r>
              <w:t xml:space="preserve">  </w:t>
            </w:r>
            <w:r w:rsidR="00BE3E92">
              <w:t>1</w:t>
            </w:r>
          </w:p>
        </w:tc>
      </w:tr>
      <w:tr w:rsidR="00BE3E92" w14:paraId="700DE80F" w14:textId="77777777" w:rsidTr="002C1D6D">
        <w:tc>
          <w:tcPr>
            <w:tcW w:w="2910" w:type="dxa"/>
          </w:tcPr>
          <w:p w14:paraId="68626A11" w14:textId="0743E8AC" w:rsidR="00BE3E92" w:rsidRDefault="00BE3E92" w:rsidP="00BC1E2B">
            <w:r>
              <w:t>Foundation</w:t>
            </w:r>
            <w:r w:rsidR="0069220E">
              <w:t xml:space="preserve">    </w:t>
            </w:r>
          </w:p>
        </w:tc>
        <w:tc>
          <w:tcPr>
            <w:tcW w:w="1026" w:type="dxa"/>
          </w:tcPr>
          <w:p w14:paraId="228C00F8" w14:textId="36D1D877" w:rsidR="00BE3E92" w:rsidRDefault="00CC786F" w:rsidP="00BE3E92">
            <w:r>
              <w:t xml:space="preserve">  </w:t>
            </w:r>
            <w:r w:rsidR="00EF4EFD">
              <w:t>6</w:t>
            </w:r>
          </w:p>
        </w:tc>
      </w:tr>
      <w:tr w:rsidR="00072753" w14:paraId="06A60E88" w14:textId="77777777" w:rsidTr="002C1D6D">
        <w:tc>
          <w:tcPr>
            <w:tcW w:w="2910" w:type="dxa"/>
          </w:tcPr>
          <w:p w14:paraId="342C46ED" w14:textId="2A85C1D4" w:rsidR="00072753" w:rsidRDefault="00072753" w:rsidP="00BC1E2B">
            <w:r>
              <w:t>Associate Member</w:t>
            </w:r>
          </w:p>
        </w:tc>
        <w:tc>
          <w:tcPr>
            <w:tcW w:w="1026" w:type="dxa"/>
          </w:tcPr>
          <w:p w14:paraId="21A9B589" w14:textId="39B4CFEA" w:rsidR="00072753" w:rsidRDefault="00072753" w:rsidP="00BE3E92">
            <w:r>
              <w:t xml:space="preserve">  </w:t>
            </w:r>
            <w:r w:rsidR="0092157B">
              <w:t>2</w:t>
            </w:r>
          </w:p>
        </w:tc>
      </w:tr>
      <w:tr w:rsidR="00BE3E92" w14:paraId="20A43B95" w14:textId="77777777" w:rsidTr="002C1D6D">
        <w:tc>
          <w:tcPr>
            <w:tcW w:w="2910" w:type="dxa"/>
          </w:tcPr>
          <w:p w14:paraId="608C699B" w14:textId="77777777" w:rsidR="00BE3E92" w:rsidRDefault="00BE3E92" w:rsidP="00BE3E92">
            <w:r>
              <w:t>Total</w:t>
            </w:r>
          </w:p>
        </w:tc>
        <w:tc>
          <w:tcPr>
            <w:tcW w:w="1026" w:type="dxa"/>
          </w:tcPr>
          <w:p w14:paraId="05BC375A" w14:textId="555FDC66" w:rsidR="00BE3E92" w:rsidRDefault="00BE3E92" w:rsidP="00CC786F">
            <w:r>
              <w:t>1</w:t>
            </w:r>
            <w:r w:rsidR="0092157B">
              <w:t>3</w:t>
            </w:r>
          </w:p>
        </w:tc>
      </w:tr>
    </w:tbl>
    <w:p w14:paraId="578E8C55" w14:textId="642A5E48" w:rsidR="00A62ACC" w:rsidRDefault="00871BAF" w:rsidP="00A62ACC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CEB091C" wp14:editId="6EC957DE">
                <wp:simplePos x="0" y="0"/>
                <wp:positionH relativeFrom="column">
                  <wp:posOffset>2026959</wp:posOffset>
                </wp:positionH>
                <wp:positionV relativeFrom="paragraph">
                  <wp:posOffset>9413</wp:posOffset>
                </wp:positionV>
                <wp:extent cx="3998172" cy="1446662"/>
                <wp:effectExtent l="0" t="0" r="21590" b="2032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8172" cy="14466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6F7941" w14:textId="239556CB" w:rsidR="00E84623" w:rsidRPr="00E84623" w:rsidRDefault="00E8462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E84623">
                              <w:rPr>
                                <w:sz w:val="22"/>
                                <w:szCs w:val="22"/>
                                <w:u w:val="single"/>
                              </w:rPr>
                              <w:t>Chair of Governing Body</w:t>
                            </w:r>
                            <w:r w:rsidRPr="00E84623">
                              <w:rPr>
                                <w:sz w:val="22"/>
                                <w:szCs w:val="22"/>
                              </w:rPr>
                              <w:t xml:space="preserve">: Mr </w:t>
                            </w:r>
                            <w:r w:rsidR="00580DFE">
                              <w:rPr>
                                <w:sz w:val="22"/>
                                <w:szCs w:val="22"/>
                              </w:rPr>
                              <w:t>S</w:t>
                            </w:r>
                            <w:r w:rsidR="00705F45">
                              <w:rPr>
                                <w:sz w:val="22"/>
                                <w:szCs w:val="22"/>
                              </w:rPr>
                              <w:t>tephen</w:t>
                            </w:r>
                            <w:r w:rsidRPr="00E84623">
                              <w:rPr>
                                <w:sz w:val="22"/>
                                <w:szCs w:val="22"/>
                              </w:rPr>
                              <w:t xml:space="preserve"> Westhead</w:t>
                            </w:r>
                          </w:p>
                          <w:p w14:paraId="078B615F" w14:textId="77777777" w:rsidR="00E84623" w:rsidRPr="00E84623" w:rsidRDefault="00E8462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71F6430" w14:textId="77777777" w:rsidR="00843044" w:rsidRDefault="00E8462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E84623">
                              <w:rPr>
                                <w:sz w:val="22"/>
                                <w:szCs w:val="22"/>
                                <w:u w:val="single"/>
                              </w:rPr>
                              <w:t>Clerk to Governors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:          </w:t>
                            </w:r>
                          </w:p>
                          <w:p w14:paraId="09233A2E" w14:textId="495B858E" w:rsidR="00E84623" w:rsidRDefault="00E8462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E84623">
                              <w:rPr>
                                <w:sz w:val="22"/>
                                <w:szCs w:val="22"/>
                              </w:rPr>
                              <w:t>Mrs P Lennon</w:t>
                            </w:r>
                          </w:p>
                          <w:p w14:paraId="277BA0D3" w14:textId="77777777" w:rsidR="00E84623" w:rsidRDefault="00E8462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St Edmund Arrowsmith Catholic High School</w:t>
                            </w:r>
                          </w:p>
                          <w:p w14:paraId="4CD57546" w14:textId="77777777" w:rsidR="00E84623" w:rsidRDefault="00E8462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Rookery Avenue</w:t>
                            </w:r>
                          </w:p>
                          <w:p w14:paraId="3400E83B" w14:textId="77777777" w:rsidR="00E84623" w:rsidRDefault="00E8462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Ashton in Makerfield</w:t>
                            </w:r>
                          </w:p>
                          <w:p w14:paraId="21D9E532" w14:textId="5A4F59E8" w:rsidR="00E84623" w:rsidRPr="00E84623" w:rsidRDefault="00E8462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Wigan          WN4 9PF    </w:t>
                            </w:r>
                            <w:r>
                              <w:t>Tel: 01942 728651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EB091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59.6pt;margin-top:.75pt;width:314.8pt;height:113.9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aLdFwIAACwEAAAOAAAAZHJzL2Uyb0RvYy54bWysU9tu2zAMfR+wfxD0vjjJkjQx4hRdugwD&#10;ugvQ7QMUWY6FyaJGKbG7ry8lu2l2exmmB0EUqUPy8Gh93TWGnRR6Dbbgk9GYM2UllNoeCv71y+7V&#10;kjMfhC2FAasK/qA8v968fLFuXa6mUIMpFTICsT5vXcHrEFyeZV7WqhF+BE5ZclaAjQhk4iErUbSE&#10;3phsOh4vshawdAhSeU+3t72TbxJ+VSkZPlWVV4GZglNtIe2Y9n3cs81a5AcUrtZyKEP8QxWN0JaS&#10;nqFuRRDsiPo3qEZLBA9VGEloMqgqLVXqgbqZjH/p5r4WTqVeiBzvzjT5/wcrP57u3WdkoXsDHQ0w&#10;NeHdHchvnlnY1sIe1A0itLUSJSWeRMqy1vl8eBqp9rmPIPv2A5Q0ZHEMkIC6CpvICvXJCJ0G8HAm&#10;XXWBSbp8vVotJ1dTziT5JrPZYrGYphwif3ru0Id3ChoWDwVHmmqCF6c7H2I5In8Kidk8GF3utDHJ&#10;wMN+a5CdBClgl9aA/lOYsawt+Go+nfcM/BVinNafIBodSMpGNwVfnoNEHnl7a8sktCC06c9UsrED&#10;kZG7nsXQ7TsKjITuoXwgShF6ydIXo0MN+IOzluRacP/9KFBxZt5bGsuKmIv6TsZsfjUlAy89+0uP&#10;sJKgCh4464/b0P+Jo0N9qClTLwQLNzTKSieSn6sa6iZJJu6H7xM1f2mnqOdPvnkEAAD//wMAUEsD&#10;BBQABgAIAAAAIQBirell3wAAAAkBAAAPAAAAZHJzL2Rvd25yZXYueG1sTI/BTsMwEETvSPyDtUhc&#10;EHWalJKEOBVCAsENCoKrG2+TiHgdbDcNf89yguPqjWbfVJvZDmJCH3pHCpaLBARS40xPrYK31/vL&#10;HESImoweHKGCbwywqU9PKl0ad6QXnLaxFVxCodQKuhjHUsrQdGh1WLgRidneeasjn76Vxusjl9tB&#10;pkmyllb3xB86PeJdh83n9mAV5KvH6SM8Zc/vzXo/FPHienr48kqdn823NyAizvEvDL/6rA41O+3c&#10;gUwQg4JsWaQcZXAFgnmxynnKTkGaFhnIupL/F9Q/AAAA//8DAFBLAQItABQABgAIAAAAIQC2gziS&#10;/gAAAOEBAAATAAAAAAAAAAAAAAAAAAAAAABbQ29udGVudF9UeXBlc10ueG1sUEsBAi0AFAAGAAgA&#10;AAAhADj9If/WAAAAlAEAAAsAAAAAAAAAAAAAAAAALwEAAF9yZWxzLy5yZWxzUEsBAi0AFAAGAAgA&#10;AAAhAO8Not0XAgAALAQAAA4AAAAAAAAAAAAAAAAALgIAAGRycy9lMm9Eb2MueG1sUEsBAi0AFAAG&#10;AAgAAAAhAGKt6WXfAAAACQEAAA8AAAAAAAAAAAAAAAAAcQQAAGRycy9kb3ducmV2LnhtbFBLBQYA&#10;AAAABAAEAPMAAAB9BQAAAAA=&#10;">
                <v:textbox>
                  <w:txbxContent>
                    <w:p w14:paraId="186F7941" w14:textId="239556CB" w:rsidR="00E84623" w:rsidRPr="00E84623" w:rsidRDefault="00E84623">
                      <w:pPr>
                        <w:rPr>
                          <w:sz w:val="22"/>
                          <w:szCs w:val="22"/>
                        </w:rPr>
                      </w:pPr>
                      <w:r w:rsidRPr="00E84623">
                        <w:rPr>
                          <w:sz w:val="22"/>
                          <w:szCs w:val="22"/>
                          <w:u w:val="single"/>
                        </w:rPr>
                        <w:t>Chair of Governing Body</w:t>
                      </w:r>
                      <w:r w:rsidRPr="00E84623">
                        <w:rPr>
                          <w:sz w:val="22"/>
                          <w:szCs w:val="22"/>
                        </w:rPr>
                        <w:t xml:space="preserve">: Mr </w:t>
                      </w:r>
                      <w:r w:rsidR="00580DFE">
                        <w:rPr>
                          <w:sz w:val="22"/>
                          <w:szCs w:val="22"/>
                        </w:rPr>
                        <w:t>S</w:t>
                      </w:r>
                      <w:r w:rsidR="00705F45">
                        <w:rPr>
                          <w:sz w:val="22"/>
                          <w:szCs w:val="22"/>
                        </w:rPr>
                        <w:t>tephen</w:t>
                      </w:r>
                      <w:r w:rsidRPr="00E84623">
                        <w:rPr>
                          <w:sz w:val="22"/>
                          <w:szCs w:val="22"/>
                        </w:rPr>
                        <w:t xml:space="preserve"> Westhead</w:t>
                      </w:r>
                    </w:p>
                    <w:p w14:paraId="078B615F" w14:textId="77777777" w:rsidR="00E84623" w:rsidRPr="00E84623" w:rsidRDefault="00E84623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571F6430" w14:textId="77777777" w:rsidR="00843044" w:rsidRDefault="00E84623">
                      <w:pPr>
                        <w:rPr>
                          <w:sz w:val="22"/>
                          <w:szCs w:val="22"/>
                        </w:rPr>
                      </w:pPr>
                      <w:r w:rsidRPr="00E84623">
                        <w:rPr>
                          <w:sz w:val="22"/>
                          <w:szCs w:val="22"/>
                          <w:u w:val="single"/>
                        </w:rPr>
                        <w:t>Clerk to Governors</w:t>
                      </w:r>
                      <w:r>
                        <w:rPr>
                          <w:sz w:val="22"/>
                          <w:szCs w:val="22"/>
                        </w:rPr>
                        <w:t xml:space="preserve">:          </w:t>
                      </w:r>
                    </w:p>
                    <w:p w14:paraId="09233A2E" w14:textId="495B858E" w:rsidR="00E84623" w:rsidRDefault="00E84623">
                      <w:pPr>
                        <w:rPr>
                          <w:sz w:val="22"/>
                          <w:szCs w:val="22"/>
                        </w:rPr>
                      </w:pPr>
                      <w:r w:rsidRPr="00E84623">
                        <w:rPr>
                          <w:sz w:val="22"/>
                          <w:szCs w:val="22"/>
                        </w:rPr>
                        <w:t>Mrs P Lennon</w:t>
                      </w:r>
                    </w:p>
                    <w:p w14:paraId="277BA0D3" w14:textId="77777777" w:rsidR="00E84623" w:rsidRDefault="00E84623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St Edmund Arrowsmith Catholic High School</w:t>
                      </w:r>
                    </w:p>
                    <w:p w14:paraId="4CD57546" w14:textId="77777777" w:rsidR="00E84623" w:rsidRDefault="00E84623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Rookery Avenue</w:t>
                      </w:r>
                    </w:p>
                    <w:p w14:paraId="3400E83B" w14:textId="77777777" w:rsidR="00E84623" w:rsidRDefault="00E84623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Ashton in Makerfield</w:t>
                      </w:r>
                    </w:p>
                    <w:p w14:paraId="21D9E532" w14:textId="5A4F59E8" w:rsidR="00E84623" w:rsidRPr="00E84623" w:rsidRDefault="00E84623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Wigan          WN4 9PF    </w:t>
                      </w:r>
                      <w:r>
                        <w:t>Tel: 01942 728651</w:t>
                      </w:r>
                    </w:p>
                  </w:txbxContent>
                </v:textbox>
              </v:shape>
            </w:pict>
          </mc:Fallback>
        </mc:AlternateContent>
      </w:r>
    </w:p>
    <w:p w14:paraId="3F3A66C3" w14:textId="77777777" w:rsidR="00E84623" w:rsidRDefault="00E84623" w:rsidP="00A62ACC">
      <w:pPr>
        <w:rPr>
          <w:noProof/>
        </w:rPr>
      </w:pPr>
    </w:p>
    <w:p w14:paraId="3E851823" w14:textId="77777777" w:rsidR="00E84623" w:rsidRDefault="00E84623" w:rsidP="00A62ACC">
      <w:pPr>
        <w:rPr>
          <w:noProof/>
        </w:rPr>
      </w:pPr>
    </w:p>
    <w:p w14:paraId="12FBD3A1" w14:textId="77777777" w:rsidR="00E84623" w:rsidRDefault="00E84623" w:rsidP="00A62ACC">
      <w:pPr>
        <w:rPr>
          <w:noProof/>
        </w:rPr>
      </w:pPr>
    </w:p>
    <w:p w14:paraId="61F283F4" w14:textId="77777777" w:rsidR="00E84623" w:rsidRDefault="00E84623" w:rsidP="00A62ACC">
      <w:pPr>
        <w:rPr>
          <w:noProof/>
        </w:rPr>
      </w:pPr>
    </w:p>
    <w:p w14:paraId="2FBD17E2" w14:textId="67BD3CD1" w:rsidR="00E84623" w:rsidRDefault="00E84623" w:rsidP="00A62ACC">
      <w:pPr>
        <w:rPr>
          <w:noProof/>
        </w:rPr>
      </w:pPr>
    </w:p>
    <w:tbl>
      <w:tblPr>
        <w:tblpPr w:leftFromText="180" w:rightFromText="180" w:vertAnchor="page" w:horzAnchor="margin" w:tblpXSpec="center" w:tblpY="6574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559"/>
        <w:gridCol w:w="1247"/>
        <w:gridCol w:w="1418"/>
        <w:gridCol w:w="1559"/>
        <w:gridCol w:w="1304"/>
        <w:gridCol w:w="1956"/>
      </w:tblGrid>
      <w:tr w:rsidR="00580DFE" w:rsidRPr="00F56848" w14:paraId="5EAD0E9B" w14:textId="77777777" w:rsidTr="0012326D">
        <w:tc>
          <w:tcPr>
            <w:tcW w:w="1980" w:type="dxa"/>
          </w:tcPr>
          <w:p w14:paraId="288A734C" w14:textId="77777777" w:rsidR="00580DFE" w:rsidRPr="00F56848" w:rsidRDefault="00580DFE" w:rsidP="00580DFE">
            <w:pPr>
              <w:rPr>
                <w:b/>
                <w:sz w:val="18"/>
                <w:szCs w:val="23"/>
              </w:rPr>
            </w:pPr>
            <w:r w:rsidRPr="00F56848">
              <w:rPr>
                <w:b/>
                <w:sz w:val="18"/>
                <w:szCs w:val="23"/>
              </w:rPr>
              <w:t>Names of Governors</w:t>
            </w:r>
          </w:p>
        </w:tc>
        <w:tc>
          <w:tcPr>
            <w:tcW w:w="1559" w:type="dxa"/>
          </w:tcPr>
          <w:p w14:paraId="627604AC" w14:textId="77777777" w:rsidR="00580DFE" w:rsidRPr="00F56848" w:rsidRDefault="00580DFE" w:rsidP="00580DFE">
            <w:pPr>
              <w:rPr>
                <w:b/>
                <w:sz w:val="18"/>
                <w:szCs w:val="23"/>
              </w:rPr>
            </w:pPr>
            <w:r w:rsidRPr="00F56848">
              <w:rPr>
                <w:b/>
                <w:sz w:val="18"/>
                <w:szCs w:val="23"/>
              </w:rPr>
              <w:t>Type of Governor</w:t>
            </w:r>
          </w:p>
        </w:tc>
        <w:tc>
          <w:tcPr>
            <w:tcW w:w="1247" w:type="dxa"/>
          </w:tcPr>
          <w:p w14:paraId="649E210F" w14:textId="22919C0D" w:rsidR="00580DFE" w:rsidRDefault="005E4284" w:rsidP="00871BAF">
            <w:pPr>
              <w:jc w:val="center"/>
              <w:rPr>
                <w:b/>
                <w:sz w:val="18"/>
                <w:szCs w:val="23"/>
              </w:rPr>
            </w:pPr>
            <w:r>
              <w:rPr>
                <w:b/>
                <w:sz w:val="18"/>
                <w:szCs w:val="23"/>
              </w:rPr>
              <w:t xml:space="preserve">Date </w:t>
            </w:r>
            <w:r w:rsidR="00D65ADC">
              <w:rPr>
                <w:b/>
                <w:sz w:val="18"/>
                <w:szCs w:val="23"/>
              </w:rPr>
              <w:t xml:space="preserve">First </w:t>
            </w:r>
            <w:r>
              <w:rPr>
                <w:b/>
                <w:sz w:val="18"/>
                <w:szCs w:val="23"/>
              </w:rPr>
              <w:t>Appointed</w:t>
            </w:r>
          </w:p>
        </w:tc>
        <w:tc>
          <w:tcPr>
            <w:tcW w:w="1418" w:type="dxa"/>
          </w:tcPr>
          <w:p w14:paraId="21672FD7" w14:textId="3ECC02C2" w:rsidR="00580DFE" w:rsidRPr="00F56848" w:rsidRDefault="00D65ADC" w:rsidP="0012326D">
            <w:pPr>
              <w:jc w:val="center"/>
              <w:rPr>
                <w:b/>
                <w:sz w:val="18"/>
                <w:szCs w:val="23"/>
              </w:rPr>
            </w:pPr>
            <w:r>
              <w:rPr>
                <w:b/>
                <w:sz w:val="18"/>
                <w:szCs w:val="23"/>
              </w:rPr>
              <w:t>Term Start Date</w:t>
            </w:r>
          </w:p>
        </w:tc>
        <w:tc>
          <w:tcPr>
            <w:tcW w:w="1559" w:type="dxa"/>
          </w:tcPr>
          <w:p w14:paraId="0EA31A75" w14:textId="1220690A" w:rsidR="00580DFE" w:rsidRPr="00875156" w:rsidRDefault="00D65ADC" w:rsidP="0012326D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18"/>
                <w:szCs w:val="18"/>
              </w:rPr>
              <w:t>Term End Date</w:t>
            </w:r>
          </w:p>
        </w:tc>
        <w:tc>
          <w:tcPr>
            <w:tcW w:w="1304" w:type="dxa"/>
          </w:tcPr>
          <w:p w14:paraId="223ABBB2" w14:textId="77777777" w:rsidR="00580DFE" w:rsidRPr="00F56848" w:rsidRDefault="00580DFE" w:rsidP="00580DFE">
            <w:pPr>
              <w:rPr>
                <w:b/>
                <w:sz w:val="18"/>
                <w:szCs w:val="23"/>
              </w:rPr>
            </w:pPr>
            <w:r w:rsidRPr="00F56848">
              <w:rPr>
                <w:b/>
                <w:sz w:val="18"/>
                <w:szCs w:val="23"/>
              </w:rPr>
              <w:t xml:space="preserve">Date of resignation </w:t>
            </w:r>
          </w:p>
          <w:p w14:paraId="423F5030" w14:textId="77777777" w:rsidR="00580DFE" w:rsidRPr="00221497" w:rsidRDefault="00580DFE" w:rsidP="00580DFE">
            <w:pPr>
              <w:rPr>
                <w:bCs/>
                <w:sz w:val="18"/>
                <w:szCs w:val="23"/>
              </w:rPr>
            </w:pPr>
            <w:r w:rsidRPr="00221497">
              <w:rPr>
                <w:bCs/>
                <w:sz w:val="14"/>
                <w:szCs w:val="18"/>
              </w:rPr>
              <w:t>(if resigned in the last 12 months)</w:t>
            </w:r>
          </w:p>
        </w:tc>
        <w:tc>
          <w:tcPr>
            <w:tcW w:w="1956" w:type="dxa"/>
          </w:tcPr>
          <w:p w14:paraId="11F427F1" w14:textId="77777777" w:rsidR="00580DFE" w:rsidRPr="00F56848" w:rsidRDefault="00580DFE" w:rsidP="00580DFE">
            <w:pPr>
              <w:rPr>
                <w:b/>
                <w:sz w:val="18"/>
                <w:szCs w:val="23"/>
              </w:rPr>
            </w:pPr>
            <w:r w:rsidRPr="00F56848">
              <w:rPr>
                <w:b/>
                <w:sz w:val="18"/>
                <w:szCs w:val="23"/>
              </w:rPr>
              <w:t>Appointing Body</w:t>
            </w:r>
          </w:p>
        </w:tc>
      </w:tr>
      <w:tr w:rsidR="00580DFE" w:rsidRPr="00F56848" w14:paraId="43B4A1FF" w14:textId="77777777" w:rsidTr="0012326D">
        <w:tc>
          <w:tcPr>
            <w:tcW w:w="1980" w:type="dxa"/>
          </w:tcPr>
          <w:p w14:paraId="30164A25" w14:textId="77777777" w:rsidR="00580DFE" w:rsidRPr="00F56848" w:rsidRDefault="00580DFE" w:rsidP="00580DFE">
            <w:pPr>
              <w:rPr>
                <w:b/>
                <w:sz w:val="18"/>
                <w:szCs w:val="23"/>
              </w:rPr>
            </w:pPr>
            <w:r>
              <w:rPr>
                <w:sz w:val="20"/>
                <w:szCs w:val="20"/>
              </w:rPr>
              <w:t>Mark Dumican</w:t>
            </w:r>
          </w:p>
        </w:tc>
        <w:tc>
          <w:tcPr>
            <w:tcW w:w="1559" w:type="dxa"/>
          </w:tcPr>
          <w:p w14:paraId="62272E41" w14:textId="77777777" w:rsidR="00580DFE" w:rsidRPr="00F56848" w:rsidRDefault="00580DFE" w:rsidP="00580DFE">
            <w:pPr>
              <w:rPr>
                <w:b/>
                <w:sz w:val="18"/>
                <w:szCs w:val="23"/>
              </w:rPr>
            </w:pPr>
            <w:r w:rsidRPr="00F56848">
              <w:rPr>
                <w:sz w:val="20"/>
                <w:szCs w:val="20"/>
              </w:rPr>
              <w:t>Headteacher</w:t>
            </w:r>
          </w:p>
        </w:tc>
        <w:tc>
          <w:tcPr>
            <w:tcW w:w="1247" w:type="dxa"/>
          </w:tcPr>
          <w:p w14:paraId="14265207" w14:textId="4BF3AC82" w:rsidR="00580DFE" w:rsidRPr="00871BAF" w:rsidRDefault="00871BAF" w:rsidP="00871BAF">
            <w:pPr>
              <w:jc w:val="center"/>
              <w:rPr>
                <w:bCs/>
                <w:sz w:val="18"/>
                <w:szCs w:val="23"/>
              </w:rPr>
            </w:pPr>
            <w:r w:rsidRPr="00871BAF">
              <w:rPr>
                <w:bCs/>
                <w:sz w:val="18"/>
                <w:szCs w:val="23"/>
              </w:rPr>
              <w:t>N/A</w:t>
            </w:r>
          </w:p>
        </w:tc>
        <w:tc>
          <w:tcPr>
            <w:tcW w:w="1418" w:type="dxa"/>
          </w:tcPr>
          <w:p w14:paraId="1D2584ED" w14:textId="77777777" w:rsidR="00580DFE" w:rsidRDefault="00580DFE" w:rsidP="00580D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01.10.2014</w:t>
            </w:r>
          </w:p>
          <w:p w14:paraId="43693C48" w14:textId="77777777" w:rsidR="00580DFE" w:rsidRDefault="00580DFE" w:rsidP="00580DFE">
            <w:pPr>
              <w:rPr>
                <w:b/>
                <w:sz w:val="18"/>
                <w:szCs w:val="23"/>
              </w:rPr>
            </w:pPr>
          </w:p>
        </w:tc>
        <w:tc>
          <w:tcPr>
            <w:tcW w:w="1559" w:type="dxa"/>
          </w:tcPr>
          <w:p w14:paraId="373A7B3C" w14:textId="77777777" w:rsidR="00580DFE" w:rsidRPr="00221497" w:rsidRDefault="00580DFE" w:rsidP="00580DFE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eastAsia="Calibri" w:cs="Arial"/>
                <w:sz w:val="20"/>
                <w:szCs w:val="20"/>
              </w:rPr>
              <w:t>n/a</w:t>
            </w:r>
          </w:p>
        </w:tc>
        <w:tc>
          <w:tcPr>
            <w:tcW w:w="1304" w:type="dxa"/>
          </w:tcPr>
          <w:p w14:paraId="599687E9" w14:textId="77777777" w:rsidR="00580DFE" w:rsidRPr="00F56848" w:rsidRDefault="00580DFE" w:rsidP="00580DFE">
            <w:pPr>
              <w:rPr>
                <w:b/>
                <w:sz w:val="18"/>
                <w:szCs w:val="23"/>
              </w:rPr>
            </w:pPr>
          </w:p>
        </w:tc>
        <w:tc>
          <w:tcPr>
            <w:tcW w:w="1956" w:type="dxa"/>
          </w:tcPr>
          <w:p w14:paraId="7EE8CAAF" w14:textId="77777777" w:rsidR="00580DFE" w:rsidRPr="00F56848" w:rsidRDefault="00580DFE" w:rsidP="00580DFE">
            <w:pPr>
              <w:rPr>
                <w:b/>
                <w:sz w:val="18"/>
                <w:szCs w:val="23"/>
              </w:rPr>
            </w:pPr>
            <w:r>
              <w:rPr>
                <w:sz w:val="20"/>
                <w:szCs w:val="20"/>
              </w:rPr>
              <w:t>Headteacher</w:t>
            </w:r>
          </w:p>
        </w:tc>
      </w:tr>
      <w:tr w:rsidR="00580DFE" w14:paraId="1D22777E" w14:textId="77777777" w:rsidTr="0012326D">
        <w:tc>
          <w:tcPr>
            <w:tcW w:w="1980" w:type="dxa"/>
          </w:tcPr>
          <w:p w14:paraId="518D0137" w14:textId="77777777" w:rsidR="00580DFE" w:rsidRPr="006250B4" w:rsidRDefault="00580DFE" w:rsidP="00580DFE">
            <w:pPr>
              <w:rPr>
                <w:sz w:val="20"/>
                <w:szCs w:val="20"/>
              </w:rPr>
            </w:pPr>
            <w:r w:rsidRPr="006250B4">
              <w:rPr>
                <w:sz w:val="20"/>
                <w:szCs w:val="20"/>
              </w:rPr>
              <w:t>Jim Bryne</w:t>
            </w:r>
          </w:p>
        </w:tc>
        <w:tc>
          <w:tcPr>
            <w:tcW w:w="1559" w:type="dxa"/>
          </w:tcPr>
          <w:p w14:paraId="297477E5" w14:textId="77777777" w:rsidR="00580DFE" w:rsidRPr="00223278" w:rsidRDefault="00580DFE" w:rsidP="00580DFE">
            <w:pPr>
              <w:rPr>
                <w:sz w:val="20"/>
                <w:szCs w:val="20"/>
              </w:rPr>
            </w:pPr>
            <w:r w:rsidRPr="00223278">
              <w:rPr>
                <w:sz w:val="20"/>
                <w:szCs w:val="20"/>
              </w:rPr>
              <w:t>Foundation</w:t>
            </w:r>
          </w:p>
        </w:tc>
        <w:tc>
          <w:tcPr>
            <w:tcW w:w="1247" w:type="dxa"/>
          </w:tcPr>
          <w:p w14:paraId="742848A8" w14:textId="606ED418" w:rsidR="00580DFE" w:rsidRPr="00223278" w:rsidRDefault="00585785" w:rsidP="00871B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01.09.2021</w:t>
            </w:r>
          </w:p>
        </w:tc>
        <w:tc>
          <w:tcPr>
            <w:tcW w:w="1418" w:type="dxa"/>
          </w:tcPr>
          <w:p w14:paraId="48784546" w14:textId="468724EC" w:rsidR="00580DFE" w:rsidRPr="00223278" w:rsidRDefault="006250B4" w:rsidP="00580D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01.09.2025</w:t>
            </w:r>
          </w:p>
        </w:tc>
        <w:tc>
          <w:tcPr>
            <w:tcW w:w="1559" w:type="dxa"/>
          </w:tcPr>
          <w:p w14:paraId="49066C2A" w14:textId="0029CC7A" w:rsidR="00580DFE" w:rsidRPr="00223278" w:rsidRDefault="006250B4" w:rsidP="00580D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31.08.2029</w:t>
            </w:r>
          </w:p>
        </w:tc>
        <w:tc>
          <w:tcPr>
            <w:tcW w:w="1304" w:type="dxa"/>
          </w:tcPr>
          <w:p w14:paraId="16706A04" w14:textId="5E961133" w:rsidR="00580DFE" w:rsidRPr="00F56848" w:rsidRDefault="00580DFE" w:rsidP="00580DFE">
            <w:pPr>
              <w:rPr>
                <w:sz w:val="20"/>
                <w:szCs w:val="20"/>
              </w:rPr>
            </w:pPr>
          </w:p>
        </w:tc>
        <w:tc>
          <w:tcPr>
            <w:tcW w:w="1956" w:type="dxa"/>
          </w:tcPr>
          <w:p w14:paraId="719FDE5D" w14:textId="77777777" w:rsidR="00580DFE" w:rsidRDefault="00580DFE" w:rsidP="00580D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Archdiocese of Liverpool</w:t>
            </w:r>
          </w:p>
        </w:tc>
      </w:tr>
      <w:tr w:rsidR="00580DFE" w14:paraId="7B9C38E5" w14:textId="77777777" w:rsidTr="0012326D">
        <w:tc>
          <w:tcPr>
            <w:tcW w:w="1980" w:type="dxa"/>
          </w:tcPr>
          <w:p w14:paraId="4E4EF138" w14:textId="6B99A177" w:rsidR="00580DFE" w:rsidRPr="006250B4" w:rsidRDefault="00580DFE" w:rsidP="0069220E">
            <w:pPr>
              <w:rPr>
                <w:sz w:val="20"/>
                <w:szCs w:val="20"/>
              </w:rPr>
            </w:pPr>
            <w:r w:rsidRPr="006250B4">
              <w:rPr>
                <w:sz w:val="20"/>
                <w:szCs w:val="20"/>
              </w:rPr>
              <w:t>Clare Brophy</w:t>
            </w:r>
          </w:p>
        </w:tc>
        <w:tc>
          <w:tcPr>
            <w:tcW w:w="1559" w:type="dxa"/>
          </w:tcPr>
          <w:p w14:paraId="4588C005" w14:textId="77777777" w:rsidR="00580DFE" w:rsidRPr="00F56848" w:rsidRDefault="00580DFE" w:rsidP="00580D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Staff</w:t>
            </w:r>
          </w:p>
        </w:tc>
        <w:tc>
          <w:tcPr>
            <w:tcW w:w="1247" w:type="dxa"/>
          </w:tcPr>
          <w:p w14:paraId="2A3B4F04" w14:textId="61DCFC62" w:rsidR="00580DFE" w:rsidRDefault="00585785" w:rsidP="00871B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14.10.2019</w:t>
            </w:r>
          </w:p>
        </w:tc>
        <w:tc>
          <w:tcPr>
            <w:tcW w:w="1418" w:type="dxa"/>
          </w:tcPr>
          <w:p w14:paraId="40532611" w14:textId="251E3334" w:rsidR="00580DFE" w:rsidRPr="00F56848" w:rsidRDefault="00580DFE" w:rsidP="00580D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3436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.10.20</w:t>
            </w:r>
            <w:r w:rsidR="00FF0D04">
              <w:rPr>
                <w:sz w:val="20"/>
                <w:szCs w:val="20"/>
              </w:rPr>
              <w:t>23</w:t>
            </w:r>
          </w:p>
        </w:tc>
        <w:tc>
          <w:tcPr>
            <w:tcW w:w="1559" w:type="dxa"/>
          </w:tcPr>
          <w:p w14:paraId="50E83D4E" w14:textId="7F2F78AC" w:rsidR="00580DFE" w:rsidRPr="006250B4" w:rsidRDefault="00580DFE" w:rsidP="00580DFE">
            <w:pPr>
              <w:rPr>
                <w:rFonts w:eastAsia="Calibri" w:cs="Arial"/>
                <w:sz w:val="20"/>
                <w:szCs w:val="20"/>
              </w:rPr>
            </w:pPr>
            <w:r w:rsidRPr="006250B4">
              <w:rPr>
                <w:rFonts w:eastAsia="Calibri" w:cs="Arial"/>
                <w:sz w:val="20"/>
                <w:szCs w:val="20"/>
              </w:rPr>
              <w:t>1</w:t>
            </w:r>
            <w:r w:rsidR="00F3436A" w:rsidRPr="006250B4">
              <w:rPr>
                <w:rFonts w:eastAsia="Calibri" w:cs="Arial"/>
                <w:sz w:val="20"/>
                <w:szCs w:val="20"/>
              </w:rPr>
              <w:t>3</w:t>
            </w:r>
            <w:r w:rsidRPr="006250B4">
              <w:rPr>
                <w:rFonts w:eastAsia="Calibri" w:cs="Arial"/>
                <w:sz w:val="20"/>
                <w:szCs w:val="20"/>
              </w:rPr>
              <w:t>.10.202</w:t>
            </w:r>
            <w:r w:rsidR="00FF0D04" w:rsidRPr="006250B4">
              <w:rPr>
                <w:rFonts w:eastAsia="Calibri" w:cs="Arial"/>
                <w:sz w:val="20"/>
                <w:szCs w:val="20"/>
              </w:rPr>
              <w:t>7</w:t>
            </w:r>
          </w:p>
        </w:tc>
        <w:tc>
          <w:tcPr>
            <w:tcW w:w="1304" w:type="dxa"/>
          </w:tcPr>
          <w:p w14:paraId="7884BF16" w14:textId="77777777" w:rsidR="00580DFE" w:rsidRPr="006250B4" w:rsidRDefault="00580DFE" w:rsidP="00580DFE">
            <w:pPr>
              <w:rPr>
                <w:sz w:val="20"/>
                <w:szCs w:val="20"/>
              </w:rPr>
            </w:pPr>
          </w:p>
        </w:tc>
        <w:tc>
          <w:tcPr>
            <w:tcW w:w="1956" w:type="dxa"/>
          </w:tcPr>
          <w:p w14:paraId="17A3A276" w14:textId="77777777" w:rsidR="00580DFE" w:rsidRPr="00F56848" w:rsidRDefault="00580DFE" w:rsidP="00580D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Elected by Governing Body</w:t>
            </w:r>
          </w:p>
        </w:tc>
      </w:tr>
      <w:tr w:rsidR="00580DFE" w14:paraId="401DAD11" w14:textId="77777777" w:rsidTr="0012326D">
        <w:tc>
          <w:tcPr>
            <w:tcW w:w="1980" w:type="dxa"/>
          </w:tcPr>
          <w:p w14:paraId="333F9397" w14:textId="77777777" w:rsidR="00580DFE" w:rsidRPr="006250B4" w:rsidRDefault="00580DFE" w:rsidP="00580DFE">
            <w:pPr>
              <w:rPr>
                <w:sz w:val="20"/>
                <w:szCs w:val="20"/>
              </w:rPr>
            </w:pPr>
            <w:r w:rsidRPr="006250B4">
              <w:rPr>
                <w:sz w:val="20"/>
                <w:szCs w:val="20"/>
              </w:rPr>
              <w:t>Andrew Connellan</w:t>
            </w:r>
          </w:p>
        </w:tc>
        <w:tc>
          <w:tcPr>
            <w:tcW w:w="1559" w:type="dxa"/>
          </w:tcPr>
          <w:p w14:paraId="290DDF00" w14:textId="77777777" w:rsidR="00580DFE" w:rsidRPr="00223278" w:rsidRDefault="00580DFE" w:rsidP="00580DFE">
            <w:pPr>
              <w:rPr>
                <w:sz w:val="20"/>
                <w:szCs w:val="20"/>
              </w:rPr>
            </w:pPr>
            <w:r w:rsidRPr="00223278">
              <w:rPr>
                <w:sz w:val="20"/>
                <w:szCs w:val="20"/>
              </w:rPr>
              <w:t>Foundation</w:t>
            </w:r>
          </w:p>
        </w:tc>
        <w:tc>
          <w:tcPr>
            <w:tcW w:w="1247" w:type="dxa"/>
          </w:tcPr>
          <w:p w14:paraId="1430BFFF" w14:textId="04F0B786" w:rsidR="00580DFE" w:rsidRPr="00223278" w:rsidRDefault="00585785" w:rsidP="00871B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22.02.20</w:t>
            </w:r>
            <w:r w:rsidR="00EA0CB8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</w:tcPr>
          <w:p w14:paraId="2D424792" w14:textId="56D46979" w:rsidR="00580DFE" w:rsidRPr="00F56848" w:rsidRDefault="00580DFE" w:rsidP="00580D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22.02.202</w:t>
            </w:r>
            <w:r w:rsidR="00EA6345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62C06CC6" w14:textId="67723BD1" w:rsidR="00580DFE" w:rsidRPr="006250B4" w:rsidRDefault="00580DFE" w:rsidP="00580DFE">
            <w:pPr>
              <w:rPr>
                <w:rFonts w:eastAsia="Calibri" w:cs="Arial"/>
                <w:sz w:val="20"/>
                <w:szCs w:val="20"/>
              </w:rPr>
            </w:pPr>
            <w:r w:rsidRPr="006250B4">
              <w:rPr>
                <w:rFonts w:eastAsia="Calibri" w:cs="Arial"/>
                <w:sz w:val="20"/>
                <w:szCs w:val="20"/>
              </w:rPr>
              <w:t>21.02.202</w:t>
            </w:r>
            <w:r w:rsidR="00EA6345" w:rsidRPr="006250B4">
              <w:rPr>
                <w:rFonts w:eastAsia="Calibri" w:cs="Arial"/>
                <w:sz w:val="20"/>
                <w:szCs w:val="20"/>
              </w:rPr>
              <w:t>8</w:t>
            </w:r>
          </w:p>
        </w:tc>
        <w:tc>
          <w:tcPr>
            <w:tcW w:w="1304" w:type="dxa"/>
          </w:tcPr>
          <w:p w14:paraId="0B19E5BD" w14:textId="77777777" w:rsidR="00580DFE" w:rsidRPr="006250B4" w:rsidRDefault="00580DFE" w:rsidP="00580DFE">
            <w:pPr>
              <w:rPr>
                <w:sz w:val="20"/>
                <w:szCs w:val="20"/>
              </w:rPr>
            </w:pPr>
          </w:p>
        </w:tc>
        <w:tc>
          <w:tcPr>
            <w:tcW w:w="1956" w:type="dxa"/>
          </w:tcPr>
          <w:p w14:paraId="7B8F3629" w14:textId="77777777" w:rsidR="00580DFE" w:rsidRPr="00F56848" w:rsidRDefault="00580DFE" w:rsidP="00580D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Archdiocese of Liverpool</w:t>
            </w:r>
          </w:p>
        </w:tc>
      </w:tr>
      <w:tr w:rsidR="00580DFE" w14:paraId="658230A5" w14:textId="77777777" w:rsidTr="0012326D">
        <w:tc>
          <w:tcPr>
            <w:tcW w:w="1980" w:type="dxa"/>
          </w:tcPr>
          <w:p w14:paraId="4D854DDA" w14:textId="77777777" w:rsidR="00580DFE" w:rsidRPr="006250B4" w:rsidRDefault="00580DFE" w:rsidP="00580DFE">
            <w:pPr>
              <w:rPr>
                <w:sz w:val="20"/>
                <w:szCs w:val="20"/>
              </w:rPr>
            </w:pPr>
            <w:r w:rsidRPr="006250B4">
              <w:rPr>
                <w:sz w:val="20"/>
                <w:szCs w:val="20"/>
              </w:rPr>
              <w:t>Joanne Farrimond</w:t>
            </w:r>
          </w:p>
          <w:p w14:paraId="0E087486" w14:textId="77777777" w:rsidR="00580DFE" w:rsidRPr="006250B4" w:rsidRDefault="00580DFE" w:rsidP="00580DF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56AE15D" w14:textId="77777777" w:rsidR="00580DFE" w:rsidRPr="00223278" w:rsidRDefault="00580DFE" w:rsidP="00580DFE">
            <w:pPr>
              <w:rPr>
                <w:sz w:val="20"/>
                <w:szCs w:val="20"/>
              </w:rPr>
            </w:pPr>
            <w:r w:rsidRPr="00223278">
              <w:rPr>
                <w:sz w:val="20"/>
                <w:szCs w:val="20"/>
              </w:rPr>
              <w:t>Foundation</w:t>
            </w:r>
          </w:p>
        </w:tc>
        <w:tc>
          <w:tcPr>
            <w:tcW w:w="1247" w:type="dxa"/>
          </w:tcPr>
          <w:p w14:paraId="20549ED4" w14:textId="14DF9CBA" w:rsidR="00580DFE" w:rsidRPr="00223278" w:rsidRDefault="00585785" w:rsidP="00871B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08.12.2020</w:t>
            </w:r>
          </w:p>
        </w:tc>
        <w:tc>
          <w:tcPr>
            <w:tcW w:w="1418" w:type="dxa"/>
          </w:tcPr>
          <w:p w14:paraId="695DF02C" w14:textId="4612BD36" w:rsidR="00580DFE" w:rsidRDefault="009E136A" w:rsidP="00580D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01.09.202</w:t>
            </w:r>
            <w:r w:rsidR="0083214B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53D3BAEC" w14:textId="6CD5F41E" w:rsidR="00580DFE" w:rsidRPr="006250B4" w:rsidRDefault="009E136A" w:rsidP="00580DFE">
            <w:pPr>
              <w:rPr>
                <w:rFonts w:eastAsia="Calibri" w:cs="Arial"/>
                <w:sz w:val="20"/>
                <w:szCs w:val="20"/>
              </w:rPr>
            </w:pPr>
            <w:r w:rsidRPr="006250B4">
              <w:rPr>
                <w:rFonts w:eastAsia="Calibri" w:cs="Arial"/>
                <w:sz w:val="20"/>
                <w:szCs w:val="20"/>
              </w:rPr>
              <w:t>31.08.202</w:t>
            </w:r>
            <w:r w:rsidR="0083214B">
              <w:rPr>
                <w:rFonts w:eastAsia="Calibri" w:cs="Arial"/>
                <w:sz w:val="20"/>
                <w:szCs w:val="20"/>
              </w:rPr>
              <w:t>9</w:t>
            </w:r>
          </w:p>
        </w:tc>
        <w:tc>
          <w:tcPr>
            <w:tcW w:w="1304" w:type="dxa"/>
          </w:tcPr>
          <w:p w14:paraId="7CB6E1FF" w14:textId="67032366" w:rsidR="00580DFE" w:rsidRPr="006250B4" w:rsidRDefault="00580DFE" w:rsidP="00580DFE">
            <w:pPr>
              <w:rPr>
                <w:sz w:val="20"/>
                <w:szCs w:val="20"/>
              </w:rPr>
            </w:pPr>
          </w:p>
        </w:tc>
        <w:tc>
          <w:tcPr>
            <w:tcW w:w="1956" w:type="dxa"/>
          </w:tcPr>
          <w:p w14:paraId="0F08F3EB" w14:textId="7D9237D0" w:rsidR="00580DFE" w:rsidRDefault="0083214B" w:rsidP="00580D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Archdiocese of Liverpool</w:t>
            </w:r>
          </w:p>
        </w:tc>
      </w:tr>
      <w:tr w:rsidR="0069220E" w14:paraId="09DD4136" w14:textId="77777777" w:rsidTr="0012326D">
        <w:tc>
          <w:tcPr>
            <w:tcW w:w="1980" w:type="dxa"/>
          </w:tcPr>
          <w:p w14:paraId="13A6120C" w14:textId="703D5BA5" w:rsidR="0069220E" w:rsidRPr="006250B4" w:rsidRDefault="0069220E" w:rsidP="00580DFE">
            <w:pPr>
              <w:rPr>
                <w:sz w:val="20"/>
                <w:szCs w:val="20"/>
              </w:rPr>
            </w:pPr>
            <w:r w:rsidRPr="006250B4">
              <w:rPr>
                <w:sz w:val="20"/>
                <w:szCs w:val="20"/>
              </w:rPr>
              <w:t>Paul Jensen</w:t>
            </w:r>
          </w:p>
        </w:tc>
        <w:tc>
          <w:tcPr>
            <w:tcW w:w="1559" w:type="dxa"/>
          </w:tcPr>
          <w:p w14:paraId="650F1AD8" w14:textId="7F753ECB" w:rsidR="0069220E" w:rsidRPr="00223278" w:rsidRDefault="0069220E" w:rsidP="00580DFE">
            <w:pPr>
              <w:rPr>
                <w:sz w:val="20"/>
                <w:szCs w:val="20"/>
              </w:rPr>
            </w:pPr>
            <w:r w:rsidRPr="00223278">
              <w:rPr>
                <w:sz w:val="20"/>
                <w:szCs w:val="20"/>
              </w:rPr>
              <w:t>Local Authority</w:t>
            </w:r>
          </w:p>
        </w:tc>
        <w:tc>
          <w:tcPr>
            <w:tcW w:w="1247" w:type="dxa"/>
          </w:tcPr>
          <w:p w14:paraId="0F85AB0F" w14:textId="658DACB3" w:rsidR="0069220E" w:rsidRPr="00223278" w:rsidRDefault="0007485A" w:rsidP="00871B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 set</w:t>
            </w:r>
          </w:p>
        </w:tc>
        <w:tc>
          <w:tcPr>
            <w:tcW w:w="1418" w:type="dxa"/>
          </w:tcPr>
          <w:p w14:paraId="16002915" w14:textId="601C99F5" w:rsidR="0069220E" w:rsidRPr="003437C7" w:rsidRDefault="0069220E" w:rsidP="00580D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04.12.2018</w:t>
            </w:r>
          </w:p>
        </w:tc>
        <w:tc>
          <w:tcPr>
            <w:tcW w:w="1559" w:type="dxa"/>
          </w:tcPr>
          <w:p w14:paraId="1F34BACF" w14:textId="27222DD9" w:rsidR="0069220E" w:rsidRPr="006250B4" w:rsidRDefault="0069220E" w:rsidP="00580DFE">
            <w:pPr>
              <w:rPr>
                <w:rFonts w:eastAsia="Calibri" w:cs="Arial"/>
                <w:sz w:val="20"/>
                <w:szCs w:val="20"/>
              </w:rPr>
            </w:pPr>
            <w:r w:rsidRPr="006250B4">
              <w:rPr>
                <w:rFonts w:eastAsia="Calibri" w:cs="Arial"/>
                <w:sz w:val="20"/>
                <w:szCs w:val="20"/>
              </w:rPr>
              <w:t>03.12.202</w:t>
            </w:r>
            <w:r w:rsidR="004A0431" w:rsidRPr="006250B4">
              <w:rPr>
                <w:rFonts w:eastAsia="Calibri" w:cs="Arial"/>
                <w:sz w:val="20"/>
                <w:szCs w:val="20"/>
              </w:rPr>
              <w:t>6</w:t>
            </w:r>
          </w:p>
        </w:tc>
        <w:tc>
          <w:tcPr>
            <w:tcW w:w="1304" w:type="dxa"/>
          </w:tcPr>
          <w:p w14:paraId="44EF692C" w14:textId="134A62F5" w:rsidR="0069220E" w:rsidRPr="006250B4" w:rsidRDefault="0069220E" w:rsidP="00580DFE">
            <w:pPr>
              <w:rPr>
                <w:sz w:val="20"/>
                <w:szCs w:val="20"/>
              </w:rPr>
            </w:pPr>
          </w:p>
        </w:tc>
        <w:tc>
          <w:tcPr>
            <w:tcW w:w="1956" w:type="dxa"/>
          </w:tcPr>
          <w:p w14:paraId="2FA28BE3" w14:textId="36782A90" w:rsidR="0069220E" w:rsidRDefault="0069220E" w:rsidP="00580D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Wigan Council </w:t>
            </w:r>
            <w:r w:rsidRPr="00E068EE">
              <w:rPr>
                <w:sz w:val="14"/>
                <w:szCs w:val="14"/>
              </w:rPr>
              <w:t>*(appointed by Governing Body)</w:t>
            </w:r>
          </w:p>
        </w:tc>
      </w:tr>
      <w:tr w:rsidR="00B348B2" w14:paraId="6457F6EE" w14:textId="77777777" w:rsidTr="0012326D">
        <w:tc>
          <w:tcPr>
            <w:tcW w:w="1980" w:type="dxa"/>
          </w:tcPr>
          <w:p w14:paraId="4942174D" w14:textId="77777777" w:rsidR="00B348B2" w:rsidRPr="00077B35" w:rsidRDefault="00B348B2" w:rsidP="00B348B2">
            <w:pPr>
              <w:rPr>
                <w:sz w:val="20"/>
                <w:szCs w:val="20"/>
              </w:rPr>
            </w:pPr>
            <w:r w:rsidRPr="00077B35">
              <w:rPr>
                <w:sz w:val="20"/>
                <w:szCs w:val="20"/>
              </w:rPr>
              <w:t>Peter McGhee</w:t>
            </w:r>
          </w:p>
          <w:p w14:paraId="0784BE5E" w14:textId="77777777" w:rsidR="00B348B2" w:rsidRPr="00077B35" w:rsidRDefault="00B348B2" w:rsidP="00B348B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A87C404" w14:textId="77777777" w:rsidR="00B348B2" w:rsidRPr="00077B35" w:rsidRDefault="00B348B2" w:rsidP="00B348B2">
            <w:pPr>
              <w:rPr>
                <w:sz w:val="20"/>
                <w:szCs w:val="20"/>
              </w:rPr>
            </w:pPr>
            <w:r w:rsidRPr="00077B35">
              <w:rPr>
                <w:sz w:val="20"/>
                <w:szCs w:val="20"/>
              </w:rPr>
              <w:t>Foundation</w:t>
            </w:r>
          </w:p>
        </w:tc>
        <w:tc>
          <w:tcPr>
            <w:tcW w:w="1247" w:type="dxa"/>
          </w:tcPr>
          <w:p w14:paraId="157772D8" w14:textId="773AFF2E" w:rsidR="00B348B2" w:rsidRPr="00223278" w:rsidRDefault="0007485A" w:rsidP="00871B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01.09.2021</w:t>
            </w:r>
          </w:p>
        </w:tc>
        <w:tc>
          <w:tcPr>
            <w:tcW w:w="1418" w:type="dxa"/>
          </w:tcPr>
          <w:p w14:paraId="227D9473" w14:textId="36CA0DD8" w:rsidR="00B348B2" w:rsidRPr="00F56848" w:rsidRDefault="00A4694C" w:rsidP="00B348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01.09.202</w:t>
            </w:r>
            <w:r w:rsidR="009E71E7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46B4BA4C" w14:textId="10645FCB" w:rsidR="00B348B2" w:rsidRPr="006250B4" w:rsidRDefault="00A4694C" w:rsidP="00B348B2">
            <w:pPr>
              <w:rPr>
                <w:rFonts w:eastAsia="Calibri" w:cs="Arial"/>
                <w:sz w:val="20"/>
                <w:szCs w:val="20"/>
              </w:rPr>
            </w:pPr>
            <w:r w:rsidRPr="006250B4">
              <w:rPr>
                <w:rFonts w:eastAsia="Calibri" w:cs="Arial"/>
                <w:sz w:val="20"/>
                <w:szCs w:val="20"/>
              </w:rPr>
              <w:t>31.08.202</w:t>
            </w:r>
            <w:r w:rsidR="009E71E7">
              <w:rPr>
                <w:rFonts w:eastAsia="Calibri" w:cs="Arial"/>
                <w:sz w:val="20"/>
                <w:szCs w:val="20"/>
              </w:rPr>
              <w:t>9</w:t>
            </w:r>
          </w:p>
        </w:tc>
        <w:tc>
          <w:tcPr>
            <w:tcW w:w="1304" w:type="dxa"/>
          </w:tcPr>
          <w:p w14:paraId="1E5BCA22" w14:textId="2E53862A" w:rsidR="00B348B2" w:rsidRPr="006250B4" w:rsidRDefault="00B348B2" w:rsidP="00B348B2">
            <w:pPr>
              <w:rPr>
                <w:sz w:val="20"/>
                <w:szCs w:val="20"/>
              </w:rPr>
            </w:pPr>
          </w:p>
        </w:tc>
        <w:tc>
          <w:tcPr>
            <w:tcW w:w="1956" w:type="dxa"/>
          </w:tcPr>
          <w:p w14:paraId="426629A2" w14:textId="77777777" w:rsidR="00B348B2" w:rsidRPr="00F56848" w:rsidRDefault="00B348B2" w:rsidP="00B348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Archdiocese of Liverpool</w:t>
            </w:r>
          </w:p>
        </w:tc>
      </w:tr>
      <w:tr w:rsidR="00B348B2" w14:paraId="1B98A015" w14:textId="77777777" w:rsidTr="00395C17">
        <w:trPr>
          <w:trHeight w:val="328"/>
        </w:trPr>
        <w:tc>
          <w:tcPr>
            <w:tcW w:w="1980" w:type="dxa"/>
          </w:tcPr>
          <w:p w14:paraId="1D79E016" w14:textId="707A3EF0" w:rsidR="00B348B2" w:rsidRPr="00077B35" w:rsidRDefault="00FF41F1" w:rsidP="00580DFE">
            <w:pPr>
              <w:rPr>
                <w:sz w:val="20"/>
                <w:szCs w:val="20"/>
              </w:rPr>
            </w:pPr>
            <w:r w:rsidRPr="00077B35">
              <w:rPr>
                <w:sz w:val="20"/>
                <w:szCs w:val="20"/>
              </w:rPr>
              <w:t>Natalie Lowe</w:t>
            </w:r>
          </w:p>
        </w:tc>
        <w:tc>
          <w:tcPr>
            <w:tcW w:w="1559" w:type="dxa"/>
          </w:tcPr>
          <w:p w14:paraId="679665AF" w14:textId="45ACCF44" w:rsidR="00B348B2" w:rsidRPr="00077B35" w:rsidRDefault="00EB74A7" w:rsidP="00580DFE">
            <w:pPr>
              <w:rPr>
                <w:sz w:val="20"/>
                <w:szCs w:val="20"/>
              </w:rPr>
            </w:pPr>
            <w:r w:rsidRPr="00077B35">
              <w:rPr>
                <w:sz w:val="20"/>
                <w:szCs w:val="20"/>
              </w:rPr>
              <w:t>Parent</w:t>
            </w:r>
          </w:p>
        </w:tc>
        <w:tc>
          <w:tcPr>
            <w:tcW w:w="1247" w:type="dxa"/>
          </w:tcPr>
          <w:p w14:paraId="0FC7E589" w14:textId="1D2D8030" w:rsidR="00B348B2" w:rsidRPr="00223278" w:rsidRDefault="00676810" w:rsidP="00871B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077B35">
              <w:rPr>
                <w:sz w:val="20"/>
                <w:szCs w:val="20"/>
              </w:rPr>
              <w:t>.09.</w:t>
            </w:r>
            <w:r w:rsidR="00FF41F1">
              <w:rPr>
                <w:sz w:val="20"/>
                <w:szCs w:val="20"/>
              </w:rPr>
              <w:t>2025</w:t>
            </w:r>
          </w:p>
        </w:tc>
        <w:tc>
          <w:tcPr>
            <w:tcW w:w="1418" w:type="dxa"/>
          </w:tcPr>
          <w:p w14:paraId="02BD6F06" w14:textId="13CA9811" w:rsidR="00B348B2" w:rsidRDefault="00FF41F1" w:rsidP="00580D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01.11.2025</w:t>
            </w:r>
          </w:p>
        </w:tc>
        <w:tc>
          <w:tcPr>
            <w:tcW w:w="1559" w:type="dxa"/>
          </w:tcPr>
          <w:p w14:paraId="3D247C4B" w14:textId="1D436379" w:rsidR="0024584D" w:rsidRDefault="00FF41F1" w:rsidP="00580DFE">
            <w:pPr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31.10.</w:t>
            </w:r>
            <w:r w:rsidR="001103B2">
              <w:rPr>
                <w:rFonts w:eastAsia="Calibri" w:cs="Arial"/>
                <w:sz w:val="20"/>
                <w:szCs w:val="20"/>
              </w:rPr>
              <w:t>2029</w:t>
            </w:r>
          </w:p>
          <w:p w14:paraId="3858D9C6" w14:textId="77F718CE" w:rsidR="004D39DC" w:rsidRPr="006250B4" w:rsidRDefault="004D39DC" w:rsidP="00580DFE">
            <w:pPr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1304" w:type="dxa"/>
          </w:tcPr>
          <w:p w14:paraId="43A75B4C" w14:textId="77777777" w:rsidR="00B348B2" w:rsidRPr="006250B4" w:rsidRDefault="00B348B2" w:rsidP="00580DFE">
            <w:pPr>
              <w:rPr>
                <w:sz w:val="20"/>
                <w:szCs w:val="20"/>
              </w:rPr>
            </w:pPr>
          </w:p>
        </w:tc>
        <w:tc>
          <w:tcPr>
            <w:tcW w:w="1956" w:type="dxa"/>
          </w:tcPr>
          <w:p w14:paraId="06663F57" w14:textId="7B93DC04" w:rsidR="00B348B2" w:rsidRDefault="001103B2" w:rsidP="00580D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Elected by parents</w:t>
            </w:r>
          </w:p>
        </w:tc>
      </w:tr>
      <w:tr w:rsidR="001103B2" w14:paraId="4FD08778" w14:textId="77777777" w:rsidTr="00395C17">
        <w:trPr>
          <w:trHeight w:val="328"/>
        </w:trPr>
        <w:tc>
          <w:tcPr>
            <w:tcW w:w="1980" w:type="dxa"/>
          </w:tcPr>
          <w:p w14:paraId="3F6BFAC7" w14:textId="5299D737" w:rsidR="001103B2" w:rsidRPr="00077B35" w:rsidRDefault="001103B2" w:rsidP="00580DFE">
            <w:pPr>
              <w:rPr>
                <w:sz w:val="20"/>
                <w:szCs w:val="20"/>
              </w:rPr>
            </w:pPr>
            <w:r w:rsidRPr="00077B35">
              <w:rPr>
                <w:sz w:val="20"/>
                <w:szCs w:val="20"/>
              </w:rPr>
              <w:t>Julia Kirwan</w:t>
            </w:r>
          </w:p>
        </w:tc>
        <w:tc>
          <w:tcPr>
            <w:tcW w:w="1559" w:type="dxa"/>
          </w:tcPr>
          <w:p w14:paraId="2C8084E1" w14:textId="3F26B05F" w:rsidR="001103B2" w:rsidRPr="00077B35" w:rsidRDefault="001103B2" w:rsidP="00580DFE">
            <w:pPr>
              <w:rPr>
                <w:sz w:val="20"/>
                <w:szCs w:val="20"/>
              </w:rPr>
            </w:pPr>
            <w:r w:rsidRPr="00077B35">
              <w:rPr>
                <w:sz w:val="20"/>
                <w:szCs w:val="20"/>
              </w:rPr>
              <w:t>Parent</w:t>
            </w:r>
          </w:p>
        </w:tc>
        <w:tc>
          <w:tcPr>
            <w:tcW w:w="1247" w:type="dxa"/>
          </w:tcPr>
          <w:p w14:paraId="59766462" w14:textId="552FD11E" w:rsidR="001103B2" w:rsidRDefault="00077B35" w:rsidP="00871B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30.09.2025</w:t>
            </w:r>
          </w:p>
        </w:tc>
        <w:tc>
          <w:tcPr>
            <w:tcW w:w="1418" w:type="dxa"/>
          </w:tcPr>
          <w:p w14:paraId="2DF5E9BB" w14:textId="3AF08F69" w:rsidR="001103B2" w:rsidRDefault="00077B35" w:rsidP="00580D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01.11.2025</w:t>
            </w:r>
          </w:p>
        </w:tc>
        <w:tc>
          <w:tcPr>
            <w:tcW w:w="1559" w:type="dxa"/>
          </w:tcPr>
          <w:p w14:paraId="4E147483" w14:textId="5354F7EE" w:rsidR="001103B2" w:rsidRDefault="00077B35" w:rsidP="00580DFE">
            <w:pPr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31.10.2029</w:t>
            </w:r>
          </w:p>
        </w:tc>
        <w:tc>
          <w:tcPr>
            <w:tcW w:w="1304" w:type="dxa"/>
          </w:tcPr>
          <w:p w14:paraId="01C6ADAB" w14:textId="77777777" w:rsidR="001103B2" w:rsidRPr="006250B4" w:rsidRDefault="001103B2" w:rsidP="00580DFE">
            <w:pPr>
              <w:rPr>
                <w:sz w:val="20"/>
                <w:szCs w:val="20"/>
              </w:rPr>
            </w:pPr>
          </w:p>
        </w:tc>
        <w:tc>
          <w:tcPr>
            <w:tcW w:w="1956" w:type="dxa"/>
          </w:tcPr>
          <w:p w14:paraId="3E013810" w14:textId="5DD432FE" w:rsidR="001103B2" w:rsidRDefault="00077B35" w:rsidP="00580D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Elected by parents</w:t>
            </w:r>
          </w:p>
        </w:tc>
      </w:tr>
      <w:tr w:rsidR="0069220E" w:rsidRPr="0069220E" w14:paraId="5FDA1AE9" w14:textId="77777777" w:rsidTr="0012326D">
        <w:tc>
          <w:tcPr>
            <w:tcW w:w="1980" w:type="dxa"/>
          </w:tcPr>
          <w:p w14:paraId="70F516C2" w14:textId="77777777" w:rsidR="0069220E" w:rsidRPr="00223278" w:rsidRDefault="0069220E" w:rsidP="0069220E">
            <w:pPr>
              <w:rPr>
                <w:sz w:val="20"/>
                <w:szCs w:val="20"/>
              </w:rPr>
            </w:pPr>
            <w:r w:rsidRPr="00223278">
              <w:rPr>
                <w:sz w:val="20"/>
                <w:szCs w:val="20"/>
              </w:rPr>
              <w:t>Stephen Westhead</w:t>
            </w:r>
          </w:p>
        </w:tc>
        <w:tc>
          <w:tcPr>
            <w:tcW w:w="1559" w:type="dxa"/>
          </w:tcPr>
          <w:p w14:paraId="0577169A" w14:textId="77777777" w:rsidR="0069220E" w:rsidRPr="00223278" w:rsidRDefault="0069220E" w:rsidP="0069220E">
            <w:pPr>
              <w:rPr>
                <w:sz w:val="20"/>
                <w:szCs w:val="20"/>
              </w:rPr>
            </w:pPr>
            <w:r w:rsidRPr="00223278">
              <w:rPr>
                <w:sz w:val="20"/>
                <w:szCs w:val="20"/>
              </w:rPr>
              <w:t>Foundation</w:t>
            </w:r>
          </w:p>
        </w:tc>
        <w:tc>
          <w:tcPr>
            <w:tcW w:w="1247" w:type="dxa"/>
          </w:tcPr>
          <w:p w14:paraId="44AACAD1" w14:textId="30EF2801" w:rsidR="0069220E" w:rsidRPr="00223278" w:rsidRDefault="00BA6FAD" w:rsidP="00871B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01.10.2012</w:t>
            </w:r>
          </w:p>
        </w:tc>
        <w:tc>
          <w:tcPr>
            <w:tcW w:w="1418" w:type="dxa"/>
          </w:tcPr>
          <w:p w14:paraId="67338898" w14:textId="5DD1B1F6" w:rsidR="0069220E" w:rsidRPr="0069220E" w:rsidRDefault="0069220E" w:rsidP="0069220E">
            <w:pPr>
              <w:rPr>
                <w:sz w:val="20"/>
                <w:szCs w:val="20"/>
              </w:rPr>
            </w:pPr>
            <w:r w:rsidRPr="0069220E">
              <w:rPr>
                <w:sz w:val="20"/>
                <w:szCs w:val="20"/>
              </w:rPr>
              <w:t>01.10.202</w:t>
            </w:r>
            <w:r w:rsidR="004166DD">
              <w:rPr>
                <w:sz w:val="20"/>
                <w:szCs w:val="20"/>
              </w:rPr>
              <w:t>4</w:t>
            </w:r>
          </w:p>
          <w:p w14:paraId="3F0C12CD" w14:textId="77777777" w:rsidR="0069220E" w:rsidRPr="0069220E" w:rsidRDefault="0069220E" w:rsidP="0069220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D3A054F" w14:textId="51EDE255" w:rsidR="0069220E" w:rsidRPr="006250B4" w:rsidRDefault="0069220E" w:rsidP="0069220E">
            <w:pPr>
              <w:rPr>
                <w:sz w:val="20"/>
                <w:szCs w:val="20"/>
              </w:rPr>
            </w:pPr>
            <w:r w:rsidRPr="006250B4">
              <w:rPr>
                <w:sz w:val="20"/>
                <w:szCs w:val="20"/>
              </w:rPr>
              <w:t>30.09.202</w:t>
            </w:r>
            <w:r w:rsidR="00825B77" w:rsidRPr="006250B4">
              <w:rPr>
                <w:sz w:val="20"/>
                <w:szCs w:val="20"/>
              </w:rPr>
              <w:t>8</w:t>
            </w:r>
          </w:p>
        </w:tc>
        <w:tc>
          <w:tcPr>
            <w:tcW w:w="1304" w:type="dxa"/>
          </w:tcPr>
          <w:p w14:paraId="45EA8270" w14:textId="77777777" w:rsidR="0069220E" w:rsidRPr="006250B4" w:rsidRDefault="0069220E" w:rsidP="0069220E">
            <w:pPr>
              <w:rPr>
                <w:sz w:val="20"/>
                <w:szCs w:val="20"/>
              </w:rPr>
            </w:pPr>
          </w:p>
        </w:tc>
        <w:tc>
          <w:tcPr>
            <w:tcW w:w="1956" w:type="dxa"/>
          </w:tcPr>
          <w:p w14:paraId="509ADB41" w14:textId="77777777" w:rsidR="0069220E" w:rsidRPr="0069220E" w:rsidRDefault="0069220E" w:rsidP="0069220E">
            <w:pPr>
              <w:rPr>
                <w:sz w:val="20"/>
                <w:szCs w:val="20"/>
              </w:rPr>
            </w:pPr>
            <w:r w:rsidRPr="0069220E">
              <w:rPr>
                <w:sz w:val="20"/>
                <w:szCs w:val="20"/>
              </w:rPr>
              <w:t>The Archdiocese of Liverpool</w:t>
            </w:r>
          </w:p>
        </w:tc>
      </w:tr>
      <w:tr w:rsidR="00580DFE" w14:paraId="6A64444B" w14:textId="77777777" w:rsidTr="0012326D">
        <w:tc>
          <w:tcPr>
            <w:tcW w:w="1980" w:type="dxa"/>
          </w:tcPr>
          <w:p w14:paraId="021CBF4E" w14:textId="77777777" w:rsidR="00580DFE" w:rsidRPr="00223278" w:rsidRDefault="00580DFE" w:rsidP="00580DFE">
            <w:pPr>
              <w:rPr>
                <w:sz w:val="20"/>
                <w:szCs w:val="20"/>
              </w:rPr>
            </w:pPr>
            <w:r w:rsidRPr="00223278">
              <w:rPr>
                <w:sz w:val="20"/>
                <w:szCs w:val="20"/>
              </w:rPr>
              <w:t>Peter Whitfield</w:t>
            </w:r>
          </w:p>
        </w:tc>
        <w:tc>
          <w:tcPr>
            <w:tcW w:w="1559" w:type="dxa"/>
          </w:tcPr>
          <w:p w14:paraId="23E3C970" w14:textId="77777777" w:rsidR="00580DFE" w:rsidRPr="00223278" w:rsidRDefault="00580DFE" w:rsidP="00580DFE">
            <w:pPr>
              <w:rPr>
                <w:sz w:val="20"/>
                <w:szCs w:val="20"/>
              </w:rPr>
            </w:pPr>
            <w:r w:rsidRPr="00223278">
              <w:rPr>
                <w:sz w:val="20"/>
                <w:szCs w:val="20"/>
              </w:rPr>
              <w:t>Foundation</w:t>
            </w:r>
          </w:p>
          <w:p w14:paraId="74B386B5" w14:textId="77777777" w:rsidR="00580DFE" w:rsidRPr="00223278" w:rsidRDefault="00580DFE" w:rsidP="00580DFE">
            <w:pPr>
              <w:rPr>
                <w:sz w:val="20"/>
                <w:szCs w:val="20"/>
              </w:rPr>
            </w:pPr>
          </w:p>
        </w:tc>
        <w:tc>
          <w:tcPr>
            <w:tcW w:w="1247" w:type="dxa"/>
          </w:tcPr>
          <w:p w14:paraId="2643C75D" w14:textId="36848EA1" w:rsidR="00580DFE" w:rsidRPr="00223278" w:rsidRDefault="0068525C" w:rsidP="00871B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01.09.2020</w:t>
            </w:r>
          </w:p>
        </w:tc>
        <w:tc>
          <w:tcPr>
            <w:tcW w:w="1418" w:type="dxa"/>
          </w:tcPr>
          <w:p w14:paraId="11440D22" w14:textId="1A04591E" w:rsidR="00580DFE" w:rsidRDefault="008348BF" w:rsidP="00580D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01.09.2024</w:t>
            </w:r>
          </w:p>
        </w:tc>
        <w:tc>
          <w:tcPr>
            <w:tcW w:w="1559" w:type="dxa"/>
          </w:tcPr>
          <w:p w14:paraId="7AB89CBA" w14:textId="7D997FCA" w:rsidR="00580DFE" w:rsidRDefault="008348BF" w:rsidP="00580DFE">
            <w:pPr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31.08.2028</w:t>
            </w:r>
          </w:p>
        </w:tc>
        <w:tc>
          <w:tcPr>
            <w:tcW w:w="1304" w:type="dxa"/>
          </w:tcPr>
          <w:p w14:paraId="1761816F" w14:textId="77777777" w:rsidR="00580DFE" w:rsidRPr="00F56848" w:rsidRDefault="00580DFE" w:rsidP="00580DFE">
            <w:pPr>
              <w:rPr>
                <w:sz w:val="20"/>
                <w:szCs w:val="20"/>
              </w:rPr>
            </w:pPr>
          </w:p>
        </w:tc>
        <w:tc>
          <w:tcPr>
            <w:tcW w:w="1956" w:type="dxa"/>
          </w:tcPr>
          <w:p w14:paraId="12AF4E87" w14:textId="77777777" w:rsidR="00580DFE" w:rsidRDefault="00580DFE" w:rsidP="00580D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Archdiocese of Liverpool</w:t>
            </w:r>
          </w:p>
        </w:tc>
      </w:tr>
      <w:tr w:rsidR="008C47DE" w14:paraId="0F3CBA81" w14:textId="77777777" w:rsidTr="0012326D">
        <w:tc>
          <w:tcPr>
            <w:tcW w:w="1980" w:type="dxa"/>
          </w:tcPr>
          <w:p w14:paraId="2F8FF4AA" w14:textId="478B85E9" w:rsidR="008C47DE" w:rsidRPr="00223278" w:rsidRDefault="00F24406" w:rsidP="00580D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Kath Lydon-Brown</w:t>
            </w:r>
          </w:p>
        </w:tc>
        <w:tc>
          <w:tcPr>
            <w:tcW w:w="1559" w:type="dxa"/>
          </w:tcPr>
          <w:p w14:paraId="40A9E278" w14:textId="048052DE" w:rsidR="008C47DE" w:rsidRPr="00741284" w:rsidRDefault="00F24406" w:rsidP="00580DFE">
            <w:pPr>
              <w:rPr>
                <w:color w:val="385623" w:themeColor="accent6" w:themeShade="80"/>
                <w:sz w:val="20"/>
                <w:szCs w:val="20"/>
              </w:rPr>
            </w:pPr>
            <w:r w:rsidRPr="00741284">
              <w:rPr>
                <w:color w:val="385623" w:themeColor="accent6" w:themeShade="80"/>
                <w:sz w:val="20"/>
                <w:szCs w:val="20"/>
              </w:rPr>
              <w:t>Associate Member</w:t>
            </w:r>
          </w:p>
        </w:tc>
        <w:tc>
          <w:tcPr>
            <w:tcW w:w="1247" w:type="dxa"/>
          </w:tcPr>
          <w:p w14:paraId="5061DEB9" w14:textId="6C9A5C95" w:rsidR="008C47DE" w:rsidRDefault="00F24406" w:rsidP="00871B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01.09.2025</w:t>
            </w:r>
          </w:p>
        </w:tc>
        <w:tc>
          <w:tcPr>
            <w:tcW w:w="1418" w:type="dxa"/>
          </w:tcPr>
          <w:p w14:paraId="55AA43D6" w14:textId="7438B36E" w:rsidR="008C47DE" w:rsidRDefault="00D11BCB" w:rsidP="00580D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01.09.2025</w:t>
            </w:r>
          </w:p>
        </w:tc>
        <w:tc>
          <w:tcPr>
            <w:tcW w:w="1559" w:type="dxa"/>
          </w:tcPr>
          <w:p w14:paraId="7FF94068" w14:textId="0943577B" w:rsidR="008C47DE" w:rsidRDefault="00D11BCB" w:rsidP="00580DFE">
            <w:pPr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31.08.2029</w:t>
            </w:r>
          </w:p>
        </w:tc>
        <w:tc>
          <w:tcPr>
            <w:tcW w:w="1304" w:type="dxa"/>
          </w:tcPr>
          <w:p w14:paraId="1828C38E" w14:textId="77777777" w:rsidR="008C47DE" w:rsidRPr="00F56848" w:rsidRDefault="008C47DE" w:rsidP="00580DFE">
            <w:pPr>
              <w:rPr>
                <w:sz w:val="20"/>
                <w:szCs w:val="20"/>
              </w:rPr>
            </w:pPr>
          </w:p>
        </w:tc>
        <w:tc>
          <w:tcPr>
            <w:tcW w:w="1956" w:type="dxa"/>
          </w:tcPr>
          <w:p w14:paraId="6EE2D61B" w14:textId="2E97042B" w:rsidR="008C47DE" w:rsidRDefault="00D32770" w:rsidP="00580D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Elected by Governing Body</w:t>
            </w:r>
          </w:p>
        </w:tc>
      </w:tr>
      <w:tr w:rsidR="00741284" w14:paraId="78959C01" w14:textId="77777777" w:rsidTr="00314AAC">
        <w:trPr>
          <w:trHeight w:val="462"/>
        </w:trPr>
        <w:tc>
          <w:tcPr>
            <w:tcW w:w="1980" w:type="dxa"/>
          </w:tcPr>
          <w:p w14:paraId="7239CDE2" w14:textId="51791D04" w:rsidR="00741284" w:rsidRPr="009074F8" w:rsidRDefault="00741284" w:rsidP="00741284">
            <w:pPr>
              <w:rPr>
                <w:sz w:val="20"/>
                <w:szCs w:val="20"/>
              </w:rPr>
            </w:pPr>
            <w:r w:rsidRPr="00FD765E">
              <w:rPr>
                <w:sz w:val="20"/>
                <w:szCs w:val="20"/>
              </w:rPr>
              <w:t>Lisa Boardman</w:t>
            </w:r>
          </w:p>
        </w:tc>
        <w:tc>
          <w:tcPr>
            <w:tcW w:w="1559" w:type="dxa"/>
          </w:tcPr>
          <w:p w14:paraId="2E9C4300" w14:textId="4A7E0B5F" w:rsidR="00741284" w:rsidRDefault="00741284" w:rsidP="004835BB">
            <w:pPr>
              <w:rPr>
                <w:sz w:val="20"/>
                <w:szCs w:val="20"/>
              </w:rPr>
            </w:pPr>
            <w:r>
              <w:rPr>
                <w:color w:val="385623" w:themeColor="accent6" w:themeShade="80"/>
                <w:sz w:val="20"/>
                <w:szCs w:val="20"/>
              </w:rPr>
              <w:t>Associate Member</w:t>
            </w:r>
          </w:p>
        </w:tc>
        <w:tc>
          <w:tcPr>
            <w:tcW w:w="1247" w:type="dxa"/>
          </w:tcPr>
          <w:p w14:paraId="68850F7C" w14:textId="77777777" w:rsidR="00741284" w:rsidRDefault="00741284" w:rsidP="00741284">
            <w:pPr>
              <w:jc w:val="center"/>
              <w:rPr>
                <w:sz w:val="20"/>
                <w:szCs w:val="20"/>
              </w:rPr>
            </w:pPr>
            <w:r w:rsidRPr="00FD765E">
              <w:rPr>
                <w:sz w:val="20"/>
                <w:szCs w:val="20"/>
              </w:rPr>
              <w:t>01.09.2021</w:t>
            </w:r>
          </w:p>
          <w:p w14:paraId="3BC3200E" w14:textId="07D5A374" w:rsidR="00741284" w:rsidRDefault="00741284" w:rsidP="007412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PG</w:t>
            </w:r>
          </w:p>
        </w:tc>
        <w:tc>
          <w:tcPr>
            <w:tcW w:w="1418" w:type="dxa"/>
          </w:tcPr>
          <w:p w14:paraId="47B196BF" w14:textId="35D046A3" w:rsidR="00741284" w:rsidRDefault="00741284" w:rsidP="00741284">
            <w:pPr>
              <w:rPr>
                <w:sz w:val="20"/>
                <w:szCs w:val="20"/>
              </w:rPr>
            </w:pPr>
            <w:r w:rsidRPr="00FD765E">
              <w:rPr>
                <w:sz w:val="20"/>
                <w:szCs w:val="20"/>
              </w:rPr>
              <w:t>01.11.202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02F0F92E" w14:textId="3C8140F8" w:rsidR="00741284" w:rsidRDefault="00741284" w:rsidP="00741284">
            <w:pPr>
              <w:rPr>
                <w:rFonts w:eastAsia="Calibri" w:cs="Arial"/>
                <w:sz w:val="20"/>
                <w:szCs w:val="20"/>
              </w:rPr>
            </w:pPr>
            <w:r w:rsidRPr="00FD765E">
              <w:rPr>
                <w:rFonts w:eastAsia="Calibri" w:cs="Arial"/>
                <w:sz w:val="20"/>
                <w:szCs w:val="20"/>
              </w:rPr>
              <w:t>31.10.202</w:t>
            </w:r>
            <w:r>
              <w:rPr>
                <w:rFonts w:eastAsia="Calibri" w:cs="Arial"/>
                <w:sz w:val="20"/>
                <w:szCs w:val="20"/>
              </w:rPr>
              <w:t>9</w:t>
            </w:r>
          </w:p>
        </w:tc>
        <w:tc>
          <w:tcPr>
            <w:tcW w:w="1304" w:type="dxa"/>
          </w:tcPr>
          <w:p w14:paraId="7193FA61" w14:textId="6037AC73" w:rsidR="00741284" w:rsidRPr="00F56848" w:rsidRDefault="00741284" w:rsidP="00741284">
            <w:pPr>
              <w:rPr>
                <w:sz w:val="20"/>
                <w:szCs w:val="20"/>
              </w:rPr>
            </w:pPr>
          </w:p>
        </w:tc>
        <w:tc>
          <w:tcPr>
            <w:tcW w:w="1956" w:type="dxa"/>
          </w:tcPr>
          <w:p w14:paraId="54F93C92" w14:textId="028B1B52" w:rsidR="00741284" w:rsidRDefault="004835BB" w:rsidP="007412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Elected by Governing Body</w:t>
            </w:r>
          </w:p>
        </w:tc>
      </w:tr>
      <w:tr w:rsidR="00741284" w14:paraId="0AE1666D" w14:textId="77777777">
        <w:tc>
          <w:tcPr>
            <w:tcW w:w="11023" w:type="dxa"/>
            <w:gridSpan w:val="7"/>
          </w:tcPr>
          <w:p w14:paraId="382A9F5C" w14:textId="77777777" w:rsidR="007F6D46" w:rsidRDefault="007F6D46" w:rsidP="00741284">
            <w:pPr>
              <w:rPr>
                <w:b/>
                <w:bCs/>
                <w:sz w:val="20"/>
                <w:szCs w:val="20"/>
              </w:rPr>
            </w:pPr>
          </w:p>
          <w:p w14:paraId="61BC2B99" w14:textId="49FE3456" w:rsidR="00741284" w:rsidRDefault="00741284" w:rsidP="00741284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Resignations</w:t>
            </w:r>
          </w:p>
        </w:tc>
      </w:tr>
      <w:tr w:rsidR="00633DC2" w14:paraId="72BE7D77" w14:textId="77777777" w:rsidTr="0012326D">
        <w:tc>
          <w:tcPr>
            <w:tcW w:w="1980" w:type="dxa"/>
          </w:tcPr>
          <w:p w14:paraId="44389ACB" w14:textId="161F9518" w:rsidR="00633DC2" w:rsidRDefault="00633DC2" w:rsidP="00633DC2">
            <w:pPr>
              <w:rPr>
                <w:sz w:val="20"/>
                <w:szCs w:val="20"/>
              </w:rPr>
            </w:pPr>
            <w:r w:rsidRPr="009074F8">
              <w:rPr>
                <w:sz w:val="20"/>
                <w:szCs w:val="20"/>
              </w:rPr>
              <w:t>Cate Woods</w:t>
            </w:r>
          </w:p>
        </w:tc>
        <w:tc>
          <w:tcPr>
            <w:tcW w:w="1559" w:type="dxa"/>
          </w:tcPr>
          <w:p w14:paraId="4A973676" w14:textId="54A780D3" w:rsidR="00633DC2" w:rsidRDefault="00633DC2" w:rsidP="00633DC2">
            <w:pPr>
              <w:rPr>
                <w:sz w:val="20"/>
                <w:szCs w:val="20"/>
              </w:rPr>
            </w:pPr>
            <w:r w:rsidRPr="00741284">
              <w:rPr>
                <w:color w:val="385623" w:themeColor="accent6" w:themeShade="80"/>
                <w:sz w:val="20"/>
                <w:szCs w:val="20"/>
              </w:rPr>
              <w:t>Associate Member</w:t>
            </w:r>
          </w:p>
        </w:tc>
        <w:tc>
          <w:tcPr>
            <w:tcW w:w="1247" w:type="dxa"/>
          </w:tcPr>
          <w:p w14:paraId="2611291B" w14:textId="390606F4" w:rsidR="00633DC2" w:rsidRDefault="00633DC2" w:rsidP="00633D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20.09.2023</w:t>
            </w:r>
          </w:p>
        </w:tc>
        <w:tc>
          <w:tcPr>
            <w:tcW w:w="1418" w:type="dxa"/>
          </w:tcPr>
          <w:p w14:paraId="7B62BB49" w14:textId="3745927C" w:rsidR="00633DC2" w:rsidRDefault="00633DC2" w:rsidP="00633D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20.09.2025</w:t>
            </w:r>
          </w:p>
        </w:tc>
        <w:tc>
          <w:tcPr>
            <w:tcW w:w="1559" w:type="dxa"/>
          </w:tcPr>
          <w:p w14:paraId="15B7CE7E" w14:textId="031182B5" w:rsidR="00633DC2" w:rsidRDefault="00633DC2" w:rsidP="00633DC2">
            <w:pPr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19.09.2027</w:t>
            </w:r>
          </w:p>
        </w:tc>
        <w:tc>
          <w:tcPr>
            <w:tcW w:w="1304" w:type="dxa"/>
          </w:tcPr>
          <w:p w14:paraId="47796BB3" w14:textId="293E5E8B" w:rsidR="00633DC2" w:rsidRDefault="004835BB" w:rsidP="00633D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31.03.2026</w:t>
            </w:r>
          </w:p>
        </w:tc>
        <w:tc>
          <w:tcPr>
            <w:tcW w:w="1956" w:type="dxa"/>
          </w:tcPr>
          <w:p w14:paraId="18258726" w14:textId="2DA3BB7B" w:rsidR="00633DC2" w:rsidRDefault="004835BB" w:rsidP="00633D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Elected by Governing Body</w:t>
            </w:r>
          </w:p>
        </w:tc>
      </w:tr>
    </w:tbl>
    <w:p w14:paraId="4CE61E53" w14:textId="77777777" w:rsidR="008036A4" w:rsidRDefault="008036A4" w:rsidP="00E84623">
      <w:pPr>
        <w:ind w:left="-1080" w:firstLine="87"/>
        <w:rPr>
          <w:b/>
          <w:szCs w:val="22"/>
          <w:u w:val="single"/>
        </w:rPr>
      </w:pPr>
    </w:p>
    <w:p w14:paraId="2D9FD903" w14:textId="29F3CF76" w:rsidR="007D7DA2" w:rsidRPr="00550ECE" w:rsidRDefault="007D7DA2" w:rsidP="00E84623">
      <w:pPr>
        <w:ind w:left="-1080" w:firstLine="87"/>
        <w:rPr>
          <w:b/>
          <w:szCs w:val="22"/>
          <w:u w:val="single"/>
        </w:rPr>
      </w:pPr>
      <w:r w:rsidRPr="00550ECE">
        <w:rPr>
          <w:b/>
          <w:szCs w:val="22"/>
          <w:u w:val="single"/>
        </w:rPr>
        <w:t xml:space="preserve">Specific Responsibilities </w:t>
      </w:r>
    </w:p>
    <w:p w14:paraId="19FC1DFD" w14:textId="4E179C74" w:rsidR="00CD1B10" w:rsidRDefault="00CD1B10" w:rsidP="007D7DA2">
      <w:pPr>
        <w:ind w:left="-1080"/>
        <w:rPr>
          <w:b/>
          <w:sz w:val="22"/>
          <w:szCs w:val="22"/>
        </w:rPr>
      </w:pPr>
    </w:p>
    <w:p w14:paraId="2E645064" w14:textId="32E3609F" w:rsidR="00CD1B10" w:rsidRPr="00BA19F3" w:rsidRDefault="007F6D46" w:rsidP="007D7DA2">
      <w:pPr>
        <w:ind w:left="-1080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0522B0C" wp14:editId="4ED12ED3">
                <wp:simplePos x="0" y="0"/>
                <wp:positionH relativeFrom="margin">
                  <wp:posOffset>-865835</wp:posOffset>
                </wp:positionH>
                <wp:positionV relativeFrom="paragraph">
                  <wp:posOffset>5377180</wp:posOffset>
                </wp:positionV>
                <wp:extent cx="6972897" cy="439749"/>
                <wp:effectExtent l="0" t="0" r="19050" b="17780"/>
                <wp:wrapNone/>
                <wp:docPr id="148117445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2897" cy="4397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515209" w14:textId="018100C1" w:rsidR="002D18C5" w:rsidRDefault="002D18C5" w:rsidP="002D18C5">
                            <w:pPr>
                              <w:ind w:left="142" w:right="3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*</w:t>
                            </w:r>
                            <w:r w:rsidRPr="00A62ACC">
                              <w:rPr>
                                <w:sz w:val="18"/>
                                <w:szCs w:val="18"/>
                              </w:rPr>
                              <w:t>(if this is an appointed position because there were insufficient candidates for election this will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need to be changed to ‘appointed</w:t>
                            </w:r>
                            <w:r w:rsidRPr="00A62ACC">
                              <w:rPr>
                                <w:sz w:val="18"/>
                                <w:szCs w:val="18"/>
                              </w:rPr>
                              <w:t xml:space="preserve"> by the Governing Body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’</w:t>
                            </w:r>
                            <w:r w:rsidRPr="00A62ACC"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  <w:r w:rsidR="009E6869">
                              <w:rPr>
                                <w:sz w:val="18"/>
                                <w:szCs w:val="18"/>
                              </w:rPr>
                              <w:t xml:space="preserve">.  Term of Office is 4 years.   </w:t>
                            </w:r>
                          </w:p>
                          <w:p w14:paraId="42969823" w14:textId="77777777" w:rsidR="002D18C5" w:rsidRDefault="002D18C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522B0C" id="Text Box 1" o:spid="_x0000_s1027" type="#_x0000_t202" style="position:absolute;left:0;text-align:left;margin-left:-68.2pt;margin-top:423.4pt;width:549.05pt;height:34.65pt;z-index:25165824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a9jOgIAAIMEAAAOAAAAZHJzL2Uyb0RvYy54bWysVE1v2zAMvQ/YfxB0X5ykadMEcYosRYYB&#10;RVsgLXpWZCkWJouapMTOfv0o2flot9Owi0yJ1BP5+OjZXVNpshfOKzA5HfT6lAjDoVBmm9PXl9WX&#10;W0p8YKZgGozI6UF4ejf//GlW26kYQgm6EI4giPHT2ua0DMFOs8zzUlTM98AKg04JrmIBt26bFY7V&#10;iF7pbNjv32Q1uMI64MJ7PL1vnXSe8KUUPDxJ6UUgOqeYW0irS+smrtl8xqZbx2ypeJcG+4csKqYM&#10;PnqCumeBkZ1Tf0BVijvwIEOPQ5WBlIqLVANWM+h/qGZdMitSLUiOtyea/P+D5Y/7tX12JDRfocEG&#10;RkJq66ceD2M9jXRV/GKmBP1I4eFEm2gC4Xh4MxkPbydjSjj6RleT8WgSYbLzbet8+CagItHIqcO2&#10;JLbY/sGHNvQYEh/zoFWxUlqnTZSCWGpH9gybqEPKEcHfRWlDaszk6rqfgN/5IvTp/kYz/qNL7yIK&#10;8bTBnM+1Rys0m4ao4oKXDRQHpMtBqyRv+Uoh/APz4Zk5lA4yhOMQnnCRGjAn6CxKSnC//nYe47Gj&#10;6KWkRinm1P/cMSco0d8N9noyGI2idtNmdD0e4sZdejaXHrOrloBEDXDwLE9mjA/6aEoH1RtOzSK+&#10;ii5mOL6d03A0l6EdEJw6LhaLFIRqtSw8mLXlETo2JtL60rwxZ7u2BhTEIxxFy6YfutvGxpsGFrsA&#10;UqXWR55bVjv6UelJPN1UxlG63Keo879j/hsAAP//AwBQSwMEFAAGAAgAAAAhAPQuD8vfAAAADAEA&#10;AA8AAABkcnMvZG93bnJldi54bWxMj7FOwzAQhnck3sE6JLbWMVQmTeNUgAoLEwV1dmPXtojtyHbT&#10;8PYcE2x3uk//fX+7nf1AJp2yi0EAW1ZAdOijcsEI+Px4WdRAcpFBySEGLeBbZ9h211etbFS8hHc9&#10;7YshGBJyIwXYUsaG0txb7WVexlEHvJ1i8rLgmgxVSV4w3A/0rqo49dIF/GDlqJ+t7r/2Zy9g92TW&#10;pq9lsrtaOTfNh9ObeRXi9mZ+3AApei5/MPzqozp06HSM56AyGQQs2D1fISugXnEsgciaswcgRxwY&#10;Z0C7lv4v0f0AAAD//wMAUEsBAi0AFAAGAAgAAAAhALaDOJL+AAAA4QEAABMAAAAAAAAAAAAAAAAA&#10;AAAAAFtDb250ZW50X1R5cGVzXS54bWxQSwECLQAUAAYACAAAACEAOP0h/9YAAACUAQAACwAAAAAA&#10;AAAAAAAAAAAvAQAAX3JlbHMvLnJlbHNQSwECLQAUAAYACAAAACEAhjGvYzoCAACDBAAADgAAAAAA&#10;AAAAAAAAAAAuAgAAZHJzL2Uyb0RvYy54bWxQSwECLQAUAAYACAAAACEA9C4Py98AAAAMAQAADwAA&#10;AAAAAAAAAAAAAACUBAAAZHJzL2Rvd25yZXYueG1sUEsFBgAAAAAEAAQA8wAAAKAFAAAAAA==&#10;" fillcolor="white [3201]" strokeweight=".5pt">
                <v:textbox>
                  <w:txbxContent>
                    <w:p w14:paraId="64515209" w14:textId="018100C1" w:rsidR="002D18C5" w:rsidRDefault="002D18C5" w:rsidP="002D18C5">
                      <w:pPr>
                        <w:ind w:left="142" w:right="3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*</w:t>
                      </w:r>
                      <w:r w:rsidRPr="00A62ACC">
                        <w:rPr>
                          <w:sz w:val="18"/>
                          <w:szCs w:val="18"/>
                        </w:rPr>
                        <w:t>(if this is an appointed position because there were insufficient candidates for election this will</w:t>
                      </w:r>
                      <w:r>
                        <w:rPr>
                          <w:sz w:val="18"/>
                          <w:szCs w:val="18"/>
                        </w:rPr>
                        <w:t xml:space="preserve"> need to be changed to ‘appointed</w:t>
                      </w:r>
                      <w:r w:rsidRPr="00A62ACC">
                        <w:rPr>
                          <w:sz w:val="18"/>
                          <w:szCs w:val="18"/>
                        </w:rPr>
                        <w:t xml:space="preserve"> by the Governing Body</w:t>
                      </w:r>
                      <w:r>
                        <w:rPr>
                          <w:sz w:val="18"/>
                          <w:szCs w:val="18"/>
                        </w:rPr>
                        <w:t>’</w:t>
                      </w:r>
                      <w:r w:rsidRPr="00A62ACC">
                        <w:rPr>
                          <w:sz w:val="18"/>
                          <w:szCs w:val="18"/>
                        </w:rPr>
                        <w:t>)</w:t>
                      </w:r>
                      <w:r w:rsidR="009E6869">
                        <w:rPr>
                          <w:sz w:val="18"/>
                          <w:szCs w:val="18"/>
                        </w:rPr>
                        <w:t xml:space="preserve">.  Term of Office is 4 years.   </w:t>
                      </w:r>
                    </w:p>
                    <w:p w14:paraId="42969823" w14:textId="77777777" w:rsidR="002D18C5" w:rsidRDefault="002D18C5"/>
                  </w:txbxContent>
                </v:textbox>
                <w10:wrap anchorx="margin"/>
              </v:shape>
            </w:pict>
          </mc:Fallback>
        </mc:AlternateContent>
      </w:r>
    </w:p>
    <w:p w14:paraId="77522F62" w14:textId="5BBE6988" w:rsidR="004835BB" w:rsidRDefault="004835BB" w:rsidP="007D7DA2">
      <w:pPr>
        <w:ind w:left="-1080"/>
        <w:rPr>
          <w:b/>
          <w:sz w:val="22"/>
          <w:szCs w:val="22"/>
          <w:u w:val="single"/>
        </w:rPr>
      </w:pPr>
    </w:p>
    <w:p w14:paraId="7D6E2A94" w14:textId="3A981528" w:rsidR="004835BB" w:rsidRDefault="004835BB" w:rsidP="007D7DA2">
      <w:pPr>
        <w:ind w:left="-1080"/>
        <w:rPr>
          <w:b/>
          <w:sz w:val="22"/>
          <w:szCs w:val="22"/>
          <w:u w:val="single"/>
        </w:rPr>
      </w:pPr>
    </w:p>
    <w:p w14:paraId="6CBB536F" w14:textId="77777777" w:rsidR="007F6D46" w:rsidRDefault="007F6D46" w:rsidP="007D7DA2">
      <w:pPr>
        <w:ind w:left="-1080"/>
        <w:rPr>
          <w:b/>
          <w:sz w:val="22"/>
          <w:szCs w:val="22"/>
          <w:u w:val="single"/>
        </w:rPr>
      </w:pPr>
    </w:p>
    <w:p w14:paraId="6F414058" w14:textId="77777777" w:rsidR="007F6D46" w:rsidRDefault="007F6D46" w:rsidP="007D7DA2">
      <w:pPr>
        <w:ind w:left="-1080"/>
        <w:rPr>
          <w:b/>
          <w:sz w:val="22"/>
          <w:szCs w:val="22"/>
          <w:u w:val="single"/>
        </w:rPr>
      </w:pPr>
    </w:p>
    <w:p w14:paraId="1C494449" w14:textId="77777777" w:rsidR="007F6D46" w:rsidRDefault="007F6D46" w:rsidP="007D7DA2">
      <w:pPr>
        <w:ind w:left="-1080"/>
        <w:rPr>
          <w:b/>
          <w:sz w:val="22"/>
          <w:szCs w:val="22"/>
          <w:u w:val="single"/>
        </w:rPr>
      </w:pPr>
    </w:p>
    <w:p w14:paraId="7E033FD0" w14:textId="77777777" w:rsidR="007F6D46" w:rsidRDefault="007F6D46" w:rsidP="007D7DA2">
      <w:pPr>
        <w:ind w:left="-1080"/>
        <w:rPr>
          <w:b/>
          <w:sz w:val="22"/>
          <w:szCs w:val="22"/>
          <w:u w:val="single"/>
        </w:rPr>
      </w:pPr>
    </w:p>
    <w:p w14:paraId="6028A10E" w14:textId="77777777" w:rsidR="007F6D46" w:rsidRDefault="007F6D46" w:rsidP="007D7DA2">
      <w:pPr>
        <w:ind w:left="-1080"/>
        <w:rPr>
          <w:b/>
          <w:sz w:val="22"/>
          <w:szCs w:val="22"/>
          <w:u w:val="single"/>
        </w:rPr>
      </w:pPr>
    </w:p>
    <w:p w14:paraId="042C3DA3" w14:textId="26F0C2CE" w:rsidR="00BA19F3" w:rsidRPr="00BA19F3" w:rsidRDefault="009E6869" w:rsidP="007D7DA2">
      <w:pPr>
        <w:ind w:left="-1080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lastRenderedPageBreak/>
        <w:t>S</w:t>
      </w:r>
      <w:r w:rsidR="00BA19F3" w:rsidRPr="00BA19F3">
        <w:rPr>
          <w:b/>
          <w:sz w:val="22"/>
          <w:szCs w:val="22"/>
          <w:u w:val="single"/>
        </w:rPr>
        <w:t>pecific Responsibilities</w:t>
      </w:r>
    </w:p>
    <w:p w14:paraId="74A56A5B" w14:textId="77777777" w:rsidR="00BA19F3" w:rsidRPr="00550ECE" w:rsidRDefault="00BA19F3" w:rsidP="007D7DA2">
      <w:pPr>
        <w:ind w:left="-1080"/>
        <w:rPr>
          <w:b/>
          <w:sz w:val="22"/>
          <w:szCs w:val="22"/>
        </w:rPr>
      </w:pPr>
    </w:p>
    <w:tbl>
      <w:tblPr>
        <w:tblW w:w="0" w:type="auto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8"/>
        <w:gridCol w:w="3544"/>
      </w:tblGrid>
      <w:tr w:rsidR="007D7DA2" w:rsidRPr="00550ECE" w14:paraId="0D9EDEE9" w14:textId="77777777" w:rsidTr="00144F33">
        <w:tc>
          <w:tcPr>
            <w:tcW w:w="5078" w:type="dxa"/>
          </w:tcPr>
          <w:p w14:paraId="22011BCB" w14:textId="77777777" w:rsidR="007D7DA2" w:rsidRPr="00550ECE" w:rsidRDefault="007D7DA2" w:rsidP="007D7DA2">
            <w:pPr>
              <w:rPr>
                <w:b/>
                <w:sz w:val="22"/>
                <w:szCs w:val="22"/>
              </w:rPr>
            </w:pPr>
            <w:r w:rsidRPr="00550ECE">
              <w:rPr>
                <w:b/>
                <w:sz w:val="22"/>
                <w:szCs w:val="22"/>
              </w:rPr>
              <w:t>Responsibility</w:t>
            </w:r>
          </w:p>
        </w:tc>
        <w:tc>
          <w:tcPr>
            <w:tcW w:w="3544" w:type="dxa"/>
          </w:tcPr>
          <w:p w14:paraId="1F940C0C" w14:textId="77777777" w:rsidR="007D7DA2" w:rsidRPr="00550ECE" w:rsidRDefault="007D7DA2" w:rsidP="007D7DA2">
            <w:pPr>
              <w:rPr>
                <w:b/>
                <w:sz w:val="22"/>
                <w:szCs w:val="22"/>
              </w:rPr>
            </w:pPr>
            <w:r w:rsidRPr="00550ECE">
              <w:rPr>
                <w:b/>
                <w:sz w:val="22"/>
                <w:szCs w:val="22"/>
              </w:rPr>
              <w:t>Name</w:t>
            </w:r>
          </w:p>
        </w:tc>
      </w:tr>
      <w:tr w:rsidR="002A471A" w:rsidRPr="00550ECE" w14:paraId="2E4783FD" w14:textId="77777777" w:rsidTr="00144F33">
        <w:tc>
          <w:tcPr>
            <w:tcW w:w="5078" w:type="dxa"/>
          </w:tcPr>
          <w:p w14:paraId="297BACB9" w14:textId="03854960" w:rsidR="002A471A" w:rsidRDefault="002A471A" w:rsidP="007D7DA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Attendance </w:t>
            </w:r>
          </w:p>
        </w:tc>
        <w:tc>
          <w:tcPr>
            <w:tcW w:w="3544" w:type="dxa"/>
          </w:tcPr>
          <w:p w14:paraId="089DF187" w14:textId="76851D89" w:rsidR="002A471A" w:rsidRDefault="003E19E5" w:rsidP="00166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 Farrimond</w:t>
            </w:r>
          </w:p>
        </w:tc>
      </w:tr>
      <w:tr w:rsidR="00121BD6" w:rsidRPr="00550ECE" w14:paraId="29BBFEF6" w14:textId="77777777" w:rsidTr="00E740E5">
        <w:tc>
          <w:tcPr>
            <w:tcW w:w="5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B859F" w14:textId="77777777" w:rsidR="00121BD6" w:rsidRPr="00FB2C38" w:rsidRDefault="00121BD6" w:rsidP="00E740E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Careers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1E0DB" w14:textId="77777777" w:rsidR="00121BD6" w:rsidRPr="00FB2C38" w:rsidRDefault="00121BD6" w:rsidP="00E740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 McGhee</w:t>
            </w:r>
          </w:p>
        </w:tc>
      </w:tr>
      <w:tr w:rsidR="00121BD6" w:rsidRPr="00550ECE" w14:paraId="195722F0" w14:textId="77777777" w:rsidTr="00E740E5">
        <w:tc>
          <w:tcPr>
            <w:tcW w:w="5078" w:type="dxa"/>
          </w:tcPr>
          <w:p w14:paraId="2C30EF32" w14:textId="77777777" w:rsidR="00121BD6" w:rsidRPr="00550ECE" w:rsidRDefault="00121BD6" w:rsidP="00E740E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Chaplaincy</w:t>
            </w:r>
          </w:p>
        </w:tc>
        <w:tc>
          <w:tcPr>
            <w:tcW w:w="3544" w:type="dxa"/>
          </w:tcPr>
          <w:p w14:paraId="6C55241B" w14:textId="77777777" w:rsidR="00121BD6" w:rsidRPr="00550ECE" w:rsidRDefault="00121BD6" w:rsidP="00E740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 Byrne</w:t>
            </w:r>
          </w:p>
        </w:tc>
      </w:tr>
      <w:tr w:rsidR="00121BD6" w:rsidRPr="00550ECE" w14:paraId="49893F59" w14:textId="77777777" w:rsidTr="00E740E5">
        <w:tc>
          <w:tcPr>
            <w:tcW w:w="5078" w:type="dxa"/>
          </w:tcPr>
          <w:p w14:paraId="3EE3FFDE" w14:textId="77777777" w:rsidR="00121BD6" w:rsidRPr="00550ECE" w:rsidRDefault="00121BD6" w:rsidP="00E740E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Curriculum / T&amp;L</w:t>
            </w:r>
          </w:p>
        </w:tc>
        <w:tc>
          <w:tcPr>
            <w:tcW w:w="3544" w:type="dxa"/>
          </w:tcPr>
          <w:p w14:paraId="4BDBC7B5" w14:textId="77777777" w:rsidR="00121BD6" w:rsidRPr="00550ECE" w:rsidRDefault="00121BD6" w:rsidP="00E740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 Lydon-Browhn</w:t>
            </w:r>
          </w:p>
        </w:tc>
      </w:tr>
      <w:tr w:rsidR="00121BD6" w:rsidRPr="00550ECE" w14:paraId="567C5F05" w14:textId="77777777" w:rsidTr="00E740E5">
        <w:tc>
          <w:tcPr>
            <w:tcW w:w="5078" w:type="dxa"/>
          </w:tcPr>
          <w:p w14:paraId="7F77841E" w14:textId="77777777" w:rsidR="00121BD6" w:rsidRPr="00550ECE" w:rsidRDefault="00121BD6" w:rsidP="00E740E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Data/Pupil Progress &amp; Achievement</w:t>
            </w:r>
          </w:p>
        </w:tc>
        <w:tc>
          <w:tcPr>
            <w:tcW w:w="3544" w:type="dxa"/>
          </w:tcPr>
          <w:p w14:paraId="27147294" w14:textId="77777777" w:rsidR="00121BD6" w:rsidRPr="00550ECE" w:rsidRDefault="00121BD6" w:rsidP="00E740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 Whitfield</w:t>
            </w:r>
          </w:p>
        </w:tc>
      </w:tr>
      <w:tr w:rsidR="00121BD6" w:rsidRPr="00550ECE" w14:paraId="0D288B6B" w14:textId="77777777" w:rsidTr="00E740E5">
        <w:tc>
          <w:tcPr>
            <w:tcW w:w="5078" w:type="dxa"/>
          </w:tcPr>
          <w:p w14:paraId="0AA5A8FF" w14:textId="77777777" w:rsidR="00121BD6" w:rsidRPr="00FB2C38" w:rsidRDefault="00121BD6" w:rsidP="00E740E5">
            <w:pPr>
              <w:rPr>
                <w:bCs/>
                <w:sz w:val="22"/>
                <w:szCs w:val="22"/>
              </w:rPr>
            </w:pPr>
            <w:r w:rsidRPr="00FB2C38">
              <w:rPr>
                <w:bCs/>
                <w:sz w:val="22"/>
                <w:szCs w:val="22"/>
              </w:rPr>
              <w:t>H&amp;S/GDPR</w:t>
            </w:r>
          </w:p>
        </w:tc>
        <w:tc>
          <w:tcPr>
            <w:tcW w:w="3544" w:type="dxa"/>
          </w:tcPr>
          <w:p w14:paraId="1050F736" w14:textId="77777777" w:rsidR="00121BD6" w:rsidRPr="00FB2C38" w:rsidRDefault="00121BD6" w:rsidP="00E740E5">
            <w:pPr>
              <w:rPr>
                <w:sz w:val="22"/>
                <w:szCs w:val="22"/>
              </w:rPr>
            </w:pPr>
            <w:r w:rsidRPr="00FB2C38">
              <w:rPr>
                <w:sz w:val="22"/>
                <w:szCs w:val="22"/>
              </w:rPr>
              <w:t xml:space="preserve">N Lowe </w:t>
            </w:r>
          </w:p>
        </w:tc>
      </w:tr>
      <w:tr w:rsidR="00121BD6" w:rsidRPr="00550ECE" w14:paraId="79446E1A" w14:textId="77777777" w:rsidTr="00E740E5">
        <w:tc>
          <w:tcPr>
            <w:tcW w:w="5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5750" w14:textId="77777777" w:rsidR="00121BD6" w:rsidRPr="00FB2C38" w:rsidRDefault="00121BD6" w:rsidP="00E740E5">
            <w:pPr>
              <w:rPr>
                <w:bCs/>
                <w:sz w:val="22"/>
                <w:szCs w:val="22"/>
              </w:rPr>
            </w:pPr>
            <w:r w:rsidRPr="00FB2C38">
              <w:rPr>
                <w:bCs/>
                <w:sz w:val="22"/>
                <w:szCs w:val="22"/>
              </w:rPr>
              <w:t>PDC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7A4A" w14:textId="77777777" w:rsidR="00121BD6" w:rsidRPr="00FB2C38" w:rsidRDefault="00121BD6" w:rsidP="00E740E5">
            <w:pPr>
              <w:rPr>
                <w:sz w:val="22"/>
                <w:szCs w:val="22"/>
              </w:rPr>
            </w:pPr>
            <w:r w:rsidRPr="00FB2C38">
              <w:rPr>
                <w:sz w:val="22"/>
                <w:szCs w:val="22"/>
              </w:rPr>
              <w:t>J Kirwan</w:t>
            </w:r>
          </w:p>
        </w:tc>
      </w:tr>
      <w:tr w:rsidR="00121BD6" w:rsidRPr="00550ECE" w14:paraId="67631CBD" w14:textId="77777777" w:rsidTr="00E740E5">
        <w:tc>
          <w:tcPr>
            <w:tcW w:w="5078" w:type="dxa"/>
          </w:tcPr>
          <w:p w14:paraId="2272FBD9" w14:textId="77777777" w:rsidR="00121BD6" w:rsidRPr="00550ECE" w:rsidRDefault="00121BD6" w:rsidP="00E740E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Pupil Premium </w:t>
            </w:r>
          </w:p>
        </w:tc>
        <w:tc>
          <w:tcPr>
            <w:tcW w:w="3544" w:type="dxa"/>
          </w:tcPr>
          <w:p w14:paraId="3034746C" w14:textId="77777777" w:rsidR="00121BD6" w:rsidRPr="00550ECE" w:rsidRDefault="00121BD6" w:rsidP="00E740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Connellan</w:t>
            </w:r>
          </w:p>
        </w:tc>
      </w:tr>
      <w:tr w:rsidR="007D7DA2" w:rsidRPr="00550ECE" w14:paraId="0775267B" w14:textId="77777777" w:rsidTr="00144F33">
        <w:tc>
          <w:tcPr>
            <w:tcW w:w="5078" w:type="dxa"/>
          </w:tcPr>
          <w:p w14:paraId="2EFB608A" w14:textId="732189E6" w:rsidR="007D7DA2" w:rsidRPr="00FB2C38" w:rsidRDefault="00580DFE" w:rsidP="007D7DA2">
            <w:pPr>
              <w:rPr>
                <w:bCs/>
                <w:sz w:val="22"/>
                <w:szCs w:val="22"/>
              </w:rPr>
            </w:pPr>
            <w:r w:rsidRPr="00FB2C38">
              <w:rPr>
                <w:bCs/>
                <w:sz w:val="22"/>
                <w:szCs w:val="22"/>
              </w:rPr>
              <w:t>SEND</w:t>
            </w:r>
          </w:p>
        </w:tc>
        <w:tc>
          <w:tcPr>
            <w:tcW w:w="3544" w:type="dxa"/>
          </w:tcPr>
          <w:p w14:paraId="7CB35948" w14:textId="6919C60A" w:rsidR="007D7DA2" w:rsidRPr="00FB2C38" w:rsidRDefault="00A40E58" w:rsidP="007D7DA2">
            <w:pPr>
              <w:rPr>
                <w:sz w:val="22"/>
                <w:szCs w:val="22"/>
              </w:rPr>
            </w:pPr>
            <w:r w:rsidRPr="00FB2C38">
              <w:rPr>
                <w:sz w:val="22"/>
                <w:szCs w:val="22"/>
              </w:rPr>
              <w:t>A Connellan</w:t>
            </w:r>
          </w:p>
        </w:tc>
      </w:tr>
      <w:tr w:rsidR="00121BD6" w:rsidRPr="00550ECE" w14:paraId="7541C05B" w14:textId="77777777" w:rsidTr="00E740E5">
        <w:tc>
          <w:tcPr>
            <w:tcW w:w="5078" w:type="dxa"/>
          </w:tcPr>
          <w:p w14:paraId="4A55E758" w14:textId="77777777" w:rsidR="00121BD6" w:rsidRPr="00FB2C38" w:rsidRDefault="00121BD6" w:rsidP="00E740E5">
            <w:pPr>
              <w:rPr>
                <w:bCs/>
                <w:sz w:val="22"/>
                <w:szCs w:val="22"/>
              </w:rPr>
            </w:pPr>
            <w:r w:rsidRPr="00FB2C38">
              <w:rPr>
                <w:bCs/>
                <w:sz w:val="22"/>
                <w:szCs w:val="22"/>
              </w:rPr>
              <w:t>Safeguarding /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B2C38">
              <w:rPr>
                <w:bCs/>
                <w:sz w:val="22"/>
                <w:szCs w:val="22"/>
              </w:rPr>
              <w:t>Children Looked After</w:t>
            </w:r>
            <w:r>
              <w:rPr>
                <w:bCs/>
                <w:sz w:val="22"/>
                <w:szCs w:val="22"/>
              </w:rPr>
              <w:t xml:space="preserve"> (LAC)</w:t>
            </w:r>
          </w:p>
        </w:tc>
        <w:tc>
          <w:tcPr>
            <w:tcW w:w="3544" w:type="dxa"/>
          </w:tcPr>
          <w:p w14:paraId="5C99042B" w14:textId="77777777" w:rsidR="00121BD6" w:rsidRPr="00FB2C38" w:rsidRDefault="00121BD6" w:rsidP="00E740E5">
            <w:pPr>
              <w:rPr>
                <w:sz w:val="22"/>
                <w:szCs w:val="22"/>
              </w:rPr>
            </w:pPr>
            <w:r w:rsidRPr="00FB2C38">
              <w:rPr>
                <w:sz w:val="22"/>
                <w:szCs w:val="22"/>
              </w:rPr>
              <w:t>S Westhead</w:t>
            </w:r>
          </w:p>
        </w:tc>
      </w:tr>
      <w:tr w:rsidR="00121BD6" w:rsidRPr="00550ECE" w14:paraId="0612B035" w14:textId="77777777" w:rsidTr="00E740E5">
        <w:tc>
          <w:tcPr>
            <w:tcW w:w="5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116C" w14:textId="77777777" w:rsidR="00121BD6" w:rsidRPr="00FB2C38" w:rsidRDefault="00121BD6" w:rsidP="00E740E5">
            <w:pPr>
              <w:rPr>
                <w:bCs/>
                <w:sz w:val="22"/>
                <w:szCs w:val="22"/>
              </w:rPr>
            </w:pPr>
            <w:r w:rsidRPr="00FB2C38">
              <w:rPr>
                <w:bCs/>
                <w:sz w:val="22"/>
                <w:szCs w:val="22"/>
              </w:rPr>
              <w:t>Wellbeing (Staff)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31A6" w14:textId="77777777" w:rsidR="00121BD6" w:rsidRPr="00FB2C38" w:rsidRDefault="00121BD6" w:rsidP="00E740E5">
            <w:pPr>
              <w:rPr>
                <w:sz w:val="22"/>
                <w:szCs w:val="22"/>
              </w:rPr>
            </w:pPr>
            <w:r w:rsidRPr="00FB2C38">
              <w:rPr>
                <w:sz w:val="22"/>
                <w:szCs w:val="22"/>
              </w:rPr>
              <w:t>J Kirwan</w:t>
            </w:r>
          </w:p>
        </w:tc>
      </w:tr>
    </w:tbl>
    <w:p w14:paraId="5C9CE743" w14:textId="73F7A28B" w:rsidR="003437C7" w:rsidRDefault="003437C7" w:rsidP="007D7DA2">
      <w:pPr>
        <w:ind w:left="-1080"/>
        <w:rPr>
          <w:b/>
          <w:sz w:val="22"/>
          <w:szCs w:val="22"/>
        </w:rPr>
      </w:pPr>
    </w:p>
    <w:p w14:paraId="6255AE7A" w14:textId="634688B3" w:rsidR="00182374" w:rsidRPr="00550ECE" w:rsidRDefault="00182374" w:rsidP="007D7DA2">
      <w:pPr>
        <w:ind w:left="-1080"/>
        <w:rPr>
          <w:b/>
          <w:szCs w:val="22"/>
          <w:u w:val="single"/>
        </w:rPr>
      </w:pPr>
      <w:r w:rsidRPr="00550ECE">
        <w:rPr>
          <w:b/>
          <w:szCs w:val="22"/>
          <w:u w:val="single"/>
        </w:rPr>
        <w:t>Links to Departments</w:t>
      </w:r>
      <w:r w:rsidR="00694C61">
        <w:rPr>
          <w:b/>
          <w:szCs w:val="22"/>
          <w:u w:val="single"/>
        </w:rPr>
        <w:t xml:space="preserve"> </w:t>
      </w:r>
      <w:r w:rsidRPr="00550ECE">
        <w:rPr>
          <w:b/>
          <w:szCs w:val="22"/>
          <w:u w:val="single"/>
        </w:rPr>
        <w:t>/</w:t>
      </w:r>
      <w:r w:rsidR="00694C61">
        <w:rPr>
          <w:b/>
          <w:szCs w:val="22"/>
          <w:u w:val="single"/>
        </w:rPr>
        <w:t xml:space="preserve"> </w:t>
      </w:r>
      <w:r w:rsidRPr="00550ECE">
        <w:rPr>
          <w:b/>
          <w:szCs w:val="22"/>
          <w:u w:val="single"/>
        </w:rPr>
        <w:t>Year Groups</w:t>
      </w:r>
    </w:p>
    <w:p w14:paraId="0C136401" w14:textId="5EB02C3C" w:rsidR="00182374" w:rsidRPr="00550ECE" w:rsidRDefault="00182374" w:rsidP="007D7DA2">
      <w:pPr>
        <w:ind w:left="-1080"/>
        <w:rPr>
          <w:b/>
          <w:sz w:val="22"/>
          <w:szCs w:val="22"/>
          <w:u w:val="single"/>
        </w:rPr>
      </w:pPr>
    </w:p>
    <w:tbl>
      <w:tblPr>
        <w:tblW w:w="10006" w:type="dxa"/>
        <w:tblInd w:w="-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6"/>
        <w:gridCol w:w="2062"/>
        <w:gridCol w:w="282"/>
        <w:gridCol w:w="1864"/>
        <w:gridCol w:w="3402"/>
      </w:tblGrid>
      <w:tr w:rsidR="000A42E6" w:rsidRPr="00694C61" w14:paraId="34DD74C7" w14:textId="2C4305B0" w:rsidTr="00184980">
        <w:tc>
          <w:tcPr>
            <w:tcW w:w="2396" w:type="dxa"/>
            <w:shd w:val="clear" w:color="auto" w:fill="C5E0B3" w:themeFill="accent6" w:themeFillTint="66"/>
          </w:tcPr>
          <w:p w14:paraId="24CDDCE0" w14:textId="592E9462" w:rsidR="000A42E6" w:rsidRPr="00694C61" w:rsidRDefault="000A42E6" w:rsidP="00170360">
            <w:pPr>
              <w:rPr>
                <w:b/>
                <w:sz w:val="22"/>
                <w:szCs w:val="22"/>
              </w:rPr>
            </w:pPr>
            <w:r w:rsidRPr="00694C61">
              <w:rPr>
                <w:b/>
                <w:sz w:val="22"/>
                <w:szCs w:val="22"/>
              </w:rPr>
              <w:t>GOVERNOR</w:t>
            </w:r>
          </w:p>
        </w:tc>
        <w:tc>
          <w:tcPr>
            <w:tcW w:w="2062" w:type="dxa"/>
            <w:shd w:val="clear" w:color="auto" w:fill="C5E0B3" w:themeFill="accent6" w:themeFillTint="66"/>
          </w:tcPr>
          <w:p w14:paraId="089F3892" w14:textId="6BC427BB" w:rsidR="000A42E6" w:rsidRPr="00694C61" w:rsidRDefault="000A42E6" w:rsidP="00170360">
            <w:pPr>
              <w:rPr>
                <w:b/>
                <w:bCs/>
                <w:sz w:val="22"/>
                <w:szCs w:val="22"/>
              </w:rPr>
            </w:pPr>
            <w:r w:rsidRPr="00694C61">
              <w:rPr>
                <w:b/>
                <w:bCs/>
                <w:sz w:val="22"/>
                <w:szCs w:val="22"/>
              </w:rPr>
              <w:t>DEPARTMENT</w:t>
            </w:r>
            <w:r>
              <w:rPr>
                <w:b/>
                <w:bCs/>
                <w:sz w:val="22"/>
                <w:szCs w:val="22"/>
              </w:rPr>
              <w:t>(S)</w:t>
            </w:r>
          </w:p>
        </w:tc>
        <w:tc>
          <w:tcPr>
            <w:tcW w:w="282" w:type="dxa"/>
            <w:shd w:val="clear" w:color="auto" w:fill="808080" w:themeFill="background1" w:themeFillShade="80"/>
          </w:tcPr>
          <w:p w14:paraId="03853CAB" w14:textId="77777777" w:rsidR="000A42E6" w:rsidRPr="00694C61" w:rsidRDefault="000A42E6" w:rsidP="0017036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64" w:type="dxa"/>
            <w:shd w:val="clear" w:color="auto" w:fill="C5E0B3" w:themeFill="accent6" w:themeFillTint="66"/>
          </w:tcPr>
          <w:p w14:paraId="3B2C6211" w14:textId="168EE8CA" w:rsidR="000A42E6" w:rsidRDefault="000A42E6" w:rsidP="00170360">
            <w:pPr>
              <w:rPr>
                <w:b/>
                <w:bCs/>
                <w:sz w:val="22"/>
                <w:szCs w:val="22"/>
              </w:rPr>
            </w:pPr>
            <w:r w:rsidRPr="00694C61">
              <w:rPr>
                <w:b/>
                <w:bCs/>
                <w:sz w:val="22"/>
                <w:szCs w:val="22"/>
              </w:rPr>
              <w:t>YEAR GROUP</w:t>
            </w:r>
          </w:p>
          <w:p w14:paraId="5F49FF8C" w14:textId="59F8DC68" w:rsidR="000A42E6" w:rsidRPr="00694C61" w:rsidRDefault="000A42E6" w:rsidP="0017036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C5E0B3" w:themeFill="accent6" w:themeFillTint="66"/>
          </w:tcPr>
          <w:p w14:paraId="223DFF04" w14:textId="114F9CBB" w:rsidR="000A42E6" w:rsidRPr="00694C61" w:rsidRDefault="000A42E6" w:rsidP="0017036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RESPONSIBILITY</w:t>
            </w:r>
          </w:p>
        </w:tc>
      </w:tr>
      <w:tr w:rsidR="000A42E6" w:rsidRPr="00550ECE" w14:paraId="628F379D" w14:textId="2A06B9A7" w:rsidTr="00184980"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1B97" w14:textId="77777777" w:rsidR="000A42E6" w:rsidRPr="00622E10" w:rsidRDefault="000A42E6">
            <w:pPr>
              <w:rPr>
                <w:b/>
                <w:sz w:val="22"/>
                <w:szCs w:val="22"/>
              </w:rPr>
            </w:pPr>
            <w:r w:rsidRPr="00622E10">
              <w:rPr>
                <w:b/>
                <w:sz w:val="22"/>
                <w:szCs w:val="22"/>
              </w:rPr>
              <w:t>Joanne Farrimond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651E" w14:textId="77777777" w:rsidR="000A42E6" w:rsidRPr="00622E10" w:rsidRDefault="000A42E6">
            <w:pPr>
              <w:rPr>
                <w:bCs/>
                <w:sz w:val="22"/>
                <w:szCs w:val="22"/>
              </w:rPr>
            </w:pPr>
            <w:r w:rsidRPr="00622E10">
              <w:rPr>
                <w:bCs/>
                <w:sz w:val="22"/>
                <w:szCs w:val="22"/>
              </w:rPr>
              <w:t>PE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71D9F344" w14:textId="77777777" w:rsidR="000A42E6" w:rsidRPr="00C128DC" w:rsidRDefault="000A42E6">
            <w:pPr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1401" w14:textId="74CD0213" w:rsidR="000A42E6" w:rsidRPr="00C128DC" w:rsidRDefault="000A42E6">
            <w:pPr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173B" w14:textId="3522EA70" w:rsidR="00D616E4" w:rsidRPr="003A3EB4" w:rsidRDefault="00E138F4" w:rsidP="00D616E4">
            <w:pPr>
              <w:rPr>
                <w:sz w:val="22"/>
                <w:szCs w:val="22"/>
                <w:highlight w:val="yellow"/>
              </w:rPr>
            </w:pPr>
            <w:r w:rsidRPr="00FB2C38">
              <w:rPr>
                <w:sz w:val="22"/>
                <w:szCs w:val="22"/>
              </w:rPr>
              <w:t>ATTENDANCE</w:t>
            </w:r>
          </w:p>
        </w:tc>
      </w:tr>
      <w:tr w:rsidR="000A42E6" w:rsidRPr="00550ECE" w14:paraId="62AE9328" w14:textId="083D6BCE" w:rsidTr="00184980"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55664A" w14:textId="77777777" w:rsidR="000A42E6" w:rsidRPr="00550ECE" w:rsidRDefault="000A42E6">
            <w:pPr>
              <w:rPr>
                <w:b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420013" w14:textId="77777777" w:rsidR="000A42E6" w:rsidRPr="00550ECE" w:rsidRDefault="000A42E6">
            <w:pPr>
              <w:rPr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0ADAA7D2" w14:textId="77777777" w:rsidR="000A42E6" w:rsidRPr="005C48F7" w:rsidRDefault="000A42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098E8D" w14:textId="29465940" w:rsidR="000A42E6" w:rsidRPr="005C48F7" w:rsidRDefault="000A42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5D8552" w14:textId="77777777" w:rsidR="000A42E6" w:rsidRPr="005C48F7" w:rsidRDefault="000A42E6">
            <w:pPr>
              <w:rPr>
                <w:b/>
                <w:bCs/>
                <w:sz w:val="22"/>
                <w:szCs w:val="22"/>
              </w:rPr>
            </w:pPr>
          </w:p>
        </w:tc>
      </w:tr>
      <w:tr w:rsidR="000A42E6" w:rsidRPr="00550ECE" w14:paraId="4618A27F" w14:textId="010E984E" w:rsidTr="00184980">
        <w:tc>
          <w:tcPr>
            <w:tcW w:w="2396" w:type="dxa"/>
          </w:tcPr>
          <w:p w14:paraId="5EF02598" w14:textId="52D8EBA9" w:rsidR="000A42E6" w:rsidRPr="00C0688A" w:rsidRDefault="000A42E6" w:rsidP="0017036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Peter</w:t>
            </w:r>
            <w:r w:rsidRPr="00C0688A">
              <w:rPr>
                <w:b/>
                <w:sz w:val="22"/>
                <w:szCs w:val="22"/>
              </w:rPr>
              <w:t xml:space="preserve"> Whitfield</w:t>
            </w:r>
          </w:p>
        </w:tc>
        <w:tc>
          <w:tcPr>
            <w:tcW w:w="2062" w:type="dxa"/>
          </w:tcPr>
          <w:p w14:paraId="3DDF3101" w14:textId="04092ACF" w:rsidR="000A42E6" w:rsidRPr="00B408E1" w:rsidRDefault="00B408E1" w:rsidP="00170360">
            <w:pPr>
              <w:rPr>
                <w:bCs/>
                <w:sz w:val="22"/>
                <w:szCs w:val="22"/>
              </w:rPr>
            </w:pPr>
            <w:r w:rsidRPr="00B408E1">
              <w:rPr>
                <w:bCs/>
                <w:sz w:val="22"/>
                <w:szCs w:val="22"/>
              </w:rPr>
              <w:t>MUSIC</w:t>
            </w:r>
          </w:p>
        </w:tc>
        <w:tc>
          <w:tcPr>
            <w:tcW w:w="282" w:type="dxa"/>
            <w:shd w:val="clear" w:color="auto" w:fill="808080" w:themeFill="background1" w:themeFillShade="80"/>
          </w:tcPr>
          <w:p w14:paraId="032F72E8" w14:textId="77777777" w:rsidR="000A42E6" w:rsidRPr="00975957" w:rsidRDefault="000A42E6" w:rsidP="00BC1E2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64" w:type="dxa"/>
          </w:tcPr>
          <w:p w14:paraId="3667C5B6" w14:textId="11A61859" w:rsidR="000A42E6" w:rsidRPr="00E91DDF" w:rsidRDefault="000A42E6" w:rsidP="00BC1E2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</w:tcPr>
          <w:p w14:paraId="27F5A089" w14:textId="39E04042" w:rsidR="000A42E6" w:rsidRPr="00D950F8" w:rsidRDefault="00D950F8" w:rsidP="00BC1E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</w:t>
            </w:r>
          </w:p>
        </w:tc>
      </w:tr>
      <w:tr w:rsidR="000A42E6" w:rsidRPr="00550ECE" w14:paraId="5B8CFB80" w14:textId="7DA4BF95" w:rsidTr="00184980">
        <w:tc>
          <w:tcPr>
            <w:tcW w:w="2396" w:type="dxa"/>
            <w:tcBorders>
              <w:bottom w:val="single" w:sz="4" w:space="0" w:color="auto"/>
            </w:tcBorders>
          </w:tcPr>
          <w:p w14:paraId="3A1EB1A3" w14:textId="77777777" w:rsidR="000A42E6" w:rsidRPr="00C0688A" w:rsidRDefault="000A42E6" w:rsidP="00170360">
            <w:pPr>
              <w:rPr>
                <w:b/>
                <w:sz w:val="22"/>
                <w:szCs w:val="22"/>
              </w:rPr>
            </w:pPr>
          </w:p>
        </w:tc>
        <w:tc>
          <w:tcPr>
            <w:tcW w:w="2062" w:type="dxa"/>
            <w:tcBorders>
              <w:bottom w:val="single" w:sz="4" w:space="0" w:color="auto"/>
            </w:tcBorders>
          </w:tcPr>
          <w:p w14:paraId="46918957" w14:textId="0C1327D3" w:rsidR="000A42E6" w:rsidRPr="00C0688A" w:rsidRDefault="000A42E6" w:rsidP="00170360">
            <w:pPr>
              <w:rPr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0A0B4613" w14:textId="77777777" w:rsidR="000A42E6" w:rsidRPr="00550ECE" w:rsidRDefault="000A42E6" w:rsidP="00170360">
            <w:pPr>
              <w:rPr>
                <w:bCs/>
                <w:sz w:val="22"/>
                <w:szCs w:val="22"/>
              </w:rPr>
            </w:pPr>
          </w:p>
        </w:tc>
        <w:tc>
          <w:tcPr>
            <w:tcW w:w="1864" w:type="dxa"/>
            <w:tcBorders>
              <w:bottom w:val="single" w:sz="4" w:space="0" w:color="auto"/>
            </w:tcBorders>
          </w:tcPr>
          <w:p w14:paraId="584EA140" w14:textId="4108CF73" w:rsidR="000A42E6" w:rsidRPr="00550ECE" w:rsidRDefault="000A42E6" w:rsidP="00170360">
            <w:pPr>
              <w:rPr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3456B216" w14:textId="7DC40222" w:rsidR="000A42E6" w:rsidRPr="00550ECE" w:rsidRDefault="00D950F8" w:rsidP="0017036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PUPIL PROGRESS &amp; ACHIEVEMENT</w:t>
            </w:r>
          </w:p>
        </w:tc>
      </w:tr>
      <w:tr w:rsidR="000A42E6" w:rsidRPr="00550ECE" w14:paraId="2B04879A" w14:textId="3990B3F5" w:rsidTr="00184980">
        <w:tc>
          <w:tcPr>
            <w:tcW w:w="2396" w:type="dxa"/>
            <w:shd w:val="clear" w:color="auto" w:fill="D9D9D9"/>
          </w:tcPr>
          <w:p w14:paraId="4A9942E1" w14:textId="77777777" w:rsidR="000A42E6" w:rsidRPr="00C0688A" w:rsidRDefault="000A42E6" w:rsidP="00170360">
            <w:pPr>
              <w:rPr>
                <w:b/>
                <w:sz w:val="22"/>
                <w:szCs w:val="22"/>
              </w:rPr>
            </w:pPr>
          </w:p>
        </w:tc>
        <w:tc>
          <w:tcPr>
            <w:tcW w:w="2062" w:type="dxa"/>
            <w:shd w:val="clear" w:color="auto" w:fill="D9D9D9"/>
          </w:tcPr>
          <w:p w14:paraId="74A7825C" w14:textId="77777777" w:rsidR="000A42E6" w:rsidRPr="00C0688A" w:rsidRDefault="000A42E6" w:rsidP="00170360">
            <w:pPr>
              <w:rPr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808080" w:themeFill="background1" w:themeFillShade="80"/>
          </w:tcPr>
          <w:p w14:paraId="2F286F04" w14:textId="77777777" w:rsidR="000A42E6" w:rsidRPr="00550ECE" w:rsidRDefault="000A42E6" w:rsidP="00170360">
            <w:pPr>
              <w:rPr>
                <w:bCs/>
                <w:sz w:val="22"/>
                <w:szCs w:val="22"/>
              </w:rPr>
            </w:pPr>
          </w:p>
        </w:tc>
        <w:tc>
          <w:tcPr>
            <w:tcW w:w="1864" w:type="dxa"/>
            <w:shd w:val="clear" w:color="auto" w:fill="D9D9D9"/>
          </w:tcPr>
          <w:p w14:paraId="5940EE58" w14:textId="2B386FDE" w:rsidR="000A42E6" w:rsidRPr="00550ECE" w:rsidRDefault="000A42E6" w:rsidP="00170360">
            <w:pPr>
              <w:rPr>
                <w:bCs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D9D9D9"/>
          </w:tcPr>
          <w:p w14:paraId="7F549A76" w14:textId="77777777" w:rsidR="000A42E6" w:rsidRPr="00550ECE" w:rsidRDefault="000A42E6" w:rsidP="00170360">
            <w:pPr>
              <w:rPr>
                <w:bCs/>
                <w:sz w:val="22"/>
                <w:szCs w:val="22"/>
              </w:rPr>
            </w:pPr>
          </w:p>
        </w:tc>
      </w:tr>
      <w:tr w:rsidR="000A42E6" w:rsidRPr="00550ECE" w14:paraId="09246E13" w14:textId="23EEC9DD" w:rsidTr="00184980">
        <w:tc>
          <w:tcPr>
            <w:tcW w:w="2396" w:type="dxa"/>
          </w:tcPr>
          <w:p w14:paraId="67D2EC6B" w14:textId="3A96EAD6" w:rsidR="000A42E6" w:rsidRPr="00C0688A" w:rsidRDefault="000A42E6" w:rsidP="00580DF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Andy </w:t>
            </w:r>
            <w:r w:rsidRPr="00C0688A">
              <w:rPr>
                <w:b/>
                <w:sz w:val="22"/>
                <w:szCs w:val="22"/>
              </w:rPr>
              <w:t>Connellan</w:t>
            </w:r>
          </w:p>
        </w:tc>
        <w:tc>
          <w:tcPr>
            <w:tcW w:w="2062" w:type="dxa"/>
          </w:tcPr>
          <w:p w14:paraId="21C4BE08" w14:textId="195B297F" w:rsidR="000A42E6" w:rsidRPr="00C0688A" w:rsidRDefault="00C73969" w:rsidP="0017036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TECHNOLOGY</w:t>
            </w:r>
          </w:p>
        </w:tc>
        <w:tc>
          <w:tcPr>
            <w:tcW w:w="282" w:type="dxa"/>
            <w:shd w:val="clear" w:color="auto" w:fill="808080" w:themeFill="background1" w:themeFillShade="80"/>
          </w:tcPr>
          <w:p w14:paraId="31667D93" w14:textId="77777777" w:rsidR="000A42E6" w:rsidRPr="00550ECE" w:rsidRDefault="000A42E6" w:rsidP="00170360">
            <w:pPr>
              <w:rPr>
                <w:bCs/>
                <w:sz w:val="22"/>
                <w:szCs w:val="22"/>
              </w:rPr>
            </w:pPr>
          </w:p>
        </w:tc>
        <w:tc>
          <w:tcPr>
            <w:tcW w:w="1864" w:type="dxa"/>
          </w:tcPr>
          <w:p w14:paraId="13BB07BC" w14:textId="53D1C459" w:rsidR="000A42E6" w:rsidRPr="00550ECE" w:rsidRDefault="000A42E6" w:rsidP="00170360">
            <w:pPr>
              <w:rPr>
                <w:bCs/>
                <w:sz w:val="22"/>
                <w:szCs w:val="22"/>
              </w:rPr>
            </w:pPr>
          </w:p>
        </w:tc>
        <w:tc>
          <w:tcPr>
            <w:tcW w:w="3402" w:type="dxa"/>
          </w:tcPr>
          <w:p w14:paraId="1AC2E9B8" w14:textId="7CB44C39" w:rsidR="000A42E6" w:rsidRPr="00550ECE" w:rsidRDefault="00D950F8" w:rsidP="0017036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PUPIL PREMIUM</w:t>
            </w:r>
          </w:p>
        </w:tc>
      </w:tr>
      <w:tr w:rsidR="000A42E6" w:rsidRPr="00550ECE" w14:paraId="2D6A2895" w14:textId="7CE808B5" w:rsidTr="00184980">
        <w:tc>
          <w:tcPr>
            <w:tcW w:w="2396" w:type="dxa"/>
            <w:tcBorders>
              <w:bottom w:val="single" w:sz="4" w:space="0" w:color="auto"/>
            </w:tcBorders>
          </w:tcPr>
          <w:p w14:paraId="559F79E9" w14:textId="77777777" w:rsidR="000A42E6" w:rsidRPr="00C0688A" w:rsidRDefault="000A42E6" w:rsidP="00170360">
            <w:pPr>
              <w:rPr>
                <w:b/>
                <w:sz w:val="22"/>
                <w:szCs w:val="22"/>
              </w:rPr>
            </w:pPr>
          </w:p>
        </w:tc>
        <w:tc>
          <w:tcPr>
            <w:tcW w:w="2062" w:type="dxa"/>
            <w:tcBorders>
              <w:bottom w:val="single" w:sz="4" w:space="0" w:color="auto"/>
            </w:tcBorders>
          </w:tcPr>
          <w:p w14:paraId="6214C386" w14:textId="77777777" w:rsidR="000A42E6" w:rsidRPr="00C0688A" w:rsidRDefault="000A42E6" w:rsidP="00170360">
            <w:pPr>
              <w:rPr>
                <w:bCs/>
                <w:sz w:val="22"/>
                <w:szCs w:val="22"/>
              </w:rPr>
            </w:pPr>
            <w:r w:rsidRPr="00C0688A">
              <w:rPr>
                <w:bCs/>
                <w:sz w:val="22"/>
                <w:szCs w:val="22"/>
              </w:rPr>
              <w:t>MFL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29B6FCB6" w14:textId="77777777" w:rsidR="000A42E6" w:rsidRPr="00550ECE" w:rsidRDefault="000A42E6" w:rsidP="00170360">
            <w:pPr>
              <w:rPr>
                <w:bCs/>
                <w:sz w:val="22"/>
                <w:szCs w:val="22"/>
              </w:rPr>
            </w:pPr>
          </w:p>
        </w:tc>
        <w:tc>
          <w:tcPr>
            <w:tcW w:w="1864" w:type="dxa"/>
            <w:tcBorders>
              <w:bottom w:val="single" w:sz="4" w:space="0" w:color="auto"/>
            </w:tcBorders>
          </w:tcPr>
          <w:p w14:paraId="519DCA63" w14:textId="49C1C532" w:rsidR="000A42E6" w:rsidRPr="00550ECE" w:rsidRDefault="000A42E6" w:rsidP="00170360">
            <w:pPr>
              <w:rPr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CA2F140" w14:textId="5953ABED" w:rsidR="000A42E6" w:rsidRPr="00550ECE" w:rsidRDefault="006F33C4" w:rsidP="00170360">
            <w:pPr>
              <w:rPr>
                <w:bCs/>
                <w:sz w:val="22"/>
                <w:szCs w:val="22"/>
              </w:rPr>
            </w:pPr>
            <w:r w:rsidRPr="00C73969">
              <w:rPr>
                <w:bCs/>
                <w:sz w:val="22"/>
                <w:szCs w:val="22"/>
              </w:rPr>
              <w:t>SEND</w:t>
            </w:r>
          </w:p>
        </w:tc>
      </w:tr>
      <w:tr w:rsidR="000A42E6" w:rsidRPr="00550ECE" w14:paraId="30D67A0E" w14:textId="7732BDD1" w:rsidTr="00184980">
        <w:tc>
          <w:tcPr>
            <w:tcW w:w="2396" w:type="dxa"/>
            <w:shd w:val="clear" w:color="auto" w:fill="D9D9D9"/>
          </w:tcPr>
          <w:p w14:paraId="5CA3B631" w14:textId="77777777" w:rsidR="000A42E6" w:rsidRPr="00207B87" w:rsidRDefault="000A42E6" w:rsidP="00170360">
            <w:pPr>
              <w:rPr>
                <w:b/>
                <w:sz w:val="22"/>
                <w:szCs w:val="22"/>
              </w:rPr>
            </w:pPr>
          </w:p>
        </w:tc>
        <w:tc>
          <w:tcPr>
            <w:tcW w:w="2062" w:type="dxa"/>
            <w:shd w:val="clear" w:color="auto" w:fill="D9D9D9"/>
          </w:tcPr>
          <w:p w14:paraId="0F915C62" w14:textId="77777777" w:rsidR="000A42E6" w:rsidRPr="00207B87" w:rsidRDefault="000A42E6" w:rsidP="00170360">
            <w:pPr>
              <w:rPr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808080" w:themeFill="background1" w:themeFillShade="80"/>
          </w:tcPr>
          <w:p w14:paraId="4E45318F" w14:textId="77777777" w:rsidR="000A42E6" w:rsidRPr="00207B87" w:rsidRDefault="000A42E6" w:rsidP="00170360">
            <w:pPr>
              <w:rPr>
                <w:bCs/>
                <w:sz w:val="22"/>
                <w:szCs w:val="22"/>
              </w:rPr>
            </w:pPr>
          </w:p>
        </w:tc>
        <w:tc>
          <w:tcPr>
            <w:tcW w:w="1864" w:type="dxa"/>
            <w:shd w:val="clear" w:color="auto" w:fill="D9D9D9"/>
          </w:tcPr>
          <w:p w14:paraId="5691C243" w14:textId="0801F5F3" w:rsidR="000A42E6" w:rsidRPr="00207B87" w:rsidRDefault="000A42E6" w:rsidP="00170360">
            <w:pPr>
              <w:rPr>
                <w:bCs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D9D9D9"/>
          </w:tcPr>
          <w:p w14:paraId="70A8E1CD" w14:textId="77777777" w:rsidR="000A42E6" w:rsidRPr="00207B87" w:rsidRDefault="000A42E6" w:rsidP="00170360">
            <w:pPr>
              <w:rPr>
                <w:bCs/>
                <w:sz w:val="22"/>
                <w:szCs w:val="22"/>
              </w:rPr>
            </w:pPr>
          </w:p>
        </w:tc>
      </w:tr>
      <w:tr w:rsidR="000A42E6" w:rsidRPr="00550ECE" w14:paraId="0DB4A986" w14:textId="29665079" w:rsidTr="00184980">
        <w:tc>
          <w:tcPr>
            <w:tcW w:w="2396" w:type="dxa"/>
            <w:tcBorders>
              <w:bottom w:val="single" w:sz="4" w:space="0" w:color="auto"/>
            </w:tcBorders>
          </w:tcPr>
          <w:p w14:paraId="2F152C46" w14:textId="464B747E" w:rsidR="000A42E6" w:rsidRPr="00207B87" w:rsidRDefault="002C196C" w:rsidP="00170360">
            <w:pPr>
              <w:rPr>
                <w:b/>
                <w:sz w:val="22"/>
                <w:szCs w:val="22"/>
              </w:rPr>
            </w:pPr>
            <w:r w:rsidRPr="00207B87">
              <w:rPr>
                <w:b/>
                <w:sz w:val="22"/>
                <w:szCs w:val="22"/>
              </w:rPr>
              <w:t>Julia Kirwan</w:t>
            </w:r>
          </w:p>
        </w:tc>
        <w:tc>
          <w:tcPr>
            <w:tcW w:w="2062" w:type="dxa"/>
            <w:tcBorders>
              <w:bottom w:val="single" w:sz="4" w:space="0" w:color="auto"/>
            </w:tcBorders>
          </w:tcPr>
          <w:p w14:paraId="5A505451" w14:textId="2B923DAB" w:rsidR="00FC127C" w:rsidRPr="00207B87" w:rsidRDefault="00FC127C" w:rsidP="00170360">
            <w:pPr>
              <w:rPr>
                <w:bCs/>
                <w:sz w:val="22"/>
                <w:szCs w:val="22"/>
              </w:rPr>
            </w:pPr>
            <w:r w:rsidRPr="00207B87">
              <w:rPr>
                <w:bCs/>
                <w:sz w:val="22"/>
                <w:szCs w:val="22"/>
              </w:rPr>
              <w:t>PDC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26753AE2" w14:textId="77777777" w:rsidR="000A42E6" w:rsidRPr="00207B87" w:rsidRDefault="000A42E6" w:rsidP="00170360">
            <w:pPr>
              <w:rPr>
                <w:bCs/>
                <w:sz w:val="22"/>
                <w:szCs w:val="22"/>
              </w:rPr>
            </w:pPr>
          </w:p>
        </w:tc>
        <w:tc>
          <w:tcPr>
            <w:tcW w:w="1864" w:type="dxa"/>
            <w:tcBorders>
              <w:bottom w:val="single" w:sz="4" w:space="0" w:color="auto"/>
            </w:tcBorders>
          </w:tcPr>
          <w:p w14:paraId="56BF8DED" w14:textId="7E734043" w:rsidR="000A42E6" w:rsidRPr="00207B87" w:rsidRDefault="000A42E6" w:rsidP="00170360">
            <w:pPr>
              <w:rPr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55FD523F" w14:textId="6585CC92" w:rsidR="00266D34" w:rsidRPr="00207B87" w:rsidRDefault="00A40E58" w:rsidP="00170360">
            <w:pPr>
              <w:rPr>
                <w:bCs/>
                <w:sz w:val="22"/>
                <w:szCs w:val="22"/>
              </w:rPr>
            </w:pPr>
            <w:r w:rsidRPr="00207B87">
              <w:rPr>
                <w:bCs/>
                <w:sz w:val="22"/>
                <w:szCs w:val="22"/>
              </w:rPr>
              <w:t>STAFF WELLBEING</w:t>
            </w:r>
          </w:p>
          <w:p w14:paraId="5529FB03" w14:textId="7D7932A9" w:rsidR="003A3EB4" w:rsidRPr="00207B87" w:rsidRDefault="003A3EB4" w:rsidP="00A40E58">
            <w:pPr>
              <w:rPr>
                <w:bCs/>
                <w:sz w:val="22"/>
                <w:szCs w:val="22"/>
              </w:rPr>
            </w:pPr>
          </w:p>
        </w:tc>
      </w:tr>
      <w:tr w:rsidR="000A42E6" w:rsidRPr="00550ECE" w14:paraId="3B4EBC26" w14:textId="3F94A92A" w:rsidTr="00184980">
        <w:tc>
          <w:tcPr>
            <w:tcW w:w="239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6D826C9" w14:textId="77777777" w:rsidR="000A42E6" w:rsidRPr="00C0688A" w:rsidRDefault="000A42E6" w:rsidP="00170360">
            <w:pPr>
              <w:rPr>
                <w:b/>
                <w:sz w:val="22"/>
                <w:szCs w:val="22"/>
              </w:rPr>
            </w:pPr>
          </w:p>
        </w:tc>
        <w:tc>
          <w:tcPr>
            <w:tcW w:w="206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D54D433" w14:textId="4677068A" w:rsidR="000A42E6" w:rsidRPr="00C0688A" w:rsidRDefault="000A42E6" w:rsidP="00170360">
            <w:pPr>
              <w:rPr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7342A347" w14:textId="77777777" w:rsidR="000A42E6" w:rsidRPr="00550ECE" w:rsidRDefault="000A42E6" w:rsidP="00170360">
            <w:pPr>
              <w:rPr>
                <w:bCs/>
                <w:sz w:val="22"/>
                <w:szCs w:val="22"/>
              </w:rPr>
            </w:pPr>
          </w:p>
        </w:tc>
        <w:tc>
          <w:tcPr>
            <w:tcW w:w="186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A5D6094" w14:textId="5884A1DE" w:rsidR="000A42E6" w:rsidRPr="00550ECE" w:rsidRDefault="000A42E6" w:rsidP="00170360">
            <w:pPr>
              <w:rPr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52A9197" w14:textId="77777777" w:rsidR="000A42E6" w:rsidRPr="00550ECE" w:rsidRDefault="000A42E6" w:rsidP="00170360">
            <w:pPr>
              <w:rPr>
                <w:bCs/>
                <w:sz w:val="22"/>
                <w:szCs w:val="22"/>
              </w:rPr>
            </w:pPr>
          </w:p>
        </w:tc>
      </w:tr>
      <w:tr w:rsidR="000A42E6" w:rsidRPr="00550ECE" w14:paraId="071CA7EC" w14:textId="344FCA5E" w:rsidTr="00184980">
        <w:tc>
          <w:tcPr>
            <w:tcW w:w="2396" w:type="dxa"/>
            <w:tcBorders>
              <w:bottom w:val="single" w:sz="4" w:space="0" w:color="auto"/>
            </w:tcBorders>
          </w:tcPr>
          <w:p w14:paraId="47041776" w14:textId="3F893AEA" w:rsidR="000A42E6" w:rsidRPr="00C0688A" w:rsidRDefault="000A42E6" w:rsidP="0017036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Lisa Boardman</w:t>
            </w:r>
          </w:p>
        </w:tc>
        <w:tc>
          <w:tcPr>
            <w:tcW w:w="2062" w:type="dxa"/>
            <w:tcBorders>
              <w:bottom w:val="single" w:sz="4" w:space="0" w:color="auto"/>
            </w:tcBorders>
          </w:tcPr>
          <w:p w14:paraId="1EE1D9E6" w14:textId="77777777" w:rsidR="000A42E6" w:rsidRDefault="000A42E6" w:rsidP="0017036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HUMANITIES</w:t>
            </w:r>
          </w:p>
          <w:p w14:paraId="0304D2A0" w14:textId="59711DED" w:rsidR="003E6EEE" w:rsidRPr="00C0688A" w:rsidRDefault="003E6EEE" w:rsidP="0017036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(GEOG/HISTORY)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7A48DCE7" w14:textId="77777777" w:rsidR="000A42E6" w:rsidRPr="00550ECE" w:rsidRDefault="000A42E6" w:rsidP="00170360">
            <w:pPr>
              <w:rPr>
                <w:bCs/>
                <w:sz w:val="22"/>
                <w:szCs w:val="22"/>
              </w:rPr>
            </w:pPr>
          </w:p>
        </w:tc>
        <w:tc>
          <w:tcPr>
            <w:tcW w:w="1864" w:type="dxa"/>
            <w:tcBorders>
              <w:bottom w:val="single" w:sz="4" w:space="0" w:color="auto"/>
            </w:tcBorders>
          </w:tcPr>
          <w:p w14:paraId="6B1105E9" w14:textId="538C3D5E" w:rsidR="000A42E6" w:rsidRPr="000F2B93" w:rsidRDefault="000A42E6" w:rsidP="00170360">
            <w:pPr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74133D01" w14:textId="5A0A5626" w:rsidR="003E6EEE" w:rsidRPr="00B21768" w:rsidRDefault="003E6EEE" w:rsidP="00170360">
            <w:pPr>
              <w:rPr>
                <w:bCs/>
                <w:strike/>
                <w:sz w:val="22"/>
                <w:szCs w:val="22"/>
              </w:rPr>
            </w:pPr>
          </w:p>
        </w:tc>
      </w:tr>
      <w:tr w:rsidR="000A42E6" w:rsidRPr="00550ECE" w14:paraId="0F66CF3A" w14:textId="50FA5D81" w:rsidTr="00184980">
        <w:tc>
          <w:tcPr>
            <w:tcW w:w="2396" w:type="dxa"/>
            <w:shd w:val="clear" w:color="auto" w:fill="D9D9D9"/>
          </w:tcPr>
          <w:p w14:paraId="5694C1FD" w14:textId="77777777" w:rsidR="000A42E6" w:rsidRPr="00550ECE" w:rsidRDefault="000A42E6" w:rsidP="00170360">
            <w:pPr>
              <w:rPr>
                <w:b/>
                <w:sz w:val="22"/>
                <w:szCs w:val="22"/>
              </w:rPr>
            </w:pPr>
          </w:p>
        </w:tc>
        <w:tc>
          <w:tcPr>
            <w:tcW w:w="2062" w:type="dxa"/>
            <w:shd w:val="clear" w:color="auto" w:fill="D9D9D9"/>
          </w:tcPr>
          <w:p w14:paraId="23E2EBFE" w14:textId="77777777" w:rsidR="000A42E6" w:rsidRPr="00550ECE" w:rsidRDefault="000A42E6" w:rsidP="00170360">
            <w:pPr>
              <w:rPr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808080" w:themeFill="background1" w:themeFillShade="80"/>
          </w:tcPr>
          <w:p w14:paraId="1D0E9B6B" w14:textId="77777777" w:rsidR="000A42E6" w:rsidRPr="00550ECE" w:rsidRDefault="000A42E6" w:rsidP="00170360">
            <w:pPr>
              <w:rPr>
                <w:bCs/>
                <w:sz w:val="22"/>
                <w:szCs w:val="22"/>
              </w:rPr>
            </w:pPr>
          </w:p>
        </w:tc>
        <w:tc>
          <w:tcPr>
            <w:tcW w:w="1864" w:type="dxa"/>
            <w:shd w:val="clear" w:color="auto" w:fill="D9D9D9"/>
          </w:tcPr>
          <w:p w14:paraId="53842406" w14:textId="1D56913D" w:rsidR="000A42E6" w:rsidRPr="00550ECE" w:rsidRDefault="000A42E6" w:rsidP="00170360">
            <w:pPr>
              <w:rPr>
                <w:bCs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D9D9D9"/>
          </w:tcPr>
          <w:p w14:paraId="2FE1F575" w14:textId="77777777" w:rsidR="000A42E6" w:rsidRPr="00550ECE" w:rsidRDefault="000A42E6" w:rsidP="00170360">
            <w:pPr>
              <w:rPr>
                <w:bCs/>
                <w:sz w:val="22"/>
                <w:szCs w:val="22"/>
              </w:rPr>
            </w:pPr>
          </w:p>
        </w:tc>
      </w:tr>
      <w:tr w:rsidR="000A42E6" w:rsidRPr="00550ECE" w14:paraId="65827208" w14:textId="05864C09" w:rsidTr="00184980">
        <w:tc>
          <w:tcPr>
            <w:tcW w:w="2396" w:type="dxa"/>
          </w:tcPr>
          <w:p w14:paraId="76289DC3" w14:textId="2B8E2243" w:rsidR="000A42E6" w:rsidRPr="00550ECE" w:rsidRDefault="00B3305D" w:rsidP="0017036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Kath Lydon-Brown</w:t>
            </w:r>
          </w:p>
        </w:tc>
        <w:tc>
          <w:tcPr>
            <w:tcW w:w="2062" w:type="dxa"/>
          </w:tcPr>
          <w:p w14:paraId="0F393CCD" w14:textId="3A4A4246" w:rsidR="000A42E6" w:rsidRPr="00550ECE" w:rsidRDefault="00AB7195" w:rsidP="0017036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ENGLISH</w:t>
            </w:r>
          </w:p>
        </w:tc>
        <w:tc>
          <w:tcPr>
            <w:tcW w:w="282" w:type="dxa"/>
            <w:shd w:val="clear" w:color="auto" w:fill="808080" w:themeFill="background1" w:themeFillShade="80"/>
          </w:tcPr>
          <w:p w14:paraId="3D6BECF2" w14:textId="77777777" w:rsidR="000A42E6" w:rsidRPr="00975957" w:rsidRDefault="000A42E6" w:rsidP="0017036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64" w:type="dxa"/>
          </w:tcPr>
          <w:p w14:paraId="21DE3ACC" w14:textId="1E310819" w:rsidR="000A42E6" w:rsidRPr="00975957" w:rsidRDefault="003E19E5" w:rsidP="0017036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YEAR 10</w:t>
            </w:r>
          </w:p>
        </w:tc>
        <w:tc>
          <w:tcPr>
            <w:tcW w:w="3402" w:type="dxa"/>
          </w:tcPr>
          <w:p w14:paraId="0C1FB796" w14:textId="67D5A6A7" w:rsidR="000A42E6" w:rsidRPr="00CF5866" w:rsidRDefault="00B21768" w:rsidP="00170360">
            <w:pPr>
              <w:rPr>
                <w:sz w:val="22"/>
                <w:szCs w:val="22"/>
                <w:highlight w:val="yellow"/>
              </w:rPr>
            </w:pPr>
            <w:r w:rsidRPr="00207B87">
              <w:rPr>
                <w:sz w:val="22"/>
                <w:szCs w:val="22"/>
              </w:rPr>
              <w:t>CURRICULUM / T&amp;L</w:t>
            </w:r>
          </w:p>
        </w:tc>
      </w:tr>
      <w:tr w:rsidR="000A42E6" w:rsidRPr="00550ECE" w14:paraId="74295F65" w14:textId="6513C77A" w:rsidTr="00184980">
        <w:tc>
          <w:tcPr>
            <w:tcW w:w="2396" w:type="dxa"/>
            <w:shd w:val="clear" w:color="auto" w:fill="D9D9D9"/>
          </w:tcPr>
          <w:p w14:paraId="024F74D9" w14:textId="77777777" w:rsidR="000A42E6" w:rsidRPr="00550ECE" w:rsidRDefault="000A42E6" w:rsidP="00170360">
            <w:pPr>
              <w:rPr>
                <w:b/>
                <w:sz w:val="22"/>
                <w:szCs w:val="22"/>
              </w:rPr>
            </w:pPr>
          </w:p>
        </w:tc>
        <w:tc>
          <w:tcPr>
            <w:tcW w:w="2062" w:type="dxa"/>
            <w:shd w:val="clear" w:color="auto" w:fill="D9D9D9"/>
          </w:tcPr>
          <w:p w14:paraId="3D426C6B" w14:textId="77777777" w:rsidR="000A42E6" w:rsidRPr="00550ECE" w:rsidRDefault="000A42E6" w:rsidP="00170360">
            <w:pPr>
              <w:rPr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808080" w:themeFill="background1" w:themeFillShade="80"/>
          </w:tcPr>
          <w:p w14:paraId="334638D1" w14:textId="77777777" w:rsidR="000A42E6" w:rsidRPr="00550ECE" w:rsidRDefault="000A42E6" w:rsidP="00170360">
            <w:pPr>
              <w:rPr>
                <w:bCs/>
                <w:sz w:val="22"/>
                <w:szCs w:val="22"/>
              </w:rPr>
            </w:pPr>
          </w:p>
        </w:tc>
        <w:tc>
          <w:tcPr>
            <w:tcW w:w="1864" w:type="dxa"/>
            <w:shd w:val="clear" w:color="auto" w:fill="D9D9D9"/>
          </w:tcPr>
          <w:p w14:paraId="38461892" w14:textId="57354FE0" w:rsidR="000A42E6" w:rsidRPr="00550ECE" w:rsidRDefault="000A42E6" w:rsidP="00170360">
            <w:pPr>
              <w:rPr>
                <w:bCs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D9D9D9"/>
          </w:tcPr>
          <w:p w14:paraId="42D87EB1" w14:textId="77777777" w:rsidR="000A42E6" w:rsidRPr="00550ECE" w:rsidRDefault="000A42E6" w:rsidP="00170360">
            <w:pPr>
              <w:rPr>
                <w:bCs/>
                <w:sz w:val="22"/>
                <w:szCs w:val="22"/>
              </w:rPr>
            </w:pPr>
          </w:p>
        </w:tc>
      </w:tr>
      <w:tr w:rsidR="000A42E6" w:rsidRPr="00550ECE" w14:paraId="2938971B" w14:textId="223BB4DA" w:rsidTr="00184980">
        <w:tc>
          <w:tcPr>
            <w:tcW w:w="2396" w:type="dxa"/>
          </w:tcPr>
          <w:p w14:paraId="723D9508" w14:textId="26242775" w:rsidR="000A42E6" w:rsidRPr="00550ECE" w:rsidRDefault="000A42E6" w:rsidP="0017036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Paul</w:t>
            </w:r>
            <w:r w:rsidRPr="00550ECE">
              <w:rPr>
                <w:b/>
                <w:sz w:val="22"/>
                <w:szCs w:val="22"/>
              </w:rPr>
              <w:t xml:space="preserve"> Jensen</w:t>
            </w:r>
          </w:p>
        </w:tc>
        <w:tc>
          <w:tcPr>
            <w:tcW w:w="2062" w:type="dxa"/>
          </w:tcPr>
          <w:p w14:paraId="3F8B511D" w14:textId="472E5006" w:rsidR="000A42E6" w:rsidRPr="00207B87" w:rsidRDefault="00207B87" w:rsidP="0017036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DRAMA</w:t>
            </w:r>
          </w:p>
        </w:tc>
        <w:tc>
          <w:tcPr>
            <w:tcW w:w="282" w:type="dxa"/>
            <w:shd w:val="clear" w:color="auto" w:fill="808080" w:themeFill="background1" w:themeFillShade="80"/>
          </w:tcPr>
          <w:p w14:paraId="6E25C297" w14:textId="77777777" w:rsidR="000A42E6" w:rsidRPr="00975957" w:rsidRDefault="000A42E6" w:rsidP="0017036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64" w:type="dxa"/>
          </w:tcPr>
          <w:p w14:paraId="5EB38D17" w14:textId="223963FE" w:rsidR="000A42E6" w:rsidRPr="00975957" w:rsidRDefault="00C87C09" w:rsidP="0017036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YEAR 9</w:t>
            </w:r>
          </w:p>
        </w:tc>
        <w:tc>
          <w:tcPr>
            <w:tcW w:w="3402" w:type="dxa"/>
          </w:tcPr>
          <w:p w14:paraId="6795C883" w14:textId="77777777" w:rsidR="000A42E6" w:rsidRDefault="000A42E6" w:rsidP="00170360">
            <w:pPr>
              <w:rPr>
                <w:b/>
                <w:bCs/>
                <w:sz w:val="22"/>
                <w:szCs w:val="22"/>
              </w:rPr>
            </w:pPr>
          </w:p>
        </w:tc>
      </w:tr>
      <w:tr w:rsidR="000A42E6" w:rsidRPr="00550ECE" w14:paraId="4C78A791" w14:textId="6134D8D9" w:rsidTr="00184980">
        <w:tc>
          <w:tcPr>
            <w:tcW w:w="2396" w:type="dxa"/>
          </w:tcPr>
          <w:p w14:paraId="68A0644D" w14:textId="77777777" w:rsidR="000A42E6" w:rsidRDefault="000A42E6" w:rsidP="00170360">
            <w:pPr>
              <w:rPr>
                <w:b/>
                <w:sz w:val="22"/>
                <w:szCs w:val="22"/>
              </w:rPr>
            </w:pPr>
          </w:p>
        </w:tc>
        <w:tc>
          <w:tcPr>
            <w:tcW w:w="2062" w:type="dxa"/>
          </w:tcPr>
          <w:p w14:paraId="6C34D747" w14:textId="56C0C441" w:rsidR="000A42E6" w:rsidRDefault="000A42E6" w:rsidP="00170360">
            <w:pPr>
              <w:rPr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808080" w:themeFill="background1" w:themeFillShade="80"/>
          </w:tcPr>
          <w:p w14:paraId="4233C1EB" w14:textId="77777777" w:rsidR="000A42E6" w:rsidRPr="00975957" w:rsidRDefault="000A42E6" w:rsidP="0017036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64" w:type="dxa"/>
          </w:tcPr>
          <w:p w14:paraId="56A3296A" w14:textId="77777777" w:rsidR="000A42E6" w:rsidRPr="00975957" w:rsidRDefault="000A42E6" w:rsidP="0017036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</w:tcPr>
          <w:p w14:paraId="436FEFD9" w14:textId="77777777" w:rsidR="000A42E6" w:rsidRPr="00975957" w:rsidRDefault="000A42E6" w:rsidP="00170360">
            <w:pPr>
              <w:rPr>
                <w:b/>
                <w:bCs/>
                <w:sz w:val="22"/>
                <w:szCs w:val="22"/>
              </w:rPr>
            </w:pPr>
          </w:p>
        </w:tc>
      </w:tr>
      <w:tr w:rsidR="000A42E6" w:rsidRPr="00550ECE" w14:paraId="6584074E" w14:textId="5B001116" w:rsidTr="00184980">
        <w:tc>
          <w:tcPr>
            <w:tcW w:w="2396" w:type="dxa"/>
            <w:shd w:val="clear" w:color="auto" w:fill="D9D9D9"/>
          </w:tcPr>
          <w:p w14:paraId="24487BBD" w14:textId="77777777" w:rsidR="000A42E6" w:rsidRPr="00550ECE" w:rsidRDefault="000A42E6" w:rsidP="00170360">
            <w:pPr>
              <w:rPr>
                <w:b/>
                <w:sz w:val="22"/>
                <w:szCs w:val="22"/>
              </w:rPr>
            </w:pPr>
          </w:p>
        </w:tc>
        <w:tc>
          <w:tcPr>
            <w:tcW w:w="2062" w:type="dxa"/>
            <w:shd w:val="clear" w:color="auto" w:fill="D9D9D9"/>
          </w:tcPr>
          <w:p w14:paraId="0BBFD403" w14:textId="77777777" w:rsidR="000A42E6" w:rsidRPr="00550ECE" w:rsidRDefault="000A42E6" w:rsidP="00170360">
            <w:pPr>
              <w:rPr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808080" w:themeFill="background1" w:themeFillShade="80"/>
          </w:tcPr>
          <w:p w14:paraId="37DA4123" w14:textId="77777777" w:rsidR="000A42E6" w:rsidRPr="00550ECE" w:rsidRDefault="000A42E6" w:rsidP="00170360">
            <w:pPr>
              <w:rPr>
                <w:bCs/>
                <w:sz w:val="22"/>
                <w:szCs w:val="22"/>
              </w:rPr>
            </w:pPr>
          </w:p>
        </w:tc>
        <w:tc>
          <w:tcPr>
            <w:tcW w:w="1864" w:type="dxa"/>
            <w:shd w:val="clear" w:color="auto" w:fill="D9D9D9"/>
          </w:tcPr>
          <w:p w14:paraId="59351C1A" w14:textId="33434C7E" w:rsidR="000A42E6" w:rsidRPr="00550ECE" w:rsidRDefault="000A42E6" w:rsidP="00170360">
            <w:pPr>
              <w:rPr>
                <w:bCs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D9D9D9"/>
          </w:tcPr>
          <w:p w14:paraId="2C9C711B" w14:textId="77777777" w:rsidR="000A42E6" w:rsidRPr="00550ECE" w:rsidRDefault="000A42E6" w:rsidP="00170360">
            <w:pPr>
              <w:rPr>
                <w:bCs/>
                <w:sz w:val="22"/>
                <w:szCs w:val="22"/>
              </w:rPr>
            </w:pPr>
          </w:p>
        </w:tc>
      </w:tr>
      <w:tr w:rsidR="000A42E6" w:rsidRPr="00550ECE" w14:paraId="294C684E" w14:textId="4BEED3AD" w:rsidTr="00184980">
        <w:tc>
          <w:tcPr>
            <w:tcW w:w="2396" w:type="dxa"/>
          </w:tcPr>
          <w:p w14:paraId="151930D4" w14:textId="6F28EAEE" w:rsidR="000A42E6" w:rsidRPr="00550ECE" w:rsidRDefault="000A42E6" w:rsidP="0017036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Clare Brophy</w:t>
            </w:r>
          </w:p>
        </w:tc>
        <w:tc>
          <w:tcPr>
            <w:tcW w:w="2062" w:type="dxa"/>
          </w:tcPr>
          <w:p w14:paraId="0272E14D" w14:textId="70643211" w:rsidR="000A42E6" w:rsidRPr="00550ECE" w:rsidRDefault="000A42E6" w:rsidP="0017036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MATHS</w:t>
            </w:r>
          </w:p>
        </w:tc>
        <w:tc>
          <w:tcPr>
            <w:tcW w:w="282" w:type="dxa"/>
            <w:shd w:val="clear" w:color="auto" w:fill="808080" w:themeFill="background1" w:themeFillShade="80"/>
          </w:tcPr>
          <w:p w14:paraId="48799E2D" w14:textId="77777777" w:rsidR="000A42E6" w:rsidRPr="00975957" w:rsidRDefault="000A42E6" w:rsidP="0017036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64" w:type="dxa"/>
          </w:tcPr>
          <w:p w14:paraId="0C3A07DD" w14:textId="1016AE5B" w:rsidR="000A42E6" w:rsidRPr="00975957" w:rsidRDefault="000A42E6" w:rsidP="0017036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YEAR </w:t>
            </w:r>
            <w:r w:rsidR="001A2B2B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2" w:type="dxa"/>
          </w:tcPr>
          <w:p w14:paraId="243B82AB" w14:textId="77777777" w:rsidR="000A42E6" w:rsidRDefault="000A42E6" w:rsidP="00170360">
            <w:pPr>
              <w:rPr>
                <w:b/>
                <w:bCs/>
                <w:sz w:val="22"/>
                <w:szCs w:val="22"/>
              </w:rPr>
            </w:pPr>
          </w:p>
        </w:tc>
      </w:tr>
      <w:tr w:rsidR="000A42E6" w:rsidRPr="00550ECE" w14:paraId="0187CEFE" w14:textId="3C8F98D0" w:rsidTr="00184980">
        <w:tc>
          <w:tcPr>
            <w:tcW w:w="2396" w:type="dxa"/>
            <w:tcBorders>
              <w:bottom w:val="single" w:sz="4" w:space="0" w:color="auto"/>
            </w:tcBorders>
          </w:tcPr>
          <w:p w14:paraId="734A3996" w14:textId="77777777" w:rsidR="000A42E6" w:rsidRPr="00207B87" w:rsidRDefault="000A42E6" w:rsidP="00170360">
            <w:pPr>
              <w:rPr>
                <w:b/>
                <w:sz w:val="22"/>
                <w:szCs w:val="22"/>
              </w:rPr>
            </w:pPr>
          </w:p>
        </w:tc>
        <w:tc>
          <w:tcPr>
            <w:tcW w:w="2062" w:type="dxa"/>
            <w:tcBorders>
              <w:bottom w:val="single" w:sz="4" w:space="0" w:color="auto"/>
            </w:tcBorders>
          </w:tcPr>
          <w:p w14:paraId="01902878" w14:textId="79BFE3C1" w:rsidR="000A42E6" w:rsidRPr="00207B87" w:rsidRDefault="000A42E6" w:rsidP="00170360">
            <w:pPr>
              <w:rPr>
                <w:bCs/>
                <w:sz w:val="22"/>
                <w:szCs w:val="22"/>
              </w:rPr>
            </w:pPr>
            <w:r w:rsidRPr="00207B87">
              <w:rPr>
                <w:bCs/>
                <w:sz w:val="22"/>
                <w:szCs w:val="22"/>
              </w:rPr>
              <w:t>COMPUTING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3402EAC3" w14:textId="77777777" w:rsidR="000A42E6" w:rsidRPr="00207B87" w:rsidRDefault="000A42E6" w:rsidP="00170360">
            <w:pPr>
              <w:rPr>
                <w:bCs/>
                <w:sz w:val="22"/>
                <w:szCs w:val="22"/>
              </w:rPr>
            </w:pPr>
          </w:p>
        </w:tc>
        <w:tc>
          <w:tcPr>
            <w:tcW w:w="1864" w:type="dxa"/>
            <w:tcBorders>
              <w:bottom w:val="single" w:sz="4" w:space="0" w:color="auto"/>
            </w:tcBorders>
          </w:tcPr>
          <w:p w14:paraId="126D2DEE" w14:textId="4D042B6E" w:rsidR="000A42E6" w:rsidRPr="00207B87" w:rsidRDefault="000A42E6" w:rsidP="00170360">
            <w:pPr>
              <w:rPr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BE63AB4" w14:textId="77777777" w:rsidR="000A42E6" w:rsidRPr="00207B87" w:rsidRDefault="000A42E6" w:rsidP="00170360">
            <w:pPr>
              <w:rPr>
                <w:bCs/>
                <w:sz w:val="22"/>
                <w:szCs w:val="22"/>
              </w:rPr>
            </w:pPr>
          </w:p>
        </w:tc>
      </w:tr>
      <w:tr w:rsidR="000A42E6" w:rsidRPr="00550ECE" w14:paraId="2D4D0915" w14:textId="4AD45F21" w:rsidTr="00184980"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F82ACB" w14:textId="77777777" w:rsidR="000A42E6" w:rsidRPr="00207B87" w:rsidRDefault="000A42E6">
            <w:pPr>
              <w:rPr>
                <w:b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8E6199" w14:textId="77777777" w:rsidR="000A42E6" w:rsidRPr="00207B87" w:rsidRDefault="000A42E6">
            <w:pPr>
              <w:rPr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072EC97D" w14:textId="77777777" w:rsidR="000A42E6" w:rsidRPr="00207B87" w:rsidRDefault="000A42E6">
            <w:pPr>
              <w:rPr>
                <w:bCs/>
                <w:sz w:val="22"/>
                <w:szCs w:val="22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42F8BC" w14:textId="50813082" w:rsidR="000A42E6" w:rsidRPr="00207B87" w:rsidRDefault="000A42E6">
            <w:pPr>
              <w:rPr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524B28" w14:textId="77777777" w:rsidR="000A42E6" w:rsidRPr="00207B87" w:rsidRDefault="000A42E6">
            <w:pPr>
              <w:rPr>
                <w:bCs/>
                <w:sz w:val="22"/>
                <w:szCs w:val="22"/>
              </w:rPr>
            </w:pPr>
          </w:p>
        </w:tc>
      </w:tr>
      <w:tr w:rsidR="000A42E6" w:rsidRPr="00550ECE" w14:paraId="7ABD97A8" w14:textId="7C7F0BCE" w:rsidTr="00184980"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3AB9" w14:textId="7A75FBB0" w:rsidR="000A42E6" w:rsidRPr="00207B87" w:rsidRDefault="00F56581" w:rsidP="00C0688A">
            <w:pPr>
              <w:rPr>
                <w:b/>
                <w:sz w:val="22"/>
                <w:szCs w:val="22"/>
              </w:rPr>
            </w:pPr>
            <w:r w:rsidRPr="00207B87">
              <w:rPr>
                <w:b/>
                <w:sz w:val="22"/>
                <w:szCs w:val="22"/>
              </w:rPr>
              <w:t>Natalie Lowe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D213" w14:textId="1EB7FAB2" w:rsidR="000A42E6" w:rsidRPr="00207B87" w:rsidRDefault="00FA713F" w:rsidP="00F355D1">
            <w:pPr>
              <w:rPr>
                <w:bCs/>
                <w:sz w:val="22"/>
                <w:szCs w:val="22"/>
              </w:rPr>
            </w:pPr>
            <w:r w:rsidRPr="00207B87">
              <w:rPr>
                <w:bCs/>
                <w:sz w:val="22"/>
                <w:szCs w:val="22"/>
              </w:rPr>
              <w:t>ART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187EAB5A" w14:textId="77777777" w:rsidR="000A42E6" w:rsidRPr="00207B87" w:rsidRDefault="000A42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214E" w14:textId="20705F03" w:rsidR="000A42E6" w:rsidRPr="00207B87" w:rsidRDefault="000A42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640F4" w14:textId="77777777" w:rsidR="000A42E6" w:rsidRPr="007A1E7F" w:rsidRDefault="00A40E58">
            <w:pPr>
              <w:rPr>
                <w:sz w:val="22"/>
                <w:szCs w:val="22"/>
              </w:rPr>
            </w:pPr>
            <w:r w:rsidRPr="007A1E7F">
              <w:rPr>
                <w:sz w:val="22"/>
                <w:szCs w:val="22"/>
              </w:rPr>
              <w:t>H&amp;S / GDPR</w:t>
            </w:r>
          </w:p>
          <w:p w14:paraId="30F4CB12" w14:textId="74554222" w:rsidR="00A40E58" w:rsidRPr="007A1E7F" w:rsidRDefault="00A40E58">
            <w:pPr>
              <w:rPr>
                <w:sz w:val="22"/>
                <w:szCs w:val="22"/>
              </w:rPr>
            </w:pPr>
          </w:p>
        </w:tc>
      </w:tr>
      <w:tr w:rsidR="000A42E6" w:rsidRPr="00550ECE" w14:paraId="79FBA1E8" w14:textId="362707AD" w:rsidTr="00184980"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2330AA" w14:textId="77777777" w:rsidR="000A42E6" w:rsidRDefault="000A42E6" w:rsidP="00C0688A">
            <w:pPr>
              <w:rPr>
                <w:b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0EA375" w14:textId="77777777" w:rsidR="000A42E6" w:rsidRPr="00550ECE" w:rsidRDefault="000A42E6">
            <w:pPr>
              <w:rPr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1EA5A298" w14:textId="77777777" w:rsidR="000A42E6" w:rsidRDefault="000A42E6">
            <w:pPr>
              <w:rPr>
                <w:bCs/>
                <w:sz w:val="22"/>
                <w:szCs w:val="22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A16DBD" w14:textId="4A40450B" w:rsidR="000A42E6" w:rsidRDefault="000A42E6">
            <w:pPr>
              <w:rPr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5E4D6B" w14:textId="77777777" w:rsidR="000A42E6" w:rsidRPr="007A1E7F" w:rsidRDefault="000A42E6">
            <w:pPr>
              <w:rPr>
                <w:sz w:val="22"/>
                <w:szCs w:val="22"/>
              </w:rPr>
            </w:pPr>
          </w:p>
        </w:tc>
      </w:tr>
      <w:tr w:rsidR="000A42E6" w:rsidRPr="00550ECE" w14:paraId="3A192B85" w14:textId="39E8787B" w:rsidTr="00184980"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45AB4" w14:textId="2E687955" w:rsidR="000A42E6" w:rsidRDefault="000A42E6" w:rsidP="00C0688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Peter McGhee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92B8" w14:textId="75E46021" w:rsidR="000A42E6" w:rsidRPr="00207B87" w:rsidRDefault="00CC1171">
            <w:pPr>
              <w:rPr>
                <w:bCs/>
                <w:sz w:val="22"/>
                <w:szCs w:val="22"/>
              </w:rPr>
            </w:pPr>
            <w:r w:rsidRPr="00207B87">
              <w:rPr>
                <w:bCs/>
                <w:sz w:val="22"/>
                <w:szCs w:val="22"/>
              </w:rPr>
              <w:t>SCIENCE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7B6D09EF" w14:textId="77777777" w:rsidR="000A42E6" w:rsidRPr="00207B87" w:rsidRDefault="000A42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62D4" w14:textId="0670B19D" w:rsidR="000A42E6" w:rsidRPr="00207B87" w:rsidRDefault="003E19E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YEAR 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DB5B" w14:textId="5A166087" w:rsidR="000A42E6" w:rsidRPr="007A1E7F" w:rsidRDefault="00402467">
            <w:pPr>
              <w:rPr>
                <w:sz w:val="22"/>
                <w:szCs w:val="22"/>
              </w:rPr>
            </w:pPr>
            <w:r w:rsidRPr="007A1E7F">
              <w:rPr>
                <w:sz w:val="22"/>
                <w:szCs w:val="22"/>
              </w:rPr>
              <w:t>CAREERS</w:t>
            </w:r>
          </w:p>
        </w:tc>
      </w:tr>
      <w:tr w:rsidR="000A42E6" w:rsidRPr="00550ECE" w14:paraId="0F06EDAA" w14:textId="4864B03A" w:rsidTr="00184980"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9B52E1" w14:textId="77777777" w:rsidR="000A42E6" w:rsidRPr="00550ECE" w:rsidRDefault="000A42E6">
            <w:pPr>
              <w:rPr>
                <w:b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C74A0B" w14:textId="77777777" w:rsidR="000A42E6" w:rsidRPr="00550ECE" w:rsidRDefault="000A42E6">
            <w:pPr>
              <w:rPr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3F670077" w14:textId="77777777" w:rsidR="000A42E6" w:rsidRPr="00550ECE" w:rsidRDefault="000A42E6">
            <w:pPr>
              <w:rPr>
                <w:bCs/>
                <w:sz w:val="22"/>
                <w:szCs w:val="22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706CB3" w14:textId="27067FF1" w:rsidR="000A42E6" w:rsidRPr="00550ECE" w:rsidRDefault="000A42E6">
            <w:pPr>
              <w:rPr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C979A2" w14:textId="77777777" w:rsidR="000A42E6" w:rsidRPr="00550ECE" w:rsidRDefault="000A42E6">
            <w:pPr>
              <w:rPr>
                <w:bCs/>
                <w:sz w:val="22"/>
                <w:szCs w:val="22"/>
              </w:rPr>
            </w:pPr>
          </w:p>
        </w:tc>
      </w:tr>
      <w:tr w:rsidR="000A42E6" w:rsidRPr="00550ECE" w14:paraId="2F9F958F" w14:textId="011C56B5" w:rsidTr="00184980">
        <w:trPr>
          <w:trHeight w:val="305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560C" w14:textId="109912A5" w:rsidR="000A42E6" w:rsidRPr="00975957" w:rsidRDefault="000A42E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Jim Byrne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C22E" w14:textId="39B62A6B" w:rsidR="000A42E6" w:rsidRPr="00975957" w:rsidRDefault="000A42E6" w:rsidP="005C48F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RE/RSE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483EE089" w14:textId="77777777" w:rsidR="000A42E6" w:rsidRPr="00550ECE" w:rsidRDefault="000A42E6">
            <w:pPr>
              <w:rPr>
                <w:bCs/>
                <w:sz w:val="22"/>
                <w:szCs w:val="22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44EA" w14:textId="29974C8C" w:rsidR="000A42E6" w:rsidRPr="00026B57" w:rsidRDefault="00026B57">
            <w:pPr>
              <w:rPr>
                <w:b/>
                <w:sz w:val="22"/>
                <w:szCs w:val="22"/>
              </w:rPr>
            </w:pPr>
            <w:r w:rsidRPr="00026B57">
              <w:rPr>
                <w:b/>
                <w:sz w:val="22"/>
                <w:szCs w:val="22"/>
              </w:rPr>
              <w:t xml:space="preserve">YEAR </w:t>
            </w:r>
            <w:r w:rsidR="00254544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18A7" w14:textId="6208B35C" w:rsidR="000A42E6" w:rsidRPr="00550ECE" w:rsidRDefault="003E6EE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CHAPLAINCY</w:t>
            </w:r>
          </w:p>
        </w:tc>
      </w:tr>
      <w:tr w:rsidR="000A42E6" w:rsidRPr="00550ECE" w14:paraId="4B0923C8" w14:textId="77777777" w:rsidTr="00184980">
        <w:trPr>
          <w:trHeight w:val="305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28D41A" w14:textId="77777777" w:rsidR="000A42E6" w:rsidRPr="00550ECE" w:rsidRDefault="000A42E6">
            <w:pPr>
              <w:rPr>
                <w:b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5DB700" w14:textId="77777777" w:rsidR="000A42E6" w:rsidRPr="00550ECE" w:rsidRDefault="000A42E6">
            <w:pPr>
              <w:rPr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422E67" w14:textId="77777777" w:rsidR="000A42E6" w:rsidRPr="00550ECE" w:rsidRDefault="000A42E6">
            <w:pPr>
              <w:rPr>
                <w:bCs/>
                <w:sz w:val="22"/>
                <w:szCs w:val="22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FAF01F" w14:textId="77777777" w:rsidR="000A42E6" w:rsidRPr="00550ECE" w:rsidRDefault="000A42E6">
            <w:pPr>
              <w:rPr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DAB2C5" w14:textId="77777777" w:rsidR="000A42E6" w:rsidRPr="00550ECE" w:rsidRDefault="000A42E6">
            <w:pPr>
              <w:rPr>
                <w:bCs/>
                <w:sz w:val="22"/>
                <w:szCs w:val="22"/>
              </w:rPr>
            </w:pPr>
          </w:p>
        </w:tc>
      </w:tr>
      <w:tr w:rsidR="000A42E6" w:rsidRPr="00550ECE" w14:paraId="1F4FECAE" w14:textId="77777777" w:rsidTr="00184980">
        <w:trPr>
          <w:trHeight w:val="305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7F02" w14:textId="56A430FA" w:rsidR="000A42E6" w:rsidRPr="00975957" w:rsidRDefault="000A42E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Steve Westhead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30EB" w14:textId="572E3EDE" w:rsidR="000A42E6" w:rsidRPr="00975957" w:rsidRDefault="000A42E6">
            <w:pPr>
              <w:rPr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74A05BE5" w14:textId="77777777" w:rsidR="000A42E6" w:rsidRPr="00550ECE" w:rsidRDefault="000A42E6">
            <w:pPr>
              <w:rPr>
                <w:bCs/>
                <w:sz w:val="22"/>
                <w:szCs w:val="22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46B1" w14:textId="77777777" w:rsidR="000A42E6" w:rsidRPr="00550ECE" w:rsidRDefault="000A42E6">
            <w:pPr>
              <w:rPr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E0B9" w14:textId="007DA2A5" w:rsidR="000A42E6" w:rsidRPr="00550ECE" w:rsidRDefault="003A3EB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SAFEGUARDING</w:t>
            </w:r>
            <w:r w:rsidR="00974546">
              <w:rPr>
                <w:bCs/>
                <w:sz w:val="22"/>
                <w:szCs w:val="22"/>
              </w:rPr>
              <w:t xml:space="preserve"> </w:t>
            </w:r>
            <w:r w:rsidR="00974546" w:rsidRPr="00C515D8">
              <w:rPr>
                <w:bCs/>
                <w:sz w:val="22"/>
                <w:szCs w:val="22"/>
              </w:rPr>
              <w:t>/ LAC</w:t>
            </w:r>
          </w:p>
        </w:tc>
      </w:tr>
    </w:tbl>
    <w:p w14:paraId="75434894" w14:textId="77777777" w:rsidR="00B47410" w:rsidRDefault="00B47410" w:rsidP="007D7DA2">
      <w:pPr>
        <w:ind w:left="-1080"/>
        <w:rPr>
          <w:b/>
          <w:szCs w:val="22"/>
          <w:u w:val="single"/>
        </w:rPr>
      </w:pPr>
    </w:p>
    <w:p w14:paraId="258EBDAC" w14:textId="121CA93A" w:rsidR="00B47410" w:rsidRDefault="00B47410" w:rsidP="007D7DA2">
      <w:pPr>
        <w:ind w:left="-1080"/>
        <w:rPr>
          <w:b/>
          <w:szCs w:val="22"/>
          <w:u w:val="single"/>
        </w:rPr>
      </w:pPr>
    </w:p>
    <w:p w14:paraId="643B54A5" w14:textId="77777777" w:rsidR="00694C61" w:rsidRDefault="00694C61">
      <w:pPr>
        <w:rPr>
          <w:b/>
          <w:szCs w:val="22"/>
          <w:u w:val="single"/>
        </w:rPr>
      </w:pPr>
      <w:r>
        <w:rPr>
          <w:b/>
          <w:szCs w:val="22"/>
          <w:u w:val="single"/>
        </w:rPr>
        <w:br w:type="page"/>
      </w:r>
    </w:p>
    <w:p w14:paraId="521CA8D9" w14:textId="64ACC5CA" w:rsidR="00A62ACC" w:rsidRDefault="00A62ACC" w:rsidP="007D7DA2">
      <w:pPr>
        <w:ind w:left="-1080"/>
        <w:rPr>
          <w:b/>
          <w:szCs w:val="22"/>
          <w:u w:val="single"/>
        </w:rPr>
      </w:pPr>
      <w:r w:rsidRPr="00550ECE">
        <w:rPr>
          <w:b/>
          <w:szCs w:val="22"/>
          <w:u w:val="single"/>
        </w:rPr>
        <w:lastRenderedPageBreak/>
        <w:t>Committee Structure</w:t>
      </w:r>
    </w:p>
    <w:p w14:paraId="162F3FC3" w14:textId="77777777" w:rsidR="00B47410" w:rsidRPr="00550ECE" w:rsidRDefault="00B47410" w:rsidP="007D7DA2">
      <w:pPr>
        <w:ind w:left="-1080"/>
        <w:rPr>
          <w:b/>
          <w:szCs w:val="22"/>
          <w:u w:val="single"/>
        </w:rPr>
      </w:pPr>
    </w:p>
    <w:tbl>
      <w:tblPr>
        <w:tblW w:w="9756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4"/>
        <w:gridCol w:w="5122"/>
      </w:tblGrid>
      <w:tr w:rsidR="006807E3" w:rsidRPr="00550ECE" w14:paraId="1A5C1785" w14:textId="77777777" w:rsidTr="00975957">
        <w:tc>
          <w:tcPr>
            <w:tcW w:w="9756" w:type="dxa"/>
            <w:gridSpan w:val="2"/>
            <w:shd w:val="clear" w:color="auto" w:fill="D9D9D9"/>
          </w:tcPr>
          <w:p w14:paraId="1480CFA8" w14:textId="77777777" w:rsidR="00975957" w:rsidRDefault="00975957" w:rsidP="007A2B97">
            <w:pPr>
              <w:rPr>
                <w:b/>
                <w:sz w:val="22"/>
                <w:szCs w:val="22"/>
              </w:rPr>
            </w:pPr>
          </w:p>
          <w:p w14:paraId="24F1587E" w14:textId="1E7825A4" w:rsidR="006807E3" w:rsidRDefault="00D23132" w:rsidP="007A2B9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Resources Committee (</w:t>
            </w:r>
            <w:r>
              <w:rPr>
                <w:b/>
                <w:i/>
                <w:iCs/>
                <w:sz w:val="22"/>
                <w:szCs w:val="22"/>
              </w:rPr>
              <w:t xml:space="preserve">formerly </w:t>
            </w:r>
            <w:r w:rsidR="00975957">
              <w:rPr>
                <w:b/>
                <w:sz w:val="22"/>
                <w:szCs w:val="22"/>
              </w:rPr>
              <w:t>Finance, Premises &amp; Personnel Committee</w:t>
            </w:r>
            <w:r w:rsidR="00966635">
              <w:rPr>
                <w:b/>
                <w:sz w:val="22"/>
                <w:szCs w:val="22"/>
              </w:rPr>
              <w:t>)</w:t>
            </w:r>
          </w:p>
          <w:p w14:paraId="5C64995B" w14:textId="5BE61646" w:rsidR="00B47410" w:rsidRPr="00550ECE" w:rsidRDefault="00B47410" w:rsidP="007A2B97">
            <w:pPr>
              <w:rPr>
                <w:b/>
                <w:sz w:val="22"/>
                <w:szCs w:val="22"/>
              </w:rPr>
            </w:pPr>
          </w:p>
        </w:tc>
      </w:tr>
      <w:tr w:rsidR="006807E3" w:rsidRPr="00550ECE" w14:paraId="47E2C44D" w14:textId="77777777" w:rsidTr="00975957">
        <w:trPr>
          <w:trHeight w:val="253"/>
        </w:trPr>
        <w:tc>
          <w:tcPr>
            <w:tcW w:w="9756" w:type="dxa"/>
            <w:gridSpan w:val="2"/>
          </w:tcPr>
          <w:p w14:paraId="59FF0C87" w14:textId="5B28F53C" w:rsidR="00550ECE" w:rsidRPr="00690672" w:rsidRDefault="006807E3" w:rsidP="007A2B97">
            <w:pPr>
              <w:rPr>
                <w:sz w:val="22"/>
                <w:szCs w:val="22"/>
              </w:rPr>
            </w:pPr>
            <w:r w:rsidRPr="00690672">
              <w:rPr>
                <w:b/>
                <w:sz w:val="22"/>
                <w:szCs w:val="22"/>
              </w:rPr>
              <w:t>Remit</w:t>
            </w:r>
            <w:r w:rsidRPr="00690672">
              <w:rPr>
                <w:sz w:val="22"/>
                <w:szCs w:val="22"/>
              </w:rPr>
              <w:t>:  To include all areas of Finance</w:t>
            </w:r>
            <w:r w:rsidR="00690672" w:rsidRPr="00690672">
              <w:rPr>
                <w:sz w:val="22"/>
                <w:szCs w:val="22"/>
              </w:rPr>
              <w:t xml:space="preserve">, Premises and Personnel </w:t>
            </w:r>
            <w:r w:rsidRPr="00690672">
              <w:rPr>
                <w:sz w:val="22"/>
                <w:szCs w:val="22"/>
              </w:rPr>
              <w:t xml:space="preserve">for which the Governing Body is </w:t>
            </w:r>
          </w:p>
          <w:p w14:paraId="28906E43" w14:textId="272CF43C" w:rsidR="00975957" w:rsidRPr="00550ECE" w:rsidRDefault="00550ECE" w:rsidP="00C515D8">
            <w:pPr>
              <w:rPr>
                <w:sz w:val="22"/>
                <w:szCs w:val="22"/>
              </w:rPr>
            </w:pPr>
            <w:r w:rsidRPr="00690672">
              <w:rPr>
                <w:sz w:val="22"/>
                <w:szCs w:val="22"/>
              </w:rPr>
              <w:t xml:space="preserve">             </w:t>
            </w:r>
            <w:r w:rsidR="00690672">
              <w:rPr>
                <w:sz w:val="22"/>
                <w:szCs w:val="22"/>
              </w:rPr>
              <w:t>r</w:t>
            </w:r>
            <w:r w:rsidR="006807E3" w:rsidRPr="00690672">
              <w:rPr>
                <w:sz w:val="22"/>
                <w:szCs w:val="22"/>
              </w:rPr>
              <w:t>esponsibl</w:t>
            </w:r>
            <w:r w:rsidR="00690672" w:rsidRPr="00690672">
              <w:rPr>
                <w:sz w:val="22"/>
                <w:szCs w:val="22"/>
              </w:rPr>
              <w:t xml:space="preserve">e in accordance with the Terms of Reference.  </w:t>
            </w:r>
            <w:r w:rsidR="00435EDF" w:rsidRPr="00690672">
              <w:rPr>
                <w:sz w:val="22"/>
                <w:szCs w:val="22"/>
              </w:rPr>
              <w:t>All members have voting rights.</w:t>
            </w:r>
          </w:p>
        </w:tc>
      </w:tr>
      <w:tr w:rsidR="006807E3" w:rsidRPr="00550ECE" w14:paraId="280708EB" w14:textId="77777777" w:rsidTr="00975957">
        <w:trPr>
          <w:trHeight w:val="253"/>
        </w:trPr>
        <w:tc>
          <w:tcPr>
            <w:tcW w:w="9756" w:type="dxa"/>
            <w:gridSpan w:val="2"/>
          </w:tcPr>
          <w:p w14:paraId="053D99EE" w14:textId="77777777" w:rsidR="00975957" w:rsidRDefault="00975957" w:rsidP="007A2B97">
            <w:pPr>
              <w:rPr>
                <w:b/>
                <w:sz w:val="22"/>
                <w:szCs w:val="22"/>
              </w:rPr>
            </w:pPr>
          </w:p>
          <w:p w14:paraId="79560A6B" w14:textId="1A2EB7E6" w:rsidR="006807E3" w:rsidRDefault="006807E3" w:rsidP="007A2B97">
            <w:pPr>
              <w:rPr>
                <w:b/>
                <w:sz w:val="22"/>
                <w:szCs w:val="22"/>
              </w:rPr>
            </w:pPr>
            <w:r w:rsidRPr="00550ECE">
              <w:rPr>
                <w:b/>
                <w:sz w:val="22"/>
                <w:szCs w:val="22"/>
              </w:rPr>
              <w:t>Membership</w:t>
            </w:r>
            <w:r w:rsidR="00975957">
              <w:rPr>
                <w:b/>
                <w:sz w:val="22"/>
                <w:szCs w:val="22"/>
              </w:rPr>
              <w:t xml:space="preserve"> (</w:t>
            </w:r>
            <w:r w:rsidR="003723C7">
              <w:rPr>
                <w:b/>
                <w:sz w:val="22"/>
                <w:szCs w:val="22"/>
              </w:rPr>
              <w:t>6</w:t>
            </w:r>
            <w:r w:rsidR="00975957">
              <w:rPr>
                <w:b/>
                <w:sz w:val="22"/>
                <w:szCs w:val="22"/>
              </w:rPr>
              <w:t xml:space="preserve">) : </w:t>
            </w:r>
            <w:r w:rsidR="00975957" w:rsidRPr="00975957">
              <w:rPr>
                <w:sz w:val="22"/>
                <w:szCs w:val="22"/>
              </w:rPr>
              <w:t>(</w:t>
            </w:r>
            <w:r w:rsidR="00975957">
              <w:rPr>
                <w:sz w:val="22"/>
                <w:szCs w:val="22"/>
              </w:rPr>
              <w:t xml:space="preserve">Quorate </w:t>
            </w:r>
            <w:r w:rsidR="00975957" w:rsidRPr="00975957">
              <w:rPr>
                <w:sz w:val="22"/>
                <w:szCs w:val="22"/>
              </w:rPr>
              <w:t>Minimum 3)</w:t>
            </w:r>
          </w:p>
          <w:p w14:paraId="61918E25" w14:textId="049F964F" w:rsidR="00975957" w:rsidRPr="00550ECE" w:rsidRDefault="00975957" w:rsidP="007A2B97">
            <w:pPr>
              <w:rPr>
                <w:b/>
                <w:sz w:val="22"/>
                <w:szCs w:val="22"/>
              </w:rPr>
            </w:pPr>
          </w:p>
        </w:tc>
      </w:tr>
      <w:tr w:rsidR="00221497" w:rsidRPr="00550ECE" w14:paraId="17FF07A3" w14:textId="77777777" w:rsidTr="00975957">
        <w:trPr>
          <w:trHeight w:val="516"/>
        </w:trPr>
        <w:tc>
          <w:tcPr>
            <w:tcW w:w="4634" w:type="dxa"/>
            <w:tcBorders>
              <w:bottom w:val="single" w:sz="4" w:space="0" w:color="auto"/>
            </w:tcBorders>
          </w:tcPr>
          <w:p w14:paraId="347C3278" w14:textId="1981C4AE" w:rsidR="0069220E" w:rsidRPr="00C515D8" w:rsidRDefault="0069220E" w:rsidP="007C5B53">
            <w:pPr>
              <w:pStyle w:val="ListParagraph"/>
              <w:numPr>
                <w:ilvl w:val="0"/>
                <w:numId w:val="12"/>
              </w:numPr>
              <w:ind w:left="429" w:hanging="283"/>
              <w:rPr>
                <w:sz w:val="22"/>
                <w:szCs w:val="22"/>
              </w:rPr>
            </w:pPr>
            <w:r w:rsidRPr="00C515D8">
              <w:rPr>
                <w:sz w:val="22"/>
                <w:szCs w:val="22"/>
              </w:rPr>
              <w:t>Jim Byrne</w:t>
            </w:r>
          </w:p>
          <w:p w14:paraId="22631164" w14:textId="4A8EFBCC" w:rsidR="002019D8" w:rsidRPr="00C515D8" w:rsidRDefault="002019D8" w:rsidP="007C5B53">
            <w:pPr>
              <w:pStyle w:val="ListParagraph"/>
              <w:numPr>
                <w:ilvl w:val="0"/>
                <w:numId w:val="12"/>
              </w:numPr>
              <w:ind w:left="429" w:hanging="283"/>
              <w:rPr>
                <w:b/>
                <w:bCs/>
                <w:sz w:val="22"/>
                <w:szCs w:val="22"/>
              </w:rPr>
            </w:pPr>
            <w:r w:rsidRPr="00C515D8">
              <w:rPr>
                <w:b/>
                <w:bCs/>
                <w:sz w:val="22"/>
                <w:szCs w:val="22"/>
              </w:rPr>
              <w:t>Andrew Connellan</w:t>
            </w:r>
            <w:r w:rsidR="00A1182C" w:rsidRPr="00C515D8">
              <w:rPr>
                <w:b/>
                <w:bCs/>
                <w:sz w:val="22"/>
                <w:szCs w:val="22"/>
              </w:rPr>
              <w:t xml:space="preserve"> </w:t>
            </w:r>
            <w:r w:rsidR="0069774D" w:rsidRPr="00C515D8">
              <w:rPr>
                <w:b/>
                <w:bCs/>
                <w:sz w:val="22"/>
                <w:szCs w:val="22"/>
              </w:rPr>
              <w:t xml:space="preserve">    </w:t>
            </w:r>
          </w:p>
          <w:p w14:paraId="3ED163D2" w14:textId="315977E6" w:rsidR="00975957" w:rsidRPr="00C515D8" w:rsidRDefault="006D26AD" w:rsidP="007C5B53">
            <w:pPr>
              <w:pStyle w:val="ListParagraph"/>
              <w:numPr>
                <w:ilvl w:val="0"/>
                <w:numId w:val="12"/>
              </w:numPr>
              <w:ind w:left="429" w:hanging="283"/>
              <w:rPr>
                <w:sz w:val="22"/>
                <w:szCs w:val="22"/>
              </w:rPr>
            </w:pPr>
            <w:r w:rsidRPr="00C515D8">
              <w:rPr>
                <w:sz w:val="22"/>
                <w:szCs w:val="22"/>
              </w:rPr>
              <w:t>Natalie Lowe</w:t>
            </w:r>
          </w:p>
          <w:p w14:paraId="339B4882" w14:textId="1E8AC16C" w:rsidR="00C0688A" w:rsidRPr="00C515D8" w:rsidRDefault="00C0688A" w:rsidP="005C48F7">
            <w:pPr>
              <w:pStyle w:val="ListParagraph"/>
              <w:ind w:left="711"/>
              <w:rPr>
                <w:sz w:val="22"/>
                <w:szCs w:val="22"/>
              </w:rPr>
            </w:pPr>
          </w:p>
        </w:tc>
        <w:tc>
          <w:tcPr>
            <w:tcW w:w="5122" w:type="dxa"/>
            <w:tcBorders>
              <w:bottom w:val="single" w:sz="4" w:space="0" w:color="auto"/>
            </w:tcBorders>
          </w:tcPr>
          <w:p w14:paraId="37A3811C" w14:textId="7005ACC6" w:rsidR="005C48F7" w:rsidRPr="00C515D8" w:rsidRDefault="006D26AD" w:rsidP="00975957">
            <w:pPr>
              <w:pStyle w:val="ListParagraph"/>
              <w:numPr>
                <w:ilvl w:val="0"/>
                <w:numId w:val="13"/>
              </w:numPr>
              <w:ind w:left="481" w:hanging="284"/>
              <w:rPr>
                <w:sz w:val="22"/>
                <w:szCs w:val="22"/>
              </w:rPr>
            </w:pPr>
            <w:r w:rsidRPr="00C515D8">
              <w:rPr>
                <w:sz w:val="22"/>
                <w:szCs w:val="22"/>
              </w:rPr>
              <w:t>Julia Kirwan</w:t>
            </w:r>
          </w:p>
          <w:p w14:paraId="7B171457" w14:textId="7EC3C683" w:rsidR="00975957" w:rsidRPr="00C515D8" w:rsidRDefault="00975957" w:rsidP="00975957">
            <w:pPr>
              <w:pStyle w:val="ListParagraph"/>
              <w:numPr>
                <w:ilvl w:val="0"/>
                <w:numId w:val="13"/>
              </w:numPr>
              <w:ind w:left="481" w:hanging="284"/>
              <w:rPr>
                <w:sz w:val="22"/>
                <w:szCs w:val="22"/>
              </w:rPr>
            </w:pPr>
            <w:r w:rsidRPr="00C515D8">
              <w:rPr>
                <w:sz w:val="22"/>
                <w:szCs w:val="22"/>
              </w:rPr>
              <w:t>Paul Jensen</w:t>
            </w:r>
          </w:p>
          <w:p w14:paraId="207A89A3" w14:textId="5F0C2A05" w:rsidR="00221497" w:rsidRPr="00C515D8" w:rsidRDefault="00221497" w:rsidP="004835BB">
            <w:pPr>
              <w:pStyle w:val="ListParagraph"/>
              <w:ind w:left="481"/>
              <w:rPr>
                <w:sz w:val="22"/>
                <w:szCs w:val="22"/>
              </w:rPr>
            </w:pPr>
          </w:p>
        </w:tc>
      </w:tr>
      <w:tr w:rsidR="006807E3" w:rsidRPr="00550ECE" w14:paraId="6486EBE9" w14:textId="77777777" w:rsidTr="00975957">
        <w:tc>
          <w:tcPr>
            <w:tcW w:w="9756" w:type="dxa"/>
            <w:gridSpan w:val="2"/>
            <w:shd w:val="clear" w:color="auto" w:fill="D9D9D9"/>
          </w:tcPr>
          <w:p w14:paraId="5A77DBD9" w14:textId="77777777" w:rsidR="00975957" w:rsidRDefault="00975957" w:rsidP="006807E3">
            <w:pPr>
              <w:rPr>
                <w:b/>
                <w:sz w:val="22"/>
                <w:szCs w:val="22"/>
              </w:rPr>
            </w:pPr>
          </w:p>
          <w:p w14:paraId="56CCDF33" w14:textId="1AE3582A" w:rsidR="006807E3" w:rsidRDefault="00966635" w:rsidP="006807E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Standards &amp; Effectiveness Committee (</w:t>
            </w:r>
            <w:r>
              <w:rPr>
                <w:b/>
                <w:i/>
                <w:iCs/>
                <w:sz w:val="22"/>
                <w:szCs w:val="22"/>
              </w:rPr>
              <w:t xml:space="preserve">formerly </w:t>
            </w:r>
            <w:r w:rsidR="00975957">
              <w:rPr>
                <w:b/>
                <w:sz w:val="22"/>
                <w:szCs w:val="22"/>
              </w:rPr>
              <w:t>Quality of Education Committe</w:t>
            </w:r>
            <w:r w:rsidR="00C85D7D">
              <w:rPr>
                <w:b/>
                <w:sz w:val="22"/>
                <w:szCs w:val="22"/>
              </w:rPr>
              <w:t>e</w:t>
            </w:r>
            <w:r w:rsidR="00975957">
              <w:rPr>
                <w:b/>
                <w:sz w:val="22"/>
                <w:szCs w:val="22"/>
              </w:rPr>
              <w:t>)</w:t>
            </w:r>
          </w:p>
          <w:p w14:paraId="5332F251" w14:textId="2493D7DC" w:rsidR="00E13D83" w:rsidRPr="00550ECE" w:rsidRDefault="00E13D83" w:rsidP="006807E3">
            <w:pPr>
              <w:rPr>
                <w:sz w:val="22"/>
                <w:szCs w:val="22"/>
              </w:rPr>
            </w:pPr>
          </w:p>
        </w:tc>
      </w:tr>
      <w:tr w:rsidR="00690672" w:rsidRPr="00550ECE" w14:paraId="48C944A2" w14:textId="77777777">
        <w:trPr>
          <w:trHeight w:val="253"/>
        </w:trPr>
        <w:tc>
          <w:tcPr>
            <w:tcW w:w="9756" w:type="dxa"/>
            <w:gridSpan w:val="2"/>
          </w:tcPr>
          <w:p w14:paraId="6D8CACAC" w14:textId="76D940B5" w:rsidR="00690672" w:rsidRPr="00550ECE" w:rsidRDefault="00690672" w:rsidP="00C515D8">
            <w:pPr>
              <w:rPr>
                <w:sz w:val="22"/>
                <w:szCs w:val="22"/>
              </w:rPr>
            </w:pPr>
            <w:r w:rsidRPr="00690672">
              <w:rPr>
                <w:b/>
                <w:sz w:val="22"/>
                <w:szCs w:val="22"/>
              </w:rPr>
              <w:t>Remit</w:t>
            </w:r>
            <w:r w:rsidRPr="00690672">
              <w:rPr>
                <w:sz w:val="22"/>
                <w:szCs w:val="22"/>
              </w:rPr>
              <w:t xml:space="preserve">:  To </w:t>
            </w:r>
            <w:r>
              <w:rPr>
                <w:sz w:val="22"/>
                <w:szCs w:val="22"/>
              </w:rPr>
              <w:t>challenge and monitor educational</w:t>
            </w:r>
            <w:r w:rsidR="00B158D7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behavioural and pastoral standards</w:t>
            </w:r>
            <w:r w:rsidR="00D6760C">
              <w:rPr>
                <w:sz w:val="22"/>
                <w:szCs w:val="22"/>
              </w:rPr>
              <w:t xml:space="preserve"> as detailed within the Terms of Reference.  All members have voting rights.</w:t>
            </w:r>
          </w:p>
        </w:tc>
      </w:tr>
      <w:tr w:rsidR="006807E3" w:rsidRPr="00550ECE" w14:paraId="7D17F2E5" w14:textId="77777777" w:rsidTr="00975957">
        <w:tc>
          <w:tcPr>
            <w:tcW w:w="9756" w:type="dxa"/>
            <w:gridSpan w:val="2"/>
          </w:tcPr>
          <w:p w14:paraId="19B32C22" w14:textId="77777777" w:rsidR="00975957" w:rsidRDefault="00975957" w:rsidP="006807E3">
            <w:pPr>
              <w:rPr>
                <w:b/>
                <w:bCs/>
                <w:sz w:val="22"/>
                <w:szCs w:val="22"/>
              </w:rPr>
            </w:pPr>
          </w:p>
          <w:p w14:paraId="5FA5C17C" w14:textId="77777777" w:rsidR="00975957" w:rsidRDefault="00221497" w:rsidP="006807E3">
            <w:pPr>
              <w:rPr>
                <w:bCs/>
                <w:sz w:val="22"/>
                <w:szCs w:val="22"/>
              </w:rPr>
            </w:pPr>
            <w:r w:rsidRPr="00550ECE">
              <w:rPr>
                <w:b/>
                <w:bCs/>
                <w:sz w:val="22"/>
                <w:szCs w:val="22"/>
              </w:rPr>
              <w:t>Membership</w:t>
            </w:r>
            <w:r w:rsidR="00975957">
              <w:rPr>
                <w:b/>
                <w:bCs/>
                <w:sz w:val="22"/>
                <w:szCs w:val="22"/>
              </w:rPr>
              <w:t xml:space="preserve"> (6)</w:t>
            </w:r>
            <w:r w:rsidR="00975957">
              <w:rPr>
                <w:bCs/>
                <w:sz w:val="22"/>
                <w:szCs w:val="22"/>
              </w:rPr>
              <w:t xml:space="preserve"> : (Quorate Minimum 3)</w:t>
            </w:r>
          </w:p>
          <w:p w14:paraId="7EF7A23D" w14:textId="3A6F6C97" w:rsidR="006807E3" w:rsidRPr="00550ECE" w:rsidRDefault="006807E3" w:rsidP="006807E3">
            <w:pPr>
              <w:rPr>
                <w:b/>
                <w:bCs/>
                <w:sz w:val="22"/>
                <w:szCs w:val="22"/>
              </w:rPr>
            </w:pPr>
          </w:p>
        </w:tc>
      </w:tr>
      <w:tr w:rsidR="00975957" w:rsidRPr="00550ECE" w14:paraId="1920B69E" w14:textId="77777777" w:rsidTr="00975957">
        <w:tc>
          <w:tcPr>
            <w:tcW w:w="4634" w:type="dxa"/>
            <w:tcBorders>
              <w:bottom w:val="single" w:sz="4" w:space="0" w:color="auto"/>
            </w:tcBorders>
          </w:tcPr>
          <w:p w14:paraId="20FA43B4" w14:textId="77777777" w:rsidR="00975957" w:rsidRDefault="00975957" w:rsidP="00C515D8">
            <w:pPr>
              <w:pStyle w:val="ListParagraph"/>
              <w:numPr>
                <w:ilvl w:val="0"/>
                <w:numId w:val="12"/>
              </w:numPr>
              <w:ind w:left="429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Mark Dumican</w:t>
            </w:r>
          </w:p>
          <w:p w14:paraId="78E6262C" w14:textId="6C13B1B8" w:rsidR="0069220E" w:rsidRDefault="0069220E" w:rsidP="00C515D8">
            <w:pPr>
              <w:pStyle w:val="ListParagraph"/>
              <w:numPr>
                <w:ilvl w:val="0"/>
                <w:numId w:val="12"/>
              </w:numPr>
              <w:ind w:left="429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Clare Brophy</w:t>
            </w:r>
          </w:p>
          <w:p w14:paraId="3EC4987D" w14:textId="22A7E144" w:rsidR="00975957" w:rsidRDefault="002019D8" w:rsidP="00C515D8">
            <w:pPr>
              <w:pStyle w:val="ListParagraph"/>
              <w:numPr>
                <w:ilvl w:val="0"/>
                <w:numId w:val="12"/>
              </w:numPr>
              <w:ind w:left="429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Lisa Boardman</w:t>
            </w:r>
            <w:r w:rsidR="00DD4343">
              <w:rPr>
                <w:sz w:val="22"/>
                <w:szCs w:val="22"/>
              </w:rPr>
              <w:t xml:space="preserve"> </w:t>
            </w:r>
            <w:r w:rsidR="00F60FB3">
              <w:rPr>
                <w:sz w:val="22"/>
                <w:szCs w:val="22"/>
              </w:rPr>
              <w:t>(Associate Member)</w:t>
            </w:r>
          </w:p>
          <w:p w14:paraId="04904630" w14:textId="77777777" w:rsidR="007C5B53" w:rsidRPr="00C85D7D" w:rsidRDefault="00C515D8" w:rsidP="00C85D7D">
            <w:pPr>
              <w:pStyle w:val="ListParagraph"/>
              <w:numPr>
                <w:ilvl w:val="0"/>
                <w:numId w:val="12"/>
              </w:numPr>
              <w:ind w:left="429" w:hanging="283"/>
              <w:rPr>
                <w:sz w:val="22"/>
                <w:szCs w:val="22"/>
              </w:rPr>
            </w:pPr>
            <w:r w:rsidRPr="00C85D7D">
              <w:rPr>
                <w:b/>
                <w:bCs/>
                <w:sz w:val="22"/>
                <w:szCs w:val="22"/>
              </w:rPr>
              <w:t>Joanne Farrimond (Vice-Chair)</w:t>
            </w:r>
          </w:p>
          <w:p w14:paraId="74C9636F" w14:textId="19AF8251" w:rsidR="00C85D7D" w:rsidRPr="00550ECE" w:rsidRDefault="00C85D7D" w:rsidP="00C85D7D">
            <w:pPr>
              <w:pStyle w:val="ListParagraph"/>
              <w:ind w:left="429"/>
              <w:rPr>
                <w:sz w:val="22"/>
                <w:szCs w:val="22"/>
              </w:rPr>
            </w:pPr>
          </w:p>
        </w:tc>
        <w:tc>
          <w:tcPr>
            <w:tcW w:w="5122" w:type="dxa"/>
            <w:tcBorders>
              <w:bottom w:val="single" w:sz="4" w:space="0" w:color="auto"/>
            </w:tcBorders>
          </w:tcPr>
          <w:p w14:paraId="3C026BA7" w14:textId="773E110D" w:rsidR="0069220E" w:rsidRDefault="0069220E" w:rsidP="0069220E">
            <w:pPr>
              <w:pStyle w:val="ListParagraph"/>
              <w:numPr>
                <w:ilvl w:val="0"/>
                <w:numId w:val="12"/>
              </w:numPr>
              <w:ind w:left="481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Peter </w:t>
            </w:r>
            <w:r w:rsidR="00BC1E2B">
              <w:rPr>
                <w:sz w:val="22"/>
                <w:szCs w:val="22"/>
              </w:rPr>
              <w:t>McGhee</w:t>
            </w:r>
          </w:p>
          <w:p w14:paraId="374F93EF" w14:textId="262893E0" w:rsidR="00975957" w:rsidRDefault="00BC1E2B">
            <w:pPr>
              <w:pStyle w:val="ListParagraph"/>
              <w:numPr>
                <w:ilvl w:val="0"/>
                <w:numId w:val="12"/>
              </w:numPr>
              <w:ind w:left="481" w:hanging="284"/>
              <w:rPr>
                <w:b/>
                <w:bCs/>
                <w:sz w:val="22"/>
                <w:szCs w:val="22"/>
              </w:rPr>
            </w:pPr>
            <w:r w:rsidRPr="00705F45">
              <w:rPr>
                <w:b/>
                <w:bCs/>
                <w:sz w:val="22"/>
                <w:szCs w:val="22"/>
              </w:rPr>
              <w:t>Peter Whitfield</w:t>
            </w:r>
            <w:r w:rsidR="00A1182C" w:rsidRPr="00705F45">
              <w:rPr>
                <w:b/>
                <w:bCs/>
                <w:sz w:val="22"/>
                <w:szCs w:val="22"/>
              </w:rPr>
              <w:t xml:space="preserve"> </w:t>
            </w:r>
            <w:r w:rsidR="00746A61" w:rsidRPr="00705F45">
              <w:rPr>
                <w:b/>
                <w:bCs/>
                <w:sz w:val="22"/>
                <w:szCs w:val="22"/>
              </w:rPr>
              <w:t xml:space="preserve">     </w:t>
            </w:r>
            <w:r w:rsidR="00C515D8">
              <w:rPr>
                <w:b/>
                <w:bCs/>
                <w:sz w:val="22"/>
                <w:szCs w:val="22"/>
              </w:rPr>
              <w:t xml:space="preserve">    </w:t>
            </w:r>
            <w:r w:rsidR="00705F45">
              <w:rPr>
                <w:b/>
                <w:bCs/>
                <w:sz w:val="22"/>
                <w:szCs w:val="22"/>
              </w:rPr>
              <w:t xml:space="preserve"> </w:t>
            </w:r>
            <w:r w:rsidR="00A1182C" w:rsidRPr="00705F45">
              <w:rPr>
                <w:b/>
                <w:bCs/>
                <w:sz w:val="22"/>
                <w:szCs w:val="22"/>
              </w:rPr>
              <w:t>(Chair)</w:t>
            </w:r>
          </w:p>
          <w:p w14:paraId="5E484108" w14:textId="14F3AA59" w:rsidR="007C5B53" w:rsidRPr="00705F45" w:rsidRDefault="007C5B53">
            <w:pPr>
              <w:pStyle w:val="ListParagraph"/>
              <w:numPr>
                <w:ilvl w:val="0"/>
                <w:numId w:val="12"/>
              </w:numPr>
              <w:ind w:left="481" w:hanging="284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Kathryn Lydon-Brown (Associate Member)</w:t>
            </w:r>
          </w:p>
          <w:p w14:paraId="6CF8A00B" w14:textId="7B4A7AE1" w:rsidR="00975957" w:rsidRPr="00550ECE" w:rsidRDefault="00975957" w:rsidP="00975957">
            <w:pPr>
              <w:ind w:left="720"/>
              <w:rPr>
                <w:sz w:val="22"/>
                <w:szCs w:val="22"/>
              </w:rPr>
            </w:pPr>
          </w:p>
        </w:tc>
      </w:tr>
      <w:tr w:rsidR="00975957" w:rsidRPr="00550ECE" w14:paraId="6EF7324F" w14:textId="77777777" w:rsidTr="00975957">
        <w:tc>
          <w:tcPr>
            <w:tcW w:w="9756" w:type="dxa"/>
            <w:gridSpan w:val="2"/>
            <w:shd w:val="clear" w:color="auto" w:fill="D9D9D9"/>
          </w:tcPr>
          <w:p w14:paraId="66EF2CE1" w14:textId="77777777" w:rsidR="00975957" w:rsidRDefault="00975957" w:rsidP="00975957">
            <w:r>
              <w:br w:type="page"/>
            </w:r>
          </w:p>
          <w:p w14:paraId="403A9A66" w14:textId="65BF00B3" w:rsidR="00975957" w:rsidRDefault="00C85D7D" w:rsidP="0097595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Headteacher Appraisal Committee (</w:t>
            </w:r>
            <w:r>
              <w:rPr>
                <w:b/>
                <w:i/>
                <w:iCs/>
                <w:sz w:val="22"/>
                <w:szCs w:val="22"/>
              </w:rPr>
              <w:t xml:space="preserve">formerly </w:t>
            </w:r>
            <w:r w:rsidR="00975957" w:rsidRPr="00550ECE">
              <w:rPr>
                <w:b/>
                <w:sz w:val="22"/>
                <w:szCs w:val="22"/>
              </w:rPr>
              <w:t>Pay and Performance Committee</w:t>
            </w:r>
            <w:r>
              <w:rPr>
                <w:b/>
                <w:sz w:val="22"/>
                <w:szCs w:val="22"/>
              </w:rPr>
              <w:t>)</w:t>
            </w:r>
          </w:p>
          <w:p w14:paraId="08BDA889" w14:textId="05D7BB57" w:rsidR="00975957" w:rsidRPr="00550ECE" w:rsidRDefault="00975957" w:rsidP="00975957">
            <w:pPr>
              <w:rPr>
                <w:sz w:val="22"/>
                <w:szCs w:val="22"/>
              </w:rPr>
            </w:pPr>
          </w:p>
        </w:tc>
      </w:tr>
      <w:tr w:rsidR="00975957" w:rsidRPr="00550ECE" w14:paraId="2518F602" w14:textId="77777777" w:rsidTr="00975957">
        <w:tc>
          <w:tcPr>
            <w:tcW w:w="9756" w:type="dxa"/>
            <w:gridSpan w:val="2"/>
          </w:tcPr>
          <w:p w14:paraId="1C51F6CA" w14:textId="77777777" w:rsidR="00975957" w:rsidRDefault="00975957" w:rsidP="00975957">
            <w:pPr>
              <w:rPr>
                <w:sz w:val="22"/>
                <w:szCs w:val="22"/>
              </w:rPr>
            </w:pPr>
            <w:r w:rsidRPr="00550ECE">
              <w:rPr>
                <w:sz w:val="22"/>
                <w:szCs w:val="22"/>
              </w:rPr>
              <w:t xml:space="preserve">Remit:  To include making decisions about performance related pay for teachers and the </w:t>
            </w:r>
          </w:p>
          <w:p w14:paraId="0F75610D" w14:textId="493A0CC5" w:rsidR="00975957" w:rsidRPr="00550ECE" w:rsidRDefault="00975957" w:rsidP="005C6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Performance management of the H</w:t>
            </w:r>
            <w:r w:rsidRPr="00550ECE">
              <w:rPr>
                <w:sz w:val="22"/>
                <w:szCs w:val="22"/>
              </w:rPr>
              <w:t>eadteacher</w:t>
            </w:r>
            <w:r>
              <w:rPr>
                <w:sz w:val="22"/>
                <w:szCs w:val="22"/>
              </w:rPr>
              <w:t>.  All members have voting rights.</w:t>
            </w:r>
          </w:p>
        </w:tc>
      </w:tr>
      <w:tr w:rsidR="00975957" w:rsidRPr="00550ECE" w14:paraId="77326978" w14:textId="77777777" w:rsidTr="00975957">
        <w:tc>
          <w:tcPr>
            <w:tcW w:w="9756" w:type="dxa"/>
            <w:gridSpan w:val="2"/>
          </w:tcPr>
          <w:p w14:paraId="48060E92" w14:textId="77777777" w:rsidR="00975957" w:rsidRDefault="00975957" w:rsidP="00975957">
            <w:pPr>
              <w:rPr>
                <w:b/>
                <w:bCs/>
                <w:sz w:val="22"/>
                <w:szCs w:val="22"/>
              </w:rPr>
            </w:pPr>
          </w:p>
          <w:p w14:paraId="3CC86844" w14:textId="77777777" w:rsidR="00975957" w:rsidRDefault="00975957" w:rsidP="00975957">
            <w:pPr>
              <w:rPr>
                <w:b/>
                <w:bCs/>
                <w:sz w:val="22"/>
                <w:szCs w:val="22"/>
              </w:rPr>
            </w:pPr>
            <w:r w:rsidRPr="00550ECE">
              <w:rPr>
                <w:b/>
                <w:bCs/>
                <w:sz w:val="22"/>
                <w:szCs w:val="22"/>
              </w:rPr>
              <w:t>Membership</w:t>
            </w:r>
            <w:r>
              <w:rPr>
                <w:b/>
                <w:bCs/>
                <w:sz w:val="22"/>
                <w:szCs w:val="22"/>
              </w:rPr>
              <w:t xml:space="preserve"> (3)</w:t>
            </w:r>
          </w:p>
          <w:p w14:paraId="49A26CBD" w14:textId="5785A2EE" w:rsidR="00975957" w:rsidRPr="00550ECE" w:rsidRDefault="00975957" w:rsidP="00975957">
            <w:pPr>
              <w:rPr>
                <w:b/>
                <w:bCs/>
                <w:sz w:val="22"/>
                <w:szCs w:val="22"/>
              </w:rPr>
            </w:pPr>
          </w:p>
        </w:tc>
      </w:tr>
      <w:tr w:rsidR="00975957" w:rsidRPr="00550ECE" w14:paraId="4CF878E3" w14:textId="77777777" w:rsidTr="00975957">
        <w:tc>
          <w:tcPr>
            <w:tcW w:w="4634" w:type="dxa"/>
            <w:tcBorders>
              <w:bottom w:val="single" w:sz="4" w:space="0" w:color="auto"/>
            </w:tcBorders>
          </w:tcPr>
          <w:p w14:paraId="49AE02EE" w14:textId="7183D63B" w:rsidR="00975957" w:rsidRPr="00705F45" w:rsidRDefault="00C90371" w:rsidP="00975957">
            <w:pPr>
              <w:numPr>
                <w:ilvl w:val="0"/>
                <w:numId w:val="7"/>
              </w:numPr>
              <w:rPr>
                <w:b/>
                <w:bCs/>
                <w:sz w:val="22"/>
                <w:szCs w:val="22"/>
              </w:rPr>
            </w:pPr>
            <w:r w:rsidRPr="00705F45">
              <w:rPr>
                <w:b/>
                <w:bCs/>
                <w:sz w:val="22"/>
                <w:szCs w:val="22"/>
              </w:rPr>
              <w:t>Andy</w:t>
            </w:r>
            <w:r w:rsidR="00975957" w:rsidRPr="00705F45">
              <w:rPr>
                <w:b/>
                <w:bCs/>
                <w:sz w:val="22"/>
                <w:szCs w:val="22"/>
              </w:rPr>
              <w:t xml:space="preserve"> Connellan (Chair)</w:t>
            </w:r>
          </w:p>
          <w:p w14:paraId="440AE026" w14:textId="77777777" w:rsidR="008D097E" w:rsidRDefault="00F71074" w:rsidP="00F75D64">
            <w:pPr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8D097E">
              <w:rPr>
                <w:sz w:val="22"/>
                <w:szCs w:val="22"/>
              </w:rPr>
              <w:t>Peter Whitfield</w:t>
            </w:r>
          </w:p>
          <w:p w14:paraId="34A27A07" w14:textId="04AAA1E7" w:rsidR="00F75D64" w:rsidRPr="008D097E" w:rsidRDefault="00F75D64" w:rsidP="00F75D64">
            <w:pPr>
              <w:ind w:left="720"/>
              <w:rPr>
                <w:sz w:val="22"/>
                <w:szCs w:val="22"/>
              </w:rPr>
            </w:pPr>
          </w:p>
        </w:tc>
        <w:tc>
          <w:tcPr>
            <w:tcW w:w="5122" w:type="dxa"/>
            <w:tcBorders>
              <w:bottom w:val="single" w:sz="4" w:space="0" w:color="auto"/>
            </w:tcBorders>
          </w:tcPr>
          <w:p w14:paraId="5830389B" w14:textId="34420FCE" w:rsidR="00975957" w:rsidRPr="00550ECE" w:rsidRDefault="002019D8" w:rsidP="00975957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Stephen</w:t>
            </w:r>
            <w:r w:rsidR="00975957">
              <w:rPr>
                <w:sz w:val="22"/>
                <w:szCs w:val="22"/>
              </w:rPr>
              <w:t xml:space="preserve"> Westhead</w:t>
            </w:r>
          </w:p>
        </w:tc>
      </w:tr>
      <w:tr w:rsidR="00975957" w:rsidRPr="00550ECE" w14:paraId="07844AE4" w14:textId="77777777" w:rsidTr="00975957">
        <w:tc>
          <w:tcPr>
            <w:tcW w:w="9756" w:type="dxa"/>
            <w:gridSpan w:val="2"/>
            <w:shd w:val="clear" w:color="auto" w:fill="D9D9D9"/>
          </w:tcPr>
          <w:p w14:paraId="55D5D61F" w14:textId="156298B3" w:rsidR="00975957" w:rsidRPr="00550ECE" w:rsidRDefault="00975957" w:rsidP="00975957">
            <w:pPr>
              <w:rPr>
                <w:sz w:val="22"/>
                <w:szCs w:val="22"/>
              </w:rPr>
            </w:pPr>
          </w:p>
        </w:tc>
      </w:tr>
    </w:tbl>
    <w:p w14:paraId="52032E27" w14:textId="77777777" w:rsidR="007A2B97" w:rsidRPr="00550ECE" w:rsidRDefault="007A2B97" w:rsidP="009948AE">
      <w:pPr>
        <w:pStyle w:val="BodyText"/>
        <w:ind w:hanging="1080"/>
        <w:rPr>
          <w:rFonts w:ascii="Arial" w:hAnsi="Arial" w:cs="Arial"/>
          <w:b/>
          <w:szCs w:val="22"/>
        </w:rPr>
      </w:pPr>
    </w:p>
    <w:p w14:paraId="5F0E7BF0" w14:textId="77777777" w:rsidR="009948AE" w:rsidRPr="00550ECE" w:rsidRDefault="00875156" w:rsidP="009948AE">
      <w:pPr>
        <w:pStyle w:val="BodyText"/>
        <w:ind w:hanging="1080"/>
        <w:rPr>
          <w:rFonts w:ascii="Arial" w:hAnsi="Arial" w:cs="Arial"/>
          <w:b/>
          <w:szCs w:val="22"/>
        </w:rPr>
      </w:pPr>
      <w:r w:rsidRPr="00550ECE">
        <w:rPr>
          <w:rFonts w:ascii="Arial" w:hAnsi="Arial" w:cs="Arial"/>
          <w:b/>
          <w:szCs w:val="22"/>
        </w:rPr>
        <w:t>A</w:t>
      </w:r>
      <w:r w:rsidR="009948AE" w:rsidRPr="00550ECE">
        <w:rPr>
          <w:rFonts w:ascii="Arial" w:hAnsi="Arial" w:cs="Arial"/>
          <w:b/>
          <w:szCs w:val="22"/>
        </w:rPr>
        <w:t>d-hoc Committees:</w:t>
      </w:r>
    </w:p>
    <w:p w14:paraId="49B583FF" w14:textId="77777777" w:rsidR="009948AE" w:rsidRPr="00B47410" w:rsidRDefault="009948AE" w:rsidP="00B47410">
      <w:pPr>
        <w:pStyle w:val="BodyText"/>
        <w:numPr>
          <w:ilvl w:val="0"/>
          <w:numId w:val="11"/>
        </w:numPr>
        <w:ind w:left="-142" w:hanging="425"/>
        <w:rPr>
          <w:rFonts w:ascii="Arial" w:hAnsi="Arial" w:cs="Arial"/>
          <w:szCs w:val="22"/>
        </w:rPr>
      </w:pPr>
      <w:r w:rsidRPr="00B47410">
        <w:rPr>
          <w:rFonts w:ascii="Arial" w:hAnsi="Arial" w:cs="Arial"/>
          <w:szCs w:val="22"/>
        </w:rPr>
        <w:t>Staff Disciplinary</w:t>
      </w:r>
      <w:r w:rsidR="0090793A" w:rsidRPr="00B47410">
        <w:rPr>
          <w:rFonts w:ascii="Arial" w:hAnsi="Arial" w:cs="Arial"/>
          <w:szCs w:val="22"/>
        </w:rPr>
        <w:t xml:space="preserve">/Dismissals/Appeals </w:t>
      </w:r>
    </w:p>
    <w:p w14:paraId="5395B75C" w14:textId="77777777" w:rsidR="009948AE" w:rsidRPr="00B47410" w:rsidRDefault="009948AE" w:rsidP="00B47410">
      <w:pPr>
        <w:pStyle w:val="BodyText"/>
        <w:numPr>
          <w:ilvl w:val="0"/>
          <w:numId w:val="11"/>
        </w:numPr>
        <w:ind w:left="-142" w:hanging="425"/>
        <w:rPr>
          <w:rFonts w:ascii="Arial" w:hAnsi="Arial" w:cs="Arial"/>
          <w:szCs w:val="22"/>
        </w:rPr>
      </w:pPr>
      <w:r w:rsidRPr="00B47410">
        <w:rPr>
          <w:rFonts w:ascii="Arial" w:hAnsi="Arial" w:cs="Arial"/>
          <w:szCs w:val="22"/>
        </w:rPr>
        <w:t>Pupil Discipline</w:t>
      </w:r>
    </w:p>
    <w:p w14:paraId="31A82994" w14:textId="77777777" w:rsidR="009948AE" w:rsidRPr="00B47410" w:rsidRDefault="009948AE" w:rsidP="00B47410">
      <w:pPr>
        <w:pStyle w:val="BodyText"/>
        <w:numPr>
          <w:ilvl w:val="0"/>
          <w:numId w:val="11"/>
        </w:numPr>
        <w:ind w:left="-142" w:hanging="425"/>
        <w:rPr>
          <w:rFonts w:ascii="Arial" w:hAnsi="Arial" w:cs="Arial"/>
          <w:szCs w:val="22"/>
        </w:rPr>
      </w:pPr>
      <w:r w:rsidRPr="00B47410">
        <w:rPr>
          <w:rFonts w:ascii="Arial" w:hAnsi="Arial" w:cs="Arial"/>
          <w:szCs w:val="22"/>
        </w:rPr>
        <w:t>Complaints</w:t>
      </w:r>
    </w:p>
    <w:p w14:paraId="1B4FCE7C" w14:textId="77777777" w:rsidR="009948AE" w:rsidRPr="00B47410" w:rsidRDefault="009948AE" w:rsidP="00B47410">
      <w:pPr>
        <w:pStyle w:val="BodyText"/>
        <w:numPr>
          <w:ilvl w:val="0"/>
          <w:numId w:val="11"/>
        </w:numPr>
        <w:ind w:left="-142" w:hanging="425"/>
        <w:rPr>
          <w:rFonts w:ascii="Arial" w:hAnsi="Arial" w:cs="Arial"/>
          <w:szCs w:val="22"/>
        </w:rPr>
      </w:pPr>
      <w:r w:rsidRPr="00B47410">
        <w:rPr>
          <w:rFonts w:ascii="Arial" w:hAnsi="Arial" w:cs="Arial"/>
          <w:szCs w:val="22"/>
        </w:rPr>
        <w:t>Appeals</w:t>
      </w:r>
    </w:p>
    <w:p w14:paraId="5FB13BF8" w14:textId="77777777" w:rsidR="009948AE" w:rsidRPr="00550ECE" w:rsidRDefault="009948AE" w:rsidP="009948AE">
      <w:pPr>
        <w:pStyle w:val="BodyText"/>
        <w:jc w:val="left"/>
        <w:rPr>
          <w:rFonts w:ascii="Arial" w:hAnsi="Arial" w:cs="Arial"/>
          <w:b/>
          <w:szCs w:val="22"/>
        </w:rPr>
      </w:pPr>
    </w:p>
    <w:p w14:paraId="2D567987" w14:textId="77777777" w:rsidR="009948AE" w:rsidRPr="00550ECE" w:rsidRDefault="009948AE" w:rsidP="009948AE">
      <w:pPr>
        <w:pStyle w:val="BodyText"/>
        <w:ind w:right="-694" w:hanging="1080"/>
        <w:jc w:val="left"/>
        <w:rPr>
          <w:rFonts w:ascii="Arial" w:hAnsi="Arial" w:cs="Arial"/>
          <w:b/>
          <w:szCs w:val="22"/>
        </w:rPr>
      </w:pPr>
      <w:r w:rsidRPr="00550ECE">
        <w:rPr>
          <w:rFonts w:ascii="Arial" w:hAnsi="Arial" w:cs="Arial"/>
          <w:b/>
          <w:szCs w:val="22"/>
        </w:rPr>
        <w:t>Three governors with no prior knowledge will be called alphabetically to form the committee.</w:t>
      </w:r>
    </w:p>
    <w:p w14:paraId="1514A3E8" w14:textId="77777777" w:rsidR="009948AE" w:rsidRPr="00550ECE" w:rsidRDefault="009948AE" w:rsidP="00CF1E96">
      <w:pPr>
        <w:ind w:hanging="1080"/>
        <w:rPr>
          <w:b/>
          <w:sz w:val="22"/>
          <w:szCs w:val="22"/>
        </w:rPr>
      </w:pPr>
      <w:r w:rsidRPr="00550ECE">
        <w:rPr>
          <w:b/>
          <w:sz w:val="22"/>
          <w:szCs w:val="22"/>
        </w:rPr>
        <w:t>Terms of reference for all committees are available on request from school.</w:t>
      </w:r>
    </w:p>
    <w:p w14:paraId="53E0C41C" w14:textId="77777777" w:rsidR="00812030" w:rsidRPr="00550ECE" w:rsidRDefault="00812030" w:rsidP="00CF1E96">
      <w:pPr>
        <w:ind w:hanging="1080"/>
        <w:rPr>
          <w:b/>
          <w:sz w:val="22"/>
          <w:szCs w:val="22"/>
        </w:rPr>
      </w:pPr>
    </w:p>
    <w:p w14:paraId="7B233F02" w14:textId="77777777" w:rsidR="00C0688A" w:rsidRDefault="00C0688A">
      <w:pPr>
        <w:rPr>
          <w:b/>
          <w:szCs w:val="22"/>
          <w:u w:val="single"/>
        </w:rPr>
      </w:pPr>
      <w:r>
        <w:rPr>
          <w:b/>
          <w:szCs w:val="22"/>
          <w:u w:val="single"/>
        </w:rPr>
        <w:br w:type="page"/>
      </w:r>
    </w:p>
    <w:p w14:paraId="0364E00A" w14:textId="1D8464FF" w:rsidR="00812030" w:rsidRPr="00550ECE" w:rsidRDefault="00812030" w:rsidP="00812030">
      <w:pPr>
        <w:ind w:hanging="1080"/>
        <w:rPr>
          <w:b/>
          <w:szCs w:val="22"/>
          <w:u w:val="single"/>
        </w:rPr>
      </w:pPr>
      <w:r w:rsidRPr="00550ECE">
        <w:rPr>
          <w:b/>
          <w:szCs w:val="22"/>
          <w:u w:val="single"/>
        </w:rPr>
        <w:lastRenderedPageBreak/>
        <w:t>Register of Interests</w:t>
      </w:r>
    </w:p>
    <w:p w14:paraId="4FF37F54" w14:textId="77777777" w:rsidR="00812030" w:rsidRPr="00550ECE" w:rsidRDefault="00812030" w:rsidP="00812030">
      <w:pPr>
        <w:rPr>
          <w:b/>
          <w:sz w:val="22"/>
          <w:szCs w:val="22"/>
        </w:rPr>
      </w:pPr>
    </w:p>
    <w:tbl>
      <w:tblPr>
        <w:tblW w:w="0" w:type="auto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7"/>
        <w:gridCol w:w="3195"/>
        <w:gridCol w:w="3906"/>
      </w:tblGrid>
      <w:tr w:rsidR="00812030" w:rsidRPr="00550ECE" w14:paraId="22019325" w14:textId="77777777" w:rsidTr="00B47410">
        <w:tc>
          <w:tcPr>
            <w:tcW w:w="2167" w:type="dxa"/>
          </w:tcPr>
          <w:p w14:paraId="4B688CFC" w14:textId="77777777" w:rsidR="00812030" w:rsidRPr="00550ECE" w:rsidRDefault="00812030" w:rsidP="00E134CD">
            <w:pPr>
              <w:rPr>
                <w:b/>
                <w:bCs/>
                <w:sz w:val="22"/>
                <w:szCs w:val="22"/>
              </w:rPr>
            </w:pPr>
            <w:r w:rsidRPr="00550ECE">
              <w:rPr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3195" w:type="dxa"/>
          </w:tcPr>
          <w:p w14:paraId="04F586BA" w14:textId="77777777" w:rsidR="00812030" w:rsidRPr="00550ECE" w:rsidRDefault="00812030" w:rsidP="00E134CD">
            <w:pPr>
              <w:rPr>
                <w:b/>
                <w:bCs/>
                <w:sz w:val="22"/>
                <w:szCs w:val="22"/>
              </w:rPr>
            </w:pPr>
            <w:r w:rsidRPr="00550ECE">
              <w:rPr>
                <w:b/>
                <w:bCs/>
                <w:sz w:val="22"/>
                <w:szCs w:val="22"/>
              </w:rPr>
              <w:t>Details of Pecuniary Interest</w:t>
            </w:r>
          </w:p>
        </w:tc>
        <w:tc>
          <w:tcPr>
            <w:tcW w:w="3906" w:type="dxa"/>
          </w:tcPr>
          <w:p w14:paraId="5A3E459E" w14:textId="6DB787B9" w:rsidR="00812030" w:rsidRPr="00550ECE" w:rsidRDefault="00812030" w:rsidP="00B47410">
            <w:pPr>
              <w:rPr>
                <w:b/>
                <w:bCs/>
                <w:sz w:val="22"/>
                <w:szCs w:val="22"/>
              </w:rPr>
            </w:pPr>
            <w:r w:rsidRPr="00550ECE">
              <w:rPr>
                <w:b/>
                <w:bCs/>
                <w:sz w:val="22"/>
                <w:szCs w:val="22"/>
              </w:rPr>
              <w:t xml:space="preserve">Details of </w:t>
            </w:r>
            <w:r w:rsidR="00B47410">
              <w:rPr>
                <w:b/>
                <w:bCs/>
                <w:sz w:val="22"/>
                <w:szCs w:val="22"/>
              </w:rPr>
              <w:t>P</w:t>
            </w:r>
            <w:r w:rsidRPr="00550ECE">
              <w:rPr>
                <w:b/>
                <w:bCs/>
                <w:sz w:val="22"/>
                <w:szCs w:val="22"/>
              </w:rPr>
              <w:t>ersonal</w:t>
            </w:r>
            <w:r w:rsidR="00B47410">
              <w:rPr>
                <w:b/>
                <w:bCs/>
                <w:sz w:val="22"/>
                <w:szCs w:val="22"/>
              </w:rPr>
              <w:t>/Other Interest</w:t>
            </w:r>
          </w:p>
        </w:tc>
      </w:tr>
      <w:tr w:rsidR="00B47410" w:rsidRPr="00550ECE" w14:paraId="3FC88643" w14:textId="77777777" w:rsidTr="00B47410">
        <w:tc>
          <w:tcPr>
            <w:tcW w:w="2167" w:type="dxa"/>
          </w:tcPr>
          <w:p w14:paraId="58421202" w14:textId="743996BA" w:rsidR="00B47410" w:rsidRDefault="0069220E" w:rsidP="00E134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Clare</w:t>
            </w:r>
            <w:r w:rsidR="00B47410">
              <w:rPr>
                <w:sz w:val="22"/>
                <w:szCs w:val="22"/>
              </w:rPr>
              <w:t xml:space="preserve"> Brophy</w:t>
            </w:r>
          </w:p>
        </w:tc>
        <w:tc>
          <w:tcPr>
            <w:tcW w:w="3195" w:type="dxa"/>
          </w:tcPr>
          <w:p w14:paraId="79B9CA56" w14:textId="3B41E1E3" w:rsidR="00B47410" w:rsidRDefault="005B4755" w:rsidP="001822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Head of Science</w:t>
            </w:r>
            <w:r w:rsidR="00182268">
              <w:rPr>
                <w:sz w:val="22"/>
                <w:szCs w:val="22"/>
              </w:rPr>
              <w:t xml:space="preserve"> - </w:t>
            </w:r>
            <w:r w:rsidR="00977664">
              <w:rPr>
                <w:sz w:val="22"/>
                <w:szCs w:val="22"/>
              </w:rPr>
              <w:t>SEA</w:t>
            </w:r>
            <w:r>
              <w:rPr>
                <w:sz w:val="22"/>
                <w:szCs w:val="22"/>
              </w:rPr>
              <w:t>CHS</w:t>
            </w:r>
          </w:p>
        </w:tc>
        <w:tc>
          <w:tcPr>
            <w:tcW w:w="3906" w:type="dxa"/>
          </w:tcPr>
          <w:p w14:paraId="67944FDC" w14:textId="39BC709F" w:rsidR="00B47410" w:rsidRDefault="00B47410" w:rsidP="00550ECE">
            <w:pPr>
              <w:rPr>
                <w:sz w:val="22"/>
                <w:szCs w:val="22"/>
              </w:rPr>
            </w:pPr>
          </w:p>
        </w:tc>
      </w:tr>
      <w:tr w:rsidR="00977664" w:rsidRPr="00550ECE" w14:paraId="76062FCB" w14:textId="77777777" w:rsidTr="00B47410">
        <w:trPr>
          <w:trHeight w:val="445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E2FA8" w14:textId="6E8FAE64" w:rsidR="00977664" w:rsidRDefault="009776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Andy Connellan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0AF5" w14:textId="69839CA7" w:rsidR="00977664" w:rsidRDefault="009776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Exam Invigilator </w:t>
            </w:r>
            <w:r w:rsidR="0018226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1822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SEACHS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4B6C" w14:textId="77777777" w:rsidR="00977664" w:rsidRDefault="00977664" w:rsidP="005B4755">
            <w:pPr>
              <w:rPr>
                <w:sz w:val="22"/>
                <w:szCs w:val="22"/>
              </w:rPr>
            </w:pPr>
          </w:p>
        </w:tc>
      </w:tr>
      <w:tr w:rsidR="00B47410" w:rsidRPr="00550ECE" w14:paraId="6EBCF4C9" w14:textId="77777777" w:rsidTr="00B47410">
        <w:trPr>
          <w:trHeight w:val="445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F3D6" w14:textId="1812F936" w:rsidR="00B47410" w:rsidRDefault="006922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Mark</w:t>
            </w:r>
            <w:r w:rsidR="00B47410" w:rsidRPr="00550ECE">
              <w:rPr>
                <w:sz w:val="22"/>
                <w:szCs w:val="22"/>
              </w:rPr>
              <w:t xml:space="preserve"> Dumican</w:t>
            </w:r>
          </w:p>
          <w:p w14:paraId="0CEFEE62" w14:textId="77777777" w:rsidR="00B47410" w:rsidRPr="00550ECE" w:rsidRDefault="00B47410">
            <w:pPr>
              <w:rPr>
                <w:sz w:val="22"/>
                <w:szCs w:val="22"/>
              </w:rPr>
            </w:pP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2004" w14:textId="77777777" w:rsidR="005B4755" w:rsidRDefault="005B47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Headteacher</w:t>
            </w:r>
          </w:p>
          <w:p w14:paraId="6B98D1A8" w14:textId="044565C0" w:rsidR="00B47410" w:rsidRPr="00550ECE" w:rsidRDefault="009776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SEA</w:t>
            </w:r>
            <w:r w:rsidR="005B4755">
              <w:rPr>
                <w:sz w:val="22"/>
                <w:szCs w:val="22"/>
              </w:rPr>
              <w:t>CHS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5B36" w14:textId="16DDE5CE" w:rsidR="005B4755" w:rsidRDefault="005B4755" w:rsidP="005B47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Governor</w:t>
            </w:r>
          </w:p>
          <w:p w14:paraId="0AF3C985" w14:textId="77777777" w:rsidR="005B4755" w:rsidRDefault="005B4755" w:rsidP="005B47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 Aidan's Catholic Primary School</w:t>
            </w:r>
          </w:p>
          <w:p w14:paraId="6CB6AEF7" w14:textId="77777777" w:rsidR="00DA009B" w:rsidRDefault="00DA009B" w:rsidP="005B4755">
            <w:pPr>
              <w:rPr>
                <w:sz w:val="22"/>
                <w:szCs w:val="22"/>
              </w:rPr>
            </w:pPr>
          </w:p>
          <w:p w14:paraId="703A4B0A" w14:textId="242186F6" w:rsidR="00DA009B" w:rsidRDefault="00DA009B" w:rsidP="005B47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Governor</w:t>
            </w:r>
          </w:p>
          <w:p w14:paraId="5DCBCE7A" w14:textId="30AD3A47" w:rsidR="005B4755" w:rsidRPr="00550ECE" w:rsidRDefault="00DA009B" w:rsidP="00A90C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 John Rigby College</w:t>
            </w:r>
          </w:p>
        </w:tc>
      </w:tr>
      <w:tr w:rsidR="00240F7C" w:rsidRPr="00550ECE" w14:paraId="417C9B1E" w14:textId="77777777" w:rsidTr="00240F7C">
        <w:trPr>
          <w:trHeight w:val="445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F3CE" w14:textId="77777777" w:rsidR="00240F7C" w:rsidRDefault="00240F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Joanne Farrimond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0BF6" w14:textId="4CAAE861" w:rsidR="00B8466B" w:rsidRPr="00550ECE" w:rsidRDefault="00B8466B" w:rsidP="00A90C77">
            <w:pPr>
              <w:rPr>
                <w:sz w:val="22"/>
                <w:szCs w:val="22"/>
              </w:rPr>
            </w:pP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521A" w14:textId="2BEA6385" w:rsidR="00240F7C" w:rsidRDefault="00574E96" w:rsidP="00574E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Headteacher at St Aidan’s Primary School</w:t>
            </w:r>
          </w:p>
        </w:tc>
      </w:tr>
      <w:tr w:rsidR="005B4755" w:rsidRPr="00550ECE" w14:paraId="5D99E598" w14:textId="77777777" w:rsidTr="00B47410">
        <w:tc>
          <w:tcPr>
            <w:tcW w:w="2167" w:type="dxa"/>
          </w:tcPr>
          <w:p w14:paraId="57FE2433" w14:textId="20CD5BDD" w:rsidR="005B4755" w:rsidRDefault="0069220E" w:rsidP="006922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Paul </w:t>
            </w:r>
            <w:r w:rsidR="005B4755">
              <w:rPr>
                <w:sz w:val="22"/>
                <w:szCs w:val="22"/>
              </w:rPr>
              <w:t>Jensen</w:t>
            </w:r>
          </w:p>
        </w:tc>
        <w:tc>
          <w:tcPr>
            <w:tcW w:w="3195" w:type="dxa"/>
          </w:tcPr>
          <w:p w14:paraId="48287A8B" w14:textId="3A9CDADA" w:rsidR="00A90C77" w:rsidRDefault="00B8466B" w:rsidP="00550E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Sole Proprietor  </w:t>
            </w:r>
          </w:p>
          <w:p w14:paraId="46AFD09B" w14:textId="3F08CE18" w:rsidR="005B4755" w:rsidRDefault="00A90C77" w:rsidP="00550E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  <w:r w:rsidR="00B8466B">
              <w:rPr>
                <w:sz w:val="22"/>
                <w:szCs w:val="22"/>
              </w:rPr>
              <w:t>ocal business</w:t>
            </w:r>
            <w:r w:rsidR="00BE7545">
              <w:rPr>
                <w:sz w:val="22"/>
                <w:szCs w:val="22"/>
              </w:rPr>
              <w:t xml:space="preserve"> (Ashton)</w:t>
            </w:r>
          </w:p>
          <w:p w14:paraId="4BBFA64C" w14:textId="61E2935D" w:rsidR="00BE7545" w:rsidRDefault="00BE7545" w:rsidP="00550E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Paul Jensen Ltd</w:t>
            </w:r>
          </w:p>
        </w:tc>
        <w:tc>
          <w:tcPr>
            <w:tcW w:w="3906" w:type="dxa"/>
          </w:tcPr>
          <w:p w14:paraId="125B8F6C" w14:textId="253C4685" w:rsidR="005B4755" w:rsidRDefault="005B4755" w:rsidP="00A6276C">
            <w:pPr>
              <w:rPr>
                <w:sz w:val="22"/>
                <w:szCs w:val="22"/>
              </w:rPr>
            </w:pPr>
          </w:p>
        </w:tc>
      </w:tr>
      <w:tr w:rsidR="00B101D9" w:rsidRPr="00550ECE" w14:paraId="3FAB5943" w14:textId="77777777" w:rsidTr="005B4755">
        <w:trPr>
          <w:trHeight w:val="526"/>
        </w:trPr>
        <w:tc>
          <w:tcPr>
            <w:tcW w:w="2167" w:type="dxa"/>
          </w:tcPr>
          <w:p w14:paraId="4878661A" w14:textId="694DC3BD" w:rsidR="00B101D9" w:rsidRDefault="00B101D9" w:rsidP="00B101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Peter McGhee</w:t>
            </w:r>
          </w:p>
        </w:tc>
        <w:tc>
          <w:tcPr>
            <w:tcW w:w="3195" w:type="dxa"/>
          </w:tcPr>
          <w:p w14:paraId="4DF1BD79" w14:textId="1BB9F3D2" w:rsidR="00415FB4" w:rsidRPr="00550ECE" w:rsidRDefault="00415FB4" w:rsidP="00B101D9">
            <w:pPr>
              <w:rPr>
                <w:sz w:val="22"/>
                <w:szCs w:val="22"/>
              </w:rPr>
            </w:pPr>
          </w:p>
        </w:tc>
        <w:tc>
          <w:tcPr>
            <w:tcW w:w="3906" w:type="dxa"/>
          </w:tcPr>
          <w:p w14:paraId="4DFEB67B" w14:textId="4A7F3783" w:rsidR="00DC0DE3" w:rsidRDefault="00DC0DE3" w:rsidP="00550E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Trustee of the Loreto Education Trust which oversees a co-educational high school in Manchester and 3 all girl 11-18 schools in England</w:t>
            </w:r>
          </w:p>
        </w:tc>
      </w:tr>
      <w:tr w:rsidR="00CA37C6" w:rsidRPr="00550ECE" w14:paraId="71AB6469" w14:textId="77777777" w:rsidTr="005B4755">
        <w:trPr>
          <w:trHeight w:val="526"/>
        </w:trPr>
        <w:tc>
          <w:tcPr>
            <w:tcW w:w="2167" w:type="dxa"/>
          </w:tcPr>
          <w:p w14:paraId="42C3534F" w14:textId="11FA1A25" w:rsidR="00CA37C6" w:rsidRDefault="00CA37C6" w:rsidP="00CA37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Lisa Boardman</w:t>
            </w:r>
          </w:p>
        </w:tc>
        <w:tc>
          <w:tcPr>
            <w:tcW w:w="3195" w:type="dxa"/>
          </w:tcPr>
          <w:p w14:paraId="5A5FD60A" w14:textId="2A312673" w:rsidR="00CA37C6" w:rsidRDefault="00CA37C6" w:rsidP="00104295">
            <w:pPr>
              <w:rPr>
                <w:sz w:val="22"/>
                <w:szCs w:val="22"/>
              </w:rPr>
            </w:pPr>
          </w:p>
        </w:tc>
        <w:tc>
          <w:tcPr>
            <w:tcW w:w="3906" w:type="dxa"/>
          </w:tcPr>
          <w:p w14:paraId="093D6D4B" w14:textId="77777777" w:rsidR="00A6276C" w:rsidRDefault="00A6276C" w:rsidP="00A627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Executive Headteacher</w:t>
            </w:r>
          </w:p>
          <w:p w14:paraId="14969AE2" w14:textId="77777777" w:rsidR="00A6276C" w:rsidRDefault="00A6276C" w:rsidP="00A627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Wings CE Trust</w:t>
            </w:r>
          </w:p>
          <w:p w14:paraId="70C09243" w14:textId="77777777" w:rsidR="00A6276C" w:rsidRDefault="00A6276C" w:rsidP="00A6276C">
            <w:pPr>
              <w:rPr>
                <w:sz w:val="22"/>
                <w:szCs w:val="22"/>
              </w:rPr>
            </w:pPr>
          </w:p>
          <w:p w14:paraId="7CBBDE84" w14:textId="771DEAFD" w:rsidR="00B9325A" w:rsidRDefault="00B9325A" w:rsidP="00A627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Headteacher</w:t>
            </w:r>
          </w:p>
          <w:p w14:paraId="26B7FD17" w14:textId="663790D3" w:rsidR="00A6276C" w:rsidRDefault="00A6276C" w:rsidP="00A627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Atherton St George’s/</w:t>
            </w:r>
          </w:p>
          <w:p w14:paraId="34C96DE9" w14:textId="77777777" w:rsidR="00A6276C" w:rsidRDefault="00A6276C" w:rsidP="00D550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Wings CE Trust</w:t>
            </w:r>
          </w:p>
          <w:p w14:paraId="29A31D65" w14:textId="37AB0829" w:rsidR="00D55094" w:rsidRDefault="00D55094" w:rsidP="00D55094">
            <w:pPr>
              <w:rPr>
                <w:sz w:val="22"/>
                <w:szCs w:val="22"/>
              </w:rPr>
            </w:pPr>
          </w:p>
        </w:tc>
      </w:tr>
      <w:tr w:rsidR="00893D51" w:rsidRPr="00550ECE" w14:paraId="34262202" w14:textId="77777777" w:rsidTr="005B4755">
        <w:trPr>
          <w:trHeight w:val="526"/>
        </w:trPr>
        <w:tc>
          <w:tcPr>
            <w:tcW w:w="2167" w:type="dxa"/>
          </w:tcPr>
          <w:p w14:paraId="78EF7005" w14:textId="3C9A4281" w:rsidR="00893D51" w:rsidRDefault="00893D51" w:rsidP="00CA37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Julia Kirwan</w:t>
            </w:r>
          </w:p>
        </w:tc>
        <w:tc>
          <w:tcPr>
            <w:tcW w:w="3195" w:type="dxa"/>
          </w:tcPr>
          <w:p w14:paraId="14A96216" w14:textId="4D993E97" w:rsidR="00893D51" w:rsidRDefault="00893D51" w:rsidP="001042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Parent of a current pupil</w:t>
            </w:r>
          </w:p>
        </w:tc>
        <w:tc>
          <w:tcPr>
            <w:tcW w:w="3906" w:type="dxa"/>
          </w:tcPr>
          <w:p w14:paraId="4124999E" w14:textId="77777777" w:rsidR="00893D51" w:rsidRDefault="00893D51" w:rsidP="00A6276C">
            <w:pPr>
              <w:rPr>
                <w:sz w:val="22"/>
                <w:szCs w:val="22"/>
              </w:rPr>
            </w:pPr>
          </w:p>
        </w:tc>
      </w:tr>
      <w:tr w:rsidR="00893D51" w:rsidRPr="00550ECE" w14:paraId="420C86C2" w14:textId="77777777" w:rsidTr="005B4755">
        <w:trPr>
          <w:trHeight w:val="526"/>
        </w:trPr>
        <w:tc>
          <w:tcPr>
            <w:tcW w:w="2167" w:type="dxa"/>
          </w:tcPr>
          <w:p w14:paraId="68D3F04F" w14:textId="3131C73B" w:rsidR="00893D51" w:rsidRDefault="00893D51" w:rsidP="00CA37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Natalie Lowe</w:t>
            </w:r>
          </w:p>
        </w:tc>
        <w:tc>
          <w:tcPr>
            <w:tcW w:w="3195" w:type="dxa"/>
          </w:tcPr>
          <w:p w14:paraId="25B70062" w14:textId="750BFEFB" w:rsidR="00893D51" w:rsidRDefault="00893D51" w:rsidP="001042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Parent of a current pupil</w:t>
            </w:r>
          </w:p>
        </w:tc>
        <w:tc>
          <w:tcPr>
            <w:tcW w:w="3906" w:type="dxa"/>
          </w:tcPr>
          <w:p w14:paraId="789688D7" w14:textId="77777777" w:rsidR="00893D51" w:rsidRDefault="00893D51" w:rsidP="00A6276C">
            <w:pPr>
              <w:rPr>
                <w:sz w:val="22"/>
                <w:szCs w:val="22"/>
              </w:rPr>
            </w:pPr>
          </w:p>
        </w:tc>
      </w:tr>
    </w:tbl>
    <w:p w14:paraId="19483A7A" w14:textId="77777777" w:rsidR="00435EDF" w:rsidRDefault="00435EDF" w:rsidP="00550ECE">
      <w:pPr>
        <w:ind w:hanging="1080"/>
        <w:rPr>
          <w:b/>
          <w:u w:val="single"/>
        </w:rPr>
      </w:pPr>
    </w:p>
    <w:p w14:paraId="5EE2DBC1" w14:textId="7EA620E5" w:rsidR="00B47410" w:rsidRDefault="00B47410" w:rsidP="00550ECE">
      <w:pPr>
        <w:ind w:hanging="1080"/>
        <w:rPr>
          <w:b/>
          <w:u w:val="single"/>
        </w:rPr>
      </w:pPr>
      <w:r w:rsidRPr="00B47410">
        <w:rPr>
          <w:b/>
          <w:u w:val="single"/>
        </w:rPr>
        <w:t>Material Interests</w:t>
      </w:r>
    </w:p>
    <w:p w14:paraId="4648EA6D" w14:textId="77777777" w:rsidR="00435EDF" w:rsidRDefault="00435EDF" w:rsidP="00550ECE">
      <w:pPr>
        <w:ind w:hanging="1080"/>
        <w:rPr>
          <w:b/>
          <w:u w:val="single"/>
        </w:rPr>
      </w:pPr>
    </w:p>
    <w:p w14:paraId="27D7034B" w14:textId="475EB202" w:rsidR="00435EDF" w:rsidRDefault="00435EDF" w:rsidP="00435EDF">
      <w:pPr>
        <w:ind w:left="-993"/>
        <w:rPr>
          <w:sz w:val="22"/>
          <w:szCs w:val="22"/>
        </w:rPr>
      </w:pPr>
      <w:r>
        <w:rPr>
          <w:sz w:val="22"/>
          <w:szCs w:val="22"/>
        </w:rPr>
        <w:t xml:space="preserve">Record any </w:t>
      </w:r>
      <w:r w:rsidRPr="00435EDF">
        <w:rPr>
          <w:sz w:val="22"/>
          <w:szCs w:val="22"/>
        </w:rPr>
        <w:t>material interests arising from relationships between governors or relationships between governors and school staff (including spouses, partners or close relatives).</w:t>
      </w:r>
    </w:p>
    <w:p w14:paraId="3204E863" w14:textId="471C702D" w:rsidR="00435EDF" w:rsidRDefault="00435EDF" w:rsidP="00550ECE">
      <w:pPr>
        <w:ind w:hanging="1080"/>
        <w:rPr>
          <w:b/>
          <w:u w:val="single"/>
        </w:rPr>
      </w:pPr>
    </w:p>
    <w:tbl>
      <w:tblPr>
        <w:tblW w:w="0" w:type="auto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7"/>
        <w:gridCol w:w="7101"/>
      </w:tblGrid>
      <w:tr w:rsidR="00435EDF" w:rsidRPr="00550ECE" w14:paraId="7ED3537A" w14:textId="77777777">
        <w:tc>
          <w:tcPr>
            <w:tcW w:w="2167" w:type="dxa"/>
          </w:tcPr>
          <w:p w14:paraId="1814EC18" w14:textId="77777777" w:rsidR="00435EDF" w:rsidRPr="00550ECE" w:rsidRDefault="00435EDF">
            <w:pPr>
              <w:rPr>
                <w:b/>
                <w:bCs/>
                <w:sz w:val="22"/>
                <w:szCs w:val="22"/>
              </w:rPr>
            </w:pPr>
            <w:r w:rsidRPr="00550ECE">
              <w:rPr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7101" w:type="dxa"/>
          </w:tcPr>
          <w:p w14:paraId="4B726682" w14:textId="14F48617" w:rsidR="00435EDF" w:rsidRPr="00550ECE" w:rsidRDefault="00435EDF">
            <w:pPr>
              <w:rPr>
                <w:b/>
                <w:bCs/>
                <w:sz w:val="22"/>
                <w:szCs w:val="22"/>
              </w:rPr>
            </w:pPr>
            <w:r w:rsidRPr="00550ECE">
              <w:rPr>
                <w:b/>
                <w:bCs/>
                <w:sz w:val="22"/>
                <w:szCs w:val="22"/>
              </w:rPr>
              <w:t xml:space="preserve">Details of </w:t>
            </w:r>
            <w:r>
              <w:rPr>
                <w:b/>
                <w:bCs/>
                <w:sz w:val="22"/>
                <w:szCs w:val="22"/>
              </w:rPr>
              <w:t xml:space="preserve">Material </w:t>
            </w:r>
            <w:r w:rsidRPr="00550ECE">
              <w:rPr>
                <w:b/>
                <w:bCs/>
                <w:sz w:val="22"/>
                <w:szCs w:val="22"/>
              </w:rPr>
              <w:t>Interest</w:t>
            </w:r>
          </w:p>
        </w:tc>
      </w:tr>
      <w:tr w:rsidR="007A7834" w:rsidRPr="00550ECE" w14:paraId="4D78E978" w14:textId="77777777">
        <w:tc>
          <w:tcPr>
            <w:tcW w:w="2167" w:type="dxa"/>
          </w:tcPr>
          <w:p w14:paraId="27D2AE6E" w14:textId="77777777" w:rsidR="007A7834" w:rsidRDefault="007A7834">
            <w:pPr>
              <w:rPr>
                <w:b/>
                <w:bCs/>
                <w:sz w:val="22"/>
                <w:szCs w:val="22"/>
              </w:rPr>
            </w:pPr>
          </w:p>
          <w:p w14:paraId="5E34DD73" w14:textId="77777777" w:rsidR="0012618F" w:rsidRPr="00550ECE" w:rsidRDefault="0012618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101" w:type="dxa"/>
          </w:tcPr>
          <w:p w14:paraId="2D205C12" w14:textId="77777777" w:rsidR="007A7834" w:rsidRPr="00550ECE" w:rsidRDefault="007A7834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04CDB229" w14:textId="77777777" w:rsidR="00435EDF" w:rsidRPr="00B47410" w:rsidRDefault="00435EDF" w:rsidP="00435EDF">
      <w:pPr>
        <w:ind w:left="-1134"/>
        <w:rPr>
          <w:b/>
          <w:u w:val="single"/>
        </w:rPr>
      </w:pPr>
    </w:p>
    <w:sectPr w:rsidR="00435EDF" w:rsidRPr="00B47410" w:rsidSect="00177C8F">
      <w:headerReference w:type="default" r:id="rId11"/>
      <w:pgSz w:w="11906" w:h="16838"/>
      <w:pgMar w:top="426" w:right="1800" w:bottom="36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FE2DB" w14:textId="77777777" w:rsidR="00467740" w:rsidRDefault="00467740" w:rsidP="00D224EC">
      <w:r>
        <w:separator/>
      </w:r>
    </w:p>
  </w:endnote>
  <w:endnote w:type="continuationSeparator" w:id="0">
    <w:p w14:paraId="0257339A" w14:textId="77777777" w:rsidR="00467740" w:rsidRDefault="00467740" w:rsidP="00D22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79527" w14:textId="77777777" w:rsidR="00467740" w:rsidRDefault="00467740" w:rsidP="00D224EC">
      <w:r>
        <w:separator/>
      </w:r>
    </w:p>
  </w:footnote>
  <w:footnote w:type="continuationSeparator" w:id="0">
    <w:p w14:paraId="153A04A0" w14:textId="77777777" w:rsidR="00467740" w:rsidRDefault="00467740" w:rsidP="00D224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B7FC3" w14:textId="77777777" w:rsidR="007E4451" w:rsidRDefault="007E4451" w:rsidP="00BE3E9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723D0"/>
    <w:multiLevelType w:val="hybridMultilevel"/>
    <w:tmpl w:val="39DE86D4"/>
    <w:lvl w:ilvl="0" w:tplc="08090005">
      <w:start w:val="1"/>
      <w:numFmt w:val="bullet"/>
      <w:lvlText w:val=""/>
      <w:lvlJc w:val="left"/>
      <w:pPr>
        <w:ind w:left="100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6" w:hanging="360"/>
      </w:pPr>
      <w:rPr>
        <w:rFonts w:ascii="Wingdings" w:hAnsi="Wingdings" w:hint="default"/>
      </w:rPr>
    </w:lvl>
  </w:abstractNum>
  <w:abstractNum w:abstractNumId="1" w15:restartNumberingAfterBreak="0">
    <w:nsid w:val="22886B2D"/>
    <w:multiLevelType w:val="hybridMultilevel"/>
    <w:tmpl w:val="B17426C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537E21"/>
    <w:multiLevelType w:val="hybridMultilevel"/>
    <w:tmpl w:val="16FC1C0A"/>
    <w:lvl w:ilvl="0" w:tplc="1CA081D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7C35AF"/>
    <w:multiLevelType w:val="hybridMultilevel"/>
    <w:tmpl w:val="B9BE221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D7342C"/>
    <w:multiLevelType w:val="hybridMultilevel"/>
    <w:tmpl w:val="6E8EBB3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832FAF"/>
    <w:multiLevelType w:val="hybridMultilevel"/>
    <w:tmpl w:val="ED1288F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F87CC9"/>
    <w:multiLevelType w:val="hybridMultilevel"/>
    <w:tmpl w:val="0666E3C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182A64"/>
    <w:multiLevelType w:val="hybridMultilevel"/>
    <w:tmpl w:val="FF46EDD0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D223D4D"/>
    <w:multiLevelType w:val="hybridMultilevel"/>
    <w:tmpl w:val="C3C6250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7E7307"/>
    <w:multiLevelType w:val="hybridMultilevel"/>
    <w:tmpl w:val="45648A7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983924"/>
    <w:multiLevelType w:val="hybridMultilevel"/>
    <w:tmpl w:val="BE067BEA"/>
    <w:lvl w:ilvl="0" w:tplc="08090005">
      <w:start w:val="1"/>
      <w:numFmt w:val="bullet"/>
      <w:lvlText w:val=""/>
      <w:lvlJc w:val="left"/>
      <w:pPr>
        <w:ind w:left="1117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48080A">
      <w:start w:val="1"/>
      <w:numFmt w:val="bullet"/>
      <w:lvlText w:val="o"/>
      <w:lvlJc w:val="left"/>
      <w:pPr>
        <w:ind w:left="18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68967A">
      <w:start w:val="1"/>
      <w:numFmt w:val="bullet"/>
      <w:lvlText w:val="▪"/>
      <w:lvlJc w:val="left"/>
      <w:pPr>
        <w:ind w:left="25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7D68B04">
      <w:start w:val="1"/>
      <w:numFmt w:val="bullet"/>
      <w:lvlText w:val="•"/>
      <w:lvlJc w:val="left"/>
      <w:pPr>
        <w:ind w:left="32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F28DA2">
      <w:start w:val="1"/>
      <w:numFmt w:val="bullet"/>
      <w:lvlText w:val="o"/>
      <w:lvlJc w:val="left"/>
      <w:pPr>
        <w:ind w:left="39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2463358">
      <w:start w:val="1"/>
      <w:numFmt w:val="bullet"/>
      <w:lvlText w:val="▪"/>
      <w:lvlJc w:val="left"/>
      <w:pPr>
        <w:ind w:left="47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56965E">
      <w:start w:val="1"/>
      <w:numFmt w:val="bullet"/>
      <w:lvlText w:val="•"/>
      <w:lvlJc w:val="left"/>
      <w:pPr>
        <w:ind w:left="54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E320F6A">
      <w:start w:val="1"/>
      <w:numFmt w:val="bullet"/>
      <w:lvlText w:val="o"/>
      <w:lvlJc w:val="left"/>
      <w:pPr>
        <w:ind w:left="61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AF84A96">
      <w:start w:val="1"/>
      <w:numFmt w:val="bullet"/>
      <w:lvlText w:val="▪"/>
      <w:lvlJc w:val="left"/>
      <w:pPr>
        <w:ind w:left="68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C4B520E"/>
    <w:multiLevelType w:val="hybridMultilevel"/>
    <w:tmpl w:val="6FBE5ABA"/>
    <w:lvl w:ilvl="0" w:tplc="08090005">
      <w:start w:val="1"/>
      <w:numFmt w:val="bullet"/>
      <w:lvlText w:val=""/>
      <w:lvlJc w:val="left"/>
      <w:pPr>
        <w:tabs>
          <w:tab w:val="num" w:pos="357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3669B0"/>
    <w:multiLevelType w:val="hybridMultilevel"/>
    <w:tmpl w:val="B39E4FBC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97F40B7"/>
    <w:multiLevelType w:val="hybridMultilevel"/>
    <w:tmpl w:val="C44C479A"/>
    <w:lvl w:ilvl="0" w:tplc="332EEEAE">
      <w:start w:val="1"/>
      <w:numFmt w:val="bullet"/>
      <w:lvlText w:val=""/>
      <w:lvlJc w:val="left"/>
      <w:pPr>
        <w:tabs>
          <w:tab w:val="num" w:pos="357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3F2195"/>
    <w:multiLevelType w:val="hybridMultilevel"/>
    <w:tmpl w:val="0798A44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338761">
    <w:abstractNumId w:val="13"/>
  </w:num>
  <w:num w:numId="2" w16cid:durableId="350452508">
    <w:abstractNumId w:val="7"/>
  </w:num>
  <w:num w:numId="3" w16cid:durableId="864639409">
    <w:abstractNumId w:val="3"/>
  </w:num>
  <w:num w:numId="4" w16cid:durableId="574972465">
    <w:abstractNumId w:val="6"/>
  </w:num>
  <w:num w:numId="5" w16cid:durableId="1261917208">
    <w:abstractNumId w:val="9"/>
  </w:num>
  <w:num w:numId="6" w16cid:durableId="1008291972">
    <w:abstractNumId w:val="14"/>
  </w:num>
  <w:num w:numId="7" w16cid:durableId="888497826">
    <w:abstractNumId w:val="4"/>
  </w:num>
  <w:num w:numId="8" w16cid:durableId="541789315">
    <w:abstractNumId w:val="8"/>
  </w:num>
  <w:num w:numId="9" w16cid:durableId="1303921950">
    <w:abstractNumId w:val="5"/>
  </w:num>
  <w:num w:numId="10" w16cid:durableId="1249536891">
    <w:abstractNumId w:val="1"/>
  </w:num>
  <w:num w:numId="11" w16cid:durableId="1553686230">
    <w:abstractNumId w:val="11"/>
  </w:num>
  <w:num w:numId="12" w16cid:durableId="427580563">
    <w:abstractNumId w:val="0"/>
  </w:num>
  <w:num w:numId="13" w16cid:durableId="1978683013">
    <w:abstractNumId w:val="12"/>
  </w:num>
  <w:num w:numId="14" w16cid:durableId="1066687657">
    <w:abstractNumId w:val="10"/>
  </w:num>
  <w:num w:numId="15" w16cid:durableId="7687455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zNTY2MDEyNzW0MLJU0lEKTi0uzszPAykwrAUAMtALMiwAAAA="/>
  </w:docVars>
  <w:rsids>
    <w:rsidRoot w:val="007A2C97"/>
    <w:rsid w:val="000001A1"/>
    <w:rsid w:val="000105B2"/>
    <w:rsid w:val="0001346B"/>
    <w:rsid w:val="00017FEB"/>
    <w:rsid w:val="000201AD"/>
    <w:rsid w:val="00025AD0"/>
    <w:rsid w:val="00026B57"/>
    <w:rsid w:val="000373DE"/>
    <w:rsid w:val="00040A73"/>
    <w:rsid w:val="00050E36"/>
    <w:rsid w:val="000534F7"/>
    <w:rsid w:val="00054A9C"/>
    <w:rsid w:val="00061DB6"/>
    <w:rsid w:val="00072753"/>
    <w:rsid w:val="0007485A"/>
    <w:rsid w:val="00077B35"/>
    <w:rsid w:val="000800BB"/>
    <w:rsid w:val="000920AD"/>
    <w:rsid w:val="000A42E6"/>
    <w:rsid w:val="000B7543"/>
    <w:rsid w:val="000C1693"/>
    <w:rsid w:val="000C7D5A"/>
    <w:rsid w:val="000E436F"/>
    <w:rsid w:val="000E6C98"/>
    <w:rsid w:val="000F2B93"/>
    <w:rsid w:val="00104295"/>
    <w:rsid w:val="001103B2"/>
    <w:rsid w:val="0011683A"/>
    <w:rsid w:val="00121BD6"/>
    <w:rsid w:val="0012326D"/>
    <w:rsid w:val="001245B7"/>
    <w:rsid w:val="001259B7"/>
    <w:rsid w:val="0012618F"/>
    <w:rsid w:val="00132237"/>
    <w:rsid w:val="00137030"/>
    <w:rsid w:val="00140B15"/>
    <w:rsid w:val="001415CE"/>
    <w:rsid w:val="001428A7"/>
    <w:rsid w:val="00144F33"/>
    <w:rsid w:val="0016697D"/>
    <w:rsid w:val="00170360"/>
    <w:rsid w:val="00177C8F"/>
    <w:rsid w:val="00182268"/>
    <w:rsid w:val="00182374"/>
    <w:rsid w:val="00183D74"/>
    <w:rsid w:val="00184980"/>
    <w:rsid w:val="00193E22"/>
    <w:rsid w:val="001A1781"/>
    <w:rsid w:val="001A2B2B"/>
    <w:rsid w:val="001B018F"/>
    <w:rsid w:val="001C23FA"/>
    <w:rsid w:val="001E1CAD"/>
    <w:rsid w:val="001F33D8"/>
    <w:rsid w:val="001F698D"/>
    <w:rsid w:val="002019D8"/>
    <w:rsid w:val="00207B87"/>
    <w:rsid w:val="002160CA"/>
    <w:rsid w:val="00220AA0"/>
    <w:rsid w:val="00221497"/>
    <w:rsid w:val="00223278"/>
    <w:rsid w:val="002368C1"/>
    <w:rsid w:val="00240F7C"/>
    <w:rsid w:val="0024584D"/>
    <w:rsid w:val="00254544"/>
    <w:rsid w:val="00260315"/>
    <w:rsid w:val="00266D34"/>
    <w:rsid w:val="00276D8A"/>
    <w:rsid w:val="002844F1"/>
    <w:rsid w:val="00293B5F"/>
    <w:rsid w:val="002A471A"/>
    <w:rsid w:val="002A65BD"/>
    <w:rsid w:val="002C196C"/>
    <w:rsid w:val="002C1D6D"/>
    <w:rsid w:val="002C4723"/>
    <w:rsid w:val="002D18C5"/>
    <w:rsid w:val="002D3CD6"/>
    <w:rsid w:val="002E4C9C"/>
    <w:rsid w:val="002E7B4F"/>
    <w:rsid w:val="002F7F2F"/>
    <w:rsid w:val="00302529"/>
    <w:rsid w:val="003111F3"/>
    <w:rsid w:val="00314AAC"/>
    <w:rsid w:val="00326B2D"/>
    <w:rsid w:val="003437C7"/>
    <w:rsid w:val="003723C7"/>
    <w:rsid w:val="00381AE6"/>
    <w:rsid w:val="00393ADF"/>
    <w:rsid w:val="00395C17"/>
    <w:rsid w:val="003A074C"/>
    <w:rsid w:val="003A3A9C"/>
    <w:rsid w:val="003A3EB4"/>
    <w:rsid w:val="003B2396"/>
    <w:rsid w:val="003C0C6A"/>
    <w:rsid w:val="003C2551"/>
    <w:rsid w:val="003E19E5"/>
    <w:rsid w:val="003E1A77"/>
    <w:rsid w:val="003E5634"/>
    <w:rsid w:val="003E6EEE"/>
    <w:rsid w:val="003F53A7"/>
    <w:rsid w:val="00402467"/>
    <w:rsid w:val="00415FB4"/>
    <w:rsid w:val="004166DD"/>
    <w:rsid w:val="00435EDF"/>
    <w:rsid w:val="00445D27"/>
    <w:rsid w:val="0045644F"/>
    <w:rsid w:val="00467740"/>
    <w:rsid w:val="004835BB"/>
    <w:rsid w:val="004843E0"/>
    <w:rsid w:val="004861DC"/>
    <w:rsid w:val="00494BC8"/>
    <w:rsid w:val="0049683E"/>
    <w:rsid w:val="00496B94"/>
    <w:rsid w:val="004A0431"/>
    <w:rsid w:val="004A2FA1"/>
    <w:rsid w:val="004A63ED"/>
    <w:rsid w:val="004C4295"/>
    <w:rsid w:val="004D16CD"/>
    <w:rsid w:val="004D39DC"/>
    <w:rsid w:val="004E2E7A"/>
    <w:rsid w:val="004E3760"/>
    <w:rsid w:val="00504155"/>
    <w:rsid w:val="0050743D"/>
    <w:rsid w:val="00522CDA"/>
    <w:rsid w:val="00545404"/>
    <w:rsid w:val="00550ECE"/>
    <w:rsid w:val="0056011C"/>
    <w:rsid w:val="00561C09"/>
    <w:rsid w:val="00564761"/>
    <w:rsid w:val="005666DE"/>
    <w:rsid w:val="005670ED"/>
    <w:rsid w:val="00574E96"/>
    <w:rsid w:val="005776AB"/>
    <w:rsid w:val="00577D64"/>
    <w:rsid w:val="00580DFE"/>
    <w:rsid w:val="00585785"/>
    <w:rsid w:val="00586805"/>
    <w:rsid w:val="005B1200"/>
    <w:rsid w:val="005B4755"/>
    <w:rsid w:val="005C179F"/>
    <w:rsid w:val="005C48F7"/>
    <w:rsid w:val="005C5315"/>
    <w:rsid w:val="005C6BAF"/>
    <w:rsid w:val="005D326E"/>
    <w:rsid w:val="005D5468"/>
    <w:rsid w:val="005D57F6"/>
    <w:rsid w:val="005D685C"/>
    <w:rsid w:val="005E4284"/>
    <w:rsid w:val="00611C3E"/>
    <w:rsid w:val="00611FEC"/>
    <w:rsid w:val="00615181"/>
    <w:rsid w:val="006155CF"/>
    <w:rsid w:val="00622E10"/>
    <w:rsid w:val="006250B4"/>
    <w:rsid w:val="00632CEF"/>
    <w:rsid w:val="00633DC2"/>
    <w:rsid w:val="00641059"/>
    <w:rsid w:val="0065333C"/>
    <w:rsid w:val="006555DA"/>
    <w:rsid w:val="00657C8D"/>
    <w:rsid w:val="00663572"/>
    <w:rsid w:val="00676810"/>
    <w:rsid w:val="006807E3"/>
    <w:rsid w:val="0068171D"/>
    <w:rsid w:val="0068525C"/>
    <w:rsid w:val="00690672"/>
    <w:rsid w:val="0069220E"/>
    <w:rsid w:val="00694C61"/>
    <w:rsid w:val="0069774D"/>
    <w:rsid w:val="006A00CA"/>
    <w:rsid w:val="006A20CA"/>
    <w:rsid w:val="006B1764"/>
    <w:rsid w:val="006B600A"/>
    <w:rsid w:val="006B636A"/>
    <w:rsid w:val="006C39A8"/>
    <w:rsid w:val="006D076A"/>
    <w:rsid w:val="006D26AD"/>
    <w:rsid w:val="006E0038"/>
    <w:rsid w:val="006E2988"/>
    <w:rsid w:val="006F33C4"/>
    <w:rsid w:val="006F3A49"/>
    <w:rsid w:val="00705F45"/>
    <w:rsid w:val="00706BD5"/>
    <w:rsid w:val="0070721D"/>
    <w:rsid w:val="00712B7B"/>
    <w:rsid w:val="007152F7"/>
    <w:rsid w:val="007236B9"/>
    <w:rsid w:val="0073078B"/>
    <w:rsid w:val="0073431F"/>
    <w:rsid w:val="00741284"/>
    <w:rsid w:val="00742177"/>
    <w:rsid w:val="00746A61"/>
    <w:rsid w:val="00747C24"/>
    <w:rsid w:val="00747FBF"/>
    <w:rsid w:val="007514D7"/>
    <w:rsid w:val="00757C31"/>
    <w:rsid w:val="00764EBC"/>
    <w:rsid w:val="00784708"/>
    <w:rsid w:val="00784955"/>
    <w:rsid w:val="00790529"/>
    <w:rsid w:val="00794903"/>
    <w:rsid w:val="007A1E7F"/>
    <w:rsid w:val="007A2B97"/>
    <w:rsid w:val="007A2C97"/>
    <w:rsid w:val="007A7834"/>
    <w:rsid w:val="007B193F"/>
    <w:rsid w:val="007C092A"/>
    <w:rsid w:val="007C4037"/>
    <w:rsid w:val="007C5B53"/>
    <w:rsid w:val="007D7DA2"/>
    <w:rsid w:val="007E4451"/>
    <w:rsid w:val="007F6D46"/>
    <w:rsid w:val="008036A4"/>
    <w:rsid w:val="00805D2D"/>
    <w:rsid w:val="00811D5D"/>
    <w:rsid w:val="00812030"/>
    <w:rsid w:val="00825B77"/>
    <w:rsid w:val="0083214B"/>
    <w:rsid w:val="008348BF"/>
    <w:rsid w:val="00836915"/>
    <w:rsid w:val="00843044"/>
    <w:rsid w:val="008613DD"/>
    <w:rsid w:val="00861D22"/>
    <w:rsid w:val="00861FB0"/>
    <w:rsid w:val="00871BAF"/>
    <w:rsid w:val="00875156"/>
    <w:rsid w:val="008911F7"/>
    <w:rsid w:val="00893D51"/>
    <w:rsid w:val="008A2580"/>
    <w:rsid w:val="008A47C5"/>
    <w:rsid w:val="008C21DC"/>
    <w:rsid w:val="008C47DE"/>
    <w:rsid w:val="008D08C9"/>
    <w:rsid w:val="008D097E"/>
    <w:rsid w:val="008D1B7A"/>
    <w:rsid w:val="008D73CF"/>
    <w:rsid w:val="008E0541"/>
    <w:rsid w:val="008E1137"/>
    <w:rsid w:val="0090054B"/>
    <w:rsid w:val="00900D0E"/>
    <w:rsid w:val="009074F8"/>
    <w:rsid w:val="0090793A"/>
    <w:rsid w:val="00915102"/>
    <w:rsid w:val="0092157B"/>
    <w:rsid w:val="009235EF"/>
    <w:rsid w:val="009245D4"/>
    <w:rsid w:val="0093032D"/>
    <w:rsid w:val="00930D38"/>
    <w:rsid w:val="00966635"/>
    <w:rsid w:val="00966D41"/>
    <w:rsid w:val="00966ED6"/>
    <w:rsid w:val="0097050A"/>
    <w:rsid w:val="00974546"/>
    <w:rsid w:val="00975957"/>
    <w:rsid w:val="00977664"/>
    <w:rsid w:val="009831AE"/>
    <w:rsid w:val="009839B9"/>
    <w:rsid w:val="00984EE6"/>
    <w:rsid w:val="00992321"/>
    <w:rsid w:val="009948AE"/>
    <w:rsid w:val="009A6EE0"/>
    <w:rsid w:val="009B79C1"/>
    <w:rsid w:val="009C2AB2"/>
    <w:rsid w:val="009C5F5B"/>
    <w:rsid w:val="009D2D3A"/>
    <w:rsid w:val="009E136A"/>
    <w:rsid w:val="009E2D18"/>
    <w:rsid w:val="009E3819"/>
    <w:rsid w:val="009E6869"/>
    <w:rsid w:val="009E717E"/>
    <w:rsid w:val="009E71E7"/>
    <w:rsid w:val="009F1945"/>
    <w:rsid w:val="00A1182C"/>
    <w:rsid w:val="00A16F56"/>
    <w:rsid w:val="00A40E58"/>
    <w:rsid w:val="00A4694C"/>
    <w:rsid w:val="00A47E13"/>
    <w:rsid w:val="00A6276C"/>
    <w:rsid w:val="00A62ACC"/>
    <w:rsid w:val="00A73C56"/>
    <w:rsid w:val="00A90C77"/>
    <w:rsid w:val="00A937A6"/>
    <w:rsid w:val="00A9607E"/>
    <w:rsid w:val="00A9725B"/>
    <w:rsid w:val="00AA0783"/>
    <w:rsid w:val="00AA127A"/>
    <w:rsid w:val="00AB7195"/>
    <w:rsid w:val="00AB7731"/>
    <w:rsid w:val="00AC5DD3"/>
    <w:rsid w:val="00AD7036"/>
    <w:rsid w:val="00AE0AED"/>
    <w:rsid w:val="00AE0F0D"/>
    <w:rsid w:val="00AE45C4"/>
    <w:rsid w:val="00B006DD"/>
    <w:rsid w:val="00B101D9"/>
    <w:rsid w:val="00B158D7"/>
    <w:rsid w:val="00B16957"/>
    <w:rsid w:val="00B21768"/>
    <w:rsid w:val="00B32CC0"/>
    <w:rsid w:val="00B3305D"/>
    <w:rsid w:val="00B348B2"/>
    <w:rsid w:val="00B408E1"/>
    <w:rsid w:val="00B4579D"/>
    <w:rsid w:val="00B47410"/>
    <w:rsid w:val="00B47836"/>
    <w:rsid w:val="00B645D6"/>
    <w:rsid w:val="00B650E7"/>
    <w:rsid w:val="00B825C5"/>
    <w:rsid w:val="00B8466B"/>
    <w:rsid w:val="00B9325A"/>
    <w:rsid w:val="00B94C2A"/>
    <w:rsid w:val="00B958BE"/>
    <w:rsid w:val="00BA19F3"/>
    <w:rsid w:val="00BA6FAD"/>
    <w:rsid w:val="00BA7BEF"/>
    <w:rsid w:val="00BB3F8B"/>
    <w:rsid w:val="00BB7028"/>
    <w:rsid w:val="00BC1E2B"/>
    <w:rsid w:val="00BE3E92"/>
    <w:rsid w:val="00BE7545"/>
    <w:rsid w:val="00C01726"/>
    <w:rsid w:val="00C02C06"/>
    <w:rsid w:val="00C040D3"/>
    <w:rsid w:val="00C0688A"/>
    <w:rsid w:val="00C128DC"/>
    <w:rsid w:val="00C12AC1"/>
    <w:rsid w:val="00C2649C"/>
    <w:rsid w:val="00C33029"/>
    <w:rsid w:val="00C45CAF"/>
    <w:rsid w:val="00C46672"/>
    <w:rsid w:val="00C47591"/>
    <w:rsid w:val="00C515D8"/>
    <w:rsid w:val="00C549E6"/>
    <w:rsid w:val="00C73969"/>
    <w:rsid w:val="00C85D7D"/>
    <w:rsid w:val="00C85F42"/>
    <w:rsid w:val="00C87C09"/>
    <w:rsid w:val="00C87FEC"/>
    <w:rsid w:val="00C90371"/>
    <w:rsid w:val="00C926B2"/>
    <w:rsid w:val="00C94FF2"/>
    <w:rsid w:val="00CA37C6"/>
    <w:rsid w:val="00CB02DC"/>
    <w:rsid w:val="00CB10DF"/>
    <w:rsid w:val="00CC1171"/>
    <w:rsid w:val="00CC27CD"/>
    <w:rsid w:val="00CC786F"/>
    <w:rsid w:val="00CD1B10"/>
    <w:rsid w:val="00CF1E96"/>
    <w:rsid w:val="00CF322E"/>
    <w:rsid w:val="00CF5866"/>
    <w:rsid w:val="00D0508E"/>
    <w:rsid w:val="00D11BCB"/>
    <w:rsid w:val="00D14BF8"/>
    <w:rsid w:val="00D224EC"/>
    <w:rsid w:val="00D23132"/>
    <w:rsid w:val="00D32770"/>
    <w:rsid w:val="00D333AD"/>
    <w:rsid w:val="00D55094"/>
    <w:rsid w:val="00D616E4"/>
    <w:rsid w:val="00D64E4B"/>
    <w:rsid w:val="00D65ADC"/>
    <w:rsid w:val="00D6760C"/>
    <w:rsid w:val="00D717A6"/>
    <w:rsid w:val="00D82B69"/>
    <w:rsid w:val="00D866DD"/>
    <w:rsid w:val="00D950F8"/>
    <w:rsid w:val="00DA009B"/>
    <w:rsid w:val="00DA3B26"/>
    <w:rsid w:val="00DB64FA"/>
    <w:rsid w:val="00DC0DE3"/>
    <w:rsid w:val="00DC512D"/>
    <w:rsid w:val="00DD4343"/>
    <w:rsid w:val="00DE595C"/>
    <w:rsid w:val="00DF39A6"/>
    <w:rsid w:val="00DF61D8"/>
    <w:rsid w:val="00E018D2"/>
    <w:rsid w:val="00E0201C"/>
    <w:rsid w:val="00E039ED"/>
    <w:rsid w:val="00E068EE"/>
    <w:rsid w:val="00E06F1E"/>
    <w:rsid w:val="00E134CD"/>
    <w:rsid w:val="00E138F4"/>
    <w:rsid w:val="00E13D83"/>
    <w:rsid w:val="00E21E7B"/>
    <w:rsid w:val="00E22EE5"/>
    <w:rsid w:val="00E52007"/>
    <w:rsid w:val="00E60EE2"/>
    <w:rsid w:val="00E729F1"/>
    <w:rsid w:val="00E7728D"/>
    <w:rsid w:val="00E84623"/>
    <w:rsid w:val="00E85493"/>
    <w:rsid w:val="00E91DDF"/>
    <w:rsid w:val="00EA0CB8"/>
    <w:rsid w:val="00EA6345"/>
    <w:rsid w:val="00EB74A7"/>
    <w:rsid w:val="00EC1EE7"/>
    <w:rsid w:val="00EE669F"/>
    <w:rsid w:val="00EF4EFD"/>
    <w:rsid w:val="00F015FC"/>
    <w:rsid w:val="00F10321"/>
    <w:rsid w:val="00F14FA4"/>
    <w:rsid w:val="00F24312"/>
    <w:rsid w:val="00F24406"/>
    <w:rsid w:val="00F32321"/>
    <w:rsid w:val="00F3436A"/>
    <w:rsid w:val="00F355D1"/>
    <w:rsid w:val="00F546C8"/>
    <w:rsid w:val="00F56581"/>
    <w:rsid w:val="00F56848"/>
    <w:rsid w:val="00F60DC0"/>
    <w:rsid w:val="00F60FB3"/>
    <w:rsid w:val="00F64B9D"/>
    <w:rsid w:val="00F71074"/>
    <w:rsid w:val="00F71D55"/>
    <w:rsid w:val="00F73B29"/>
    <w:rsid w:val="00F75D64"/>
    <w:rsid w:val="00F85D51"/>
    <w:rsid w:val="00F905EE"/>
    <w:rsid w:val="00FA713F"/>
    <w:rsid w:val="00FB2C38"/>
    <w:rsid w:val="00FB57A5"/>
    <w:rsid w:val="00FC127C"/>
    <w:rsid w:val="00FD765E"/>
    <w:rsid w:val="00FE3707"/>
    <w:rsid w:val="00FF0D04"/>
    <w:rsid w:val="00FF41F1"/>
    <w:rsid w:val="00FF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DA9CFF"/>
  <w15:chartTrackingRefBased/>
  <w15:docId w15:val="{5A7F6250-ED39-487D-9AE2-5B18A942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next w:val="Normal"/>
    <w:link w:val="Heading1Char"/>
    <w:uiPriority w:val="9"/>
    <w:unhideWhenUsed/>
    <w:qFormat/>
    <w:rsid w:val="00690672"/>
    <w:pPr>
      <w:keepNext/>
      <w:keepLines/>
      <w:spacing w:line="259" w:lineRule="auto"/>
      <w:ind w:left="406" w:hanging="10"/>
      <w:outlineLvl w:val="0"/>
    </w:pPr>
    <w:rPr>
      <w:rFonts w:ascii="Calibri" w:eastAsia="Calibri" w:hAnsi="Calibri" w:cs="Calibri"/>
      <w:b/>
      <w:color w:val="1F487C"/>
      <w:sz w:val="26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2C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9948AE"/>
    <w:pPr>
      <w:jc w:val="both"/>
    </w:pPr>
    <w:rPr>
      <w:rFonts w:ascii="Century Gothic" w:hAnsi="Century Gothic"/>
      <w:sz w:val="22"/>
      <w:szCs w:val="20"/>
      <w:lang w:eastAsia="en-US"/>
    </w:rPr>
  </w:style>
  <w:style w:type="paragraph" w:styleId="Header">
    <w:name w:val="header"/>
    <w:basedOn w:val="Normal"/>
    <w:link w:val="HeaderChar"/>
    <w:rsid w:val="00D224E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D224EC"/>
    <w:rPr>
      <w:rFonts w:ascii="Arial" w:hAnsi="Arial"/>
      <w:sz w:val="24"/>
      <w:szCs w:val="24"/>
    </w:rPr>
  </w:style>
  <w:style w:type="paragraph" w:styleId="Footer">
    <w:name w:val="footer"/>
    <w:basedOn w:val="Normal"/>
    <w:link w:val="FooterChar"/>
    <w:rsid w:val="00D224E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D224EC"/>
    <w:rPr>
      <w:rFonts w:ascii="Arial" w:hAnsi="Arial"/>
      <w:sz w:val="24"/>
      <w:szCs w:val="24"/>
    </w:rPr>
  </w:style>
  <w:style w:type="paragraph" w:styleId="BalloonText">
    <w:name w:val="Balloon Text"/>
    <w:basedOn w:val="Normal"/>
    <w:link w:val="BalloonTextChar"/>
    <w:rsid w:val="00D224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224E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490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90672"/>
    <w:rPr>
      <w:rFonts w:ascii="Calibri" w:eastAsia="Calibri" w:hAnsi="Calibri" w:cs="Calibri"/>
      <w:b/>
      <w:color w:val="1F487C"/>
      <w:sz w:val="26"/>
      <w:szCs w:val="22"/>
    </w:rPr>
  </w:style>
  <w:style w:type="paragraph" w:customStyle="1" w:styleId="paragraph">
    <w:name w:val="paragraph"/>
    <w:basedOn w:val="Normal"/>
    <w:rsid w:val="008E1137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8924E744E43448A4D0374F25DFF338" ma:contentTypeVersion="22" ma:contentTypeDescription="Create a new document." ma:contentTypeScope="" ma:versionID="06b9c7067ae5bbd8e308f78618c862f5">
  <xsd:schema xmlns:xsd="http://www.w3.org/2001/XMLSchema" xmlns:xs="http://www.w3.org/2001/XMLSchema" xmlns:p="http://schemas.microsoft.com/office/2006/metadata/properties" xmlns:ns1="http://schemas.microsoft.com/sharepoint/v3" xmlns:ns2="0709f94c-a8da-4afd-999b-298dd36d59d9" xmlns:ns3="3a71c080-af56-4e1b-8ebb-f123588d3c4b" targetNamespace="http://schemas.microsoft.com/office/2006/metadata/properties" ma:root="true" ma:fieldsID="240203f6fde87751285e3ef5326a51ca" ns1:_="" ns2:_="" ns3:_="">
    <xsd:import namespace="http://schemas.microsoft.com/sharepoint/v3"/>
    <xsd:import namespace="0709f94c-a8da-4afd-999b-298dd36d59d9"/>
    <xsd:import namespace="3a71c080-af56-4e1b-8ebb-f123588d3c4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Loca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09f94c-a8da-4afd-999b-298dd36d59d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f8b6fa98-2938-4b50-bd02-6caaa60a7c63}" ma:internalName="TaxCatchAll" ma:showField="CatchAllData" ma:web="0709f94c-a8da-4afd-999b-298dd36d59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1c080-af56-4e1b-8ebb-f123588d3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ea0a805e-4de0-4ad0-bc39-d68b78b3bd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3a71c080-af56-4e1b-8ebb-f123588d3c4b">
      <Terms xmlns="http://schemas.microsoft.com/office/infopath/2007/PartnerControls"/>
    </lcf76f155ced4ddcb4097134ff3c332f>
    <TaxCatchAll xmlns="0709f94c-a8da-4afd-999b-298dd36d59d9" xsi:nil="true"/>
  </documentManagement>
</p:properties>
</file>

<file path=customXml/itemProps1.xml><?xml version="1.0" encoding="utf-8"?>
<ds:datastoreItem xmlns:ds="http://schemas.openxmlformats.org/officeDocument/2006/customXml" ds:itemID="{40973EA9-D14F-47C9-8B5D-A920A60BDD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709f94c-a8da-4afd-999b-298dd36d59d9"/>
    <ds:schemaRef ds:uri="3a71c080-af56-4e1b-8ebb-f123588d3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67A46B-DA87-41A6-9F07-78522813AD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3E72E2-E5EF-4713-9EEF-6EB8630AFCA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a71c080-af56-4e1b-8ebb-f123588d3c4b"/>
    <ds:schemaRef ds:uri="0709f94c-a8da-4afd-999b-298dd36d59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Names of Governors</vt:lpstr>
    </vt:vector>
  </TitlesOfParts>
  <Company>Wigan Council</Company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Names of Governors</dc:title>
  <dc:subject/>
  <dc:creator>m_hitn</dc:creator>
  <cp:keywords/>
  <cp:lastModifiedBy>Mrs P Lennon</cp:lastModifiedBy>
  <cp:revision>10</cp:revision>
  <cp:lastPrinted>2025-11-05T16:18:00Z</cp:lastPrinted>
  <dcterms:created xsi:type="dcterms:W3CDTF">2026-09-08T10:18:00Z</dcterms:created>
  <dcterms:modified xsi:type="dcterms:W3CDTF">2026-09-17T13:41:00Z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0x010100E48924E744E43448A4D0374F25DFF338</vt:lpwstr>
  </property>
  <property fmtid="{D5CDD505-2E9C-101B-9397-08002B2CF9AE}" pid="3" name="MediaServiceImageTags">
    <vt:lpwstr/>
  </property>
</Properties>
</file>