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15" w:type="dxa"/>
        <w:tblLook w:val="04A0" w:firstRow="1" w:lastRow="0" w:firstColumn="1" w:lastColumn="0" w:noHBand="0" w:noVBand="1"/>
      </w:tblPr>
      <w:tblGrid>
        <w:gridCol w:w="868"/>
        <w:gridCol w:w="2895"/>
        <w:gridCol w:w="1482"/>
        <w:gridCol w:w="284"/>
        <w:gridCol w:w="721"/>
        <w:gridCol w:w="2539"/>
        <w:gridCol w:w="1701"/>
      </w:tblGrid>
      <w:tr w:rsidR="008524B5" w:rsidRPr="00C028CF" w14:paraId="53DF0B4D" w14:textId="77777777" w:rsidTr="008524B5">
        <w:trPr>
          <w:trHeight w:val="458"/>
        </w:trPr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1A173B" w14:textId="77777777" w:rsidR="008524B5" w:rsidRPr="008524B5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524B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Time</w:t>
            </w:r>
            <w:bookmarkStart w:id="0" w:name="_GoBack"/>
            <w:bookmarkEnd w:id="0"/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060E" w14:textId="29EDF248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Teacher</w:t>
            </w:r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15D6" w14:textId="7DBC5271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Subject  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9A2824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2AA39" w14:textId="77777777" w:rsidR="008524B5" w:rsidRPr="008524B5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8524B5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Time</w:t>
            </w:r>
          </w:p>
        </w:tc>
        <w:tc>
          <w:tcPr>
            <w:tcW w:w="2539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0894" w14:textId="3C47CEFF" w:rsidR="008524B5" w:rsidRPr="00C028CF" w:rsidRDefault="008524B5" w:rsidP="00852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Teacher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CE42" w14:textId="408390A7" w:rsidR="008524B5" w:rsidRPr="00C028CF" w:rsidRDefault="008524B5" w:rsidP="00852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Subject</w:t>
            </w:r>
          </w:p>
        </w:tc>
      </w:tr>
      <w:tr w:rsidR="008524B5" w:rsidRPr="00C028CF" w14:paraId="40D8723A" w14:textId="77777777" w:rsidTr="008524B5">
        <w:trPr>
          <w:trHeight w:val="443"/>
        </w:trPr>
        <w:tc>
          <w:tcPr>
            <w:tcW w:w="8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C17745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04:30</w:t>
            </w:r>
          </w:p>
        </w:tc>
        <w:tc>
          <w:tcPr>
            <w:tcW w:w="2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53EE" w14:textId="2BFF9565" w:rsidR="008524B5" w:rsidRPr="00C028CF" w:rsidRDefault="008524B5" w:rsidP="00446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9E57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7D563E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28906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06:00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98CD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C059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24B5" w:rsidRPr="00C028CF" w14:paraId="0518F396" w14:textId="77777777" w:rsidTr="008524B5">
        <w:trPr>
          <w:trHeight w:val="443"/>
        </w:trPr>
        <w:tc>
          <w:tcPr>
            <w:tcW w:w="8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A30432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04:33</w:t>
            </w:r>
          </w:p>
        </w:tc>
        <w:tc>
          <w:tcPr>
            <w:tcW w:w="2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C5EE" w14:textId="071309FA" w:rsidR="008524B5" w:rsidRPr="00C028CF" w:rsidRDefault="008524B5" w:rsidP="00446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3E82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B67F11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58784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06:03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B2B6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CF33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24B5" w:rsidRPr="00C028CF" w14:paraId="7A80FF1A" w14:textId="77777777" w:rsidTr="008524B5">
        <w:trPr>
          <w:trHeight w:val="443"/>
        </w:trPr>
        <w:tc>
          <w:tcPr>
            <w:tcW w:w="8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4583A8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04:36</w:t>
            </w:r>
          </w:p>
        </w:tc>
        <w:tc>
          <w:tcPr>
            <w:tcW w:w="2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866A" w14:textId="00727DD6" w:rsidR="008524B5" w:rsidRPr="00C028CF" w:rsidRDefault="008524B5" w:rsidP="00446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8E2A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40595D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10226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06:06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62F1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8A0C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24B5" w:rsidRPr="00C028CF" w14:paraId="26D92E19" w14:textId="77777777" w:rsidTr="008524B5">
        <w:trPr>
          <w:trHeight w:val="443"/>
        </w:trPr>
        <w:tc>
          <w:tcPr>
            <w:tcW w:w="8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C77EAF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04:39</w:t>
            </w:r>
          </w:p>
        </w:tc>
        <w:tc>
          <w:tcPr>
            <w:tcW w:w="2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CB54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217E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FE648D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44ADE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06:09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F1BB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468F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24B5" w:rsidRPr="00C028CF" w14:paraId="77107A4D" w14:textId="77777777" w:rsidTr="008524B5">
        <w:trPr>
          <w:trHeight w:val="443"/>
        </w:trPr>
        <w:tc>
          <w:tcPr>
            <w:tcW w:w="8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CA440E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04:42</w:t>
            </w:r>
          </w:p>
        </w:tc>
        <w:tc>
          <w:tcPr>
            <w:tcW w:w="2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B829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C619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EC1EC1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4C043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06:12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7E6A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8B90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24B5" w:rsidRPr="00C028CF" w14:paraId="4B1AEBB9" w14:textId="77777777" w:rsidTr="008524B5">
        <w:trPr>
          <w:trHeight w:val="443"/>
        </w:trPr>
        <w:tc>
          <w:tcPr>
            <w:tcW w:w="8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30D847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04:45</w:t>
            </w:r>
          </w:p>
        </w:tc>
        <w:tc>
          <w:tcPr>
            <w:tcW w:w="2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02D2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02C4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8EBB74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A16E7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06:15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5385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C040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24B5" w:rsidRPr="00C028CF" w14:paraId="16E0C6E3" w14:textId="77777777" w:rsidTr="008524B5">
        <w:trPr>
          <w:trHeight w:val="443"/>
        </w:trPr>
        <w:tc>
          <w:tcPr>
            <w:tcW w:w="8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D20873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04:48</w:t>
            </w:r>
          </w:p>
        </w:tc>
        <w:tc>
          <w:tcPr>
            <w:tcW w:w="2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015D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219C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7949D2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1FF24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06:18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D9AC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9444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24B5" w:rsidRPr="00C028CF" w14:paraId="7EED8A55" w14:textId="77777777" w:rsidTr="008524B5">
        <w:trPr>
          <w:trHeight w:val="443"/>
        </w:trPr>
        <w:tc>
          <w:tcPr>
            <w:tcW w:w="8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3AC1F7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04:51</w:t>
            </w:r>
          </w:p>
        </w:tc>
        <w:tc>
          <w:tcPr>
            <w:tcW w:w="2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EFDC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7734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94639B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E0FF2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06:21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7A33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D4B7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24B5" w:rsidRPr="00C028CF" w14:paraId="2CB906B5" w14:textId="77777777" w:rsidTr="008524B5">
        <w:trPr>
          <w:trHeight w:val="443"/>
        </w:trPr>
        <w:tc>
          <w:tcPr>
            <w:tcW w:w="8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E0E931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04:54</w:t>
            </w:r>
          </w:p>
        </w:tc>
        <w:tc>
          <w:tcPr>
            <w:tcW w:w="2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08FE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CC6C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7C7EF3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F2EC3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06:24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9354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E8F6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24B5" w:rsidRPr="00C028CF" w14:paraId="38C6ECAB" w14:textId="77777777" w:rsidTr="008524B5">
        <w:trPr>
          <w:trHeight w:val="443"/>
        </w:trPr>
        <w:tc>
          <w:tcPr>
            <w:tcW w:w="8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4307E6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04:57</w:t>
            </w:r>
          </w:p>
        </w:tc>
        <w:tc>
          <w:tcPr>
            <w:tcW w:w="2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DA99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E379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51ECB6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2AF4C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06:27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E4C0" w14:textId="43522F31" w:rsidR="008524B5" w:rsidRPr="00C028CF" w:rsidRDefault="008524B5" w:rsidP="00446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9A67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24B5" w:rsidRPr="00C028CF" w14:paraId="3E54E263" w14:textId="77777777" w:rsidTr="008524B5">
        <w:trPr>
          <w:trHeight w:val="443"/>
        </w:trPr>
        <w:tc>
          <w:tcPr>
            <w:tcW w:w="8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722879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05:00</w:t>
            </w:r>
          </w:p>
        </w:tc>
        <w:tc>
          <w:tcPr>
            <w:tcW w:w="2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8752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14B4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F0E81D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58696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06:30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119D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AE3F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24B5" w:rsidRPr="00C028CF" w14:paraId="3A97A76A" w14:textId="77777777" w:rsidTr="008524B5">
        <w:trPr>
          <w:trHeight w:val="443"/>
        </w:trPr>
        <w:tc>
          <w:tcPr>
            <w:tcW w:w="8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7DC276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05:03</w:t>
            </w:r>
          </w:p>
        </w:tc>
        <w:tc>
          <w:tcPr>
            <w:tcW w:w="2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022E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8C54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657FB8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173E2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06:33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8E39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1AD7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24B5" w:rsidRPr="00C028CF" w14:paraId="2F3F4763" w14:textId="77777777" w:rsidTr="008524B5">
        <w:trPr>
          <w:trHeight w:val="443"/>
        </w:trPr>
        <w:tc>
          <w:tcPr>
            <w:tcW w:w="8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FE5B82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05:06</w:t>
            </w:r>
          </w:p>
        </w:tc>
        <w:tc>
          <w:tcPr>
            <w:tcW w:w="2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6770" w14:textId="42E94A56" w:rsidR="008524B5" w:rsidRPr="00C028CF" w:rsidRDefault="008524B5" w:rsidP="00446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0C07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F6910E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7B342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06:36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B768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CEBF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24B5" w:rsidRPr="00C028CF" w14:paraId="5A0DF6F3" w14:textId="77777777" w:rsidTr="008524B5">
        <w:trPr>
          <w:trHeight w:val="443"/>
        </w:trPr>
        <w:tc>
          <w:tcPr>
            <w:tcW w:w="8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A27D47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05:09</w:t>
            </w:r>
          </w:p>
        </w:tc>
        <w:tc>
          <w:tcPr>
            <w:tcW w:w="2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DE3D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B502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DF360D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98DA1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06:39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2B77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1CC3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24B5" w:rsidRPr="00C028CF" w14:paraId="4A70C049" w14:textId="77777777" w:rsidTr="008524B5">
        <w:trPr>
          <w:trHeight w:val="443"/>
        </w:trPr>
        <w:tc>
          <w:tcPr>
            <w:tcW w:w="8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C7AC9B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05:12</w:t>
            </w:r>
          </w:p>
        </w:tc>
        <w:tc>
          <w:tcPr>
            <w:tcW w:w="2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9877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E51F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3F82D9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BA9AE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06:42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52F3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0CD8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24B5" w:rsidRPr="00C028CF" w14:paraId="1EF38511" w14:textId="77777777" w:rsidTr="008524B5">
        <w:trPr>
          <w:trHeight w:val="443"/>
        </w:trPr>
        <w:tc>
          <w:tcPr>
            <w:tcW w:w="8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8D9EBD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05:15</w:t>
            </w:r>
          </w:p>
        </w:tc>
        <w:tc>
          <w:tcPr>
            <w:tcW w:w="2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99EA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9D5E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F4FC0C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61C9E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06:45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C572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7D68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24B5" w:rsidRPr="00C028CF" w14:paraId="582A45FD" w14:textId="77777777" w:rsidTr="008524B5">
        <w:trPr>
          <w:trHeight w:val="443"/>
        </w:trPr>
        <w:tc>
          <w:tcPr>
            <w:tcW w:w="8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449D29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05:18</w:t>
            </w:r>
          </w:p>
        </w:tc>
        <w:tc>
          <w:tcPr>
            <w:tcW w:w="2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32BF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7ED1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14808D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484B2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06:48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45E7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9352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24B5" w:rsidRPr="00C028CF" w14:paraId="6A5FA8CA" w14:textId="77777777" w:rsidTr="008524B5">
        <w:trPr>
          <w:trHeight w:val="443"/>
        </w:trPr>
        <w:tc>
          <w:tcPr>
            <w:tcW w:w="8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CBED40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05:21</w:t>
            </w:r>
          </w:p>
        </w:tc>
        <w:tc>
          <w:tcPr>
            <w:tcW w:w="2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9121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99DE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C95930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F4108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06:51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AB65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1336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24B5" w:rsidRPr="00C028CF" w14:paraId="3A02A69A" w14:textId="77777777" w:rsidTr="008524B5">
        <w:trPr>
          <w:trHeight w:val="443"/>
        </w:trPr>
        <w:tc>
          <w:tcPr>
            <w:tcW w:w="8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DB3EBF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05:24</w:t>
            </w:r>
          </w:p>
        </w:tc>
        <w:tc>
          <w:tcPr>
            <w:tcW w:w="2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1EC5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4F4B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EF6D40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EF124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06:54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B119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B658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24B5" w:rsidRPr="00C028CF" w14:paraId="4E5FCB2A" w14:textId="77777777" w:rsidTr="008524B5">
        <w:trPr>
          <w:trHeight w:val="443"/>
        </w:trPr>
        <w:tc>
          <w:tcPr>
            <w:tcW w:w="8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BE2875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05:27</w:t>
            </w:r>
          </w:p>
        </w:tc>
        <w:tc>
          <w:tcPr>
            <w:tcW w:w="2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C10F" w14:textId="0AD59AE4" w:rsidR="008524B5" w:rsidRPr="00C028CF" w:rsidRDefault="008524B5" w:rsidP="00446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2AE6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37EF97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F7C3A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06:57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8706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D5BD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24B5" w:rsidRPr="00C028CF" w14:paraId="613511BD" w14:textId="77777777" w:rsidTr="008524B5">
        <w:trPr>
          <w:trHeight w:val="443"/>
        </w:trPr>
        <w:tc>
          <w:tcPr>
            <w:tcW w:w="8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01E7B1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05:30</w:t>
            </w:r>
          </w:p>
        </w:tc>
        <w:tc>
          <w:tcPr>
            <w:tcW w:w="2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5E8D" w14:textId="3FA3C18B" w:rsidR="008524B5" w:rsidRPr="00C028CF" w:rsidRDefault="008524B5" w:rsidP="00446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F441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6E0635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0EED5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07:00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111B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2DB2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24B5" w:rsidRPr="00C028CF" w14:paraId="7AED165F" w14:textId="77777777" w:rsidTr="008524B5">
        <w:trPr>
          <w:trHeight w:val="443"/>
        </w:trPr>
        <w:tc>
          <w:tcPr>
            <w:tcW w:w="8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F6620A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05:33</w:t>
            </w:r>
          </w:p>
        </w:tc>
        <w:tc>
          <w:tcPr>
            <w:tcW w:w="2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066E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79E9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15C844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09BD7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07:03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575B" w14:textId="523F33A8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0624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24B5" w:rsidRPr="00C028CF" w14:paraId="2031E4E2" w14:textId="77777777" w:rsidTr="008524B5">
        <w:trPr>
          <w:trHeight w:val="443"/>
        </w:trPr>
        <w:tc>
          <w:tcPr>
            <w:tcW w:w="8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802309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05:36</w:t>
            </w:r>
          </w:p>
        </w:tc>
        <w:tc>
          <w:tcPr>
            <w:tcW w:w="2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F917" w14:textId="0844CB7D" w:rsidR="008524B5" w:rsidRPr="00C028CF" w:rsidRDefault="008524B5" w:rsidP="00446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EC0E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0FA075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BAF73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07:06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ADDC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BE04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24B5" w:rsidRPr="00C028CF" w14:paraId="478C7856" w14:textId="77777777" w:rsidTr="008524B5">
        <w:trPr>
          <w:trHeight w:val="443"/>
        </w:trPr>
        <w:tc>
          <w:tcPr>
            <w:tcW w:w="8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266D85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05:39</w:t>
            </w:r>
          </w:p>
        </w:tc>
        <w:tc>
          <w:tcPr>
            <w:tcW w:w="2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62BB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6A7D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A4F5A4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0631A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07:09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C412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C866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24B5" w:rsidRPr="00C028CF" w14:paraId="55EA4E84" w14:textId="77777777" w:rsidTr="008524B5">
        <w:trPr>
          <w:trHeight w:val="443"/>
        </w:trPr>
        <w:tc>
          <w:tcPr>
            <w:tcW w:w="8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F14B30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05:42</w:t>
            </w:r>
          </w:p>
        </w:tc>
        <w:tc>
          <w:tcPr>
            <w:tcW w:w="2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6960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41F2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53FEEB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74633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07:12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01A6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FF18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24B5" w:rsidRPr="00C028CF" w14:paraId="06B0FB8B" w14:textId="77777777" w:rsidTr="008524B5">
        <w:trPr>
          <w:trHeight w:val="443"/>
        </w:trPr>
        <w:tc>
          <w:tcPr>
            <w:tcW w:w="8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D3146B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05:45</w:t>
            </w:r>
          </w:p>
        </w:tc>
        <w:tc>
          <w:tcPr>
            <w:tcW w:w="2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0703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FC7E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278755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F8FF6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07:15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A02B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5641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24B5" w:rsidRPr="00C028CF" w14:paraId="460870C8" w14:textId="77777777" w:rsidTr="008524B5">
        <w:trPr>
          <w:trHeight w:val="443"/>
        </w:trPr>
        <w:tc>
          <w:tcPr>
            <w:tcW w:w="8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AEBB78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05:48</w:t>
            </w:r>
          </w:p>
        </w:tc>
        <w:tc>
          <w:tcPr>
            <w:tcW w:w="2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B85F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DCD1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E8591F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FE3EA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07:18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3FD5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8E38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24B5" w:rsidRPr="00C028CF" w14:paraId="6E2B678B" w14:textId="77777777" w:rsidTr="008524B5">
        <w:trPr>
          <w:trHeight w:val="443"/>
        </w:trPr>
        <w:tc>
          <w:tcPr>
            <w:tcW w:w="8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DB8E55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05:51</w:t>
            </w:r>
          </w:p>
        </w:tc>
        <w:tc>
          <w:tcPr>
            <w:tcW w:w="2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3F61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2051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AFDDAF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853CC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07:21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8F0C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CCAC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24B5" w:rsidRPr="00C028CF" w14:paraId="76BF32F6" w14:textId="77777777" w:rsidTr="008524B5">
        <w:trPr>
          <w:trHeight w:val="443"/>
        </w:trPr>
        <w:tc>
          <w:tcPr>
            <w:tcW w:w="86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3020AE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05:54</w:t>
            </w:r>
          </w:p>
        </w:tc>
        <w:tc>
          <w:tcPr>
            <w:tcW w:w="28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7D50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588D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695A59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BE5B1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07:24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9D95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0E48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24B5" w:rsidRPr="00C028CF" w14:paraId="52E10162" w14:textId="77777777" w:rsidTr="008524B5">
        <w:trPr>
          <w:trHeight w:val="458"/>
        </w:trPr>
        <w:tc>
          <w:tcPr>
            <w:tcW w:w="8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12F058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05:57</w:t>
            </w:r>
          </w:p>
        </w:tc>
        <w:tc>
          <w:tcPr>
            <w:tcW w:w="289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25E1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EE47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B0BEB5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1018B" w14:textId="77777777" w:rsidR="008524B5" w:rsidRPr="00C028CF" w:rsidRDefault="008524B5" w:rsidP="00C02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07:27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F887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3461" w14:textId="77777777" w:rsidR="008524B5" w:rsidRPr="00C028CF" w:rsidRDefault="008524B5" w:rsidP="00C028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028C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1CFF004B" w14:textId="77777777" w:rsidR="0016171B" w:rsidRDefault="0016171B"/>
    <w:sectPr w:rsidR="0016171B" w:rsidSect="00C028C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4C5DC" w14:textId="77777777" w:rsidR="008524B5" w:rsidRDefault="008524B5" w:rsidP="008524B5">
      <w:pPr>
        <w:spacing w:after="0" w:line="240" w:lineRule="auto"/>
      </w:pPr>
      <w:r>
        <w:separator/>
      </w:r>
    </w:p>
  </w:endnote>
  <w:endnote w:type="continuationSeparator" w:id="0">
    <w:p w14:paraId="1E04C239" w14:textId="77777777" w:rsidR="008524B5" w:rsidRDefault="008524B5" w:rsidP="0085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79F86" w14:textId="77777777" w:rsidR="008524B5" w:rsidRDefault="008524B5" w:rsidP="008524B5">
      <w:pPr>
        <w:spacing w:after="0" w:line="240" w:lineRule="auto"/>
      </w:pPr>
      <w:r>
        <w:separator/>
      </w:r>
    </w:p>
  </w:footnote>
  <w:footnote w:type="continuationSeparator" w:id="0">
    <w:p w14:paraId="1FD58152" w14:textId="77777777" w:rsidR="008524B5" w:rsidRDefault="008524B5" w:rsidP="0085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4282B" w14:textId="07BD4D75" w:rsidR="008524B5" w:rsidRPr="008524B5" w:rsidRDefault="008524B5" w:rsidP="008524B5">
    <w:pPr>
      <w:pStyle w:val="Header"/>
      <w:jc w:val="center"/>
      <w:rPr>
        <w:rFonts w:ascii="Arial" w:hAnsi="Arial" w:cs="Arial"/>
        <w:b/>
        <w:sz w:val="24"/>
      </w:rPr>
    </w:pPr>
    <w:r w:rsidRPr="008524B5">
      <w:rPr>
        <w:rFonts w:ascii="Arial" w:hAnsi="Arial" w:cs="Arial"/>
        <w:b/>
        <w:sz w:val="24"/>
      </w:rPr>
      <w:t>Y8 Parents' Evening:  Thursday 11 March 2021</w:t>
    </w:r>
    <w:r>
      <w:rPr>
        <w:rFonts w:ascii="Arial" w:hAnsi="Arial" w:cs="Arial"/>
        <w:b/>
        <w:sz w:val="24"/>
      </w:rPr>
      <w:t xml:space="preserve"> (4.30pm – 7.30pm)</w:t>
    </w:r>
  </w:p>
  <w:p w14:paraId="3D4782E4" w14:textId="77777777" w:rsidR="008524B5" w:rsidRPr="008524B5" w:rsidRDefault="008524B5" w:rsidP="008524B5">
    <w:pPr>
      <w:pStyle w:val="Header"/>
      <w:jc w:val="center"/>
      <w:rPr>
        <w:rFonts w:ascii="Arial" w:hAnsi="Arial" w:cs="Arial"/>
        <w:i/>
        <w:color w:val="FF0000"/>
        <w:sz w:val="18"/>
      </w:rPr>
    </w:pPr>
    <w:r w:rsidRPr="008524B5">
      <w:rPr>
        <w:rFonts w:ascii="Arial" w:hAnsi="Arial" w:cs="Arial"/>
        <w:i/>
        <w:color w:val="FF0000"/>
        <w:sz w:val="18"/>
      </w:rPr>
      <w:t xml:space="preserve">Please use this form to make a 3-minute appointment with your subject teacher </w:t>
    </w:r>
  </w:p>
  <w:p w14:paraId="48AFCA4B" w14:textId="695F71B6" w:rsidR="008524B5" w:rsidRPr="008524B5" w:rsidRDefault="008524B5" w:rsidP="008524B5">
    <w:pPr>
      <w:pStyle w:val="Header"/>
      <w:jc w:val="center"/>
      <w:rPr>
        <w:rFonts w:ascii="Arial" w:hAnsi="Arial" w:cs="Arial"/>
        <w:i/>
        <w:color w:val="FF0000"/>
        <w:sz w:val="18"/>
      </w:rPr>
    </w:pPr>
    <w:r>
      <w:rPr>
        <w:rFonts w:ascii="Arial" w:hAnsi="Arial" w:cs="Arial"/>
        <w:i/>
        <w:color w:val="FF0000"/>
        <w:sz w:val="18"/>
      </w:rPr>
      <w:t xml:space="preserve">*** </w:t>
    </w:r>
    <w:r w:rsidRPr="008524B5">
      <w:rPr>
        <w:rFonts w:ascii="Arial" w:hAnsi="Arial" w:cs="Arial"/>
        <w:i/>
        <w:color w:val="FF0000"/>
        <w:sz w:val="18"/>
      </w:rPr>
      <w:t xml:space="preserve">(allow time in between appointments </w:t>
    </w:r>
    <w:r>
      <w:rPr>
        <w:rFonts w:ascii="Arial" w:hAnsi="Arial" w:cs="Arial"/>
        <w:i/>
        <w:color w:val="FF0000"/>
        <w:sz w:val="18"/>
      </w:rPr>
      <w:t xml:space="preserve">for </w:t>
    </w:r>
    <w:r w:rsidRPr="008524B5">
      <w:rPr>
        <w:rFonts w:ascii="Arial" w:hAnsi="Arial" w:cs="Arial"/>
        <w:i/>
        <w:color w:val="FF0000"/>
        <w:sz w:val="18"/>
      </w:rPr>
      <w:t>connect</w:t>
    </w:r>
    <w:r>
      <w:rPr>
        <w:rFonts w:ascii="Arial" w:hAnsi="Arial" w:cs="Arial"/>
        <w:i/>
        <w:color w:val="FF0000"/>
        <w:sz w:val="18"/>
      </w:rPr>
      <w:t>ing to the next teacher</w:t>
    </w:r>
    <w:r w:rsidRPr="008524B5">
      <w:rPr>
        <w:rFonts w:ascii="Arial" w:hAnsi="Arial" w:cs="Arial"/>
        <w:i/>
        <w:color w:val="FF0000"/>
        <w:sz w:val="18"/>
      </w:rPr>
      <w:t>)</w:t>
    </w:r>
    <w:r>
      <w:rPr>
        <w:rFonts w:ascii="Arial" w:hAnsi="Arial" w:cs="Arial"/>
        <w:i/>
        <w:color w:val="FF0000"/>
        <w:sz w:val="18"/>
      </w:rPr>
      <w:t xml:space="preserve"> ***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CF"/>
    <w:rsid w:val="0016171B"/>
    <w:rsid w:val="004461F8"/>
    <w:rsid w:val="008524B5"/>
    <w:rsid w:val="008A3A4D"/>
    <w:rsid w:val="00A54033"/>
    <w:rsid w:val="00A84910"/>
    <w:rsid w:val="00C028CF"/>
    <w:rsid w:val="00CE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12F39"/>
  <w15:chartTrackingRefBased/>
  <w15:docId w15:val="{E6A38CAF-A375-4295-891D-D8E045ED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4B5"/>
  </w:style>
  <w:style w:type="paragraph" w:styleId="Footer">
    <w:name w:val="footer"/>
    <w:basedOn w:val="Normal"/>
    <w:link w:val="FooterChar"/>
    <w:uiPriority w:val="99"/>
    <w:unhideWhenUsed/>
    <w:rsid w:val="00852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FE79E244E8742B044E9CA03AFEC78" ma:contentTypeVersion="13" ma:contentTypeDescription="Create a new document." ma:contentTypeScope="" ma:versionID="b6311dd52c1c140881794c40ad705870">
  <xsd:schema xmlns:xsd="http://www.w3.org/2001/XMLSchema" xmlns:xs="http://www.w3.org/2001/XMLSchema" xmlns:p="http://schemas.microsoft.com/office/2006/metadata/properties" xmlns:ns1="http://schemas.microsoft.com/sharepoint/v3" xmlns:ns2="d79b498e-b883-479a-8353-1101abbb2c16" xmlns:ns3="357e7986-8087-44b2-9c17-e38a65016852" targetNamespace="http://schemas.microsoft.com/office/2006/metadata/properties" ma:root="true" ma:fieldsID="dd920724ec74741c25535e2af2ea4cac" ns1:_="" ns2:_="" ns3:_="">
    <xsd:import namespace="http://schemas.microsoft.com/sharepoint/v3"/>
    <xsd:import namespace="d79b498e-b883-479a-8353-1101abbb2c16"/>
    <xsd:import namespace="357e7986-8087-44b2-9c17-e38a650168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b498e-b883-479a-8353-1101abbb2c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e7986-8087-44b2-9c17-e38a65016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AEB81D-4963-4F6F-8D72-DC590CA4DC43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57e7986-8087-44b2-9c17-e38a65016852"/>
    <ds:schemaRef ds:uri="http://purl.org/dc/terms/"/>
    <ds:schemaRef ds:uri="http://schemas.microsoft.com/office/2006/documentManagement/types"/>
    <ds:schemaRef ds:uri="d79b498e-b883-479a-8353-1101abbb2c16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178194-891E-4E48-BC15-D0F7D4616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1033B-E60A-496F-AECE-CC1176B03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79b498e-b883-479a-8353-1101abbb2c16"/>
    <ds:schemaRef ds:uri="357e7986-8087-44b2-9c17-e38a65016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 Westwell</dc:creator>
  <cp:keywords/>
  <dc:description/>
  <cp:lastModifiedBy>Mrs P Lennon</cp:lastModifiedBy>
  <cp:revision>2</cp:revision>
  <dcterms:created xsi:type="dcterms:W3CDTF">2021-02-22T10:54:00Z</dcterms:created>
  <dcterms:modified xsi:type="dcterms:W3CDTF">2021-02-22T10:54:00Z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0x0101008D1FE79E244E8742B044E9CA03AFEC78</vt:lpwstr>
  </property>
</Properties>
</file>