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34B3" w14:textId="13DFC515" w:rsidR="00E603D3" w:rsidRPr="00347554" w:rsidRDefault="00A85F76" w:rsidP="00A85F76">
      <w:pPr>
        <w:pStyle w:val="NoSpacing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SEA </w:t>
      </w:r>
      <w:r w:rsidRPr="00A85F76">
        <w:rPr>
          <w:rFonts w:ascii="Arial" w:hAnsi="Arial" w:cs="Arial"/>
          <w:b/>
          <w:bCs/>
          <w:sz w:val="48"/>
          <w:szCs w:val="48"/>
        </w:rPr>
        <w:t>Contribution Form</w:t>
      </w:r>
    </w:p>
    <w:p w14:paraId="0A37501D" w14:textId="77777777" w:rsidR="004465C0" w:rsidRPr="00347554" w:rsidRDefault="004465C0" w:rsidP="00A85F7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26A12214" w14:textId="77777777" w:rsidR="00280B6B" w:rsidRDefault="00280B6B" w:rsidP="00A85F76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77EC76B9" w14:textId="5D552609" w:rsidR="00826B3C" w:rsidRDefault="00F77672" w:rsidP="00A85F76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347554">
        <w:rPr>
          <w:rFonts w:ascii="Arial" w:eastAsia="Arial" w:hAnsi="Arial" w:cs="Arial"/>
          <w:b/>
          <w:bCs/>
          <w:sz w:val="24"/>
          <w:szCs w:val="24"/>
        </w:rPr>
        <w:t xml:space="preserve">Child’s </w:t>
      </w:r>
      <w:r w:rsidR="00826B3C" w:rsidRPr="00347554">
        <w:rPr>
          <w:rFonts w:ascii="Arial" w:eastAsia="Arial" w:hAnsi="Arial" w:cs="Arial"/>
          <w:b/>
          <w:bCs/>
          <w:sz w:val="24"/>
          <w:szCs w:val="24"/>
        </w:rPr>
        <w:t>Name:</w:t>
      </w:r>
      <w:r w:rsidR="009142EC" w:rsidRPr="00347554">
        <w:rPr>
          <w:rFonts w:ascii="Arial" w:eastAsia="Arial" w:hAnsi="Arial" w:cs="Arial"/>
          <w:b/>
          <w:bCs/>
          <w:sz w:val="24"/>
          <w:szCs w:val="24"/>
        </w:rPr>
        <w:t>____________</w:t>
      </w:r>
      <w:r w:rsidR="00AC1A0A" w:rsidRPr="00347554">
        <w:rPr>
          <w:rFonts w:ascii="Arial" w:eastAsia="Arial" w:hAnsi="Arial" w:cs="Arial"/>
          <w:b/>
          <w:bCs/>
          <w:sz w:val="24"/>
          <w:szCs w:val="24"/>
        </w:rPr>
        <w:t>_____________________________</w:t>
      </w:r>
      <w:r w:rsidR="004C3D37" w:rsidRPr="00347554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A85F76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 w:rsidR="004C3D37" w:rsidRPr="00347554">
        <w:rPr>
          <w:rFonts w:ascii="Arial" w:eastAsia="Arial" w:hAnsi="Arial" w:cs="Arial"/>
          <w:b/>
          <w:bCs/>
          <w:sz w:val="24"/>
          <w:szCs w:val="24"/>
        </w:rPr>
        <w:t>Form ________</w:t>
      </w:r>
    </w:p>
    <w:p w14:paraId="458CA04E" w14:textId="77777777" w:rsidR="00A85F76" w:rsidRDefault="00A85F76" w:rsidP="00A85F76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D509C9" w:rsidRPr="001511CF" w14:paraId="16B33D4E" w14:textId="77777777" w:rsidTr="00D509C9">
        <w:trPr>
          <w:jc w:val="center"/>
        </w:trPr>
        <w:tc>
          <w:tcPr>
            <w:tcW w:w="7792" w:type="dxa"/>
          </w:tcPr>
          <w:p w14:paraId="539A9B46" w14:textId="4B27C364" w:rsidR="00A44DE4" w:rsidRPr="005758A9" w:rsidRDefault="006E5616" w:rsidP="0003214E">
            <w:pPr>
              <w:pStyle w:val="NormalWeb"/>
              <w:ind w:right="27"/>
              <w:rPr>
                <w:rFonts w:ascii="Arial" w:hAnsi="Arial" w:cs="Arial"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="00A44DE4" w:rsidRPr="00A57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Payment by</w:t>
            </w:r>
            <w:r w:rsidR="003B66B5" w:rsidRPr="00A57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cheque will be accepted</w:t>
            </w:r>
            <w:r w:rsidR="003B66B5" w:rsidRPr="005758A9">
              <w:rPr>
                <w:rFonts w:ascii="Arial" w:hAnsi="Arial" w:cs="Arial"/>
                <w:color w:val="FF0000"/>
                <w:sz w:val="20"/>
                <w:szCs w:val="20"/>
              </w:rPr>
              <w:t xml:space="preserve"> - </w:t>
            </w:r>
            <w:r w:rsidR="003B66B5" w:rsidRPr="005758A9">
              <w:rPr>
                <w:rFonts w:ascii="Arial" w:hAnsi="Arial" w:cs="Arial"/>
                <w:color w:val="FF0000"/>
                <w:sz w:val="20"/>
                <w:szCs w:val="18"/>
              </w:rPr>
              <w:t>cheques can be made payable to</w:t>
            </w:r>
          </w:p>
          <w:p w14:paraId="235C27F2" w14:textId="406F6745" w:rsidR="003B66B5" w:rsidRPr="005758A9" w:rsidRDefault="003B66B5" w:rsidP="0003214E">
            <w:pPr>
              <w:pStyle w:val="NormalWeb"/>
              <w:ind w:right="27"/>
              <w:rPr>
                <w:rFonts w:ascii="Arial" w:hAnsi="Arial" w:cs="Arial"/>
                <w:sz w:val="20"/>
                <w:szCs w:val="18"/>
              </w:rPr>
            </w:pPr>
            <w:r w:rsidRPr="00AA5E66">
              <w:rPr>
                <w:rFonts w:ascii="Arial" w:hAnsi="Arial" w:cs="Arial"/>
                <w:b/>
                <w:bCs/>
                <w:color w:val="FF0000"/>
                <w:sz w:val="20"/>
                <w:szCs w:val="18"/>
                <w:u w:val="single"/>
              </w:rPr>
              <w:t>St Edmund Arrowsmith Catholic High School</w:t>
            </w:r>
            <w:r w:rsidRPr="005758A9">
              <w:rPr>
                <w:rFonts w:ascii="Arial" w:hAnsi="Arial" w:cs="Arial"/>
                <w:color w:val="FF0000"/>
                <w:sz w:val="20"/>
                <w:szCs w:val="18"/>
              </w:rPr>
              <w:t xml:space="preserve"> (should a cheque fail to clear then the cost will be forwarded to you).</w:t>
            </w:r>
          </w:p>
          <w:p w14:paraId="72CE74A8" w14:textId="578DA102" w:rsidR="00D509C9" w:rsidRPr="001511CF" w:rsidRDefault="00D509C9" w:rsidP="00D140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E958BC" w14:textId="77777777" w:rsidR="00A44DE4" w:rsidRDefault="00A44DE4" w:rsidP="00A85F76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6920CE" w14:textId="6D43B7A6" w:rsidR="00D509C9" w:rsidRPr="001511CF" w:rsidRDefault="00D509C9" w:rsidP="00A85F76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511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PAYMENT</w:t>
            </w:r>
          </w:p>
          <w:p w14:paraId="021C674A" w14:textId="77777777" w:rsidR="00D509C9" w:rsidRPr="001511CF" w:rsidRDefault="00D509C9" w:rsidP="00A85F76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511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ENCLOSED</w:t>
            </w:r>
          </w:p>
        </w:tc>
      </w:tr>
      <w:tr w:rsidR="00D509C9" w:rsidRPr="001511CF" w14:paraId="4AE42B34" w14:textId="77777777" w:rsidTr="00D509C9">
        <w:trPr>
          <w:jc w:val="center"/>
        </w:trPr>
        <w:tc>
          <w:tcPr>
            <w:tcW w:w="7792" w:type="dxa"/>
          </w:tcPr>
          <w:p w14:paraId="74FC7A70" w14:textId="77777777" w:rsidR="00D509C9" w:rsidRDefault="00D509C9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Dinner Money (during x3 Induction Days)</w:t>
            </w:r>
          </w:p>
          <w:p w14:paraId="508A5D95" w14:textId="77777777" w:rsidR="00D140D0" w:rsidRDefault="00D509C9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I wish for my child to </w:t>
            </w:r>
            <w:r w:rsidR="00D140D0">
              <w:rPr>
                <w:rFonts w:ascii="Arial" w:hAnsi="Arial" w:cs="Arial"/>
                <w:bCs/>
                <w:sz w:val="24"/>
                <w:szCs w:val="24"/>
              </w:rPr>
              <w:t>purchase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school lunch during the </w:t>
            </w:r>
          </w:p>
          <w:p w14:paraId="68C86A64" w14:textId="62454559" w:rsidR="00D509C9" w:rsidRDefault="00D140D0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D509C9">
              <w:rPr>
                <w:rFonts w:ascii="Arial" w:hAnsi="Arial" w:cs="Arial"/>
                <w:bCs/>
                <w:sz w:val="24"/>
                <w:szCs w:val="24"/>
              </w:rPr>
              <w:t>3 induction days and enclose the sum of £15.00 (£5.00 per day).</w:t>
            </w:r>
          </w:p>
          <w:p w14:paraId="13BD313C" w14:textId="77777777" w:rsidR="008B2A0B" w:rsidRPr="008B2A0B" w:rsidRDefault="008B2A0B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4456DC2" w14:textId="5C1696D9" w:rsidR="00911BAD" w:rsidRDefault="00A44DE4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E6750" wp14:editId="46B04B8C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20320</wp:posOffset>
                      </wp:positionV>
                      <wp:extent cx="1333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E20BC" id="Rectangle 5" o:spid="_x0000_s1026" style="position:absolute;margin-left:364pt;margin-top:1.6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" fillcolor="window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I will provide a packed lunch (including a drink)  </w:t>
            </w:r>
          </w:p>
          <w:p w14:paraId="1D290BFA" w14:textId="2893A294" w:rsidR="008B2A0B" w:rsidRPr="008B2A0B" w:rsidRDefault="008B2A0B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B1F9E50" w14:textId="42D0CA14" w:rsidR="00B842A3" w:rsidRDefault="008B2A0B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B47EDB" wp14:editId="560A4758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16510</wp:posOffset>
                      </wp:positionV>
                      <wp:extent cx="1333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BAC95" id="Rectangle 6" o:spid="_x0000_s1026" style="position:absolute;margin-left:364pt;margin-top:1.3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" fillcolor="window" strokecolor="black [3213]" strokeweight=".25pt"/>
                  </w:pict>
                </mc:Fallback>
              </mc:AlternateContent>
            </w:r>
            <w:r w:rsidR="00B842A3">
              <w:rPr>
                <w:rFonts w:ascii="Arial" w:hAnsi="Arial" w:cs="Arial"/>
                <w:bCs/>
                <w:sz w:val="24"/>
                <w:szCs w:val="24"/>
              </w:rPr>
              <w:t xml:space="preserve">      My child receives a free school meal – please provide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meal</w:t>
            </w:r>
          </w:p>
          <w:p w14:paraId="16B0E2C9" w14:textId="6BA66FB1" w:rsidR="00D509C9" w:rsidRPr="00AA103F" w:rsidRDefault="00D509C9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FB3EB8" w14:textId="19E66138" w:rsidR="00A44DE4" w:rsidRPr="00047EB6" w:rsidRDefault="00DD2C94" w:rsidP="00A44DE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DD2C94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7F48C" wp14:editId="6F6A5F9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145415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43EF" id="Rectangle 3" o:spid="_x0000_s1026" style="position:absolute;margin-left:75.6pt;margin-top:11.4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" fillcolor="white [3212]" strokecolor="black [3213]" strokeweight=".25pt"/>
                  </w:pict>
                </mc:Fallback>
              </mc:AlternateContent>
            </w:r>
            <w:r w:rsidR="00A44D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A44DE4" w:rsidRPr="00047EB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£15.00</w:t>
            </w:r>
          </w:p>
          <w:p w14:paraId="0BDE5166" w14:textId="42D5A9F8" w:rsidR="00A44DE4" w:rsidRDefault="00A44DE4" w:rsidP="00A44DE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Cash </w:t>
            </w:r>
          </w:p>
          <w:p w14:paraId="282AAEC1" w14:textId="597B51EA" w:rsidR="00A44DE4" w:rsidRDefault="00A44DE4" w:rsidP="00A44DE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D61163" wp14:editId="2DFB916D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137795</wp:posOffset>
                      </wp:positionV>
                      <wp:extent cx="1333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94CE" id="Rectangle 4" o:spid="_x0000_s1026" style="position:absolute;margin-left:75.65pt;margin-top:10.85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" fillcolor="window" strokecolor="black [3213]" strokeweight=".25pt"/>
                  </w:pict>
                </mc:Fallback>
              </mc:AlternateContent>
            </w:r>
          </w:p>
          <w:p w14:paraId="2C170141" w14:textId="7264E24C" w:rsidR="00A44DE4" w:rsidRDefault="00A44DE4" w:rsidP="00A44DE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Cheque</w:t>
            </w:r>
          </w:p>
          <w:p w14:paraId="6BAAC28D" w14:textId="77777777" w:rsidR="00AA5E66" w:rsidRDefault="00AA5E66" w:rsidP="00A44DE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F7AD46D" w14:textId="4F7FBC3A" w:rsidR="00A579D3" w:rsidRPr="00AA5E66" w:rsidRDefault="00AA5E66" w:rsidP="00A44DE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AA5E6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A579D3" w:rsidRPr="00AA5E66">
              <w:rPr>
                <w:rFonts w:ascii="Arial" w:eastAsia="Arial" w:hAnsi="Arial" w:cs="Arial"/>
                <w:sz w:val="20"/>
                <w:szCs w:val="20"/>
              </w:rPr>
              <w:t>ayable to</w:t>
            </w:r>
          </w:p>
          <w:p w14:paraId="1A019CAC" w14:textId="5560977F" w:rsidR="00A579D3" w:rsidRPr="0003214E" w:rsidRDefault="00A579D3" w:rsidP="00AA5E6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03214E">
              <w:rPr>
                <w:rFonts w:ascii="Arial" w:eastAsia="Arial" w:hAnsi="Arial" w:cs="Arial"/>
                <w:sz w:val="20"/>
                <w:szCs w:val="20"/>
                <w:u w:val="single"/>
              </w:rPr>
              <w:t>Catering Academy Ltd</w:t>
            </w:r>
          </w:p>
        </w:tc>
      </w:tr>
      <w:tr w:rsidR="00D509C9" w:rsidRPr="001511CF" w14:paraId="1599906E" w14:textId="77777777" w:rsidTr="00D509C9">
        <w:trPr>
          <w:jc w:val="center"/>
        </w:trPr>
        <w:tc>
          <w:tcPr>
            <w:tcW w:w="7792" w:type="dxa"/>
          </w:tcPr>
          <w:p w14:paraId="73350E00" w14:textId="6DF13045" w:rsidR="00D509C9" w:rsidRDefault="00A44DE4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Bus Tokens (for the 655 bus only)</w:t>
            </w:r>
          </w:p>
          <w:p w14:paraId="5405DD31" w14:textId="77777777" w:rsidR="00047EB6" w:rsidRDefault="00A44DE4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My child will be travelling </w:t>
            </w:r>
            <w:r w:rsidR="00047EB6">
              <w:rPr>
                <w:rFonts w:ascii="Arial" w:hAnsi="Arial" w:cs="Arial"/>
                <w:bCs/>
                <w:sz w:val="24"/>
                <w:szCs w:val="24"/>
              </w:rPr>
              <w:t xml:space="preserve">to the induction days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on the 655 bus and </w:t>
            </w:r>
            <w:r w:rsidR="00047EB6"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</w:p>
          <w:p w14:paraId="534E0EC0" w14:textId="77777777" w:rsidR="0003214E" w:rsidRDefault="00047EB6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A44DE4">
              <w:rPr>
                <w:rFonts w:ascii="Arial" w:hAnsi="Arial" w:cs="Arial"/>
                <w:bCs/>
                <w:sz w:val="24"/>
                <w:szCs w:val="24"/>
              </w:rPr>
              <w:t xml:space="preserve">I wish to purchase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x3 bus tokens for the </w:t>
            </w:r>
            <w:r w:rsidR="0003214E">
              <w:rPr>
                <w:rFonts w:ascii="Arial" w:hAnsi="Arial" w:cs="Arial"/>
                <w:bCs/>
                <w:sz w:val="24"/>
                <w:szCs w:val="24"/>
              </w:rPr>
              <w:t xml:space="preserve">homebound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journey </w:t>
            </w:r>
          </w:p>
          <w:p w14:paraId="745CCABB" w14:textId="1A783FD0" w:rsidR="00A44DE4" w:rsidRDefault="0003214E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(only) </w:t>
            </w:r>
            <w:r w:rsidR="00047EB6">
              <w:rPr>
                <w:rFonts w:ascii="Arial" w:hAnsi="Arial" w:cs="Arial"/>
                <w:bCs/>
                <w:sz w:val="24"/>
                <w:szCs w:val="24"/>
              </w:rPr>
              <w:t>at a cost of £4.50.</w:t>
            </w:r>
          </w:p>
          <w:p w14:paraId="6C4044A4" w14:textId="3CB12ECA" w:rsidR="00047EB6" w:rsidRPr="00A44DE4" w:rsidRDefault="00047EB6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B1953" w14:textId="09EB3019" w:rsidR="00047EB6" w:rsidRPr="00047EB6" w:rsidRDefault="00047EB6" w:rsidP="00A85F76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047EB6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£4.50</w:t>
            </w:r>
          </w:p>
          <w:p w14:paraId="7826BA43" w14:textId="766EB46F" w:rsidR="00047EB6" w:rsidRDefault="00047EB6" w:rsidP="00047EB6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5C80A" wp14:editId="54A9EFB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37465</wp:posOffset>
                      </wp:positionV>
                      <wp:extent cx="1333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76476" id="Rectangle 7" o:spid="_x0000_s1026" style="position:absolute;margin-left:75.6pt;margin-top:2.95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" fillcolor="white [3212]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Cash </w:t>
            </w:r>
          </w:p>
          <w:p w14:paraId="3E88A73C" w14:textId="77777777" w:rsidR="00047EB6" w:rsidRDefault="00047EB6" w:rsidP="00047EB6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C704F1" wp14:editId="397263F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137795</wp:posOffset>
                      </wp:positionV>
                      <wp:extent cx="1333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EFD0" id="Rectangle 8" o:spid="_x0000_s1026" style="position:absolute;margin-left:75.65pt;margin-top:10.85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" fillcolor="window" strokecolor="black [3213]" strokeweight=".25pt"/>
                  </w:pict>
                </mc:Fallback>
              </mc:AlternateContent>
            </w:r>
          </w:p>
          <w:p w14:paraId="462BB3B2" w14:textId="234A66A9" w:rsidR="00047EB6" w:rsidRPr="001511CF" w:rsidRDefault="00047EB6" w:rsidP="00047EB6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Cheque</w:t>
            </w:r>
            <w:r w:rsidR="006E56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D509C9" w:rsidRPr="001511CF" w14:paraId="15EDB9F6" w14:textId="77777777" w:rsidTr="00D509C9">
        <w:trPr>
          <w:trHeight w:val="896"/>
          <w:jc w:val="center"/>
        </w:trPr>
        <w:tc>
          <w:tcPr>
            <w:tcW w:w="7792" w:type="dxa"/>
          </w:tcPr>
          <w:p w14:paraId="73AC0A43" w14:textId="42DBEB59" w:rsidR="00D509C9" w:rsidRDefault="00767426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005869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  </w:t>
            </w:r>
            <w:r w:rsidR="00D509C9" w:rsidRPr="003F1863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Lockers</w:t>
            </w:r>
          </w:p>
          <w:p w14:paraId="43143101" w14:textId="77777777" w:rsidR="007D3B08" w:rsidRDefault="00A404BA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D509C9" w:rsidRPr="001511CF">
              <w:rPr>
                <w:rFonts w:ascii="Arial" w:eastAsia="Arial" w:hAnsi="Arial" w:cs="Arial"/>
                <w:sz w:val="24"/>
                <w:szCs w:val="24"/>
              </w:rPr>
              <w:t xml:space="preserve">I have read the information and enclose the payment for a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509C9" w:rsidRPr="001511CF">
              <w:rPr>
                <w:rFonts w:ascii="Arial" w:eastAsia="Arial" w:hAnsi="Arial" w:cs="Arial"/>
                <w:sz w:val="24"/>
                <w:szCs w:val="24"/>
              </w:rPr>
              <w:t xml:space="preserve">pupil </w:t>
            </w:r>
          </w:p>
          <w:p w14:paraId="640C7584" w14:textId="1442B4A7" w:rsidR="00A404BA" w:rsidRDefault="007D3B08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D509C9" w:rsidRPr="001511CF">
              <w:rPr>
                <w:rFonts w:ascii="Arial" w:eastAsia="Arial" w:hAnsi="Arial" w:cs="Arial"/>
                <w:sz w:val="24"/>
                <w:szCs w:val="24"/>
              </w:rPr>
              <w:t xml:space="preserve">locker of </w:t>
            </w:r>
            <w:r w:rsidR="00D509C9" w:rsidRPr="007A27F9">
              <w:rPr>
                <w:rFonts w:ascii="Arial" w:eastAsia="Arial" w:hAnsi="Arial" w:cs="Arial"/>
                <w:b/>
                <w:sz w:val="24"/>
                <w:szCs w:val="24"/>
              </w:rPr>
              <w:t>£10.00</w:t>
            </w:r>
            <w:r w:rsidR="00D509C9" w:rsidRPr="001511CF">
              <w:rPr>
                <w:rFonts w:ascii="Arial" w:eastAsia="Arial" w:hAnsi="Arial" w:cs="Arial"/>
                <w:sz w:val="24"/>
                <w:szCs w:val="24"/>
              </w:rPr>
              <w:t>.  I understand £5</w:t>
            </w:r>
            <w:r w:rsidR="00D509C9">
              <w:rPr>
                <w:rFonts w:ascii="Arial" w:eastAsia="Arial" w:hAnsi="Arial" w:cs="Arial"/>
                <w:sz w:val="24"/>
                <w:szCs w:val="24"/>
              </w:rPr>
              <w:t>.00</w:t>
            </w:r>
            <w:r w:rsidR="00D509C9" w:rsidRPr="001511CF">
              <w:rPr>
                <w:rFonts w:ascii="Arial" w:eastAsia="Arial" w:hAnsi="Arial" w:cs="Arial"/>
                <w:sz w:val="24"/>
                <w:szCs w:val="24"/>
              </w:rPr>
              <w:t xml:space="preserve"> will be returned at the </w:t>
            </w:r>
          </w:p>
          <w:p w14:paraId="2A12A4C0" w14:textId="130B60E3" w:rsidR="00D509C9" w:rsidRDefault="00A404BA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D509C9" w:rsidRPr="001511CF">
              <w:rPr>
                <w:rFonts w:ascii="Arial" w:eastAsia="Arial" w:hAnsi="Arial" w:cs="Arial"/>
                <w:sz w:val="24"/>
                <w:szCs w:val="24"/>
              </w:rPr>
              <w:t>end of Y11 once the key is returned.</w:t>
            </w:r>
          </w:p>
          <w:p w14:paraId="28472FB2" w14:textId="77777777" w:rsidR="00D509C9" w:rsidRPr="007A27F9" w:rsidRDefault="00D509C9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270AE5" w14:textId="77777777" w:rsidR="00A404BA" w:rsidRDefault="00A404BA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="00D509C9" w:rsidRPr="00425BF9">
              <w:rPr>
                <w:rFonts w:ascii="Arial" w:eastAsia="Arial" w:hAnsi="Arial" w:cs="Arial"/>
                <w:b/>
                <w:sz w:val="20"/>
                <w:szCs w:val="20"/>
              </w:rPr>
              <w:t xml:space="preserve">Please make this payment in advance when you visit on Introductory Day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DFD8040" w14:textId="70C365DE" w:rsidR="00D509C9" w:rsidRPr="00425BF9" w:rsidRDefault="00A404BA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="00D509C9" w:rsidRPr="00425BF9">
              <w:rPr>
                <w:rFonts w:ascii="Arial" w:eastAsia="Arial" w:hAnsi="Arial" w:cs="Arial"/>
                <w:b/>
                <w:sz w:val="20"/>
                <w:szCs w:val="20"/>
              </w:rPr>
              <w:t>to ensure that your child's locker is available in September.</w:t>
            </w:r>
          </w:p>
          <w:p w14:paraId="112E071F" w14:textId="77777777" w:rsidR="00D509C9" w:rsidRPr="001511CF" w:rsidRDefault="00D509C9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58D50" w14:textId="731072EC" w:rsidR="00586951" w:rsidRDefault="00586951" w:rsidP="0058695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69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£10.00</w:t>
            </w:r>
          </w:p>
          <w:p w14:paraId="35DB23D5" w14:textId="77777777" w:rsidR="00586951" w:rsidRDefault="00586951" w:rsidP="0058695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FA8031" w14:textId="77777777" w:rsidR="00586951" w:rsidRDefault="00586951" w:rsidP="00586951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120371" wp14:editId="317061A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37465</wp:posOffset>
                      </wp:positionV>
                      <wp:extent cx="1333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0BB99" id="Rectangle 11" o:spid="_x0000_s1026" style="position:absolute;margin-left:75.6pt;margin-top:2.95pt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" fillcolor="white [3212]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Cash </w:t>
            </w:r>
          </w:p>
          <w:p w14:paraId="4F149B29" w14:textId="77777777" w:rsidR="00586951" w:rsidRDefault="00586951" w:rsidP="00586951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B5EEE4" wp14:editId="63EA2D5B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137795</wp:posOffset>
                      </wp:positionV>
                      <wp:extent cx="1333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9AFB" id="Rectangle 13" o:spid="_x0000_s1026" style="position:absolute;margin-left:75.65pt;margin-top:10.8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" fillcolor="window" strokecolor="black [3213]" strokeweight=".25pt"/>
                  </w:pict>
                </mc:Fallback>
              </mc:AlternateContent>
            </w:r>
          </w:p>
          <w:p w14:paraId="240604AA" w14:textId="78512E58" w:rsidR="00D509C9" w:rsidRPr="001511CF" w:rsidRDefault="00586951" w:rsidP="005869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Cheque</w:t>
            </w:r>
            <w:r w:rsidR="006E56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767426" w:rsidRPr="001511CF" w14:paraId="74F5D447" w14:textId="77777777" w:rsidTr="00F30A2A">
        <w:trPr>
          <w:trHeight w:val="1887"/>
          <w:jc w:val="center"/>
        </w:trPr>
        <w:tc>
          <w:tcPr>
            <w:tcW w:w="7792" w:type="dxa"/>
          </w:tcPr>
          <w:p w14:paraId="7326E42B" w14:textId="041E3C79" w:rsidR="00767426" w:rsidRDefault="00767426" w:rsidP="00F30A2A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  </w:t>
            </w:r>
            <w:r w:rsidRPr="003F1863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Building Levy 2022/2023</w:t>
            </w:r>
          </w:p>
          <w:p w14:paraId="506763EA" w14:textId="77777777" w:rsidR="007D3B08" w:rsidRDefault="00767426" w:rsidP="00F30A2A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00586951">
              <w:rPr>
                <w:rFonts w:ascii="Arial" w:eastAsia="Arial" w:hAnsi="Arial" w:cs="Arial"/>
                <w:sz w:val="24"/>
                <w:szCs w:val="24"/>
              </w:rPr>
              <w:t>I have read the information and</w:t>
            </w:r>
            <w:r w:rsidR="007D3B08">
              <w:rPr>
                <w:rFonts w:ascii="Arial" w:eastAsia="Arial" w:hAnsi="Arial" w:cs="Arial"/>
                <w:sz w:val="24"/>
                <w:szCs w:val="24"/>
              </w:rPr>
              <w:t xml:space="preserve"> wish</w:t>
            </w:r>
            <w:r w:rsidRPr="00586951">
              <w:rPr>
                <w:rFonts w:ascii="Arial" w:eastAsia="Arial" w:hAnsi="Arial" w:cs="Arial"/>
                <w:sz w:val="24"/>
                <w:szCs w:val="24"/>
              </w:rPr>
              <w:t xml:space="preserve"> to pay the </w:t>
            </w:r>
            <w:r w:rsidR="007D3B08">
              <w:rPr>
                <w:rFonts w:ascii="Arial" w:eastAsia="Arial" w:hAnsi="Arial" w:cs="Arial"/>
                <w:sz w:val="24"/>
                <w:szCs w:val="24"/>
              </w:rPr>
              <w:t xml:space="preserve">voluntary </w:t>
            </w:r>
            <w:r w:rsidRPr="00586951">
              <w:rPr>
                <w:rFonts w:ascii="Arial" w:eastAsia="Arial" w:hAnsi="Arial" w:cs="Arial"/>
                <w:sz w:val="24"/>
                <w:szCs w:val="24"/>
              </w:rPr>
              <w:t xml:space="preserve">Building </w:t>
            </w:r>
          </w:p>
          <w:p w14:paraId="0C058DB0" w14:textId="086C0C31" w:rsidR="00767426" w:rsidRDefault="007D3B08" w:rsidP="00F30A2A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767426" w:rsidRPr="00586951">
              <w:rPr>
                <w:rFonts w:ascii="Arial" w:eastAsia="Arial" w:hAnsi="Arial" w:cs="Arial"/>
                <w:sz w:val="24"/>
                <w:szCs w:val="24"/>
              </w:rPr>
              <w:t xml:space="preserve">Levy of </w:t>
            </w:r>
            <w:r w:rsidR="00767426" w:rsidRPr="00586951">
              <w:rPr>
                <w:rFonts w:ascii="Arial" w:eastAsia="Arial" w:hAnsi="Arial" w:cs="Arial"/>
                <w:b/>
                <w:sz w:val="24"/>
                <w:szCs w:val="24"/>
              </w:rPr>
              <w:t>£10.00 per family</w:t>
            </w:r>
            <w:r w:rsidR="00767426" w:rsidRPr="00586951">
              <w:rPr>
                <w:rFonts w:ascii="Arial" w:eastAsia="Arial" w:hAnsi="Arial" w:cs="Arial"/>
                <w:bCs/>
                <w:sz w:val="24"/>
                <w:szCs w:val="24"/>
              </w:rPr>
              <w:t xml:space="preserve">.  </w:t>
            </w:r>
          </w:p>
          <w:p w14:paraId="4C19460B" w14:textId="77777777" w:rsidR="00767426" w:rsidRPr="00586951" w:rsidRDefault="00767426" w:rsidP="00F30A2A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A0FB2D" w14:textId="77777777" w:rsidR="00767426" w:rsidRDefault="00767426" w:rsidP="00F30A2A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586951">
              <w:rPr>
                <w:rFonts w:ascii="Arial" w:eastAsia="Arial" w:hAnsi="Arial" w:cs="Arial"/>
              </w:rPr>
              <w:t xml:space="preserve">If you wish to pay using </w:t>
            </w:r>
            <w:proofErr w:type="spellStart"/>
            <w:r w:rsidRPr="00586951">
              <w:rPr>
                <w:rFonts w:ascii="Arial" w:eastAsia="Arial" w:hAnsi="Arial" w:cs="Arial"/>
              </w:rPr>
              <w:t>WisePay</w:t>
            </w:r>
            <w:proofErr w:type="spellEnd"/>
            <w:r w:rsidRPr="00586951">
              <w:rPr>
                <w:rFonts w:ascii="Arial" w:eastAsia="Arial" w:hAnsi="Arial" w:cs="Arial"/>
              </w:rPr>
              <w:t xml:space="preserve"> or via an older child’s </w:t>
            </w:r>
            <w:proofErr w:type="spellStart"/>
            <w:r w:rsidRPr="00586951">
              <w:rPr>
                <w:rFonts w:ascii="Arial" w:eastAsia="Arial" w:hAnsi="Arial" w:cs="Arial"/>
              </w:rPr>
              <w:t>WisePay</w:t>
            </w:r>
            <w:proofErr w:type="spellEnd"/>
            <w:r w:rsidRPr="00586951">
              <w:rPr>
                <w:rFonts w:ascii="Arial" w:eastAsia="Arial" w:hAnsi="Arial" w:cs="Arial"/>
              </w:rPr>
              <w:t xml:space="preserve"> account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AD0A565" w14:textId="77777777" w:rsidR="00767426" w:rsidRPr="001511CF" w:rsidRDefault="00767426" w:rsidP="00F30A2A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 w:rsidRPr="00586951">
              <w:rPr>
                <w:rFonts w:ascii="Arial" w:eastAsia="Arial" w:hAnsi="Arial" w:cs="Arial"/>
              </w:rPr>
              <w:t xml:space="preserve"> please indicate. </w:t>
            </w:r>
            <w:r w:rsidRPr="00586951">
              <w:rPr>
                <w:rFonts w:ascii="Arial" w:eastAsia="Arial" w:hAnsi="Arial" w:cs="Arial"/>
                <w:b/>
                <w:i/>
              </w:rPr>
              <w:t>Remember to select 2022/23 Building Levy</w:t>
            </w:r>
          </w:p>
        </w:tc>
        <w:tc>
          <w:tcPr>
            <w:tcW w:w="2268" w:type="dxa"/>
          </w:tcPr>
          <w:p w14:paraId="6D92E055" w14:textId="77777777" w:rsidR="00767426" w:rsidRDefault="00767426" w:rsidP="00F30A2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69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£10.00</w:t>
            </w:r>
          </w:p>
          <w:p w14:paraId="36B52061" w14:textId="77777777" w:rsidR="00767426" w:rsidRDefault="00767426" w:rsidP="00F30A2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DA7FAAF" w14:textId="77777777" w:rsidR="00767426" w:rsidRDefault="00767426" w:rsidP="00F30A2A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DDA4B4" wp14:editId="142F0AA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37465</wp:posOffset>
                      </wp:positionV>
                      <wp:extent cx="1333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1F9E3" id="Rectangle 9" o:spid="_x0000_s1026" style="position:absolute;margin-left:75.6pt;margin-top:2.95pt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" fillcolor="white [3212]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Cash </w:t>
            </w:r>
          </w:p>
          <w:p w14:paraId="1048F66D" w14:textId="77777777" w:rsidR="00767426" w:rsidRDefault="00767426" w:rsidP="00F30A2A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0E63C6" wp14:editId="670EABE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137795</wp:posOffset>
                      </wp:positionV>
                      <wp:extent cx="1333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3B649" id="Rectangle 10" o:spid="_x0000_s1026" style="position:absolute;margin-left:75.65pt;margin-top:10.85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" fillcolor="window" strokecolor="black [3213]" strokeweight=".25pt"/>
                  </w:pict>
                </mc:Fallback>
              </mc:AlternateContent>
            </w:r>
          </w:p>
          <w:p w14:paraId="5A2267D2" w14:textId="5D6BD4B6" w:rsidR="00767426" w:rsidRPr="00586951" w:rsidRDefault="00767426" w:rsidP="00F30A2A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Cheque</w:t>
            </w:r>
            <w:r w:rsidR="006E56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D509C9" w:rsidRPr="001511CF" w14:paraId="7764D3F3" w14:textId="77777777" w:rsidTr="00D509C9">
        <w:trPr>
          <w:trHeight w:val="896"/>
          <w:jc w:val="center"/>
        </w:trPr>
        <w:tc>
          <w:tcPr>
            <w:tcW w:w="7792" w:type="dxa"/>
          </w:tcPr>
          <w:p w14:paraId="5C03E1CA" w14:textId="754BF5FB" w:rsidR="00D509C9" w:rsidRDefault="00280B6B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5.    </w:t>
            </w:r>
            <w:r w:rsidR="00D509C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509C9" w:rsidRPr="003F1863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Technology Voluntary Contribution</w:t>
            </w:r>
          </w:p>
          <w:p w14:paraId="7F427835" w14:textId="77777777" w:rsidR="0004392D" w:rsidRDefault="00A404BA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       </w:t>
            </w:r>
            <w:r w:rsidR="00D509C9">
              <w:rPr>
                <w:rFonts w:ascii="Arial" w:eastAsia="Arial" w:hAnsi="Arial" w:cs="Arial"/>
                <w:bCs/>
                <w:sz w:val="24"/>
                <w:szCs w:val="24"/>
              </w:rPr>
              <w:t xml:space="preserve">I have read the information and </w:t>
            </w:r>
            <w:r w:rsidR="0004392D">
              <w:rPr>
                <w:rFonts w:ascii="Arial" w:eastAsia="Arial" w:hAnsi="Arial" w:cs="Arial"/>
                <w:bCs/>
                <w:sz w:val="24"/>
                <w:szCs w:val="24"/>
              </w:rPr>
              <w:t xml:space="preserve">wish to pay </w:t>
            </w:r>
            <w:r w:rsidR="00D509C9">
              <w:rPr>
                <w:rFonts w:ascii="Arial" w:eastAsia="Arial" w:hAnsi="Arial" w:cs="Arial"/>
                <w:bCs/>
                <w:sz w:val="24"/>
                <w:szCs w:val="24"/>
              </w:rPr>
              <w:t xml:space="preserve">the voluntary payment </w:t>
            </w:r>
          </w:p>
          <w:p w14:paraId="1BF9F0E8" w14:textId="5F5BC1BE" w:rsidR="00D509C9" w:rsidRDefault="0004392D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       </w:t>
            </w:r>
            <w:r w:rsidR="00D509C9">
              <w:rPr>
                <w:rFonts w:ascii="Arial" w:eastAsia="Arial" w:hAnsi="Arial" w:cs="Arial"/>
                <w:bCs/>
                <w:sz w:val="24"/>
                <w:szCs w:val="24"/>
              </w:rPr>
              <w:t>of £5.00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for the cost of technology materials during 2022/23.</w:t>
            </w:r>
          </w:p>
          <w:p w14:paraId="5E9BA4AF" w14:textId="77777777" w:rsidR="00D509C9" w:rsidRPr="001511CF" w:rsidRDefault="00D509C9" w:rsidP="004F1A78">
            <w:pPr>
              <w:pStyle w:val="NoSpacing"/>
              <w:tabs>
                <w:tab w:val="left" w:pos="300"/>
              </w:tabs>
              <w:ind w:left="306" w:hanging="306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9DD281" w14:textId="433004FC" w:rsidR="00425BF9" w:rsidRDefault="00425BF9" w:rsidP="00425BF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69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5.00</w:t>
            </w:r>
          </w:p>
          <w:p w14:paraId="2CB224D1" w14:textId="77777777" w:rsidR="00425BF9" w:rsidRDefault="00425BF9" w:rsidP="00425BF9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3CB259" wp14:editId="469FB6B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37465</wp:posOffset>
                      </wp:positionV>
                      <wp:extent cx="1333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64937" id="Rectangle 14" o:spid="_x0000_s1026" style="position:absolute;margin-left:75.6pt;margin-top:2.95pt;width:10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" fillcolor="white [3212]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Cash </w:t>
            </w:r>
          </w:p>
          <w:p w14:paraId="493B40BD" w14:textId="77777777" w:rsidR="00425BF9" w:rsidRDefault="00425BF9" w:rsidP="00425BF9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063503" wp14:editId="5E6D9D05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137795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93318" id="Rectangle 15" o:spid="_x0000_s1026" style="position:absolute;margin-left:75.65pt;margin-top:10.8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" fillcolor="window" strokecolor="black [3213]" strokeweight=".25pt"/>
                  </w:pict>
                </mc:Fallback>
              </mc:AlternateContent>
            </w:r>
          </w:p>
          <w:p w14:paraId="1FF43A14" w14:textId="0CCC35F1" w:rsidR="00D509C9" w:rsidRPr="001511CF" w:rsidRDefault="00425BF9" w:rsidP="00425B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Cheque</w:t>
            </w:r>
            <w:r w:rsidR="006E56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</w:tbl>
    <w:p w14:paraId="6E7BEAA2" w14:textId="77777777" w:rsidR="007B17BB" w:rsidRPr="00347554" w:rsidRDefault="42B3E714" w:rsidP="00A85F76">
      <w:pPr>
        <w:spacing w:after="0" w:line="240" w:lineRule="auto"/>
        <w:textAlignment w:val="baseline"/>
        <w:rPr>
          <w:rFonts w:ascii="Arial" w:eastAsia="Segoe UI,Times New Roman" w:hAnsi="Arial" w:cs="Arial"/>
          <w:sz w:val="18"/>
          <w:szCs w:val="18"/>
        </w:rPr>
      </w:pPr>
      <w:r w:rsidRPr="00347554">
        <w:rPr>
          <w:rFonts w:ascii="Arial" w:eastAsia="Verdana,Segoe UI,Times New Roma" w:hAnsi="Arial" w:cs="Arial"/>
          <w:sz w:val="20"/>
          <w:szCs w:val="20"/>
        </w:rPr>
        <w:t> </w:t>
      </w:r>
    </w:p>
    <w:p w14:paraId="48A21919" w14:textId="77777777" w:rsidR="00B51BE1" w:rsidRPr="00347554" w:rsidRDefault="00B51BE1" w:rsidP="00A85F76">
      <w:pPr>
        <w:pStyle w:val="BodyText"/>
        <w:rPr>
          <w:rFonts w:ascii="Arial" w:hAnsi="Arial" w:cs="Arial"/>
          <w:b/>
          <w:szCs w:val="24"/>
        </w:rPr>
      </w:pPr>
    </w:p>
    <w:p w14:paraId="5C7B1253" w14:textId="3E748E53" w:rsidR="00767426" w:rsidRDefault="0041595F" w:rsidP="00767426">
      <w:pPr>
        <w:pStyle w:val="BodyText"/>
        <w:rPr>
          <w:rFonts w:ascii="Arial" w:hAnsi="Arial" w:cs="Arial"/>
          <w:b/>
          <w:szCs w:val="24"/>
        </w:rPr>
      </w:pPr>
      <w:r w:rsidRPr="00347554">
        <w:rPr>
          <w:rFonts w:ascii="Arial" w:eastAsia="Arial" w:hAnsi="Arial" w:cs="Arial"/>
          <w:b/>
          <w:bCs/>
        </w:rPr>
        <w:t xml:space="preserve">Print </w:t>
      </w:r>
      <w:r w:rsidR="00AC53E3" w:rsidRPr="00347554">
        <w:rPr>
          <w:rFonts w:ascii="Arial" w:eastAsia="Arial" w:hAnsi="Arial" w:cs="Arial"/>
          <w:b/>
          <w:bCs/>
        </w:rPr>
        <w:t>Name: ____________________</w:t>
      </w:r>
      <w:r w:rsidR="00A42225" w:rsidRPr="00347554">
        <w:rPr>
          <w:rFonts w:ascii="Arial" w:eastAsia="Arial" w:hAnsi="Arial" w:cs="Arial"/>
          <w:b/>
          <w:bCs/>
        </w:rPr>
        <w:t>_</w:t>
      </w:r>
      <w:r w:rsidR="00767426">
        <w:rPr>
          <w:rFonts w:ascii="Arial" w:eastAsia="Arial" w:hAnsi="Arial" w:cs="Arial"/>
          <w:b/>
          <w:bCs/>
        </w:rPr>
        <w:t>______________</w:t>
      </w:r>
      <w:r w:rsidR="00BC70D4" w:rsidRPr="00347554">
        <w:rPr>
          <w:rFonts w:ascii="Arial" w:hAnsi="Arial" w:cs="Arial"/>
          <w:b/>
          <w:szCs w:val="24"/>
        </w:rPr>
        <w:tab/>
      </w:r>
    </w:p>
    <w:p w14:paraId="1A6011BE" w14:textId="77777777" w:rsidR="00767426" w:rsidRDefault="00767426" w:rsidP="00767426">
      <w:pPr>
        <w:pStyle w:val="BodyText"/>
        <w:rPr>
          <w:rFonts w:ascii="Arial" w:hAnsi="Arial" w:cs="Arial"/>
          <w:b/>
          <w:szCs w:val="24"/>
        </w:rPr>
      </w:pPr>
    </w:p>
    <w:p w14:paraId="684C4183" w14:textId="77777777" w:rsidR="00767426" w:rsidRDefault="00767426" w:rsidP="00767426">
      <w:pPr>
        <w:pStyle w:val="BodyText"/>
        <w:rPr>
          <w:rFonts w:ascii="Arial" w:hAnsi="Arial" w:cs="Arial"/>
          <w:b/>
          <w:szCs w:val="24"/>
        </w:rPr>
      </w:pPr>
    </w:p>
    <w:p w14:paraId="59FCFCCB" w14:textId="180F102C" w:rsidR="005A31B2" w:rsidRPr="00347554" w:rsidRDefault="00AC53E3" w:rsidP="00767426">
      <w:pPr>
        <w:pStyle w:val="BodyText"/>
        <w:rPr>
          <w:rFonts w:ascii="Arial" w:eastAsia="Arial" w:hAnsi="Arial" w:cs="Arial"/>
          <w:b/>
          <w:bCs/>
        </w:rPr>
      </w:pPr>
      <w:r w:rsidRPr="00347554">
        <w:rPr>
          <w:rFonts w:ascii="Arial" w:eastAsia="Arial" w:hAnsi="Arial" w:cs="Arial"/>
          <w:b/>
          <w:bCs/>
        </w:rPr>
        <w:t>Signature: _______________________</w:t>
      </w:r>
      <w:r w:rsidR="00767426">
        <w:rPr>
          <w:rFonts w:ascii="Arial" w:eastAsia="Arial" w:hAnsi="Arial" w:cs="Arial"/>
          <w:b/>
          <w:bCs/>
        </w:rPr>
        <w:t xml:space="preserve">_____________ </w:t>
      </w:r>
      <w:r w:rsidRPr="00347554">
        <w:rPr>
          <w:rFonts w:ascii="Arial" w:eastAsia="Arial" w:hAnsi="Arial" w:cs="Arial"/>
          <w:sz w:val="20"/>
        </w:rPr>
        <w:t>Parent/</w:t>
      </w:r>
      <w:r w:rsidR="00EC4F3C" w:rsidRPr="00347554">
        <w:rPr>
          <w:rFonts w:ascii="Arial" w:eastAsia="Arial" w:hAnsi="Arial" w:cs="Arial"/>
          <w:sz w:val="20"/>
        </w:rPr>
        <w:t>Carer</w:t>
      </w:r>
      <w:r w:rsidR="00767426">
        <w:rPr>
          <w:rFonts w:ascii="Arial" w:eastAsia="Arial" w:hAnsi="Arial" w:cs="Arial"/>
          <w:sz w:val="20"/>
        </w:rPr>
        <w:t xml:space="preserve">   </w:t>
      </w:r>
      <w:r w:rsidR="00767426">
        <w:rPr>
          <w:rFonts w:ascii="Arial" w:eastAsia="Arial" w:hAnsi="Arial" w:cs="Arial"/>
          <w:b/>
          <w:bCs/>
        </w:rPr>
        <w:t>Da</w:t>
      </w:r>
      <w:r w:rsidR="005A21CF" w:rsidRPr="00347554">
        <w:rPr>
          <w:rFonts w:ascii="Arial" w:eastAsia="Arial" w:hAnsi="Arial" w:cs="Arial"/>
          <w:b/>
          <w:bCs/>
        </w:rPr>
        <w:t>te:________________</w:t>
      </w:r>
    </w:p>
    <w:p w14:paraId="238601FE" w14:textId="77777777" w:rsidR="005A31B2" w:rsidRPr="00767426" w:rsidRDefault="005A31B2" w:rsidP="00767426">
      <w:pPr>
        <w:pStyle w:val="BodyText"/>
        <w:rPr>
          <w:rFonts w:ascii="Arial" w:hAnsi="Arial" w:cs="Arial"/>
          <w:b/>
          <w:sz w:val="32"/>
          <w:szCs w:val="32"/>
        </w:rPr>
      </w:pPr>
    </w:p>
    <w:p w14:paraId="3ABE3699" w14:textId="77777777" w:rsidR="0004392D" w:rsidRDefault="0004392D" w:rsidP="00767426">
      <w:pPr>
        <w:pStyle w:val="Body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BFF4826" w14:textId="2DAC2513" w:rsidR="005A21CF" w:rsidRPr="00767426" w:rsidRDefault="42B3E714" w:rsidP="00767426">
      <w:pPr>
        <w:pStyle w:val="BodyTex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67426">
        <w:rPr>
          <w:rFonts w:ascii="Arial" w:eastAsia="Arial" w:hAnsi="Arial" w:cs="Arial"/>
          <w:b/>
          <w:bCs/>
          <w:sz w:val="22"/>
          <w:szCs w:val="22"/>
        </w:rPr>
        <w:t xml:space="preserve">Please </w:t>
      </w:r>
      <w:r w:rsidR="00767426">
        <w:rPr>
          <w:rFonts w:ascii="Arial" w:eastAsia="Arial" w:hAnsi="Arial" w:cs="Arial"/>
          <w:b/>
          <w:bCs/>
          <w:sz w:val="22"/>
          <w:szCs w:val="22"/>
        </w:rPr>
        <w:t xml:space="preserve">return this </w:t>
      </w:r>
      <w:r w:rsidRPr="00767426">
        <w:rPr>
          <w:rFonts w:ascii="Arial" w:eastAsia="Arial" w:hAnsi="Arial" w:cs="Arial"/>
          <w:b/>
          <w:bCs/>
          <w:sz w:val="22"/>
          <w:szCs w:val="22"/>
        </w:rPr>
        <w:t xml:space="preserve">form </w:t>
      </w:r>
      <w:r w:rsidR="00767426">
        <w:rPr>
          <w:rFonts w:ascii="Arial" w:eastAsia="Arial" w:hAnsi="Arial" w:cs="Arial"/>
          <w:b/>
          <w:bCs/>
          <w:sz w:val="22"/>
          <w:szCs w:val="22"/>
        </w:rPr>
        <w:t xml:space="preserve">with payments </w:t>
      </w:r>
      <w:r w:rsidR="005D2412">
        <w:rPr>
          <w:rFonts w:ascii="Arial" w:eastAsia="Arial" w:hAnsi="Arial" w:cs="Arial"/>
          <w:b/>
          <w:bCs/>
          <w:sz w:val="22"/>
          <w:szCs w:val="22"/>
        </w:rPr>
        <w:t xml:space="preserve">using the envelope provided </w:t>
      </w:r>
      <w:r w:rsidR="00767426">
        <w:rPr>
          <w:rFonts w:ascii="Arial" w:eastAsia="Arial" w:hAnsi="Arial" w:cs="Arial"/>
          <w:b/>
          <w:bCs/>
          <w:sz w:val="22"/>
          <w:szCs w:val="22"/>
        </w:rPr>
        <w:t xml:space="preserve">when </w:t>
      </w:r>
      <w:r w:rsidR="00920FE4">
        <w:rPr>
          <w:rFonts w:ascii="Arial" w:eastAsia="Arial" w:hAnsi="Arial" w:cs="Arial"/>
          <w:b/>
          <w:bCs/>
          <w:sz w:val="22"/>
          <w:szCs w:val="22"/>
        </w:rPr>
        <w:t xml:space="preserve">you attend the </w:t>
      </w:r>
      <w:r w:rsidR="005D2412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="00920FE4">
        <w:rPr>
          <w:rFonts w:ascii="Arial" w:eastAsia="Arial" w:hAnsi="Arial" w:cs="Arial"/>
          <w:b/>
          <w:bCs/>
          <w:sz w:val="22"/>
          <w:szCs w:val="22"/>
        </w:rPr>
        <w:t xml:space="preserve">Introductory Day on Thursday 7 July 2022 OR </w:t>
      </w:r>
      <w:r w:rsidR="006E5616">
        <w:rPr>
          <w:rFonts w:ascii="Arial" w:eastAsia="Arial" w:hAnsi="Arial" w:cs="Arial"/>
          <w:b/>
          <w:bCs/>
          <w:sz w:val="22"/>
          <w:szCs w:val="22"/>
        </w:rPr>
        <w:t>on Induction Day (11 – 13 July 2022)</w:t>
      </w:r>
      <w:r w:rsidR="00920FE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sectPr w:rsidR="005A21CF" w:rsidRPr="00767426" w:rsidSect="00A85F76">
      <w:headerReference w:type="defaul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CD9E" w14:textId="77777777" w:rsidR="007B48BC" w:rsidRDefault="007B48BC" w:rsidP="00D3135C">
      <w:pPr>
        <w:spacing w:after="0" w:line="240" w:lineRule="auto"/>
      </w:pPr>
      <w:r>
        <w:separator/>
      </w:r>
    </w:p>
  </w:endnote>
  <w:endnote w:type="continuationSeparator" w:id="0">
    <w:p w14:paraId="45C9DE3E" w14:textId="77777777" w:rsidR="007B48BC" w:rsidRDefault="007B48BC" w:rsidP="00D3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Segoe UI,Times New Roma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794F" w14:textId="77777777" w:rsidR="006F65D8" w:rsidRDefault="006F65D8">
    <w:pPr>
      <w:pStyle w:val="Footer"/>
    </w:pPr>
    <w:r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CE573CC" wp14:editId="29981341">
          <wp:simplePos x="0" y="0"/>
          <wp:positionH relativeFrom="page">
            <wp:posOffset>-635</wp:posOffset>
          </wp:positionH>
          <wp:positionV relativeFrom="page">
            <wp:posOffset>10099675</wp:posOffset>
          </wp:positionV>
          <wp:extent cx="6852920" cy="609600"/>
          <wp:effectExtent l="0" t="0" r="5080" b="0"/>
          <wp:wrapTight wrapText="bothSides">
            <wp:wrapPolygon edited="0">
              <wp:start x="0" y="0"/>
              <wp:lineTo x="0" y="20925"/>
              <wp:lineTo x="21556" y="20925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9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A3AB" w14:textId="77777777" w:rsidR="007B48BC" w:rsidRDefault="007B48BC" w:rsidP="00D3135C">
      <w:pPr>
        <w:spacing w:after="0" w:line="240" w:lineRule="auto"/>
      </w:pPr>
      <w:r>
        <w:separator/>
      </w:r>
    </w:p>
  </w:footnote>
  <w:footnote w:type="continuationSeparator" w:id="0">
    <w:p w14:paraId="761B9274" w14:textId="77777777" w:rsidR="007B48BC" w:rsidRDefault="007B48BC" w:rsidP="00D3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AC99" w14:textId="4CD8CC57" w:rsidR="00A85F76" w:rsidRDefault="00A85F76">
    <w:pPr>
      <w:pStyle w:val="Header"/>
    </w:pPr>
    <w:r>
      <w:rPr>
        <w:noProof/>
      </w:rPr>
      <w:drawing>
        <wp:inline distT="0" distB="0" distL="0" distR="0" wp14:anchorId="34240EE1" wp14:editId="5BACF2C1">
          <wp:extent cx="1914525" cy="573662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70" cy="57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A0C"/>
    <w:multiLevelType w:val="hybridMultilevel"/>
    <w:tmpl w:val="5A26DCE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87B654A"/>
    <w:multiLevelType w:val="hybridMultilevel"/>
    <w:tmpl w:val="0394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7F79"/>
    <w:multiLevelType w:val="hybridMultilevel"/>
    <w:tmpl w:val="25D60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4133"/>
    <w:multiLevelType w:val="hybridMultilevel"/>
    <w:tmpl w:val="09EE31B2"/>
    <w:lvl w:ilvl="0" w:tplc="29EA58D8">
      <w:numFmt w:val="bullet"/>
      <w:lvlText w:val="•"/>
      <w:lvlJc w:val="left"/>
      <w:pPr>
        <w:ind w:left="-432" w:hanging="4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FD53392"/>
    <w:multiLevelType w:val="hybridMultilevel"/>
    <w:tmpl w:val="ADD2C3A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1A4A18"/>
    <w:multiLevelType w:val="hybridMultilevel"/>
    <w:tmpl w:val="0C86C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3C0E"/>
    <w:multiLevelType w:val="hybridMultilevel"/>
    <w:tmpl w:val="476A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7664"/>
    <w:multiLevelType w:val="hybridMultilevel"/>
    <w:tmpl w:val="3356F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45C0"/>
    <w:multiLevelType w:val="hybridMultilevel"/>
    <w:tmpl w:val="50C6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1B18"/>
    <w:multiLevelType w:val="hybridMultilevel"/>
    <w:tmpl w:val="83501894"/>
    <w:lvl w:ilvl="0" w:tplc="29EA58D8">
      <w:numFmt w:val="bullet"/>
      <w:lvlText w:val="•"/>
      <w:lvlJc w:val="left"/>
      <w:pPr>
        <w:ind w:left="-6" w:hanging="4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8F01D0C"/>
    <w:multiLevelType w:val="hybridMultilevel"/>
    <w:tmpl w:val="F0D4B5D6"/>
    <w:lvl w:ilvl="0" w:tplc="29EA58D8">
      <w:numFmt w:val="bullet"/>
      <w:lvlText w:val="•"/>
      <w:lvlJc w:val="left"/>
      <w:pPr>
        <w:ind w:left="-6" w:hanging="4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7B9F5416"/>
    <w:multiLevelType w:val="hybridMultilevel"/>
    <w:tmpl w:val="36AA6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631202">
    <w:abstractNumId w:val="7"/>
  </w:num>
  <w:num w:numId="2" w16cid:durableId="388308250">
    <w:abstractNumId w:val="11"/>
  </w:num>
  <w:num w:numId="3" w16cid:durableId="1401635906">
    <w:abstractNumId w:val="2"/>
  </w:num>
  <w:num w:numId="4" w16cid:durableId="1097822424">
    <w:abstractNumId w:val="5"/>
  </w:num>
  <w:num w:numId="5" w16cid:durableId="1162090320">
    <w:abstractNumId w:val="4"/>
  </w:num>
  <w:num w:numId="6" w16cid:durableId="915473955">
    <w:abstractNumId w:val="1"/>
  </w:num>
  <w:num w:numId="7" w16cid:durableId="1930919169">
    <w:abstractNumId w:val="8"/>
  </w:num>
  <w:num w:numId="8" w16cid:durableId="2026445841">
    <w:abstractNumId w:val="6"/>
  </w:num>
  <w:num w:numId="9" w16cid:durableId="1248733510">
    <w:abstractNumId w:val="0"/>
  </w:num>
  <w:num w:numId="10" w16cid:durableId="400713086">
    <w:abstractNumId w:val="10"/>
  </w:num>
  <w:num w:numId="11" w16cid:durableId="1538851795">
    <w:abstractNumId w:val="3"/>
  </w:num>
  <w:num w:numId="12" w16cid:durableId="1482503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D3"/>
    <w:rsid w:val="00000167"/>
    <w:rsid w:val="000001B7"/>
    <w:rsid w:val="000034E0"/>
    <w:rsid w:val="000069A2"/>
    <w:rsid w:val="00011255"/>
    <w:rsid w:val="00013F28"/>
    <w:rsid w:val="00017601"/>
    <w:rsid w:val="00017F3B"/>
    <w:rsid w:val="00022E59"/>
    <w:rsid w:val="00025698"/>
    <w:rsid w:val="0003214E"/>
    <w:rsid w:val="00032B55"/>
    <w:rsid w:val="000333E5"/>
    <w:rsid w:val="000342A8"/>
    <w:rsid w:val="000344AA"/>
    <w:rsid w:val="00042196"/>
    <w:rsid w:val="0004392D"/>
    <w:rsid w:val="000451C4"/>
    <w:rsid w:val="0004537B"/>
    <w:rsid w:val="00047EB6"/>
    <w:rsid w:val="00052288"/>
    <w:rsid w:val="00057206"/>
    <w:rsid w:val="00060E1F"/>
    <w:rsid w:val="00061721"/>
    <w:rsid w:val="00061F1E"/>
    <w:rsid w:val="00062EAA"/>
    <w:rsid w:val="00084437"/>
    <w:rsid w:val="00093F36"/>
    <w:rsid w:val="000A3077"/>
    <w:rsid w:val="000C08B1"/>
    <w:rsid w:val="000C2B07"/>
    <w:rsid w:val="000C56E8"/>
    <w:rsid w:val="000D2B0A"/>
    <w:rsid w:val="000D38FF"/>
    <w:rsid w:val="000D5FD7"/>
    <w:rsid w:val="000D624A"/>
    <w:rsid w:val="000E0955"/>
    <w:rsid w:val="000E7395"/>
    <w:rsid w:val="000E7B02"/>
    <w:rsid w:val="000F4190"/>
    <w:rsid w:val="000F6364"/>
    <w:rsid w:val="001008D7"/>
    <w:rsid w:val="001156B3"/>
    <w:rsid w:val="001173FA"/>
    <w:rsid w:val="00117FAC"/>
    <w:rsid w:val="0012759A"/>
    <w:rsid w:val="00135698"/>
    <w:rsid w:val="001379A7"/>
    <w:rsid w:val="00143AC0"/>
    <w:rsid w:val="00144ADA"/>
    <w:rsid w:val="001515B9"/>
    <w:rsid w:val="00154DEE"/>
    <w:rsid w:val="00157792"/>
    <w:rsid w:val="0016076C"/>
    <w:rsid w:val="00167C05"/>
    <w:rsid w:val="001702F4"/>
    <w:rsid w:val="00171810"/>
    <w:rsid w:val="00172CD5"/>
    <w:rsid w:val="00176FD9"/>
    <w:rsid w:val="00194D59"/>
    <w:rsid w:val="001A23B7"/>
    <w:rsid w:val="001A5273"/>
    <w:rsid w:val="001C3D6D"/>
    <w:rsid w:val="001D1813"/>
    <w:rsid w:val="001D34A0"/>
    <w:rsid w:val="001E0C9F"/>
    <w:rsid w:val="001E4856"/>
    <w:rsid w:val="001F1C4B"/>
    <w:rsid w:val="00202E83"/>
    <w:rsid w:val="002037C8"/>
    <w:rsid w:val="00204FC0"/>
    <w:rsid w:val="00210F30"/>
    <w:rsid w:val="002120B4"/>
    <w:rsid w:val="00217B50"/>
    <w:rsid w:val="00222CC3"/>
    <w:rsid w:val="002230CB"/>
    <w:rsid w:val="00223B01"/>
    <w:rsid w:val="00224F18"/>
    <w:rsid w:val="00226E4C"/>
    <w:rsid w:val="00227851"/>
    <w:rsid w:val="00230BE6"/>
    <w:rsid w:val="0023271B"/>
    <w:rsid w:val="00243DF5"/>
    <w:rsid w:val="00247B10"/>
    <w:rsid w:val="0025472D"/>
    <w:rsid w:val="002631E7"/>
    <w:rsid w:val="00264B64"/>
    <w:rsid w:val="0027080C"/>
    <w:rsid w:val="002708B7"/>
    <w:rsid w:val="00270EA4"/>
    <w:rsid w:val="002740E7"/>
    <w:rsid w:val="002756F4"/>
    <w:rsid w:val="00276D67"/>
    <w:rsid w:val="00280B6B"/>
    <w:rsid w:val="00287800"/>
    <w:rsid w:val="00293406"/>
    <w:rsid w:val="00296406"/>
    <w:rsid w:val="00297E3A"/>
    <w:rsid w:val="002A1387"/>
    <w:rsid w:val="002A13DD"/>
    <w:rsid w:val="002A73CD"/>
    <w:rsid w:val="002B4D71"/>
    <w:rsid w:val="002C2209"/>
    <w:rsid w:val="002C32F0"/>
    <w:rsid w:val="002C7BA1"/>
    <w:rsid w:val="002D24DB"/>
    <w:rsid w:val="002D5DFE"/>
    <w:rsid w:val="002D7485"/>
    <w:rsid w:val="002E62AD"/>
    <w:rsid w:val="002E79F7"/>
    <w:rsid w:val="002F1C70"/>
    <w:rsid w:val="002F4BD6"/>
    <w:rsid w:val="00300178"/>
    <w:rsid w:val="00302BD4"/>
    <w:rsid w:val="00306B48"/>
    <w:rsid w:val="00312C02"/>
    <w:rsid w:val="00312CC6"/>
    <w:rsid w:val="00312FDB"/>
    <w:rsid w:val="0032627A"/>
    <w:rsid w:val="00326CDB"/>
    <w:rsid w:val="003276E5"/>
    <w:rsid w:val="00331A8A"/>
    <w:rsid w:val="00335D37"/>
    <w:rsid w:val="00336FDA"/>
    <w:rsid w:val="003374EB"/>
    <w:rsid w:val="003401C4"/>
    <w:rsid w:val="00340D7D"/>
    <w:rsid w:val="00346383"/>
    <w:rsid w:val="003474B2"/>
    <w:rsid w:val="00347554"/>
    <w:rsid w:val="00351AD1"/>
    <w:rsid w:val="00352571"/>
    <w:rsid w:val="0035266E"/>
    <w:rsid w:val="003531D0"/>
    <w:rsid w:val="00354323"/>
    <w:rsid w:val="003561F4"/>
    <w:rsid w:val="0036465E"/>
    <w:rsid w:val="00370745"/>
    <w:rsid w:val="00377034"/>
    <w:rsid w:val="00381397"/>
    <w:rsid w:val="00394DA5"/>
    <w:rsid w:val="00395B96"/>
    <w:rsid w:val="003962AC"/>
    <w:rsid w:val="0039647F"/>
    <w:rsid w:val="00397F2F"/>
    <w:rsid w:val="003A01DB"/>
    <w:rsid w:val="003A34FF"/>
    <w:rsid w:val="003A369A"/>
    <w:rsid w:val="003A3D15"/>
    <w:rsid w:val="003A4855"/>
    <w:rsid w:val="003A517A"/>
    <w:rsid w:val="003A65EB"/>
    <w:rsid w:val="003B0FD6"/>
    <w:rsid w:val="003B5B26"/>
    <w:rsid w:val="003B66B5"/>
    <w:rsid w:val="003B68F1"/>
    <w:rsid w:val="003B7FDF"/>
    <w:rsid w:val="003C54D6"/>
    <w:rsid w:val="003D3B9B"/>
    <w:rsid w:val="003D3CCB"/>
    <w:rsid w:val="003D578A"/>
    <w:rsid w:val="003D5E0F"/>
    <w:rsid w:val="003D60EF"/>
    <w:rsid w:val="003E00F3"/>
    <w:rsid w:val="003E0715"/>
    <w:rsid w:val="003E2DD8"/>
    <w:rsid w:val="003E32BE"/>
    <w:rsid w:val="003F69B0"/>
    <w:rsid w:val="004014E2"/>
    <w:rsid w:val="004033C9"/>
    <w:rsid w:val="0040564E"/>
    <w:rsid w:val="004066FC"/>
    <w:rsid w:val="004117B3"/>
    <w:rsid w:val="0041595F"/>
    <w:rsid w:val="00417998"/>
    <w:rsid w:val="00417EC1"/>
    <w:rsid w:val="00425BF9"/>
    <w:rsid w:val="00436050"/>
    <w:rsid w:val="00441444"/>
    <w:rsid w:val="00441AF0"/>
    <w:rsid w:val="00442E31"/>
    <w:rsid w:val="004438C4"/>
    <w:rsid w:val="004465C0"/>
    <w:rsid w:val="0044661F"/>
    <w:rsid w:val="00447765"/>
    <w:rsid w:val="00450066"/>
    <w:rsid w:val="00450554"/>
    <w:rsid w:val="00456AA9"/>
    <w:rsid w:val="004630C4"/>
    <w:rsid w:val="00477E1F"/>
    <w:rsid w:val="00481226"/>
    <w:rsid w:val="00483DDC"/>
    <w:rsid w:val="004871E9"/>
    <w:rsid w:val="00491A21"/>
    <w:rsid w:val="00492FA0"/>
    <w:rsid w:val="004A5855"/>
    <w:rsid w:val="004A7F23"/>
    <w:rsid w:val="004B7FE7"/>
    <w:rsid w:val="004C0869"/>
    <w:rsid w:val="004C13F3"/>
    <w:rsid w:val="004C29FA"/>
    <w:rsid w:val="004C2CC8"/>
    <w:rsid w:val="004C3D37"/>
    <w:rsid w:val="004C475F"/>
    <w:rsid w:val="004C608F"/>
    <w:rsid w:val="004C6F15"/>
    <w:rsid w:val="004C75CD"/>
    <w:rsid w:val="004D0A53"/>
    <w:rsid w:val="004D447C"/>
    <w:rsid w:val="004D45DE"/>
    <w:rsid w:val="004D48D5"/>
    <w:rsid w:val="004E139C"/>
    <w:rsid w:val="004E1BA3"/>
    <w:rsid w:val="004E539B"/>
    <w:rsid w:val="004F177E"/>
    <w:rsid w:val="004F17FC"/>
    <w:rsid w:val="004F1A78"/>
    <w:rsid w:val="004F2DF5"/>
    <w:rsid w:val="004F6CBA"/>
    <w:rsid w:val="00501A08"/>
    <w:rsid w:val="00501AC5"/>
    <w:rsid w:val="00502D97"/>
    <w:rsid w:val="00504B32"/>
    <w:rsid w:val="00505C42"/>
    <w:rsid w:val="00510ABD"/>
    <w:rsid w:val="00511848"/>
    <w:rsid w:val="005138B0"/>
    <w:rsid w:val="005139C4"/>
    <w:rsid w:val="00526BCC"/>
    <w:rsid w:val="00532EDB"/>
    <w:rsid w:val="005467FE"/>
    <w:rsid w:val="00555F3A"/>
    <w:rsid w:val="00572CAA"/>
    <w:rsid w:val="00573333"/>
    <w:rsid w:val="0057441D"/>
    <w:rsid w:val="00575294"/>
    <w:rsid w:val="005758A9"/>
    <w:rsid w:val="005771AD"/>
    <w:rsid w:val="005802AB"/>
    <w:rsid w:val="00581870"/>
    <w:rsid w:val="00582513"/>
    <w:rsid w:val="00586697"/>
    <w:rsid w:val="00586951"/>
    <w:rsid w:val="00593507"/>
    <w:rsid w:val="00597423"/>
    <w:rsid w:val="005A0A4E"/>
    <w:rsid w:val="005A21CF"/>
    <w:rsid w:val="005A31B2"/>
    <w:rsid w:val="005A481E"/>
    <w:rsid w:val="005A4BC9"/>
    <w:rsid w:val="005A60C5"/>
    <w:rsid w:val="005A6120"/>
    <w:rsid w:val="005A728B"/>
    <w:rsid w:val="005B1AB8"/>
    <w:rsid w:val="005B27BF"/>
    <w:rsid w:val="005B5312"/>
    <w:rsid w:val="005B5577"/>
    <w:rsid w:val="005B64B2"/>
    <w:rsid w:val="005D2412"/>
    <w:rsid w:val="005D2BCE"/>
    <w:rsid w:val="005D2E7A"/>
    <w:rsid w:val="005D4D01"/>
    <w:rsid w:val="005E3F10"/>
    <w:rsid w:val="005E5B16"/>
    <w:rsid w:val="005E7098"/>
    <w:rsid w:val="005F12BE"/>
    <w:rsid w:val="006033A3"/>
    <w:rsid w:val="00610917"/>
    <w:rsid w:val="006223D5"/>
    <w:rsid w:val="0062321F"/>
    <w:rsid w:val="0062527F"/>
    <w:rsid w:val="00630BC9"/>
    <w:rsid w:val="00632C58"/>
    <w:rsid w:val="00633810"/>
    <w:rsid w:val="00634002"/>
    <w:rsid w:val="006414B4"/>
    <w:rsid w:val="00644262"/>
    <w:rsid w:val="006478B2"/>
    <w:rsid w:val="00652BB9"/>
    <w:rsid w:val="00654BFC"/>
    <w:rsid w:val="006553B5"/>
    <w:rsid w:val="006608C1"/>
    <w:rsid w:val="00663C01"/>
    <w:rsid w:val="0066683D"/>
    <w:rsid w:val="00670B3F"/>
    <w:rsid w:val="006724FA"/>
    <w:rsid w:val="00672F06"/>
    <w:rsid w:val="006869F0"/>
    <w:rsid w:val="00687B8A"/>
    <w:rsid w:val="00693123"/>
    <w:rsid w:val="00693D9A"/>
    <w:rsid w:val="00695F3A"/>
    <w:rsid w:val="006979FA"/>
    <w:rsid w:val="006A265B"/>
    <w:rsid w:val="006B28DA"/>
    <w:rsid w:val="006B3C33"/>
    <w:rsid w:val="006C2BDB"/>
    <w:rsid w:val="006C34E6"/>
    <w:rsid w:val="006D28EA"/>
    <w:rsid w:val="006E3128"/>
    <w:rsid w:val="006E5616"/>
    <w:rsid w:val="006E6A57"/>
    <w:rsid w:val="006F061E"/>
    <w:rsid w:val="006F40E3"/>
    <w:rsid w:val="006F65D8"/>
    <w:rsid w:val="006F73F7"/>
    <w:rsid w:val="00706B27"/>
    <w:rsid w:val="00707F39"/>
    <w:rsid w:val="00712AA6"/>
    <w:rsid w:val="00712B78"/>
    <w:rsid w:val="00712DC6"/>
    <w:rsid w:val="0071597B"/>
    <w:rsid w:val="00715A50"/>
    <w:rsid w:val="00722F8F"/>
    <w:rsid w:val="00724B18"/>
    <w:rsid w:val="00727B39"/>
    <w:rsid w:val="00730F24"/>
    <w:rsid w:val="007314AE"/>
    <w:rsid w:val="0073191F"/>
    <w:rsid w:val="007345F9"/>
    <w:rsid w:val="007353DD"/>
    <w:rsid w:val="00735582"/>
    <w:rsid w:val="007361FE"/>
    <w:rsid w:val="00736600"/>
    <w:rsid w:val="00742108"/>
    <w:rsid w:val="00746918"/>
    <w:rsid w:val="0075011F"/>
    <w:rsid w:val="00750BE7"/>
    <w:rsid w:val="00751693"/>
    <w:rsid w:val="00754523"/>
    <w:rsid w:val="007635D8"/>
    <w:rsid w:val="00763DCE"/>
    <w:rsid w:val="00767426"/>
    <w:rsid w:val="00772529"/>
    <w:rsid w:val="0077325A"/>
    <w:rsid w:val="007832D0"/>
    <w:rsid w:val="00784ABC"/>
    <w:rsid w:val="00785502"/>
    <w:rsid w:val="0078612C"/>
    <w:rsid w:val="00786419"/>
    <w:rsid w:val="00786C7B"/>
    <w:rsid w:val="00787406"/>
    <w:rsid w:val="00794782"/>
    <w:rsid w:val="0079485F"/>
    <w:rsid w:val="00794AC5"/>
    <w:rsid w:val="007A17CA"/>
    <w:rsid w:val="007A322C"/>
    <w:rsid w:val="007A44E1"/>
    <w:rsid w:val="007A52B5"/>
    <w:rsid w:val="007A7720"/>
    <w:rsid w:val="007B17BB"/>
    <w:rsid w:val="007B48BC"/>
    <w:rsid w:val="007B4940"/>
    <w:rsid w:val="007C50E3"/>
    <w:rsid w:val="007D3B08"/>
    <w:rsid w:val="007F50D5"/>
    <w:rsid w:val="007F6C21"/>
    <w:rsid w:val="007F75C7"/>
    <w:rsid w:val="008032C2"/>
    <w:rsid w:val="00812959"/>
    <w:rsid w:val="00813895"/>
    <w:rsid w:val="00820A80"/>
    <w:rsid w:val="00823FE6"/>
    <w:rsid w:val="00824AB7"/>
    <w:rsid w:val="008266F2"/>
    <w:rsid w:val="00826B3C"/>
    <w:rsid w:val="008276E4"/>
    <w:rsid w:val="008346C4"/>
    <w:rsid w:val="008404AE"/>
    <w:rsid w:val="00853EC5"/>
    <w:rsid w:val="008545A2"/>
    <w:rsid w:val="00855F33"/>
    <w:rsid w:val="0086040C"/>
    <w:rsid w:val="008606EC"/>
    <w:rsid w:val="00861C7C"/>
    <w:rsid w:val="00863F7A"/>
    <w:rsid w:val="00880B0D"/>
    <w:rsid w:val="00882B01"/>
    <w:rsid w:val="008849FF"/>
    <w:rsid w:val="00890CFF"/>
    <w:rsid w:val="00892896"/>
    <w:rsid w:val="008A050F"/>
    <w:rsid w:val="008A6207"/>
    <w:rsid w:val="008A7271"/>
    <w:rsid w:val="008B2A0B"/>
    <w:rsid w:val="008B4626"/>
    <w:rsid w:val="008C0077"/>
    <w:rsid w:val="008C2F98"/>
    <w:rsid w:val="008C532D"/>
    <w:rsid w:val="008D20D3"/>
    <w:rsid w:val="008D37BB"/>
    <w:rsid w:val="008E0E8D"/>
    <w:rsid w:val="008E2AD6"/>
    <w:rsid w:val="008E614A"/>
    <w:rsid w:val="008E6B3C"/>
    <w:rsid w:val="008F1214"/>
    <w:rsid w:val="008F33E9"/>
    <w:rsid w:val="008F5651"/>
    <w:rsid w:val="008F58F2"/>
    <w:rsid w:val="008F661A"/>
    <w:rsid w:val="00902909"/>
    <w:rsid w:val="0090419A"/>
    <w:rsid w:val="009110D8"/>
    <w:rsid w:val="0091165F"/>
    <w:rsid w:val="00911BAD"/>
    <w:rsid w:val="009142EC"/>
    <w:rsid w:val="00917C4D"/>
    <w:rsid w:val="00920FE4"/>
    <w:rsid w:val="00921ED5"/>
    <w:rsid w:val="00921F07"/>
    <w:rsid w:val="00925185"/>
    <w:rsid w:val="009318CD"/>
    <w:rsid w:val="00932D4F"/>
    <w:rsid w:val="009373C0"/>
    <w:rsid w:val="00943B65"/>
    <w:rsid w:val="00946129"/>
    <w:rsid w:val="00947C6A"/>
    <w:rsid w:val="00947F05"/>
    <w:rsid w:val="00954638"/>
    <w:rsid w:val="00957843"/>
    <w:rsid w:val="00963703"/>
    <w:rsid w:val="00977122"/>
    <w:rsid w:val="009953A2"/>
    <w:rsid w:val="00997B23"/>
    <w:rsid w:val="009A2876"/>
    <w:rsid w:val="009A7358"/>
    <w:rsid w:val="009B2C18"/>
    <w:rsid w:val="009B4FA4"/>
    <w:rsid w:val="009B5830"/>
    <w:rsid w:val="009C35E5"/>
    <w:rsid w:val="009C4A36"/>
    <w:rsid w:val="009C4F30"/>
    <w:rsid w:val="009C57C6"/>
    <w:rsid w:val="009D2F43"/>
    <w:rsid w:val="009E4694"/>
    <w:rsid w:val="009E617F"/>
    <w:rsid w:val="009E6717"/>
    <w:rsid w:val="009E7BF2"/>
    <w:rsid w:val="009F6628"/>
    <w:rsid w:val="00A00546"/>
    <w:rsid w:val="00A02D1A"/>
    <w:rsid w:val="00A04DD8"/>
    <w:rsid w:val="00A05430"/>
    <w:rsid w:val="00A0696E"/>
    <w:rsid w:val="00A162AF"/>
    <w:rsid w:val="00A166E7"/>
    <w:rsid w:val="00A2483C"/>
    <w:rsid w:val="00A25F06"/>
    <w:rsid w:val="00A30155"/>
    <w:rsid w:val="00A325D5"/>
    <w:rsid w:val="00A32E4C"/>
    <w:rsid w:val="00A33CFC"/>
    <w:rsid w:val="00A33F88"/>
    <w:rsid w:val="00A35BFB"/>
    <w:rsid w:val="00A36E0E"/>
    <w:rsid w:val="00A379D7"/>
    <w:rsid w:val="00A404BA"/>
    <w:rsid w:val="00A405BB"/>
    <w:rsid w:val="00A42225"/>
    <w:rsid w:val="00A42887"/>
    <w:rsid w:val="00A44DE4"/>
    <w:rsid w:val="00A47159"/>
    <w:rsid w:val="00A579D3"/>
    <w:rsid w:val="00A60598"/>
    <w:rsid w:val="00A62FA9"/>
    <w:rsid w:val="00A64D94"/>
    <w:rsid w:val="00A73BD3"/>
    <w:rsid w:val="00A81075"/>
    <w:rsid w:val="00A82D5D"/>
    <w:rsid w:val="00A85D04"/>
    <w:rsid w:val="00A85F76"/>
    <w:rsid w:val="00A86668"/>
    <w:rsid w:val="00A86960"/>
    <w:rsid w:val="00A90D95"/>
    <w:rsid w:val="00A910BA"/>
    <w:rsid w:val="00A97502"/>
    <w:rsid w:val="00AA103F"/>
    <w:rsid w:val="00AA5C83"/>
    <w:rsid w:val="00AA5E66"/>
    <w:rsid w:val="00AB1775"/>
    <w:rsid w:val="00AB2E70"/>
    <w:rsid w:val="00AB6655"/>
    <w:rsid w:val="00AB6793"/>
    <w:rsid w:val="00AB7474"/>
    <w:rsid w:val="00AB7DBF"/>
    <w:rsid w:val="00AC1A0A"/>
    <w:rsid w:val="00AC53E3"/>
    <w:rsid w:val="00AC5F83"/>
    <w:rsid w:val="00AD2B70"/>
    <w:rsid w:val="00AD3E89"/>
    <w:rsid w:val="00AD6735"/>
    <w:rsid w:val="00AD6A28"/>
    <w:rsid w:val="00AD777E"/>
    <w:rsid w:val="00AE1966"/>
    <w:rsid w:val="00AF0232"/>
    <w:rsid w:val="00AF3762"/>
    <w:rsid w:val="00B07AE2"/>
    <w:rsid w:val="00B11048"/>
    <w:rsid w:val="00B23543"/>
    <w:rsid w:val="00B257C4"/>
    <w:rsid w:val="00B37244"/>
    <w:rsid w:val="00B42921"/>
    <w:rsid w:val="00B45E27"/>
    <w:rsid w:val="00B46BA0"/>
    <w:rsid w:val="00B50CA3"/>
    <w:rsid w:val="00B51BE1"/>
    <w:rsid w:val="00B56A94"/>
    <w:rsid w:val="00B64DBA"/>
    <w:rsid w:val="00B66A83"/>
    <w:rsid w:val="00B678D0"/>
    <w:rsid w:val="00B7189A"/>
    <w:rsid w:val="00B724B1"/>
    <w:rsid w:val="00B72FA3"/>
    <w:rsid w:val="00B7305E"/>
    <w:rsid w:val="00B73C88"/>
    <w:rsid w:val="00B7749C"/>
    <w:rsid w:val="00B77637"/>
    <w:rsid w:val="00B77A49"/>
    <w:rsid w:val="00B804B9"/>
    <w:rsid w:val="00B842A3"/>
    <w:rsid w:val="00B8483E"/>
    <w:rsid w:val="00B85B7D"/>
    <w:rsid w:val="00B85F9C"/>
    <w:rsid w:val="00B96F23"/>
    <w:rsid w:val="00BB5F7D"/>
    <w:rsid w:val="00BC1675"/>
    <w:rsid w:val="00BC223F"/>
    <w:rsid w:val="00BC325A"/>
    <w:rsid w:val="00BC6FBB"/>
    <w:rsid w:val="00BC70D4"/>
    <w:rsid w:val="00BC78A4"/>
    <w:rsid w:val="00BD44DD"/>
    <w:rsid w:val="00BD584C"/>
    <w:rsid w:val="00BE2A62"/>
    <w:rsid w:val="00BF26BA"/>
    <w:rsid w:val="00BF4CB7"/>
    <w:rsid w:val="00C136FB"/>
    <w:rsid w:val="00C22CCE"/>
    <w:rsid w:val="00C268AA"/>
    <w:rsid w:val="00C339C0"/>
    <w:rsid w:val="00C34794"/>
    <w:rsid w:val="00C379E0"/>
    <w:rsid w:val="00C42D9C"/>
    <w:rsid w:val="00C45052"/>
    <w:rsid w:val="00C470BC"/>
    <w:rsid w:val="00C52E4E"/>
    <w:rsid w:val="00C61ADF"/>
    <w:rsid w:val="00C6258E"/>
    <w:rsid w:val="00C737D6"/>
    <w:rsid w:val="00C775ED"/>
    <w:rsid w:val="00C84D6F"/>
    <w:rsid w:val="00C91B5D"/>
    <w:rsid w:val="00C953F4"/>
    <w:rsid w:val="00CB0A6D"/>
    <w:rsid w:val="00CB78A3"/>
    <w:rsid w:val="00CC06EF"/>
    <w:rsid w:val="00CC1DEC"/>
    <w:rsid w:val="00CC3988"/>
    <w:rsid w:val="00CD174C"/>
    <w:rsid w:val="00CD4174"/>
    <w:rsid w:val="00CD4E77"/>
    <w:rsid w:val="00CD5412"/>
    <w:rsid w:val="00CD76FA"/>
    <w:rsid w:val="00CE0CCD"/>
    <w:rsid w:val="00CE4C7D"/>
    <w:rsid w:val="00CF0D85"/>
    <w:rsid w:val="00CF3A38"/>
    <w:rsid w:val="00D06336"/>
    <w:rsid w:val="00D111A0"/>
    <w:rsid w:val="00D140D0"/>
    <w:rsid w:val="00D14E1C"/>
    <w:rsid w:val="00D25129"/>
    <w:rsid w:val="00D3135C"/>
    <w:rsid w:val="00D32CD6"/>
    <w:rsid w:val="00D35649"/>
    <w:rsid w:val="00D430E4"/>
    <w:rsid w:val="00D44300"/>
    <w:rsid w:val="00D47683"/>
    <w:rsid w:val="00D503E0"/>
    <w:rsid w:val="00D509C9"/>
    <w:rsid w:val="00D52C25"/>
    <w:rsid w:val="00D53F0D"/>
    <w:rsid w:val="00D54047"/>
    <w:rsid w:val="00D55060"/>
    <w:rsid w:val="00D61279"/>
    <w:rsid w:val="00D61D2E"/>
    <w:rsid w:val="00D6384A"/>
    <w:rsid w:val="00D70D48"/>
    <w:rsid w:val="00D747A2"/>
    <w:rsid w:val="00D853D7"/>
    <w:rsid w:val="00D90227"/>
    <w:rsid w:val="00D93666"/>
    <w:rsid w:val="00D95570"/>
    <w:rsid w:val="00DA185B"/>
    <w:rsid w:val="00DA40B7"/>
    <w:rsid w:val="00DB5E17"/>
    <w:rsid w:val="00DB789A"/>
    <w:rsid w:val="00DC622F"/>
    <w:rsid w:val="00DC6A33"/>
    <w:rsid w:val="00DD2B9E"/>
    <w:rsid w:val="00DD2C94"/>
    <w:rsid w:val="00DD4CEE"/>
    <w:rsid w:val="00DD6011"/>
    <w:rsid w:val="00DE5674"/>
    <w:rsid w:val="00DF12D0"/>
    <w:rsid w:val="00DF221A"/>
    <w:rsid w:val="00DF4484"/>
    <w:rsid w:val="00DF6535"/>
    <w:rsid w:val="00DF7F35"/>
    <w:rsid w:val="00E009C7"/>
    <w:rsid w:val="00E120F9"/>
    <w:rsid w:val="00E237F8"/>
    <w:rsid w:val="00E247A8"/>
    <w:rsid w:val="00E3014C"/>
    <w:rsid w:val="00E31732"/>
    <w:rsid w:val="00E3542D"/>
    <w:rsid w:val="00E36637"/>
    <w:rsid w:val="00E458DA"/>
    <w:rsid w:val="00E603D3"/>
    <w:rsid w:val="00E81CFE"/>
    <w:rsid w:val="00E8294C"/>
    <w:rsid w:val="00E868F0"/>
    <w:rsid w:val="00E87EC6"/>
    <w:rsid w:val="00E9093B"/>
    <w:rsid w:val="00E91ED0"/>
    <w:rsid w:val="00EA1B8E"/>
    <w:rsid w:val="00EA6F17"/>
    <w:rsid w:val="00EB1CC8"/>
    <w:rsid w:val="00EB36C0"/>
    <w:rsid w:val="00EB6963"/>
    <w:rsid w:val="00EB6DC5"/>
    <w:rsid w:val="00EB7D76"/>
    <w:rsid w:val="00EC4F3C"/>
    <w:rsid w:val="00EC7E31"/>
    <w:rsid w:val="00ED109A"/>
    <w:rsid w:val="00ED17C3"/>
    <w:rsid w:val="00ED7EE2"/>
    <w:rsid w:val="00EE2F62"/>
    <w:rsid w:val="00EF1700"/>
    <w:rsid w:val="00EF5AB4"/>
    <w:rsid w:val="00EF5D87"/>
    <w:rsid w:val="00F11071"/>
    <w:rsid w:val="00F14875"/>
    <w:rsid w:val="00F15CCB"/>
    <w:rsid w:val="00F17E82"/>
    <w:rsid w:val="00F23C02"/>
    <w:rsid w:val="00F26135"/>
    <w:rsid w:val="00F26C12"/>
    <w:rsid w:val="00F303F2"/>
    <w:rsid w:val="00F40A80"/>
    <w:rsid w:val="00F50E4A"/>
    <w:rsid w:val="00F51AFB"/>
    <w:rsid w:val="00F51F80"/>
    <w:rsid w:val="00F548A2"/>
    <w:rsid w:val="00F64E32"/>
    <w:rsid w:val="00F67CAF"/>
    <w:rsid w:val="00F67EC1"/>
    <w:rsid w:val="00F702AB"/>
    <w:rsid w:val="00F705EF"/>
    <w:rsid w:val="00F739D6"/>
    <w:rsid w:val="00F77672"/>
    <w:rsid w:val="00F839A9"/>
    <w:rsid w:val="00FA1006"/>
    <w:rsid w:val="00FB385A"/>
    <w:rsid w:val="00FB4B0A"/>
    <w:rsid w:val="00FC00F8"/>
    <w:rsid w:val="00FC5A04"/>
    <w:rsid w:val="00FC6CCE"/>
    <w:rsid w:val="00FC714D"/>
    <w:rsid w:val="00FD687D"/>
    <w:rsid w:val="00FE4064"/>
    <w:rsid w:val="00FE52BA"/>
    <w:rsid w:val="00FE6E20"/>
    <w:rsid w:val="42B3E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1A3A"/>
  <w15:docId w15:val="{92D976B0-C6D2-40CC-846E-69CF2441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3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765"/>
    <w:pPr>
      <w:ind w:left="720"/>
      <w:contextualSpacing/>
    </w:pPr>
  </w:style>
  <w:style w:type="paragraph" w:styleId="BodyText">
    <w:name w:val="Body Text"/>
    <w:basedOn w:val="Normal"/>
    <w:link w:val="BodyTextChar"/>
    <w:rsid w:val="0040564E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0564E"/>
    <w:rPr>
      <w:rFonts w:ascii="Comic Sans MS" w:eastAsia="Times New Roman" w:hAnsi="Comic Sans MS" w:cs="Times New Roman"/>
      <w:sz w:val="24"/>
      <w:szCs w:val="20"/>
    </w:rPr>
  </w:style>
  <w:style w:type="table" w:styleId="TableGrid">
    <w:name w:val="Table Grid"/>
    <w:basedOn w:val="TableNormal"/>
    <w:uiPriority w:val="59"/>
    <w:rsid w:val="007C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E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5C"/>
  </w:style>
  <w:style w:type="paragraph" w:styleId="Footer">
    <w:name w:val="footer"/>
    <w:basedOn w:val="Normal"/>
    <w:link w:val="FooterChar"/>
    <w:uiPriority w:val="99"/>
    <w:unhideWhenUsed/>
    <w:rsid w:val="00D3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5C"/>
  </w:style>
  <w:style w:type="character" w:styleId="Hyperlink">
    <w:name w:val="Hyperlink"/>
    <w:basedOn w:val="DefaultParagraphFont"/>
    <w:uiPriority w:val="99"/>
    <w:unhideWhenUsed/>
    <w:rsid w:val="00B724B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B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17BB"/>
  </w:style>
  <w:style w:type="character" w:customStyle="1" w:styleId="eop">
    <w:name w:val="eop"/>
    <w:basedOn w:val="DefaultParagraphFont"/>
    <w:rsid w:val="007B17BB"/>
  </w:style>
  <w:style w:type="character" w:customStyle="1" w:styleId="spellingerror">
    <w:name w:val="spellingerror"/>
    <w:basedOn w:val="DefaultParagraphFont"/>
    <w:rsid w:val="007B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8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1c080-af56-4e1b-8ebb-f123588d3c4b">
      <Terms xmlns="http://schemas.microsoft.com/office/infopath/2007/PartnerControls"/>
    </lcf76f155ced4ddcb4097134ff3c332f>
    <TaxCatchAll xmlns="0709f94c-a8da-4afd-999b-298dd36d59d9" xsi:nil="true"/>
    <SharedWithUsers xmlns="0709f94c-a8da-4afd-999b-298dd36d59d9">
      <UserInfo>
        <DisplayName>Mrs P Lennon</DisplayName>
        <AccountId>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13" ma:contentTypeDescription="Create a new document." ma:contentTypeScope="" ma:versionID="d5db76a63540587d8e93fbf06bb04e0e">
  <xsd:schema xmlns:xsd="http://www.w3.org/2001/XMLSchema" xmlns:xs="http://www.w3.org/2001/XMLSchema" xmlns:p="http://schemas.microsoft.com/office/2006/metadata/properties" xmlns:ns2="0709f94c-a8da-4afd-999b-298dd36d59d9" xmlns:ns3="3a71c080-af56-4e1b-8ebb-f123588d3c4b" targetNamespace="http://schemas.microsoft.com/office/2006/metadata/properties" ma:root="true" ma:fieldsID="d525dab1e6d2d532548afe0dc7a1a88c" ns2:_="" ns3:_=""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b0993b4-4abc-4545-9ff2-e6f4f02fbab2}" ma:internalName="TaxCatchAll" ma:showField="CatchAllData" ma:web="0709f94c-a8da-4afd-999b-298dd36d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2E2BD-8E6A-48DA-BE1D-65FE52C60707}">
  <ds:schemaRefs>
    <ds:schemaRef ds:uri="http://schemas.microsoft.com/office/2006/metadata/properties"/>
    <ds:schemaRef ds:uri="http://schemas.microsoft.com/office/infopath/2007/PartnerControls"/>
    <ds:schemaRef ds:uri="3a71c080-af56-4e1b-8ebb-f123588d3c4b"/>
    <ds:schemaRef ds:uri="0709f94c-a8da-4afd-999b-298dd36d59d9"/>
  </ds:schemaRefs>
</ds:datastoreItem>
</file>

<file path=customXml/itemProps2.xml><?xml version="1.0" encoding="utf-8"?>
<ds:datastoreItem xmlns:ds="http://schemas.openxmlformats.org/officeDocument/2006/customXml" ds:itemID="{9DE2449B-2297-41D7-80CB-A9C338394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27F4F-575C-4889-8FEF-6C1ECCF72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9f94c-a8da-4afd-999b-298dd36d59d9"/>
    <ds:schemaRef ds:uri="3a71c080-af56-4e1b-8ebb-f123588d3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Lowton High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robertsm</dc:creator>
  <cp:lastModifiedBy>Mrs P Lennon</cp:lastModifiedBy>
  <cp:revision>21</cp:revision>
  <cp:lastPrinted>2021-06-25T08:27:00Z</cp:lastPrinted>
  <dcterms:created xsi:type="dcterms:W3CDTF">2022-06-23T13:33:00Z</dcterms:created>
  <dcterms:modified xsi:type="dcterms:W3CDTF">2022-06-27T08:51:00Z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  <property fmtid="{D5CDD505-2E9C-101B-9397-08002B2CF9AE}" pid="3" name="MediaServiceImageTags">
    <vt:lpwstr/>
  </property>
</Properties>
</file>