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C275" w14:textId="77777777" w:rsidR="00D45437" w:rsidRPr="0093132C" w:rsidRDefault="00D45437" w:rsidP="00D45437">
      <w:pPr>
        <w:jc w:val="center"/>
        <w:rPr>
          <w:rFonts w:ascii="Arial" w:hAnsi="Arial" w:cs="Arial"/>
        </w:rPr>
      </w:pPr>
    </w:p>
    <w:p w14:paraId="3502C276" w14:textId="77777777" w:rsidR="00EF739C" w:rsidRPr="0093132C" w:rsidRDefault="00EF739C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79" w14:textId="77777777" w:rsidR="00EF739C" w:rsidRPr="0093132C" w:rsidRDefault="00EF739C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7A" w14:textId="77777777" w:rsidR="00D45437" w:rsidRPr="0093132C" w:rsidRDefault="00D45437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132C">
        <w:rPr>
          <w:rFonts w:ascii="Arial" w:hAnsi="Arial" w:cs="Arial"/>
          <w:b/>
          <w:sz w:val="28"/>
          <w:szCs w:val="28"/>
          <w:u w:val="single"/>
        </w:rPr>
        <w:t xml:space="preserve">YEAR </w:t>
      </w:r>
      <w:r w:rsidR="00834605" w:rsidRPr="0093132C">
        <w:rPr>
          <w:rFonts w:ascii="Arial" w:hAnsi="Arial" w:cs="Arial"/>
          <w:b/>
          <w:sz w:val="28"/>
          <w:szCs w:val="28"/>
          <w:u w:val="single"/>
        </w:rPr>
        <w:t>11</w:t>
      </w:r>
      <w:r w:rsidR="00094993" w:rsidRPr="0093132C">
        <w:rPr>
          <w:rFonts w:ascii="Arial" w:hAnsi="Arial" w:cs="Arial"/>
          <w:b/>
          <w:sz w:val="28"/>
          <w:szCs w:val="28"/>
          <w:u w:val="single"/>
        </w:rPr>
        <w:t xml:space="preserve"> GUIDANCE </w:t>
      </w:r>
      <w:r w:rsidR="007E7A6D" w:rsidRPr="0093132C">
        <w:rPr>
          <w:rFonts w:ascii="Arial" w:hAnsi="Arial" w:cs="Arial"/>
          <w:b/>
          <w:sz w:val="28"/>
          <w:szCs w:val="28"/>
          <w:u w:val="single"/>
        </w:rPr>
        <w:t>EVEN</w:t>
      </w:r>
      <w:r w:rsidR="00834605" w:rsidRPr="0093132C">
        <w:rPr>
          <w:rFonts w:ascii="Arial" w:hAnsi="Arial" w:cs="Arial"/>
          <w:b/>
          <w:sz w:val="28"/>
          <w:szCs w:val="28"/>
          <w:u w:val="single"/>
        </w:rPr>
        <w:t>ING</w:t>
      </w:r>
    </w:p>
    <w:p w14:paraId="3502C27B" w14:textId="77777777" w:rsidR="00656B60" w:rsidRPr="0093132C" w:rsidRDefault="00656B60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7C" w14:textId="77777777" w:rsidR="00D45437" w:rsidRPr="0093132C" w:rsidRDefault="00D45437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7D" w14:textId="133B79A4" w:rsidR="00D45437" w:rsidRPr="0093132C" w:rsidRDefault="007420BE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TUESDAY 9</w:t>
      </w:r>
      <w:bookmarkStart w:id="0" w:name="_GoBack"/>
      <w:bookmarkEnd w:id="0"/>
      <w:r w:rsidR="00A05447" w:rsidRPr="009313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4605" w:rsidRPr="0093132C">
        <w:rPr>
          <w:rFonts w:ascii="Arial" w:hAnsi="Arial" w:cs="Arial"/>
          <w:b/>
          <w:sz w:val="28"/>
          <w:szCs w:val="28"/>
          <w:u w:val="single"/>
        </w:rPr>
        <w:t>NOVEMBER 20</w:t>
      </w:r>
      <w:r w:rsidR="007E1EFE" w:rsidRPr="0093132C">
        <w:rPr>
          <w:rFonts w:ascii="Arial" w:hAnsi="Arial" w:cs="Arial"/>
          <w:b/>
          <w:sz w:val="28"/>
          <w:szCs w:val="28"/>
          <w:u w:val="single"/>
        </w:rPr>
        <w:t>2</w:t>
      </w:r>
      <w:r w:rsidR="00843E03" w:rsidRPr="0093132C">
        <w:rPr>
          <w:rFonts w:ascii="Arial" w:hAnsi="Arial" w:cs="Arial"/>
          <w:b/>
          <w:sz w:val="28"/>
          <w:szCs w:val="28"/>
          <w:u w:val="single"/>
        </w:rPr>
        <w:t>1</w:t>
      </w:r>
      <w:r w:rsidR="00EA18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A18D8" w:rsidRPr="00EA18D8">
        <w:rPr>
          <w:rFonts w:ascii="Arial" w:hAnsi="Arial" w:cs="Arial"/>
          <w:b/>
          <w:color w:val="FF0000"/>
          <w:sz w:val="28"/>
          <w:szCs w:val="28"/>
          <w:u w:val="single"/>
        </w:rPr>
        <w:t>– FORMS A, B, C G H</w:t>
      </w:r>
    </w:p>
    <w:p w14:paraId="3502C27E" w14:textId="0709754F" w:rsidR="00656B60" w:rsidRPr="00EA18D8" w:rsidRDefault="00656B60" w:rsidP="00D4543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502C27F" w14:textId="77777777" w:rsidR="00D45437" w:rsidRPr="0093132C" w:rsidRDefault="00D45437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80" w14:textId="77777777" w:rsidR="00D45437" w:rsidRPr="0093132C" w:rsidRDefault="00D45437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81" w14:textId="2A852564" w:rsidR="00656B60" w:rsidRPr="0093132C" w:rsidRDefault="00D45437" w:rsidP="00D45437">
      <w:pPr>
        <w:rPr>
          <w:rFonts w:ascii="Arial" w:hAnsi="Arial" w:cs="Arial"/>
          <w:b/>
          <w:sz w:val="28"/>
          <w:szCs w:val="28"/>
        </w:rPr>
      </w:pPr>
      <w:r w:rsidRPr="0093132C">
        <w:rPr>
          <w:rFonts w:ascii="Arial" w:hAnsi="Arial" w:cs="Arial"/>
          <w:b/>
          <w:sz w:val="28"/>
          <w:szCs w:val="28"/>
        </w:rPr>
        <w:t>Pupil’s name:</w:t>
      </w:r>
      <w:r w:rsidR="008E7A1A" w:rsidRPr="0093132C">
        <w:rPr>
          <w:rFonts w:ascii="Arial" w:hAnsi="Arial" w:cs="Arial"/>
          <w:b/>
          <w:sz w:val="28"/>
          <w:szCs w:val="28"/>
        </w:rPr>
        <w:t xml:space="preserve"> </w:t>
      </w:r>
      <w:r w:rsidR="0093132C">
        <w:rPr>
          <w:rFonts w:ascii="Arial" w:hAnsi="Arial" w:cs="Arial"/>
          <w:b/>
          <w:sz w:val="28"/>
          <w:szCs w:val="28"/>
        </w:rPr>
        <w:tab/>
      </w:r>
      <w:r w:rsidR="0093132C">
        <w:rPr>
          <w:rFonts w:ascii="Arial" w:hAnsi="Arial" w:cs="Arial"/>
          <w:b/>
          <w:sz w:val="28"/>
          <w:szCs w:val="28"/>
        </w:rPr>
        <w:tab/>
      </w:r>
      <w:r w:rsidR="0093132C">
        <w:rPr>
          <w:rFonts w:ascii="Arial" w:hAnsi="Arial" w:cs="Arial"/>
          <w:b/>
          <w:sz w:val="28"/>
          <w:szCs w:val="28"/>
        </w:rPr>
        <w:tab/>
        <w:t>________________________________</w:t>
      </w:r>
      <w:r w:rsidRPr="0093132C">
        <w:rPr>
          <w:rFonts w:ascii="Arial" w:hAnsi="Arial" w:cs="Arial"/>
          <w:b/>
          <w:sz w:val="28"/>
          <w:szCs w:val="28"/>
        </w:rPr>
        <w:t xml:space="preserve">      </w:t>
      </w:r>
    </w:p>
    <w:p w14:paraId="3502C282" w14:textId="77777777" w:rsidR="00656B60" w:rsidRPr="0093132C" w:rsidRDefault="00656B60" w:rsidP="00D45437">
      <w:pPr>
        <w:rPr>
          <w:rFonts w:ascii="Arial" w:hAnsi="Arial" w:cs="Arial"/>
          <w:b/>
          <w:sz w:val="28"/>
          <w:szCs w:val="28"/>
        </w:rPr>
      </w:pPr>
    </w:p>
    <w:p w14:paraId="3502C283" w14:textId="77777777" w:rsidR="00656B60" w:rsidRPr="0093132C" w:rsidRDefault="00656B60" w:rsidP="00D45437">
      <w:pPr>
        <w:rPr>
          <w:rFonts w:ascii="Arial" w:hAnsi="Arial" w:cs="Arial"/>
          <w:b/>
          <w:sz w:val="28"/>
          <w:szCs w:val="28"/>
        </w:rPr>
      </w:pPr>
    </w:p>
    <w:p w14:paraId="3502C284" w14:textId="0349350F" w:rsidR="00D45437" w:rsidRPr="0093132C" w:rsidRDefault="00D45437" w:rsidP="00D45437">
      <w:pPr>
        <w:rPr>
          <w:rFonts w:ascii="Arial" w:hAnsi="Arial" w:cs="Arial"/>
          <w:b/>
          <w:sz w:val="28"/>
          <w:szCs w:val="28"/>
        </w:rPr>
      </w:pPr>
      <w:r w:rsidRPr="0093132C">
        <w:rPr>
          <w:rFonts w:ascii="Arial" w:hAnsi="Arial" w:cs="Arial"/>
          <w:b/>
          <w:sz w:val="28"/>
          <w:szCs w:val="28"/>
        </w:rPr>
        <w:t>Form:</w:t>
      </w:r>
      <w:r w:rsidR="008E7A1A" w:rsidRPr="0093132C">
        <w:rPr>
          <w:rFonts w:ascii="Arial" w:hAnsi="Arial" w:cs="Arial"/>
          <w:b/>
          <w:sz w:val="28"/>
          <w:szCs w:val="28"/>
        </w:rPr>
        <w:t xml:space="preserve"> </w:t>
      </w:r>
      <w:r w:rsidR="0093132C">
        <w:rPr>
          <w:rFonts w:ascii="Arial" w:hAnsi="Arial" w:cs="Arial"/>
          <w:b/>
          <w:sz w:val="28"/>
          <w:szCs w:val="28"/>
        </w:rPr>
        <w:t xml:space="preserve">             </w:t>
      </w:r>
      <w:r w:rsidR="0093132C">
        <w:rPr>
          <w:rFonts w:ascii="Arial" w:hAnsi="Arial" w:cs="Arial"/>
          <w:b/>
          <w:sz w:val="28"/>
          <w:szCs w:val="28"/>
        </w:rPr>
        <w:tab/>
      </w:r>
      <w:r w:rsidR="0093132C">
        <w:rPr>
          <w:rFonts w:ascii="Arial" w:hAnsi="Arial" w:cs="Arial"/>
          <w:b/>
          <w:sz w:val="28"/>
          <w:szCs w:val="28"/>
        </w:rPr>
        <w:tab/>
      </w:r>
      <w:r w:rsidR="0093132C">
        <w:rPr>
          <w:rFonts w:ascii="Arial" w:hAnsi="Arial" w:cs="Arial"/>
          <w:b/>
          <w:sz w:val="28"/>
          <w:szCs w:val="28"/>
        </w:rPr>
        <w:tab/>
        <w:t>________________________________</w:t>
      </w:r>
    </w:p>
    <w:p w14:paraId="3502C285" w14:textId="77777777" w:rsidR="00D45437" w:rsidRPr="0093132C" w:rsidRDefault="00D45437" w:rsidP="00D45437">
      <w:pPr>
        <w:rPr>
          <w:rFonts w:ascii="Arial" w:hAnsi="Arial" w:cs="Arial"/>
          <w:b/>
          <w:sz w:val="28"/>
          <w:szCs w:val="28"/>
        </w:rPr>
      </w:pPr>
    </w:p>
    <w:p w14:paraId="3502C286" w14:textId="77777777" w:rsidR="00D45437" w:rsidRPr="0093132C" w:rsidRDefault="00D45437" w:rsidP="00D45437">
      <w:pPr>
        <w:rPr>
          <w:rFonts w:ascii="Arial" w:hAnsi="Arial" w:cs="Arial"/>
          <w:b/>
          <w:sz w:val="28"/>
          <w:szCs w:val="28"/>
        </w:rPr>
      </w:pPr>
    </w:p>
    <w:p w14:paraId="3502C287" w14:textId="50F835DC" w:rsidR="00D45437" w:rsidRPr="0093132C" w:rsidRDefault="00D45437" w:rsidP="00D45437">
      <w:pPr>
        <w:rPr>
          <w:rFonts w:ascii="Arial" w:hAnsi="Arial" w:cs="Arial"/>
          <w:b/>
          <w:sz w:val="28"/>
          <w:szCs w:val="28"/>
        </w:rPr>
      </w:pPr>
      <w:r w:rsidRPr="0093132C">
        <w:rPr>
          <w:rFonts w:ascii="Arial" w:hAnsi="Arial" w:cs="Arial"/>
          <w:b/>
          <w:sz w:val="28"/>
          <w:szCs w:val="28"/>
        </w:rPr>
        <w:t>Parent</w:t>
      </w:r>
      <w:r w:rsidR="004915EC" w:rsidRPr="0093132C">
        <w:rPr>
          <w:rFonts w:ascii="Arial" w:hAnsi="Arial" w:cs="Arial"/>
          <w:b/>
          <w:sz w:val="28"/>
          <w:szCs w:val="28"/>
        </w:rPr>
        <w:t>/Carer</w:t>
      </w:r>
      <w:r w:rsidRPr="0093132C">
        <w:rPr>
          <w:rFonts w:ascii="Arial" w:hAnsi="Arial" w:cs="Arial"/>
          <w:b/>
          <w:sz w:val="28"/>
          <w:szCs w:val="28"/>
        </w:rPr>
        <w:t>’s signature:</w:t>
      </w:r>
      <w:r w:rsidR="008E7A1A" w:rsidRPr="0093132C">
        <w:rPr>
          <w:rFonts w:ascii="Arial" w:hAnsi="Arial" w:cs="Arial"/>
          <w:b/>
          <w:sz w:val="28"/>
          <w:szCs w:val="28"/>
        </w:rPr>
        <w:t xml:space="preserve"> </w:t>
      </w:r>
      <w:r w:rsidR="0093132C">
        <w:rPr>
          <w:rFonts w:ascii="Arial" w:hAnsi="Arial" w:cs="Arial"/>
          <w:b/>
          <w:sz w:val="28"/>
          <w:szCs w:val="28"/>
        </w:rPr>
        <w:tab/>
        <w:t>______________________</w:t>
      </w:r>
    </w:p>
    <w:p w14:paraId="3502C288" w14:textId="77777777" w:rsidR="00656B60" w:rsidRPr="0093132C" w:rsidRDefault="00656B60" w:rsidP="00D45437">
      <w:pPr>
        <w:rPr>
          <w:rFonts w:ascii="Arial" w:hAnsi="Arial" w:cs="Arial"/>
          <w:b/>
          <w:sz w:val="28"/>
          <w:szCs w:val="28"/>
        </w:rPr>
      </w:pPr>
    </w:p>
    <w:p w14:paraId="3502C289" w14:textId="77777777" w:rsidR="00D45437" w:rsidRPr="0093132C" w:rsidRDefault="00D45437" w:rsidP="00D45437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>Appointments will last for 15 minutes, please indicate below your preferred time slot using a priority system (i.e. 1, 2</w:t>
      </w:r>
      <w:r w:rsidR="00EF739C" w:rsidRPr="0093132C">
        <w:rPr>
          <w:rFonts w:ascii="Arial" w:hAnsi="Arial" w:cs="Arial"/>
          <w:sz w:val="28"/>
          <w:szCs w:val="28"/>
        </w:rPr>
        <w:t xml:space="preserve"> or</w:t>
      </w:r>
      <w:r w:rsidRPr="0093132C">
        <w:rPr>
          <w:rFonts w:ascii="Arial" w:hAnsi="Arial" w:cs="Arial"/>
          <w:sz w:val="28"/>
          <w:szCs w:val="28"/>
        </w:rPr>
        <w:t xml:space="preserve"> </w:t>
      </w:r>
      <w:r w:rsidR="000B72D4" w:rsidRPr="0093132C">
        <w:rPr>
          <w:rFonts w:ascii="Arial" w:hAnsi="Arial" w:cs="Arial"/>
          <w:sz w:val="28"/>
          <w:szCs w:val="28"/>
        </w:rPr>
        <w:t>3</w:t>
      </w:r>
      <w:r w:rsidRPr="0093132C">
        <w:rPr>
          <w:rFonts w:ascii="Arial" w:hAnsi="Arial" w:cs="Arial"/>
          <w:sz w:val="28"/>
          <w:szCs w:val="28"/>
        </w:rPr>
        <w:t>)</w:t>
      </w:r>
      <w:r w:rsidR="00241018" w:rsidRPr="0093132C">
        <w:rPr>
          <w:rFonts w:ascii="Arial" w:hAnsi="Arial" w:cs="Arial"/>
          <w:sz w:val="28"/>
          <w:szCs w:val="28"/>
        </w:rPr>
        <w:t xml:space="preserve"> or tick all suitable times</w:t>
      </w:r>
      <w:r w:rsidRPr="0093132C">
        <w:rPr>
          <w:rFonts w:ascii="Arial" w:hAnsi="Arial" w:cs="Arial"/>
          <w:sz w:val="28"/>
          <w:szCs w:val="28"/>
        </w:rPr>
        <w:t>.</w:t>
      </w:r>
    </w:p>
    <w:p w14:paraId="3502C28A" w14:textId="77777777" w:rsidR="00656B60" w:rsidRPr="0093132C" w:rsidRDefault="00656B60" w:rsidP="00D45437">
      <w:pPr>
        <w:rPr>
          <w:rFonts w:ascii="Arial" w:hAnsi="Arial" w:cs="Arial"/>
          <w:sz w:val="28"/>
          <w:szCs w:val="28"/>
        </w:rPr>
      </w:pPr>
    </w:p>
    <w:p w14:paraId="3502C28B" w14:textId="5A3189C4" w:rsidR="00D45437" w:rsidRDefault="00D45437" w:rsidP="00D45437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 xml:space="preserve">We will do our best to accommodate your first choice of appointment time but cannot guarantee this. </w:t>
      </w:r>
    </w:p>
    <w:p w14:paraId="397F13D9" w14:textId="77777777" w:rsidR="0093132C" w:rsidRPr="0093132C" w:rsidRDefault="0093132C" w:rsidP="00D45437">
      <w:pPr>
        <w:rPr>
          <w:rFonts w:ascii="Arial" w:hAnsi="Arial" w:cs="Arial"/>
          <w:sz w:val="28"/>
          <w:szCs w:val="28"/>
        </w:rPr>
      </w:pPr>
    </w:p>
    <w:p w14:paraId="3502C28C" w14:textId="77777777" w:rsidR="00656B60" w:rsidRPr="0093132C" w:rsidRDefault="00656B60" w:rsidP="00D45437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CF7AAC" w:rsidRPr="0093132C" w14:paraId="3502C28F" w14:textId="77777777" w:rsidTr="00CF7AAC">
        <w:trPr>
          <w:trHeight w:val="595"/>
        </w:trPr>
        <w:tc>
          <w:tcPr>
            <w:tcW w:w="6300" w:type="dxa"/>
          </w:tcPr>
          <w:p w14:paraId="3502C28D" w14:textId="77777777" w:rsidR="00CF7AAC" w:rsidRPr="0093132C" w:rsidRDefault="00CF7AAC" w:rsidP="00CF7A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132C">
              <w:rPr>
                <w:rFonts w:ascii="Arial" w:hAnsi="Arial" w:cs="Arial"/>
                <w:b/>
                <w:sz w:val="32"/>
                <w:szCs w:val="32"/>
              </w:rPr>
              <w:t>Appointment Slot</w:t>
            </w:r>
          </w:p>
        </w:tc>
        <w:tc>
          <w:tcPr>
            <w:tcW w:w="3420" w:type="dxa"/>
          </w:tcPr>
          <w:p w14:paraId="3502C28E" w14:textId="77777777" w:rsidR="00CF7AAC" w:rsidRPr="0093132C" w:rsidRDefault="00CF7AAC" w:rsidP="00C947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132C">
              <w:rPr>
                <w:rFonts w:ascii="Arial" w:hAnsi="Arial" w:cs="Arial"/>
                <w:b/>
                <w:sz w:val="28"/>
                <w:szCs w:val="32"/>
              </w:rPr>
              <w:t>Priority (1, 2</w:t>
            </w:r>
            <w:r w:rsidR="00C947FB" w:rsidRPr="0093132C">
              <w:rPr>
                <w:rFonts w:ascii="Arial" w:hAnsi="Arial" w:cs="Arial"/>
                <w:b/>
                <w:sz w:val="28"/>
                <w:szCs w:val="32"/>
              </w:rPr>
              <w:t xml:space="preserve"> or</w:t>
            </w:r>
            <w:r w:rsidRPr="0093132C">
              <w:rPr>
                <w:rFonts w:ascii="Arial" w:hAnsi="Arial" w:cs="Arial"/>
                <w:b/>
                <w:sz w:val="28"/>
                <w:szCs w:val="32"/>
              </w:rPr>
              <w:t xml:space="preserve"> 3 ) or tick all suitable times</w:t>
            </w:r>
          </w:p>
        </w:tc>
      </w:tr>
      <w:tr w:rsidR="00CF7AAC" w:rsidRPr="0093132C" w14:paraId="3502C292" w14:textId="77777777" w:rsidTr="00CF7AAC">
        <w:tc>
          <w:tcPr>
            <w:tcW w:w="6300" w:type="dxa"/>
          </w:tcPr>
          <w:p w14:paraId="3502C290" w14:textId="773B11EE" w:rsidR="00CF7AAC" w:rsidRPr="0093132C" w:rsidRDefault="00CF7AAC" w:rsidP="00EA18D8">
            <w:pPr>
              <w:rPr>
                <w:rFonts w:ascii="Arial" w:hAnsi="Arial" w:cs="Arial"/>
                <w:sz w:val="28"/>
                <w:szCs w:val="32"/>
              </w:rPr>
            </w:pPr>
            <w:r w:rsidRPr="0093132C">
              <w:rPr>
                <w:rFonts w:ascii="Arial" w:hAnsi="Arial" w:cs="Arial"/>
                <w:sz w:val="28"/>
                <w:szCs w:val="32"/>
              </w:rPr>
              <w:t xml:space="preserve">15 minutes between </w:t>
            </w:r>
            <w:r w:rsidR="00094993" w:rsidRPr="0093132C">
              <w:rPr>
                <w:rFonts w:ascii="Arial" w:hAnsi="Arial" w:cs="Arial"/>
                <w:sz w:val="28"/>
                <w:szCs w:val="32"/>
              </w:rPr>
              <w:t>3.30</w:t>
            </w:r>
            <w:r w:rsidRPr="0093132C">
              <w:rPr>
                <w:rFonts w:ascii="Arial" w:hAnsi="Arial" w:cs="Arial"/>
                <w:sz w:val="28"/>
                <w:szCs w:val="32"/>
              </w:rPr>
              <w:t xml:space="preserve">pm and </w:t>
            </w:r>
            <w:r w:rsidR="00094993" w:rsidRPr="0093132C">
              <w:rPr>
                <w:rFonts w:ascii="Arial" w:hAnsi="Arial" w:cs="Arial"/>
                <w:sz w:val="28"/>
                <w:szCs w:val="32"/>
              </w:rPr>
              <w:t>4.30</w:t>
            </w:r>
            <w:r w:rsidRPr="0093132C">
              <w:rPr>
                <w:rFonts w:ascii="Arial" w:hAnsi="Arial" w:cs="Arial"/>
                <w:sz w:val="28"/>
                <w:szCs w:val="32"/>
              </w:rPr>
              <w:t>pm</w:t>
            </w:r>
          </w:p>
        </w:tc>
        <w:tc>
          <w:tcPr>
            <w:tcW w:w="3420" w:type="dxa"/>
          </w:tcPr>
          <w:p w14:paraId="3502C291" w14:textId="77777777" w:rsidR="00CF7AAC" w:rsidRPr="0093132C" w:rsidRDefault="00CF7AAC" w:rsidP="00CF7A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7AAC" w:rsidRPr="0093132C" w14:paraId="3502C295" w14:textId="77777777" w:rsidTr="00CF7AAC">
        <w:tc>
          <w:tcPr>
            <w:tcW w:w="6300" w:type="dxa"/>
          </w:tcPr>
          <w:p w14:paraId="3502C293" w14:textId="2470DEAC" w:rsidR="00CF7AAC" w:rsidRPr="0093132C" w:rsidRDefault="00CF7AAC" w:rsidP="00EA18D8">
            <w:pPr>
              <w:rPr>
                <w:rFonts w:ascii="Arial" w:hAnsi="Arial" w:cs="Arial"/>
                <w:sz w:val="28"/>
                <w:szCs w:val="32"/>
              </w:rPr>
            </w:pPr>
            <w:r w:rsidRPr="0093132C">
              <w:rPr>
                <w:rFonts w:ascii="Arial" w:hAnsi="Arial" w:cs="Arial"/>
                <w:sz w:val="28"/>
                <w:szCs w:val="32"/>
              </w:rPr>
              <w:t xml:space="preserve">15 minutes between </w:t>
            </w:r>
            <w:r w:rsidR="00094993" w:rsidRPr="0093132C">
              <w:rPr>
                <w:rFonts w:ascii="Arial" w:hAnsi="Arial" w:cs="Arial"/>
                <w:sz w:val="28"/>
                <w:szCs w:val="32"/>
              </w:rPr>
              <w:t>4.30</w:t>
            </w:r>
            <w:r w:rsidRPr="0093132C">
              <w:rPr>
                <w:rFonts w:ascii="Arial" w:hAnsi="Arial" w:cs="Arial"/>
                <w:sz w:val="28"/>
                <w:szCs w:val="32"/>
              </w:rPr>
              <w:t xml:space="preserve">pm and </w:t>
            </w:r>
            <w:r w:rsidR="00094993" w:rsidRPr="0093132C">
              <w:rPr>
                <w:rFonts w:ascii="Arial" w:hAnsi="Arial" w:cs="Arial"/>
                <w:sz w:val="28"/>
                <w:szCs w:val="32"/>
              </w:rPr>
              <w:t>5.30</w:t>
            </w:r>
            <w:r w:rsidRPr="0093132C">
              <w:rPr>
                <w:rFonts w:ascii="Arial" w:hAnsi="Arial" w:cs="Arial"/>
                <w:sz w:val="28"/>
                <w:szCs w:val="32"/>
              </w:rPr>
              <w:t>pm</w:t>
            </w:r>
          </w:p>
        </w:tc>
        <w:tc>
          <w:tcPr>
            <w:tcW w:w="3420" w:type="dxa"/>
          </w:tcPr>
          <w:p w14:paraId="3502C294" w14:textId="77777777" w:rsidR="00CF7AAC" w:rsidRPr="0093132C" w:rsidRDefault="00CF7AAC" w:rsidP="00CF7A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7AAC" w:rsidRPr="0093132C" w14:paraId="3502C298" w14:textId="77777777" w:rsidTr="00CF7AAC">
        <w:tc>
          <w:tcPr>
            <w:tcW w:w="6300" w:type="dxa"/>
          </w:tcPr>
          <w:p w14:paraId="3502C296" w14:textId="264ABCB7" w:rsidR="00CF7AAC" w:rsidRPr="0093132C" w:rsidRDefault="00CF7AAC" w:rsidP="00EA18D8">
            <w:pPr>
              <w:rPr>
                <w:rFonts w:ascii="Arial" w:hAnsi="Arial" w:cs="Arial"/>
                <w:sz w:val="28"/>
                <w:szCs w:val="32"/>
              </w:rPr>
            </w:pPr>
            <w:r w:rsidRPr="0093132C">
              <w:rPr>
                <w:rFonts w:ascii="Arial" w:hAnsi="Arial" w:cs="Arial"/>
                <w:sz w:val="28"/>
                <w:szCs w:val="32"/>
              </w:rPr>
              <w:t xml:space="preserve">15 minutes between </w:t>
            </w:r>
            <w:r w:rsidR="00094993" w:rsidRPr="0093132C">
              <w:rPr>
                <w:rFonts w:ascii="Arial" w:hAnsi="Arial" w:cs="Arial"/>
                <w:sz w:val="28"/>
                <w:szCs w:val="32"/>
              </w:rPr>
              <w:t>5.30</w:t>
            </w:r>
            <w:r w:rsidRPr="0093132C">
              <w:rPr>
                <w:rFonts w:ascii="Arial" w:hAnsi="Arial" w:cs="Arial"/>
                <w:sz w:val="28"/>
                <w:szCs w:val="32"/>
              </w:rPr>
              <w:t xml:space="preserve">pm and </w:t>
            </w:r>
            <w:r w:rsidR="00094993" w:rsidRPr="0093132C">
              <w:rPr>
                <w:rFonts w:ascii="Arial" w:hAnsi="Arial" w:cs="Arial"/>
                <w:sz w:val="28"/>
                <w:szCs w:val="32"/>
              </w:rPr>
              <w:t>6.30</w:t>
            </w:r>
            <w:r w:rsidRPr="0093132C">
              <w:rPr>
                <w:rFonts w:ascii="Arial" w:hAnsi="Arial" w:cs="Arial"/>
                <w:sz w:val="28"/>
                <w:szCs w:val="32"/>
              </w:rPr>
              <w:t>pm</w:t>
            </w:r>
          </w:p>
        </w:tc>
        <w:tc>
          <w:tcPr>
            <w:tcW w:w="3420" w:type="dxa"/>
          </w:tcPr>
          <w:p w14:paraId="3502C297" w14:textId="77777777" w:rsidR="00CF7AAC" w:rsidRPr="0093132C" w:rsidRDefault="00CF7AAC" w:rsidP="00CF7A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502C299" w14:textId="77777777" w:rsidR="00656B60" w:rsidRPr="0093132C" w:rsidRDefault="00656B60" w:rsidP="00D45437">
      <w:pPr>
        <w:rPr>
          <w:rFonts w:ascii="Arial" w:hAnsi="Arial" w:cs="Arial"/>
        </w:rPr>
      </w:pPr>
    </w:p>
    <w:p w14:paraId="3502C29A" w14:textId="7461A652" w:rsidR="00D45437" w:rsidRPr="0093132C" w:rsidRDefault="00D45437" w:rsidP="00D45437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 xml:space="preserve">This form should be returned to your child’s </w:t>
      </w:r>
      <w:r w:rsidRPr="0093132C">
        <w:rPr>
          <w:rFonts w:ascii="Arial" w:hAnsi="Arial" w:cs="Arial"/>
          <w:b/>
          <w:sz w:val="28"/>
          <w:szCs w:val="28"/>
        </w:rPr>
        <w:t xml:space="preserve">Form Tutor by </w:t>
      </w:r>
      <w:r w:rsidR="007E7A6D" w:rsidRPr="0093132C">
        <w:rPr>
          <w:rFonts w:ascii="Arial" w:hAnsi="Arial" w:cs="Arial"/>
          <w:b/>
          <w:sz w:val="28"/>
          <w:szCs w:val="28"/>
        </w:rPr>
        <w:t>Fri</w:t>
      </w:r>
      <w:r w:rsidR="00FA1530" w:rsidRPr="0093132C">
        <w:rPr>
          <w:rFonts w:ascii="Arial" w:hAnsi="Arial" w:cs="Arial"/>
          <w:b/>
          <w:sz w:val="28"/>
          <w:szCs w:val="28"/>
        </w:rPr>
        <w:t xml:space="preserve">day </w:t>
      </w:r>
      <w:r w:rsidR="007E7A6D" w:rsidRPr="0093132C">
        <w:rPr>
          <w:rFonts w:ascii="Arial" w:hAnsi="Arial" w:cs="Arial"/>
          <w:b/>
          <w:sz w:val="28"/>
          <w:szCs w:val="28"/>
        </w:rPr>
        <w:t>15</w:t>
      </w:r>
      <w:r w:rsidR="00FA1530" w:rsidRPr="0093132C">
        <w:rPr>
          <w:rFonts w:ascii="Arial" w:hAnsi="Arial" w:cs="Arial"/>
          <w:b/>
          <w:sz w:val="28"/>
          <w:szCs w:val="28"/>
        </w:rPr>
        <w:t xml:space="preserve"> </w:t>
      </w:r>
      <w:r w:rsidR="007E7A6D" w:rsidRPr="0093132C">
        <w:rPr>
          <w:rFonts w:ascii="Arial" w:hAnsi="Arial" w:cs="Arial"/>
          <w:b/>
          <w:sz w:val="28"/>
          <w:szCs w:val="28"/>
        </w:rPr>
        <w:t>October</w:t>
      </w:r>
      <w:r w:rsidR="00F84F57" w:rsidRPr="0093132C">
        <w:rPr>
          <w:rFonts w:ascii="Arial" w:hAnsi="Arial" w:cs="Arial"/>
          <w:sz w:val="28"/>
          <w:szCs w:val="28"/>
        </w:rPr>
        <w:t>.</w:t>
      </w:r>
    </w:p>
    <w:p w14:paraId="3502C29B" w14:textId="77777777" w:rsidR="00656B60" w:rsidRPr="0093132C" w:rsidRDefault="00656B60" w:rsidP="00D45437">
      <w:pPr>
        <w:rPr>
          <w:rFonts w:ascii="Arial" w:hAnsi="Arial" w:cs="Arial"/>
          <w:sz w:val="28"/>
          <w:szCs w:val="28"/>
        </w:rPr>
      </w:pPr>
    </w:p>
    <w:p w14:paraId="3502C29C" w14:textId="77777777" w:rsidR="00D45437" w:rsidRPr="0093132C" w:rsidRDefault="00D45437" w:rsidP="00D45437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 xml:space="preserve">We will confirm </w:t>
      </w:r>
      <w:r w:rsidR="00656B60" w:rsidRPr="0093132C">
        <w:rPr>
          <w:rFonts w:ascii="Arial" w:hAnsi="Arial" w:cs="Arial"/>
          <w:sz w:val="28"/>
          <w:szCs w:val="28"/>
        </w:rPr>
        <w:t>all</w:t>
      </w:r>
      <w:r w:rsidRPr="0093132C">
        <w:rPr>
          <w:rFonts w:ascii="Arial" w:hAnsi="Arial" w:cs="Arial"/>
          <w:sz w:val="28"/>
          <w:szCs w:val="28"/>
        </w:rPr>
        <w:t xml:space="preserve"> final appointment times as soon as possible after receipt of all the requests.</w:t>
      </w:r>
    </w:p>
    <w:sectPr w:rsidR="00D45437" w:rsidRPr="0093132C" w:rsidSect="00FA1530">
      <w:headerReference w:type="default" r:id="rId9"/>
      <w:pgSz w:w="11906" w:h="16838"/>
      <w:pgMar w:top="1440" w:right="68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C2CF" w14:textId="77777777" w:rsidR="004064D9" w:rsidRDefault="004064D9" w:rsidP="00EF739C">
      <w:r>
        <w:separator/>
      </w:r>
    </w:p>
  </w:endnote>
  <w:endnote w:type="continuationSeparator" w:id="0">
    <w:p w14:paraId="3502C2D0" w14:textId="77777777" w:rsidR="004064D9" w:rsidRDefault="004064D9" w:rsidP="00E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C2CD" w14:textId="77777777" w:rsidR="004064D9" w:rsidRDefault="004064D9" w:rsidP="00EF739C">
      <w:r>
        <w:separator/>
      </w:r>
    </w:p>
  </w:footnote>
  <w:footnote w:type="continuationSeparator" w:id="0">
    <w:p w14:paraId="3502C2CE" w14:textId="77777777" w:rsidR="004064D9" w:rsidRDefault="004064D9" w:rsidP="00EF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C2D1" w14:textId="3E4781F1" w:rsidR="00EF739C" w:rsidRDefault="0093132C" w:rsidP="0093132C">
    <w:pPr>
      <w:pStyle w:val="Header"/>
      <w:jc w:val="center"/>
    </w:pPr>
    <w:r>
      <w:rPr>
        <w:noProof/>
      </w:rPr>
      <w:drawing>
        <wp:inline distT="0" distB="0" distL="0" distR="0" wp14:anchorId="5850E147" wp14:editId="05E26F2E">
          <wp:extent cx="3800104" cy="1138676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Logo 2019  SEA ful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661" cy="114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3"/>
    <w:rsid w:val="000108A8"/>
    <w:rsid w:val="000324CD"/>
    <w:rsid w:val="00094993"/>
    <w:rsid w:val="000B651F"/>
    <w:rsid w:val="000B72D4"/>
    <w:rsid w:val="00241018"/>
    <w:rsid w:val="00290D90"/>
    <w:rsid w:val="00352285"/>
    <w:rsid w:val="00392F05"/>
    <w:rsid w:val="003D610E"/>
    <w:rsid w:val="004064D9"/>
    <w:rsid w:val="0041407B"/>
    <w:rsid w:val="004252FB"/>
    <w:rsid w:val="004915EC"/>
    <w:rsid w:val="004B1805"/>
    <w:rsid w:val="004E7113"/>
    <w:rsid w:val="004F2064"/>
    <w:rsid w:val="00521CF7"/>
    <w:rsid w:val="005372B1"/>
    <w:rsid w:val="00555FD0"/>
    <w:rsid w:val="005E388F"/>
    <w:rsid w:val="005F6915"/>
    <w:rsid w:val="00656B60"/>
    <w:rsid w:val="006B1EFF"/>
    <w:rsid w:val="006C6BE8"/>
    <w:rsid w:val="007420BE"/>
    <w:rsid w:val="0078168E"/>
    <w:rsid w:val="007B0AD6"/>
    <w:rsid w:val="007E1EFE"/>
    <w:rsid w:val="007E7A6D"/>
    <w:rsid w:val="00834605"/>
    <w:rsid w:val="00843E03"/>
    <w:rsid w:val="0086406B"/>
    <w:rsid w:val="008D6A7C"/>
    <w:rsid w:val="008E7A1A"/>
    <w:rsid w:val="0093132C"/>
    <w:rsid w:val="009542F5"/>
    <w:rsid w:val="00973E1E"/>
    <w:rsid w:val="00980AFA"/>
    <w:rsid w:val="00983DE7"/>
    <w:rsid w:val="009A3CC9"/>
    <w:rsid w:val="009F5033"/>
    <w:rsid w:val="00A05447"/>
    <w:rsid w:val="00A409E5"/>
    <w:rsid w:val="00A67FE3"/>
    <w:rsid w:val="00A76D45"/>
    <w:rsid w:val="00AC55C1"/>
    <w:rsid w:val="00AE2D5E"/>
    <w:rsid w:val="00AF7586"/>
    <w:rsid w:val="00B31F57"/>
    <w:rsid w:val="00BF17FF"/>
    <w:rsid w:val="00C24A35"/>
    <w:rsid w:val="00C43322"/>
    <w:rsid w:val="00C947FB"/>
    <w:rsid w:val="00CD4EC6"/>
    <w:rsid w:val="00CF7AAC"/>
    <w:rsid w:val="00D45437"/>
    <w:rsid w:val="00D74941"/>
    <w:rsid w:val="00E35A5D"/>
    <w:rsid w:val="00E37BCC"/>
    <w:rsid w:val="00E578EF"/>
    <w:rsid w:val="00EA18D8"/>
    <w:rsid w:val="00EA1FD8"/>
    <w:rsid w:val="00EF739C"/>
    <w:rsid w:val="00F40650"/>
    <w:rsid w:val="00F84F57"/>
    <w:rsid w:val="00F96CED"/>
    <w:rsid w:val="00FA1530"/>
    <w:rsid w:val="00FC61BC"/>
    <w:rsid w:val="00FD6BFE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502C275"/>
  <w15:chartTrackingRefBased/>
  <w15:docId w15:val="{EE497F31-2334-4497-8981-A4B7C0AD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E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73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F739C"/>
    <w:rPr>
      <w:sz w:val="24"/>
      <w:szCs w:val="24"/>
    </w:rPr>
  </w:style>
  <w:style w:type="paragraph" w:styleId="Footer">
    <w:name w:val="footer"/>
    <w:basedOn w:val="Normal"/>
    <w:link w:val="FooterChar"/>
    <w:rsid w:val="00EF7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F7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b498e-b883-479a-8353-1101abbb2c16">
      <UserInfo>
        <DisplayName>Miss M Clayton</DisplayName>
        <AccountId>28</AccountId>
        <AccountType/>
      </UserInfo>
      <UserInfo>
        <DisplayName>Mr A Reardon</DisplayName>
        <AccountId>79</AccountId>
        <AccountType/>
      </UserInfo>
      <UserInfo>
        <DisplayName>Mrs P Lennon</DisplayName>
        <AccountId>189</AccountId>
        <AccountType/>
      </UserInfo>
      <UserInfo>
        <DisplayName>Mrs S Leonard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FE79E244E8742B044E9CA03AFEC78" ma:contentTypeVersion="13" ma:contentTypeDescription="Create a new document." ma:contentTypeScope="" ma:versionID="b6311dd52c1c140881794c40ad705870">
  <xsd:schema xmlns:xsd="http://www.w3.org/2001/XMLSchema" xmlns:xs="http://www.w3.org/2001/XMLSchema" xmlns:p="http://schemas.microsoft.com/office/2006/metadata/properties" xmlns:ns1="http://schemas.microsoft.com/sharepoint/v3" xmlns:ns2="d79b498e-b883-479a-8353-1101abbb2c16" xmlns:ns3="357e7986-8087-44b2-9c17-e38a65016852" targetNamespace="http://schemas.microsoft.com/office/2006/metadata/properties" ma:root="true" ma:fieldsID="dd920724ec74741c25535e2af2ea4cac" ns1:_="" ns2:_="" ns3:_="">
    <xsd:import namespace="http://schemas.microsoft.com/sharepoint/v3"/>
    <xsd:import namespace="d79b498e-b883-479a-8353-1101abbb2c16"/>
    <xsd:import namespace="357e7986-8087-44b2-9c17-e38a65016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498e-b883-479a-8353-1101abbb2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7986-8087-44b2-9c17-e38a6501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F769F-C89F-4998-AF53-3609AC0A1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34685-6598-40CB-8902-ACF49BB1DC95}">
  <ds:schemaRefs>
    <ds:schemaRef ds:uri="d79b498e-b883-479a-8353-1101abbb2c1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7e7986-8087-44b2-9c17-e38a650168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C34B8-39BF-4BE1-9837-4697E8849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b498e-b883-479a-8353-1101abbb2c16"/>
    <ds:schemaRef ds:uri="357e7986-8087-44b2-9c17-e38a65016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PERSONAL DEVELOPMENT CURRICULUM REVIEW DAY</vt:lpstr>
    </vt:vector>
  </TitlesOfParts>
  <Company/>
  <LinksUpToDate>false</LinksUpToDate>
  <CharactersWithSpaces>864</CharactersWithSpaces>
  <SharedDoc>false</SharedDoc>
  <HLinks>
    <vt:vector size="6" baseType="variant">
      <vt:variant>
        <vt:i4>2097220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cid:image001.jpg@01CE76FD.73D9CC60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PERSONAL DEVELOPMENT CURRICULUM REVIEW DAY</dc:title>
  <dc:subject/>
  <dc:creator>Peter McGuire</dc:creator>
  <cp:keywords/>
  <cp:lastModifiedBy>Mrs P Lennon</cp:lastModifiedBy>
  <cp:revision>2</cp:revision>
  <cp:lastPrinted>2020-10-22T17:51:00Z</cp:lastPrinted>
  <dcterms:created xsi:type="dcterms:W3CDTF">2021-10-07T10:58:00Z</dcterms:created>
  <dcterms:modified xsi:type="dcterms:W3CDTF">2021-10-07T10:58:00Z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0x0101008D1FE79E244E8742B044E9CA03AFEC78</vt:lpwstr>
  </property>
</Properties>
</file>