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72AAB" w:rsidRDefault="00972AAB" w14:paraId="6AD1ACFF" w14:textId="77777777" w14:noSpellErr="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A2EBC" wp14:editId="1EEFA9DB">
                <wp:simplePos x="0" y="0"/>
                <wp:positionH relativeFrom="column">
                  <wp:posOffset>1181100</wp:posOffset>
                </wp:positionH>
                <wp:positionV relativeFrom="paragraph">
                  <wp:posOffset>220980</wp:posOffset>
                </wp:positionV>
                <wp:extent cx="4274820" cy="1021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972AAB" w:rsidR="00A84868" w:rsidP="00972AAB" w:rsidRDefault="00A84868" w14:paraId="22F3AA7D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St. Edmund’s Catholic Primary School </w:t>
                            </w:r>
                          </w:p>
                          <w:p w:rsidRPr="00972AAB" w:rsidR="00A84868" w:rsidP="00972AAB" w:rsidRDefault="00A84868" w14:paraId="78E039CD" w14:textId="051BE2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</w:rPr>
                              <w:t>1&amp;2</w:t>
                            </w:r>
                            <w:r w:rsidRPr="00972AAB">
                              <w:rPr>
                                <w:b/>
                              </w:rPr>
                              <w:t xml:space="preserve"> Curriculum Overview </w:t>
                            </w:r>
                          </w:p>
                          <w:p w:rsidRPr="00972AAB" w:rsidR="00A84868" w:rsidP="00972AAB" w:rsidRDefault="00A84868" w14:paraId="4D1656BF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>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1E4A2EBC">
                <v:stroke joinstyle="miter"/>
                <v:path gradientshapeok="t" o:connecttype="rect"/>
              </v:shapetype>
              <v:shape id="Text Box 2" style="position:absolute;margin-left:93pt;margin-top:17.4pt;width:336.6pt;height:8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">
                <v:textbox>
                  <w:txbxContent>
                    <w:p w:rsidRPr="00972AAB" w:rsidR="00A84868" w:rsidP="00972AAB" w:rsidRDefault="00A84868" w14:paraId="22F3AA7D" w14:textId="77777777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St. Edmund’s Catholic Primary School </w:t>
                      </w:r>
                    </w:p>
                    <w:p w:rsidRPr="00972AAB" w:rsidR="00A84868" w:rsidP="00972AAB" w:rsidRDefault="00A84868" w14:paraId="78E039CD" w14:textId="051BE2BB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Year </w:t>
                      </w:r>
                      <w:r>
                        <w:rPr>
                          <w:b/>
                        </w:rPr>
                        <w:t>1&amp;2</w:t>
                      </w:r>
                      <w:r w:rsidRPr="00972AAB">
                        <w:rPr>
                          <w:b/>
                        </w:rPr>
                        <w:t xml:space="preserve"> Curriculum Overview </w:t>
                      </w:r>
                    </w:p>
                    <w:p w:rsidRPr="00972AAB" w:rsidR="00A84868" w:rsidP="00972AAB" w:rsidRDefault="00A84868" w14:paraId="4D1656BF" w14:textId="77777777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>Autumn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53FBF1" wp14:editId="0FF52E09">
            <wp:extent cx="1074420" cy="12345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4445" cy="12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AB" w:rsidP="00972AAB" w:rsidRDefault="00972AAB" w14:paraId="08E6AECC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6379"/>
        <w:gridCol w:w="6156"/>
      </w:tblGrid>
      <w:tr w:rsidRPr="00972AAB" w:rsidR="00972AAB" w:rsidTr="6EE44073" w14:paraId="6C76249E" w14:textId="77777777">
        <w:trPr>
          <w:trHeight w:val="1740"/>
        </w:trPr>
        <w:tc>
          <w:tcPr>
            <w:tcW w:w="13948" w:type="dxa"/>
            <w:gridSpan w:val="3"/>
            <w:tcMar/>
          </w:tcPr>
          <w:p w:rsidRPr="00972AAB" w:rsidR="00972AAB" w:rsidP="00972AAB" w:rsidRDefault="00972AAB" w14:paraId="14CC7AD7" w14:textId="7777777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972AAB">
              <w:rPr>
                <w:b/>
                <w:sz w:val="32"/>
                <w:szCs w:val="32"/>
              </w:rPr>
              <w:t>Autumn Term - Cycle A</w:t>
            </w:r>
          </w:p>
          <w:p w:rsidRPr="00972AAB" w:rsidR="00972AAB" w:rsidP="00972AAB" w:rsidRDefault="00972AAB" w14:paraId="03913C76" w14:textId="7777777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972AAB">
              <w:rPr>
                <w:b/>
                <w:sz w:val="32"/>
                <w:szCs w:val="32"/>
              </w:rPr>
              <w:t>Discover</w:t>
            </w:r>
          </w:p>
          <w:p w:rsidRPr="00972AAB" w:rsidR="00972AAB" w:rsidP="30C1F051" w:rsidRDefault="22EBFB22" w14:paraId="425FB381" w14:textId="48FA5ADF">
            <w:pPr>
              <w:spacing w:after="160" w:line="259" w:lineRule="auto"/>
              <w:jc w:val="center"/>
              <w:rPr>
                <w:b/>
                <w:bCs/>
              </w:rPr>
            </w:pPr>
            <w:r w:rsidRPr="30C1F051">
              <w:rPr>
                <w:b/>
                <w:bCs/>
              </w:rPr>
              <w:t xml:space="preserve"> </w:t>
            </w:r>
            <w:r w:rsidRPr="30C1F051" w:rsidR="00972AAB">
              <w:rPr>
                <w:b/>
                <w:bCs/>
              </w:rPr>
              <w:t>Driver Subject: History</w:t>
            </w:r>
          </w:p>
        </w:tc>
      </w:tr>
      <w:tr w:rsidRPr="00972AAB" w:rsidR="00972AAB" w:rsidTr="6EE44073" w14:paraId="144B1259" w14:textId="77777777">
        <w:trPr>
          <w:trHeight w:val="1279" w:hRule="exact"/>
        </w:trPr>
        <w:tc>
          <w:tcPr>
            <w:tcW w:w="13948" w:type="dxa"/>
            <w:gridSpan w:val="3"/>
            <w:tcMar/>
          </w:tcPr>
          <w:p w:rsidRPr="00972AAB" w:rsidR="00972AAB" w:rsidP="00972AAB" w:rsidRDefault="00972AAB" w14:paraId="0B67A98D" w14:textId="77777777">
            <w:pPr>
              <w:spacing w:line="259" w:lineRule="auto"/>
              <w:rPr>
                <w:b/>
              </w:rPr>
            </w:pPr>
            <w:r w:rsidRPr="00972AAB">
              <w:rPr>
                <w:b/>
                <w:lang w:val="en-US"/>
              </w:rPr>
              <w:t>Skills:</w:t>
            </w:r>
            <w:r>
              <w:rPr>
                <w:b/>
                <w:lang w:val="en-US"/>
              </w:rPr>
              <w:t xml:space="preserve">   </w:t>
            </w:r>
            <w:r w:rsidRPr="00972AAB">
              <w:rPr>
                <w:b/>
                <w:lang w:val="en-US"/>
              </w:rPr>
              <w:t>Explore issues/events or problems from different perspectives.</w:t>
            </w:r>
            <w:r w:rsidRPr="00972AAB">
              <w:rPr>
                <w:b/>
              </w:rPr>
              <w:t> </w:t>
            </w:r>
          </w:p>
          <w:p w:rsidRPr="00972AAB" w:rsidR="00972AAB" w:rsidP="00972AAB" w:rsidRDefault="00972AAB" w14:paraId="22E04C48" w14:textId="77777777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972AAB">
              <w:rPr>
                <w:b/>
                <w:lang w:val="en-US"/>
              </w:rPr>
              <w:t>Consider the influence of circumstances, beliefs and feelings.</w:t>
            </w:r>
            <w:r w:rsidRPr="00972AAB">
              <w:rPr>
                <w:b/>
              </w:rPr>
              <w:t> </w:t>
            </w:r>
          </w:p>
          <w:p w:rsidRPr="00972AAB" w:rsidR="00972AAB" w:rsidP="00972AAB" w:rsidRDefault="00972AAB" w14:paraId="11DB39A1" w14:textId="77777777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972AAB">
              <w:rPr>
                <w:b/>
                <w:lang w:val="en-US"/>
              </w:rPr>
              <w:t>Support conclusions, using reasoned arguments and evidence.</w:t>
            </w:r>
            <w:r w:rsidRPr="00972AAB">
              <w:rPr>
                <w:b/>
              </w:rPr>
              <w:t> </w:t>
            </w:r>
          </w:p>
          <w:p w:rsidRPr="00972AAB" w:rsidR="00972AAB" w:rsidP="00972AAB" w:rsidRDefault="00972AAB" w14:paraId="223E964E" w14:textId="77777777">
            <w:pPr>
              <w:spacing w:line="259" w:lineRule="auto"/>
              <w:rPr>
                <w:b/>
              </w:rPr>
            </w:pPr>
            <w:r>
              <w:rPr>
                <w:lang w:val="en-US"/>
              </w:rPr>
              <w:t xml:space="preserve">              </w:t>
            </w:r>
            <w:r w:rsidRPr="00972AAB">
              <w:rPr>
                <w:b/>
                <w:lang w:val="en-US"/>
              </w:rPr>
              <w:t>Show empathy to others</w:t>
            </w:r>
            <w:r w:rsidRPr="00972AAB">
              <w:rPr>
                <w:b/>
              </w:rPr>
              <w:t> </w:t>
            </w:r>
          </w:p>
          <w:p w:rsidRPr="00972AAB" w:rsidR="00972AAB" w:rsidP="00972AAB" w:rsidRDefault="00972AAB" w14:paraId="5618E662" w14:textId="77777777">
            <w:pPr>
              <w:spacing w:after="160" w:line="259" w:lineRule="auto"/>
              <w:rPr>
                <w:b/>
              </w:rPr>
            </w:pPr>
          </w:p>
        </w:tc>
      </w:tr>
      <w:tr w:rsidRPr="00972AAB" w:rsidR="00972AAB" w:rsidTr="6EE44073" w14:paraId="63F7B3DC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1F0BA485" w14:textId="77777777">
            <w:pPr>
              <w:spacing w:after="160" w:line="259" w:lineRule="auto"/>
            </w:pPr>
          </w:p>
        </w:tc>
        <w:tc>
          <w:tcPr>
            <w:tcW w:w="6379" w:type="dxa"/>
            <w:tcMar/>
          </w:tcPr>
          <w:p w:rsidRPr="00972AAB" w:rsidR="00972AAB" w:rsidP="00972AAB" w:rsidRDefault="00972AAB" w14:paraId="1CB34109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Autumn 1</w:t>
            </w:r>
          </w:p>
        </w:tc>
        <w:tc>
          <w:tcPr>
            <w:tcW w:w="6156" w:type="dxa"/>
            <w:tcMar/>
          </w:tcPr>
          <w:p w:rsidRPr="00972AAB" w:rsidR="00972AAB" w:rsidP="00972AAB" w:rsidRDefault="00972AAB" w14:paraId="23D2AB0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Autumn 2</w:t>
            </w:r>
          </w:p>
        </w:tc>
      </w:tr>
      <w:tr w:rsidRPr="00972AAB" w:rsidR="00972AAB" w:rsidTr="6EE44073" w14:paraId="69A7D03C" w14:textId="77777777">
        <w:trPr>
          <w:trHeight w:val="1204" w:hRule="exact"/>
        </w:trPr>
        <w:tc>
          <w:tcPr>
            <w:tcW w:w="1413" w:type="dxa"/>
            <w:tcMar/>
          </w:tcPr>
          <w:p w:rsidRPr="00972AAB" w:rsidR="00972AAB" w:rsidP="00972AAB" w:rsidRDefault="00972AAB" w14:paraId="30BBDEFB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RE</w:t>
            </w:r>
          </w:p>
        </w:tc>
        <w:tc>
          <w:tcPr>
            <w:tcW w:w="6379" w:type="dxa"/>
            <w:tcMar/>
          </w:tcPr>
          <w:p w:rsidR="00972AAB" w:rsidP="00972AAB" w:rsidRDefault="004B7857" w14:paraId="0B9BF35D" w14:textId="201A20F3">
            <w:pPr>
              <w:spacing w:after="160" w:line="259" w:lineRule="auto"/>
            </w:pPr>
            <w:r w:rsidRPr="00BD2D5E">
              <w:rPr>
                <w:b/>
              </w:rPr>
              <w:t xml:space="preserve">Families </w:t>
            </w:r>
            <w:r>
              <w:t>– Gods love and care for every family.</w:t>
            </w:r>
          </w:p>
          <w:p w:rsidRPr="00BD2D5E" w:rsidR="009C2C73" w:rsidP="009C2C73" w:rsidRDefault="009C2C73" w14:paraId="279D0251" w14:textId="77777777">
            <w:pPr>
              <w:spacing w:after="160" w:line="259" w:lineRule="auto"/>
              <w:rPr>
                <w:b/>
              </w:rPr>
            </w:pPr>
            <w:r w:rsidRPr="00BD2D5E">
              <w:rPr>
                <w:b/>
              </w:rPr>
              <w:t>Judaism</w:t>
            </w:r>
          </w:p>
          <w:p w:rsidR="00AF6CD0" w:rsidP="00AF6CD0" w:rsidRDefault="00AF6CD0" w14:paraId="1DA82E90" w14:textId="77777777">
            <w:pPr>
              <w:spacing w:after="160" w:line="259" w:lineRule="auto"/>
            </w:pPr>
            <w:r w:rsidRPr="00BD2D5E">
              <w:rPr>
                <w:b/>
              </w:rPr>
              <w:t>Belonging</w:t>
            </w:r>
            <w:r>
              <w:t xml:space="preserve"> – Baptism an invitation to belong to Gods family.</w:t>
            </w:r>
          </w:p>
          <w:p w:rsidRPr="00972AAB" w:rsidR="00972AAB" w:rsidP="31E3EBA0" w:rsidRDefault="00972AAB" w14:paraId="4BB04352" w14:textId="0D324971">
            <w:pPr>
              <w:spacing w:after="160" w:line="259" w:lineRule="auto"/>
            </w:pPr>
          </w:p>
          <w:p w:rsidRPr="00972AAB" w:rsidR="00972AAB" w:rsidP="31E3EBA0" w:rsidRDefault="00972AAB" w14:paraId="326617C7" w14:textId="7EE2DBF3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="00972AAB" w:rsidP="00972AAB" w:rsidRDefault="004B7857" w14:paraId="32183009" w14:textId="76F01FDF">
            <w:pPr>
              <w:spacing w:after="160" w:line="259" w:lineRule="auto"/>
            </w:pPr>
            <w:r w:rsidRPr="00BD2D5E">
              <w:rPr>
                <w:b/>
              </w:rPr>
              <w:t>Belonging</w:t>
            </w:r>
            <w:r>
              <w:t xml:space="preserve"> </w:t>
            </w:r>
            <w:proofErr w:type="spellStart"/>
            <w:r w:rsidRPr="009C2C73" w:rsidR="00A84868">
              <w:rPr>
                <w:b/>
              </w:rPr>
              <w:t>cont</w:t>
            </w:r>
            <w:proofErr w:type="spellEnd"/>
            <w:r>
              <w:t>– Baptism an invitation to belong to Gods family.</w:t>
            </w:r>
          </w:p>
          <w:p w:rsidRPr="00972AAB" w:rsidR="004B7857" w:rsidP="00972AAB" w:rsidRDefault="004B7857" w14:paraId="11AB09E8" w14:textId="631A2DA7">
            <w:pPr>
              <w:spacing w:after="160" w:line="259" w:lineRule="auto"/>
            </w:pPr>
            <w:r w:rsidRPr="00BD2D5E">
              <w:rPr>
                <w:b/>
              </w:rPr>
              <w:t>Waiting</w:t>
            </w:r>
            <w:r>
              <w:t xml:space="preserve"> – Advent a time to look forward</w:t>
            </w:r>
          </w:p>
        </w:tc>
      </w:tr>
      <w:tr w:rsidRPr="00972AAB" w:rsidR="00972AAB" w:rsidTr="6EE44073" w14:paraId="43D23305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65EC8E86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PSHE/RSHE</w:t>
            </w:r>
          </w:p>
        </w:tc>
        <w:tc>
          <w:tcPr>
            <w:tcW w:w="6379" w:type="dxa"/>
            <w:tcMar/>
          </w:tcPr>
          <w:p w:rsidRPr="00972AAB" w:rsidR="00E12C90" w:rsidP="00E12C90" w:rsidRDefault="00E12C90" w14:paraId="598B87C3" w14:textId="77777777">
            <w:pPr>
              <w:spacing w:after="160" w:line="259" w:lineRule="auto"/>
            </w:pPr>
            <w:r w:rsidRPr="008D6E35">
              <w:rPr>
                <w:b/>
              </w:rPr>
              <w:t>Health and Wellbeing</w:t>
            </w:r>
            <w:r>
              <w:t xml:space="preserve"> – Being healthy; hygiene, medicines, people who help us with health.</w:t>
            </w:r>
          </w:p>
          <w:p w:rsidRPr="00972AAB" w:rsidR="00972AAB" w:rsidP="31E3EBA0" w:rsidRDefault="00972AAB" w14:paraId="0D740E31" w14:textId="26111340">
            <w:pPr>
              <w:spacing w:after="160" w:line="259" w:lineRule="auto"/>
            </w:pPr>
          </w:p>
          <w:p w:rsidRPr="00972AAB" w:rsidR="00972AAB" w:rsidP="31E3EBA0" w:rsidRDefault="00972AAB" w14:paraId="3262E831" w14:textId="66903689">
            <w:pPr>
              <w:spacing w:after="160" w:line="259" w:lineRule="auto"/>
            </w:pPr>
          </w:p>
          <w:p w:rsidRPr="00972AAB" w:rsidR="00972AAB" w:rsidP="31E3EBA0" w:rsidRDefault="00972AAB" w14:paraId="59F262E4" w14:textId="2C38E2EC">
            <w:pPr>
              <w:spacing w:after="160" w:line="259" w:lineRule="auto"/>
            </w:pPr>
          </w:p>
          <w:p w:rsidRPr="00972AAB" w:rsidR="00972AAB" w:rsidP="31E3EBA0" w:rsidRDefault="00972AAB" w14:paraId="3F2486C4" w14:textId="03D7C7B2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Pr="00972AAB" w:rsidR="00972AAB" w:rsidP="00972AAB" w:rsidRDefault="004B7857" w14:paraId="7752F01B" w14:textId="78356BC7">
            <w:pPr>
              <w:spacing w:after="160" w:line="259" w:lineRule="auto"/>
            </w:pPr>
            <w:r w:rsidRPr="00BD2D5E">
              <w:rPr>
                <w:b/>
              </w:rPr>
              <w:t>Relationships</w:t>
            </w:r>
            <w:r>
              <w:t xml:space="preserve"> – Ourselves and others; people who care for us; groups we belong to; families</w:t>
            </w:r>
          </w:p>
        </w:tc>
      </w:tr>
      <w:tr w:rsidRPr="00972AAB" w:rsidR="00EB5CC2" w:rsidTr="6EE44073" w14:paraId="0AE0E660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EB5CC2" w:rsidP="00972AAB" w:rsidRDefault="00EB5CC2" w14:paraId="121601B6" w14:textId="67A518C7">
            <w:pPr>
              <w:rPr>
                <w:b/>
              </w:rPr>
            </w:pPr>
            <w:r>
              <w:rPr>
                <w:b/>
              </w:rPr>
              <w:t>RSE</w:t>
            </w:r>
          </w:p>
        </w:tc>
        <w:tc>
          <w:tcPr>
            <w:tcW w:w="6379" w:type="dxa"/>
            <w:tcMar/>
          </w:tcPr>
          <w:p w:rsidRPr="00972AAB" w:rsidR="00EB5CC2" w:rsidP="00972AAB" w:rsidRDefault="004B7857" w14:paraId="44569F7B" w14:textId="070C66E6">
            <w:r w:rsidRPr="00BD2D5E">
              <w:rPr>
                <w:b/>
              </w:rPr>
              <w:t>Social &amp; Emotional</w:t>
            </w:r>
            <w:r>
              <w:t xml:space="preserve"> – To recognise signs that I am loved in my family.</w:t>
            </w:r>
          </w:p>
          <w:p w:rsidRPr="00972AAB" w:rsidR="00EB5CC2" w:rsidP="31E3EBA0" w:rsidRDefault="00EB5CC2" w14:paraId="629E83A9" w14:textId="7889E12B"/>
          <w:p w:rsidRPr="00972AAB" w:rsidR="00EB5CC2" w:rsidP="31E3EBA0" w:rsidRDefault="00EB5CC2" w14:paraId="5A25C998" w14:textId="3DF36C37"/>
          <w:p w:rsidRPr="00972AAB" w:rsidR="00EB5CC2" w:rsidP="31E3EBA0" w:rsidRDefault="00EB5CC2" w14:paraId="714C552B" w14:textId="7C7D6818"/>
        </w:tc>
        <w:tc>
          <w:tcPr>
            <w:tcW w:w="6156" w:type="dxa"/>
            <w:tcMar/>
          </w:tcPr>
          <w:p w:rsidRPr="00972AAB" w:rsidR="004B7857" w:rsidP="004B7857" w:rsidRDefault="004B7857" w14:paraId="5928ABC2" w14:textId="77777777">
            <w:r w:rsidRPr="00BD2D5E">
              <w:rPr>
                <w:b/>
              </w:rPr>
              <w:t>Social &amp; Emotional</w:t>
            </w:r>
            <w:r>
              <w:t xml:space="preserve"> – To recognise signs that I am loved in my family.</w:t>
            </w:r>
          </w:p>
          <w:p w:rsidRPr="00972AAB" w:rsidR="00EB5CC2" w:rsidP="00972AAB" w:rsidRDefault="00EB5CC2" w14:paraId="186C395A" w14:textId="77777777"/>
        </w:tc>
      </w:tr>
      <w:tr w:rsidRPr="00972AAB" w:rsidR="00412590" w:rsidTr="6EE44073" w14:paraId="46E99DE3" w14:textId="77777777">
        <w:trPr>
          <w:trHeight w:val="861" w:hRule="exact"/>
        </w:trPr>
        <w:tc>
          <w:tcPr>
            <w:tcW w:w="1413" w:type="dxa"/>
            <w:tcMar/>
          </w:tcPr>
          <w:p w:rsidRPr="00972AAB" w:rsidR="00412590" w:rsidP="00412590" w:rsidRDefault="00412590" w14:paraId="71FC205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lastRenderedPageBreak/>
              <w:t>English</w:t>
            </w:r>
          </w:p>
        </w:tc>
        <w:tc>
          <w:tcPr>
            <w:tcW w:w="6379" w:type="dxa"/>
            <w:tcMar/>
          </w:tcPr>
          <w:p w:rsidRPr="00412590" w:rsidR="00412590" w:rsidP="00412590" w:rsidRDefault="00412590" w14:paraId="215D86BF" w14:textId="1E63E836">
            <w:pPr>
              <w:rPr>
                <w:rFonts w:ascii="Calibri" w:hAnsi="Calibri"/>
              </w:rPr>
            </w:pPr>
            <w:r w:rsidRPr="00BD2D5E">
              <w:rPr>
                <w:rFonts w:ascii="Calibri" w:hAnsi="Calibri"/>
                <w:b/>
              </w:rPr>
              <w:t>Fiction</w:t>
            </w:r>
            <w:r w:rsidRPr="00412590">
              <w:rPr>
                <w:rFonts w:ascii="Calibri" w:hAnsi="Calibri"/>
              </w:rPr>
              <w:t xml:space="preserve"> - Stories </w:t>
            </w:r>
            <w:r w:rsidR="00655545">
              <w:rPr>
                <w:rFonts w:ascii="Calibri" w:hAnsi="Calibri"/>
              </w:rPr>
              <w:t>by the same author</w:t>
            </w:r>
            <w:r w:rsidR="00AC174F">
              <w:rPr>
                <w:rFonts w:ascii="Calibri" w:hAnsi="Calibri"/>
              </w:rPr>
              <w:t xml:space="preserve"> – Oliver Jeffers</w:t>
            </w:r>
          </w:p>
          <w:p w:rsidRPr="00412590" w:rsidR="00412590" w:rsidP="00412590" w:rsidRDefault="00412590" w14:paraId="64463227" w14:textId="7E56A76F">
            <w:pPr>
              <w:rPr>
                <w:rFonts w:ascii="Calibri" w:hAnsi="Calibri"/>
              </w:rPr>
            </w:pPr>
            <w:r w:rsidRPr="00BD2D5E">
              <w:rPr>
                <w:rFonts w:ascii="Calibri" w:hAnsi="Calibri"/>
                <w:b/>
              </w:rPr>
              <w:t>Non-fiction</w:t>
            </w:r>
            <w:r w:rsidRPr="00412590">
              <w:rPr>
                <w:rFonts w:ascii="Calibri" w:hAnsi="Calibri"/>
              </w:rPr>
              <w:t xml:space="preserve"> </w:t>
            </w:r>
            <w:r w:rsidR="00655545">
              <w:rPr>
                <w:rFonts w:ascii="Calibri" w:hAnsi="Calibri"/>
              </w:rPr>
              <w:t>–</w:t>
            </w:r>
            <w:r w:rsidRPr="00412590">
              <w:rPr>
                <w:rFonts w:ascii="Calibri" w:hAnsi="Calibri"/>
              </w:rPr>
              <w:t xml:space="preserve"> </w:t>
            </w:r>
            <w:r w:rsidR="00655545">
              <w:rPr>
                <w:rFonts w:ascii="Calibri" w:hAnsi="Calibri"/>
              </w:rPr>
              <w:t>Non-</w:t>
            </w:r>
            <w:r w:rsidR="00493793">
              <w:rPr>
                <w:rFonts w:ascii="Calibri" w:hAnsi="Calibri"/>
              </w:rPr>
              <w:t>fiction information booklet</w:t>
            </w:r>
            <w:r w:rsidR="00AC174F">
              <w:rPr>
                <w:rFonts w:ascii="Calibri" w:hAnsi="Calibri"/>
              </w:rPr>
              <w:t xml:space="preserve"> – The Great Fire of London</w:t>
            </w:r>
          </w:p>
          <w:p w:rsidRPr="00412590" w:rsidR="00412590" w:rsidP="00412590" w:rsidRDefault="00412590" w14:paraId="76D8FAE8" w14:textId="7D1E9F3F">
            <w:pPr>
              <w:rPr>
                <w:rFonts w:ascii="Calibri" w:hAnsi="Calibri"/>
              </w:rPr>
            </w:pPr>
          </w:p>
          <w:p w:rsidRPr="00412590" w:rsidR="00412590" w:rsidP="00412590" w:rsidRDefault="00412590" w14:paraId="1AD03597" w14:textId="77777777">
            <w:pPr>
              <w:rPr>
                <w:rFonts w:ascii="Calibri" w:hAnsi="Calibri"/>
              </w:rPr>
            </w:pPr>
          </w:p>
          <w:p w:rsidRPr="00412590" w:rsidR="00412590" w:rsidP="00412590" w:rsidRDefault="00412590" w14:paraId="46389BE1" w14:textId="77777777">
            <w:pPr>
              <w:rPr>
                <w:rFonts w:ascii="Calibri" w:hAnsi="Calibri"/>
              </w:rPr>
            </w:pPr>
          </w:p>
          <w:p w:rsidRPr="00412590" w:rsidR="00412590" w:rsidP="00412590" w:rsidRDefault="00412590" w14:paraId="50F8EA78" w14:textId="6116342B">
            <w:pPr>
              <w:rPr>
                <w:rFonts w:ascii="Calibri" w:hAnsi="Calibri"/>
              </w:rPr>
            </w:pPr>
          </w:p>
          <w:p w:rsidRPr="00412590" w:rsidR="00412590" w:rsidP="00412590" w:rsidRDefault="00412590" w14:paraId="08CA2F86" w14:textId="6208AE06">
            <w:pPr>
              <w:spacing w:after="160" w:line="259" w:lineRule="auto"/>
            </w:pPr>
          </w:p>
          <w:p w:rsidRPr="00412590" w:rsidR="00412590" w:rsidP="00412590" w:rsidRDefault="00412590" w14:paraId="1F3EF80E" w14:textId="4FDA4C35">
            <w:pPr>
              <w:spacing w:after="160" w:line="259" w:lineRule="auto"/>
            </w:pPr>
          </w:p>
          <w:p w:rsidRPr="00412590" w:rsidR="00412590" w:rsidP="00412590" w:rsidRDefault="00412590" w14:paraId="2271EECE" w14:textId="314083AB">
            <w:pPr>
              <w:spacing w:after="160" w:line="259" w:lineRule="auto"/>
            </w:pPr>
          </w:p>
          <w:p w:rsidRPr="00412590" w:rsidR="00412590" w:rsidP="00412590" w:rsidRDefault="00412590" w14:paraId="237D0B81" w14:textId="57C445C9">
            <w:pPr>
              <w:spacing w:after="160" w:line="259" w:lineRule="auto"/>
            </w:pPr>
          </w:p>
          <w:p w:rsidRPr="00412590" w:rsidR="00412590" w:rsidP="00412590" w:rsidRDefault="00412590" w14:paraId="70721F38" w14:textId="100B79D8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Pr="00412590" w:rsidR="00412590" w:rsidP="00412590" w:rsidRDefault="00412590" w14:paraId="3C855FCD" w14:textId="652D8CE6">
            <w:pPr>
              <w:rPr>
                <w:rFonts w:ascii="Calibri" w:hAnsi="Calibri"/>
              </w:rPr>
            </w:pPr>
            <w:r w:rsidRPr="00BD2D5E">
              <w:rPr>
                <w:rFonts w:ascii="Calibri" w:hAnsi="Calibri"/>
                <w:b/>
              </w:rPr>
              <w:t>Fiction</w:t>
            </w:r>
            <w:r w:rsidRPr="00412590">
              <w:rPr>
                <w:rFonts w:ascii="Calibri" w:hAnsi="Calibri"/>
              </w:rPr>
              <w:t xml:space="preserve"> </w:t>
            </w:r>
            <w:r w:rsidR="00655545">
              <w:rPr>
                <w:rFonts w:ascii="Calibri" w:hAnsi="Calibri"/>
              </w:rPr>
              <w:t>–</w:t>
            </w:r>
            <w:r w:rsidRPr="00412590">
              <w:rPr>
                <w:rFonts w:ascii="Calibri" w:hAnsi="Calibri"/>
              </w:rPr>
              <w:t xml:space="preserve"> </w:t>
            </w:r>
            <w:r w:rsidR="00655545">
              <w:rPr>
                <w:rFonts w:ascii="Calibri" w:hAnsi="Calibri"/>
              </w:rPr>
              <w:t>Repetitive patterned stories</w:t>
            </w:r>
            <w:r w:rsidR="00AC174F">
              <w:rPr>
                <w:rFonts w:ascii="Calibri" w:hAnsi="Calibri"/>
              </w:rPr>
              <w:t xml:space="preserve"> - </w:t>
            </w:r>
            <w:proofErr w:type="spellStart"/>
            <w:r w:rsidR="00AC174F">
              <w:rPr>
                <w:rFonts w:ascii="Calibri" w:hAnsi="Calibri"/>
              </w:rPr>
              <w:t>Zog</w:t>
            </w:r>
            <w:proofErr w:type="spellEnd"/>
          </w:p>
          <w:p w:rsidRPr="00412590" w:rsidR="00412590" w:rsidP="00412590" w:rsidRDefault="00412590" w14:paraId="63B913D0" w14:textId="5A0E650D">
            <w:pPr>
              <w:rPr>
                <w:rFonts w:ascii="Calibri" w:hAnsi="Calibri"/>
              </w:rPr>
            </w:pPr>
            <w:r w:rsidRPr="6EE44073" w:rsidR="00412590">
              <w:rPr>
                <w:rFonts w:ascii="Calibri" w:hAnsi="Calibri"/>
                <w:b w:val="1"/>
                <w:bCs w:val="1"/>
              </w:rPr>
              <w:t>Non-fiction</w:t>
            </w:r>
            <w:r w:rsidRPr="6EE44073" w:rsidR="00412590">
              <w:rPr>
                <w:rFonts w:ascii="Calibri" w:hAnsi="Calibri"/>
              </w:rPr>
              <w:t xml:space="preserve"> -</w:t>
            </w:r>
            <w:r w:rsidRPr="6EE44073" w:rsidR="00AC174F">
              <w:rPr>
                <w:rFonts w:ascii="Calibri" w:hAnsi="Calibri"/>
              </w:rPr>
              <w:t>Instructions – Toy story</w:t>
            </w:r>
            <w:r w:rsidRPr="6EE44073" w:rsidR="3B099050">
              <w:rPr>
                <w:rFonts w:ascii="Calibri" w:hAnsi="Calibri"/>
              </w:rPr>
              <w:t xml:space="preserve"> and Christmas decorations</w:t>
            </w:r>
            <w:bookmarkStart w:name="_GoBack" w:id="0"/>
            <w:bookmarkEnd w:id="0"/>
            <w:r w:rsidRPr="6EE44073" w:rsidR="00412590">
              <w:rPr>
                <w:rFonts w:ascii="Calibri" w:hAnsi="Calibri"/>
              </w:rPr>
              <w:t xml:space="preserve">              </w:t>
            </w:r>
          </w:p>
          <w:p w:rsidRPr="00412590" w:rsidR="00412590" w:rsidP="00412590" w:rsidRDefault="00412590" w14:paraId="4E39F252" w14:textId="77777777">
            <w:pPr>
              <w:rPr>
                <w:rFonts w:ascii="Calibri" w:hAnsi="Calibri"/>
              </w:rPr>
            </w:pPr>
          </w:p>
          <w:p w:rsidRPr="00412590" w:rsidR="00412590" w:rsidP="00412590" w:rsidRDefault="00412590" w14:paraId="201212E0" w14:textId="77777777">
            <w:pPr>
              <w:rPr>
                <w:rFonts w:ascii="Calibri" w:hAnsi="Calibri"/>
              </w:rPr>
            </w:pPr>
          </w:p>
          <w:p w:rsidRPr="00412590" w:rsidR="00412590" w:rsidP="00412590" w:rsidRDefault="00412590" w14:paraId="706AE21B" w14:textId="77777777">
            <w:pPr>
              <w:rPr>
                <w:rFonts w:ascii="Calibri" w:hAnsi="Calibri"/>
              </w:rPr>
            </w:pPr>
          </w:p>
          <w:p w:rsidRPr="00412590" w:rsidR="00412590" w:rsidP="00412590" w:rsidRDefault="00412590" w14:paraId="4F7111A1" w14:textId="77777777">
            <w:pPr>
              <w:rPr>
                <w:rFonts w:ascii="Calibri" w:hAnsi="Calibri"/>
              </w:rPr>
            </w:pPr>
          </w:p>
          <w:p w:rsidRPr="00412590" w:rsidR="00412590" w:rsidP="00412590" w:rsidRDefault="00412590" w14:paraId="3FBE3603" w14:textId="77777777">
            <w:pPr>
              <w:spacing w:after="160" w:line="259" w:lineRule="auto"/>
            </w:pPr>
          </w:p>
          <w:p w:rsidRPr="00412590" w:rsidR="00412590" w:rsidP="00412590" w:rsidRDefault="00412590" w14:paraId="7F2AF9D6" w14:textId="77777777">
            <w:pPr>
              <w:spacing w:after="160" w:line="259" w:lineRule="auto"/>
            </w:pPr>
          </w:p>
          <w:p w:rsidRPr="00412590" w:rsidR="00412590" w:rsidP="00412590" w:rsidRDefault="00412590" w14:paraId="2EBF8466" w14:textId="77777777">
            <w:pPr>
              <w:spacing w:after="160" w:line="259" w:lineRule="auto"/>
            </w:pPr>
          </w:p>
          <w:p w:rsidRPr="00412590" w:rsidR="00412590" w:rsidP="00412590" w:rsidRDefault="00412590" w14:paraId="04470810" w14:textId="77777777">
            <w:pPr>
              <w:spacing w:after="160" w:line="259" w:lineRule="auto"/>
            </w:pPr>
          </w:p>
          <w:p w:rsidRPr="00972AAB" w:rsidR="00412590" w:rsidP="00412590" w:rsidRDefault="00412590" w14:paraId="6524915E" w14:textId="77777777">
            <w:pPr>
              <w:spacing w:after="160" w:line="259" w:lineRule="auto"/>
            </w:pPr>
          </w:p>
        </w:tc>
      </w:tr>
      <w:tr w:rsidRPr="00972AAB" w:rsidR="00412590" w:rsidTr="6EE44073" w14:paraId="623CA07E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412590" w:rsidP="00412590" w:rsidRDefault="00412590" w14:paraId="026230BC" w14:textId="77777777">
            <w:pPr>
              <w:rPr>
                <w:b/>
              </w:rPr>
            </w:pPr>
          </w:p>
        </w:tc>
        <w:tc>
          <w:tcPr>
            <w:tcW w:w="6379" w:type="dxa"/>
            <w:tcMar/>
          </w:tcPr>
          <w:p w:rsidRPr="00412590" w:rsidR="00412590" w:rsidP="00412590" w:rsidRDefault="00412590" w14:paraId="0BF4601C" w14:textId="11EBABDB">
            <w:pPr>
              <w:rPr>
                <w:rFonts w:ascii="Calibri" w:hAnsi="Calibri"/>
              </w:rPr>
            </w:pPr>
            <w:r w:rsidRPr="00BD2D5E">
              <w:rPr>
                <w:rFonts w:ascii="Calibri" w:hAnsi="Calibri"/>
                <w:b/>
              </w:rPr>
              <w:t>Poetry</w:t>
            </w:r>
            <w:r w:rsidRPr="00412590">
              <w:rPr>
                <w:rFonts w:ascii="Calibri" w:hAnsi="Calibri"/>
              </w:rPr>
              <w:t xml:space="preserve"> </w:t>
            </w:r>
            <w:r w:rsidR="00655545">
              <w:rPr>
                <w:rFonts w:ascii="Calibri" w:hAnsi="Calibri"/>
              </w:rPr>
              <w:t>–</w:t>
            </w:r>
            <w:r w:rsidRPr="00412590">
              <w:rPr>
                <w:rFonts w:ascii="Calibri" w:hAnsi="Calibri"/>
              </w:rPr>
              <w:t xml:space="preserve"> </w:t>
            </w:r>
            <w:r w:rsidR="00655545">
              <w:rPr>
                <w:rFonts w:ascii="Calibri" w:hAnsi="Calibri"/>
              </w:rPr>
              <w:t>Poems on a theme</w:t>
            </w:r>
            <w:r w:rsidRPr="00412590">
              <w:rPr>
                <w:rFonts w:ascii="Calibri" w:hAnsi="Calibri"/>
              </w:rPr>
              <w:t xml:space="preserve"> </w:t>
            </w:r>
            <w:r w:rsidR="00AC174F">
              <w:rPr>
                <w:rFonts w:ascii="Calibri" w:hAnsi="Calibri"/>
              </w:rPr>
              <w:t>– The Great Fire of London</w:t>
            </w:r>
          </w:p>
        </w:tc>
        <w:tc>
          <w:tcPr>
            <w:tcW w:w="6156" w:type="dxa"/>
            <w:tcMar/>
          </w:tcPr>
          <w:p w:rsidRPr="00412590" w:rsidR="00412590" w:rsidP="00412590" w:rsidRDefault="00412590" w14:paraId="340CFA79" w14:textId="7D470B78">
            <w:pPr>
              <w:rPr>
                <w:rFonts w:ascii="Calibri" w:hAnsi="Calibri"/>
              </w:rPr>
            </w:pPr>
            <w:r w:rsidRPr="00BD2D5E">
              <w:rPr>
                <w:rFonts w:ascii="Calibri" w:hAnsi="Calibri"/>
                <w:b/>
              </w:rPr>
              <w:t>Poetry</w:t>
            </w:r>
            <w:r w:rsidRPr="00412590">
              <w:rPr>
                <w:rFonts w:ascii="Calibri" w:hAnsi="Calibri"/>
              </w:rPr>
              <w:t xml:space="preserve"> - </w:t>
            </w:r>
            <w:r w:rsidR="00655545">
              <w:rPr>
                <w:rFonts w:ascii="Calibri" w:hAnsi="Calibri"/>
              </w:rPr>
              <w:t>–</w:t>
            </w:r>
            <w:r w:rsidRPr="00412590" w:rsidR="00655545">
              <w:rPr>
                <w:rFonts w:ascii="Calibri" w:hAnsi="Calibri"/>
              </w:rPr>
              <w:t xml:space="preserve"> </w:t>
            </w:r>
            <w:r w:rsidR="00655545">
              <w:rPr>
                <w:rFonts w:ascii="Calibri" w:hAnsi="Calibri"/>
              </w:rPr>
              <w:t>Poems on a theme</w:t>
            </w:r>
            <w:r w:rsidR="00AC174F">
              <w:rPr>
                <w:rFonts w:ascii="Calibri" w:hAnsi="Calibri"/>
              </w:rPr>
              <w:t xml:space="preserve"> - Christmas</w:t>
            </w:r>
          </w:p>
          <w:p w:rsidRPr="00972AAB" w:rsidR="00412590" w:rsidP="00412590" w:rsidRDefault="00412590" w14:paraId="3917D469" w14:textId="77777777"/>
        </w:tc>
      </w:tr>
      <w:tr w:rsidRPr="00972AAB" w:rsidR="00412590" w:rsidTr="6EE44073" w14:paraId="28E15CAE" w14:textId="77777777">
        <w:trPr>
          <w:trHeight w:val="1294" w:hRule="exact"/>
        </w:trPr>
        <w:tc>
          <w:tcPr>
            <w:tcW w:w="1413" w:type="dxa"/>
            <w:tcMar/>
          </w:tcPr>
          <w:p w:rsidRPr="00972AAB" w:rsidR="00412590" w:rsidP="00412590" w:rsidRDefault="00412590" w14:paraId="0B5AE609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Maths</w:t>
            </w:r>
          </w:p>
        </w:tc>
        <w:tc>
          <w:tcPr>
            <w:tcW w:w="6379" w:type="dxa"/>
            <w:tcMar/>
          </w:tcPr>
          <w:p w:rsidR="00412590" w:rsidP="00412590" w:rsidRDefault="007E6C9B" w14:paraId="0F03F1CC" w14:textId="2DC6486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Y1 - </w:t>
            </w:r>
            <w:r w:rsidRPr="00BD2D5E" w:rsidR="00412590">
              <w:rPr>
                <w:b/>
              </w:rPr>
              <w:t>Number: Place Value within 10, Addition and Subtraction</w:t>
            </w:r>
          </w:p>
          <w:p w:rsidRPr="00BD2D5E" w:rsidR="007E6C9B" w:rsidP="00412590" w:rsidRDefault="007E6C9B" w14:paraId="39F54C64" w14:textId="3B676AC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Y2 - </w:t>
            </w:r>
            <w:r w:rsidRPr="00BD2D5E">
              <w:rPr>
                <w:b/>
              </w:rPr>
              <w:t>Number: Place Value, Addition and Subtraction</w:t>
            </w:r>
          </w:p>
          <w:p w:rsidRPr="00BD2D5E" w:rsidR="00412590" w:rsidP="00412590" w:rsidRDefault="00412590" w14:paraId="26602014" w14:textId="1BA5E8C5">
            <w:pPr>
              <w:spacing w:after="160" w:line="259" w:lineRule="auto"/>
              <w:rPr>
                <w:b/>
              </w:rPr>
            </w:pPr>
          </w:p>
          <w:p w:rsidRPr="00BD2D5E" w:rsidR="00412590" w:rsidP="00412590" w:rsidRDefault="00412590" w14:paraId="7EE1F95D" w14:textId="2ED9A509">
            <w:pPr>
              <w:spacing w:after="160" w:line="259" w:lineRule="auto"/>
              <w:rPr>
                <w:b/>
              </w:rPr>
            </w:pPr>
          </w:p>
          <w:p w:rsidRPr="00BD2D5E" w:rsidR="00412590" w:rsidP="00412590" w:rsidRDefault="00412590" w14:paraId="39378F35" w14:textId="545A91B9">
            <w:pPr>
              <w:spacing w:after="160" w:line="259" w:lineRule="auto"/>
              <w:rPr>
                <w:b/>
              </w:rPr>
            </w:pPr>
          </w:p>
        </w:tc>
        <w:tc>
          <w:tcPr>
            <w:tcW w:w="6156" w:type="dxa"/>
            <w:tcMar/>
          </w:tcPr>
          <w:p w:rsidR="00412590" w:rsidP="00412590" w:rsidRDefault="007E6C9B" w14:paraId="7BD23D09" w14:textId="7777777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Y1 - </w:t>
            </w:r>
            <w:r w:rsidRPr="00BD2D5E" w:rsidR="00412590">
              <w:rPr>
                <w:b/>
              </w:rPr>
              <w:t>Addition and Subtraction, Geometry (shape), Number: Place Value within 20</w:t>
            </w:r>
          </w:p>
          <w:p w:rsidRPr="00BD2D5E" w:rsidR="007E6C9B" w:rsidP="00412590" w:rsidRDefault="007E6C9B" w14:paraId="237DB6FA" w14:textId="2B7F640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Y2 - </w:t>
            </w:r>
            <w:r w:rsidRPr="00BD2D5E">
              <w:rPr>
                <w:b/>
              </w:rPr>
              <w:t>Addition and Subtraction</w:t>
            </w:r>
            <w:r>
              <w:rPr>
                <w:b/>
              </w:rPr>
              <w:t>, Measurement (money), Number: multiplication and division</w:t>
            </w:r>
          </w:p>
        </w:tc>
      </w:tr>
      <w:tr w:rsidRPr="00972AAB" w:rsidR="00412590" w:rsidTr="6EE44073" w14:paraId="7EBBBD1C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412590" w:rsidP="00412590" w:rsidRDefault="00412590" w14:paraId="68AD3A1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Science</w:t>
            </w:r>
          </w:p>
        </w:tc>
        <w:tc>
          <w:tcPr>
            <w:tcW w:w="6379" w:type="dxa"/>
            <w:tcMar/>
          </w:tcPr>
          <w:p w:rsidRPr="00412590" w:rsidR="00412590" w:rsidP="00412590" w:rsidRDefault="00412590" w14:paraId="735C7D7F" w14:textId="23424C1A">
            <w:pPr>
              <w:spacing w:after="160" w:line="259" w:lineRule="auto"/>
            </w:pPr>
            <w:r w:rsidRPr="00BD2D5E">
              <w:rPr>
                <w:b/>
              </w:rPr>
              <w:t>Everyday Materials</w:t>
            </w:r>
            <w:r w:rsidRPr="00412590">
              <w:t xml:space="preserve"> – Fair and comparative test (WS) Research (WS)</w:t>
            </w:r>
          </w:p>
          <w:p w:rsidRPr="00412590" w:rsidR="00412590" w:rsidP="00412590" w:rsidRDefault="00412590" w14:paraId="17FF1F64" w14:textId="70A21DE0">
            <w:pPr>
              <w:spacing w:after="160" w:line="259" w:lineRule="auto"/>
            </w:pPr>
          </w:p>
          <w:p w:rsidRPr="00972AAB" w:rsidR="00412590" w:rsidP="00412590" w:rsidRDefault="00412590" w14:paraId="747AE24E" w14:textId="3589E2CB">
            <w:pPr>
              <w:spacing w:after="160" w:line="259" w:lineRule="auto"/>
            </w:pPr>
          </w:p>
          <w:p w:rsidRPr="00972AAB" w:rsidR="00412590" w:rsidP="00412590" w:rsidRDefault="00412590" w14:paraId="428DFDF8" w14:textId="55770AF5">
            <w:pPr>
              <w:spacing w:after="160" w:line="259" w:lineRule="auto"/>
            </w:pPr>
          </w:p>
          <w:p w:rsidRPr="00972AAB" w:rsidR="00412590" w:rsidP="00412590" w:rsidRDefault="00412590" w14:paraId="589AEECE" w14:textId="6D3C3E0B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Pr="00412590" w:rsidR="00412590" w:rsidP="00412590" w:rsidRDefault="00412590" w14:paraId="24245EA5" w14:textId="77777777">
            <w:pPr>
              <w:spacing w:after="160" w:line="259" w:lineRule="auto"/>
            </w:pPr>
            <w:r w:rsidRPr="00BD2D5E">
              <w:rPr>
                <w:b/>
              </w:rPr>
              <w:t>Everyday Materials</w:t>
            </w:r>
            <w:r w:rsidRPr="00412590">
              <w:t xml:space="preserve"> – Fair and comparative test (WS) Research (WS)</w:t>
            </w:r>
          </w:p>
          <w:p w:rsidRPr="00412590" w:rsidR="00412590" w:rsidP="00412590" w:rsidRDefault="00412590" w14:paraId="224FADF2" w14:textId="77777777">
            <w:pPr>
              <w:spacing w:after="160" w:line="259" w:lineRule="auto"/>
            </w:pPr>
          </w:p>
          <w:p w:rsidRPr="00972AAB" w:rsidR="00412590" w:rsidP="00412590" w:rsidRDefault="00412590" w14:paraId="4AC83C3D" w14:textId="77777777">
            <w:pPr>
              <w:spacing w:after="160" w:line="259" w:lineRule="auto"/>
            </w:pPr>
          </w:p>
        </w:tc>
      </w:tr>
      <w:tr w:rsidRPr="00972AAB" w:rsidR="00412590" w:rsidTr="6EE44073" w14:paraId="4E667004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412590" w:rsidP="00412590" w:rsidRDefault="00412590" w14:paraId="0352C9EC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History</w:t>
            </w:r>
          </w:p>
        </w:tc>
        <w:tc>
          <w:tcPr>
            <w:tcW w:w="6379" w:type="dxa"/>
            <w:tcMar/>
          </w:tcPr>
          <w:p w:rsidRPr="00BD2D5E" w:rsidR="00412590" w:rsidP="6EE44073" w:rsidRDefault="00412590" w14:paraId="6CE98635" w14:textId="113EA29B">
            <w:pPr>
              <w:spacing w:after="160" w:line="259" w:lineRule="auto"/>
              <w:rPr>
                <w:b w:val="1"/>
                <w:bCs w:val="1"/>
              </w:rPr>
            </w:pPr>
            <w:r w:rsidRPr="6EE44073" w:rsidR="00412590">
              <w:rPr>
                <w:b w:val="1"/>
                <w:bCs w:val="1"/>
              </w:rPr>
              <w:t>The Great Fire of London</w:t>
            </w:r>
            <w:r w:rsidRPr="6EE44073" w:rsidR="777541A8">
              <w:rPr>
                <w:b w:val="1"/>
                <w:bCs w:val="1"/>
              </w:rPr>
              <w:t xml:space="preserve"> -</w:t>
            </w:r>
            <w:r w:rsidR="777541A8">
              <w:rPr>
                <w:b w:val="0"/>
                <w:bCs w:val="0"/>
              </w:rPr>
              <w:t xml:space="preserve"> Events beyond living memor</w:t>
            </w:r>
            <w:r w:rsidR="65B8AB6A">
              <w:rPr>
                <w:b w:val="0"/>
                <w:bCs w:val="0"/>
              </w:rPr>
              <w:t>y</w:t>
            </w:r>
          </w:p>
          <w:p w:rsidRPr="00BD2D5E" w:rsidR="00412590" w:rsidP="00412590" w:rsidRDefault="00412590" w14:paraId="4A7E1D38" w14:textId="588F3999">
            <w:pPr>
              <w:spacing w:after="160" w:line="259" w:lineRule="auto"/>
              <w:rPr>
                <w:b/>
              </w:rPr>
            </w:pPr>
          </w:p>
          <w:p w:rsidRPr="00BD2D5E" w:rsidR="00412590" w:rsidP="00412590" w:rsidRDefault="00412590" w14:paraId="1ABBDA17" w14:textId="50FD5CC2">
            <w:pPr>
              <w:spacing w:after="160" w:line="259" w:lineRule="auto"/>
              <w:rPr>
                <w:b/>
              </w:rPr>
            </w:pPr>
          </w:p>
          <w:p w:rsidRPr="00BD2D5E" w:rsidR="00412590" w:rsidP="00412590" w:rsidRDefault="00412590" w14:paraId="1A1901D5" w14:textId="2A92C94B">
            <w:pPr>
              <w:spacing w:after="160" w:line="259" w:lineRule="auto"/>
              <w:rPr>
                <w:b/>
              </w:rPr>
            </w:pPr>
          </w:p>
        </w:tc>
        <w:tc>
          <w:tcPr>
            <w:tcW w:w="6156" w:type="dxa"/>
            <w:tcMar/>
          </w:tcPr>
          <w:p w:rsidRPr="00BD2D5E" w:rsidR="00412590" w:rsidP="00412590" w:rsidRDefault="002B50D2" w14:paraId="040B4411" w14:textId="18A04F8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Toys – </w:t>
            </w:r>
            <w:r w:rsidRPr="002B50D2">
              <w:t>Changes in living memory</w:t>
            </w:r>
          </w:p>
          <w:p w:rsidRPr="00BD2D5E" w:rsidR="00412590" w:rsidP="00412590" w:rsidRDefault="00412590" w14:paraId="4C680A78" w14:textId="77777777">
            <w:pPr>
              <w:spacing w:after="160" w:line="259" w:lineRule="auto"/>
              <w:rPr>
                <w:b/>
              </w:rPr>
            </w:pPr>
          </w:p>
        </w:tc>
      </w:tr>
      <w:tr w:rsidRPr="00972AAB" w:rsidR="00412590" w:rsidTr="6EE44073" w14:paraId="59362FCA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412590" w:rsidP="00412590" w:rsidRDefault="00412590" w14:paraId="4AE41BCD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Geography</w:t>
            </w:r>
          </w:p>
        </w:tc>
        <w:tc>
          <w:tcPr>
            <w:tcW w:w="6379" w:type="dxa"/>
            <w:shd w:val="clear" w:color="auto" w:fill="BFBFBF" w:themeFill="background1" w:themeFillShade="BF"/>
            <w:tcMar/>
          </w:tcPr>
          <w:p w:rsidRPr="00972AAB" w:rsidR="00412590" w:rsidP="00412590" w:rsidRDefault="00412590" w14:paraId="1AB39BC8" w14:textId="4E9AF7FE">
            <w:pPr>
              <w:spacing w:after="160" w:line="259" w:lineRule="auto"/>
            </w:pPr>
          </w:p>
          <w:p w:rsidRPr="00972AAB" w:rsidR="00412590" w:rsidP="00412590" w:rsidRDefault="00412590" w14:paraId="4E027F01" w14:textId="34E20A0C">
            <w:pPr>
              <w:spacing w:after="160" w:line="259" w:lineRule="auto"/>
            </w:pPr>
          </w:p>
          <w:p w:rsidRPr="00972AAB" w:rsidR="00412590" w:rsidP="00412590" w:rsidRDefault="00412590" w14:paraId="4A0A4A8F" w14:textId="5E7483E0">
            <w:pPr>
              <w:spacing w:after="160" w:line="259" w:lineRule="auto"/>
            </w:pPr>
          </w:p>
          <w:p w:rsidRPr="00972AAB" w:rsidR="00412590" w:rsidP="00412590" w:rsidRDefault="00412590" w14:paraId="2C0B52DA" w14:textId="644EE5F9">
            <w:pPr>
              <w:spacing w:after="160" w:line="259" w:lineRule="auto"/>
            </w:pPr>
          </w:p>
        </w:tc>
        <w:tc>
          <w:tcPr>
            <w:tcW w:w="6156" w:type="dxa"/>
            <w:shd w:val="clear" w:color="auto" w:fill="BFBFBF" w:themeFill="background1" w:themeFillShade="BF"/>
            <w:tcMar/>
          </w:tcPr>
          <w:p w:rsidRPr="00972AAB" w:rsidR="00412590" w:rsidP="00412590" w:rsidRDefault="00412590" w14:paraId="497644B2" w14:textId="77777777">
            <w:pPr>
              <w:spacing w:after="160" w:line="259" w:lineRule="auto"/>
            </w:pPr>
          </w:p>
        </w:tc>
      </w:tr>
      <w:tr w:rsidRPr="00972AAB" w:rsidR="00412590" w:rsidTr="6EE44073" w14:paraId="3BEBAB53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412590" w:rsidP="00412590" w:rsidRDefault="00412590" w14:paraId="0ED42B08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Art and Design</w:t>
            </w:r>
          </w:p>
        </w:tc>
        <w:tc>
          <w:tcPr>
            <w:tcW w:w="6379" w:type="dxa"/>
            <w:tcMar/>
          </w:tcPr>
          <w:p w:rsidRPr="00DA7CC4" w:rsidR="00DA7CC4" w:rsidP="00DA7CC4" w:rsidRDefault="00DA7CC4" w14:paraId="7D7DD668" w14:textId="77777777">
            <w:pPr>
              <w:widowControl w:val="0"/>
            </w:pPr>
            <w:r w:rsidRPr="00DA7CC4">
              <w:rPr>
                <w:b/>
                <w:bCs/>
              </w:rPr>
              <w:t xml:space="preserve">Pebble Penguins &amp; Silhouette Art </w:t>
            </w:r>
          </w:p>
          <w:p w:rsidRPr="00972AAB" w:rsidR="00412590" w:rsidP="00412590" w:rsidRDefault="00412590" w14:paraId="1CC7D04A" w14:textId="1924BE80">
            <w:pPr>
              <w:spacing w:after="160" w:line="259" w:lineRule="auto"/>
            </w:pPr>
          </w:p>
          <w:p w:rsidRPr="00972AAB" w:rsidR="00412590" w:rsidP="00412590" w:rsidRDefault="00412590" w14:paraId="30F79E21" w14:textId="1DCD9F3D">
            <w:pPr>
              <w:spacing w:after="160" w:line="259" w:lineRule="auto"/>
            </w:pPr>
          </w:p>
          <w:p w:rsidRPr="00972AAB" w:rsidR="00412590" w:rsidP="00412590" w:rsidRDefault="00412590" w14:paraId="2D662074" w14:textId="0621256A">
            <w:pPr>
              <w:spacing w:after="160" w:line="259" w:lineRule="auto"/>
            </w:pPr>
          </w:p>
          <w:p w:rsidRPr="00972AAB" w:rsidR="00412590" w:rsidP="00412590" w:rsidRDefault="00412590" w14:paraId="7C8392CA" w14:textId="1FFA2B0C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Pr="00DA7CC4" w:rsidR="00DA7CC4" w:rsidP="00DA7CC4" w:rsidRDefault="00DA7CC4" w14:paraId="783EEDE3" w14:textId="38051194">
            <w:pPr>
              <w:widowControl w:val="0"/>
              <w:rPr>
                <w:b/>
                <w:bCs/>
              </w:rPr>
            </w:pPr>
            <w:r w:rsidRPr="00DA7CC4">
              <w:rPr>
                <w:b/>
                <w:bCs/>
              </w:rPr>
              <w:t>Christmas Crafts &amp; Textiles (Create a Puppet)</w:t>
            </w:r>
          </w:p>
          <w:p w:rsidR="00DA7CC4" w:rsidP="00DA7CC4" w:rsidRDefault="00DA7CC4" w14:paraId="213925C3" w14:textId="77777777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Pr="00972AAB" w:rsidR="00412590" w:rsidP="00412590" w:rsidRDefault="00412590" w14:paraId="5EA35B1F" w14:textId="77777777">
            <w:pPr>
              <w:spacing w:after="160" w:line="259" w:lineRule="auto"/>
            </w:pPr>
          </w:p>
        </w:tc>
      </w:tr>
      <w:tr w:rsidRPr="00972AAB" w:rsidR="00412590" w:rsidTr="6EE44073" w14:paraId="2B17E1D6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412590" w:rsidP="00412590" w:rsidRDefault="00412590" w14:paraId="5B185AAE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Design Technology</w:t>
            </w:r>
          </w:p>
        </w:tc>
        <w:tc>
          <w:tcPr>
            <w:tcW w:w="6379" w:type="dxa"/>
            <w:shd w:val="clear" w:color="auto" w:fill="BFBFBF" w:themeFill="background1" w:themeFillShade="BF"/>
            <w:tcMar/>
          </w:tcPr>
          <w:p w:rsidRPr="00972AAB" w:rsidR="00412590" w:rsidP="00412590" w:rsidRDefault="00412590" w14:paraId="61C70BCE" w14:textId="72BDB49C">
            <w:pPr>
              <w:spacing w:after="160" w:line="259" w:lineRule="auto"/>
            </w:pPr>
          </w:p>
          <w:p w:rsidRPr="00972AAB" w:rsidR="00412590" w:rsidP="00412590" w:rsidRDefault="00412590" w14:paraId="23BF9269" w14:textId="50C8D7CA">
            <w:pPr>
              <w:spacing w:after="160" w:line="259" w:lineRule="auto"/>
            </w:pPr>
          </w:p>
          <w:p w:rsidRPr="00972AAB" w:rsidR="00412590" w:rsidP="00412590" w:rsidRDefault="00412590" w14:paraId="44B226BC" w14:textId="34054738">
            <w:pPr>
              <w:spacing w:after="160" w:line="259" w:lineRule="auto"/>
            </w:pPr>
          </w:p>
          <w:p w:rsidRPr="00972AAB" w:rsidR="00412590" w:rsidP="00412590" w:rsidRDefault="00412590" w14:paraId="505BA2A5" w14:textId="6B49C93B">
            <w:pPr>
              <w:spacing w:after="160" w:line="259" w:lineRule="auto"/>
            </w:pPr>
          </w:p>
        </w:tc>
        <w:tc>
          <w:tcPr>
            <w:tcW w:w="6156" w:type="dxa"/>
            <w:shd w:val="clear" w:color="auto" w:fill="BFBFBF" w:themeFill="background1" w:themeFillShade="BF"/>
            <w:tcMar/>
          </w:tcPr>
          <w:p w:rsidRPr="00972AAB" w:rsidR="00412590" w:rsidP="00412590" w:rsidRDefault="00412590" w14:paraId="667B812F" w14:textId="77777777">
            <w:pPr>
              <w:spacing w:after="160" w:line="259" w:lineRule="auto"/>
            </w:pPr>
          </w:p>
        </w:tc>
      </w:tr>
      <w:tr w:rsidRPr="00972AAB" w:rsidR="00412590" w:rsidTr="6EE44073" w14:paraId="07A52815" w14:textId="77777777">
        <w:trPr>
          <w:trHeight w:val="983" w:hRule="exact"/>
        </w:trPr>
        <w:tc>
          <w:tcPr>
            <w:tcW w:w="1413" w:type="dxa"/>
            <w:tcMar/>
          </w:tcPr>
          <w:p w:rsidRPr="00972AAB" w:rsidR="00412590" w:rsidP="00412590" w:rsidRDefault="00412590" w14:paraId="4E3F8896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Computing</w:t>
            </w:r>
          </w:p>
        </w:tc>
        <w:tc>
          <w:tcPr>
            <w:tcW w:w="6379" w:type="dxa"/>
            <w:shd w:val="clear" w:color="auto" w:fill="FFFFFF" w:themeFill="background1"/>
            <w:tcMar/>
          </w:tcPr>
          <w:p w:rsidRPr="00655545" w:rsidR="00412590" w:rsidP="00412590" w:rsidRDefault="00655545" w14:paraId="7667C505" w14:textId="515E9DB4">
            <w:pPr>
              <w:spacing w:after="160" w:line="259" w:lineRule="auto"/>
              <w:rPr>
                <w:rFonts w:cstheme="minorHAnsi"/>
                <w:b/>
              </w:rPr>
            </w:pPr>
            <w:r w:rsidRPr="00655545">
              <w:rPr>
                <w:b/>
              </w:rPr>
              <w:t xml:space="preserve">Online Safety &amp; Exploring, Avatar creator Paint Projects Writing Templates 2Count (Pictograms) 2Explore (Music), Grouping &amp; Sorting, Quiz Unit </w:t>
            </w:r>
          </w:p>
        </w:tc>
        <w:tc>
          <w:tcPr>
            <w:tcW w:w="6156" w:type="dxa"/>
            <w:shd w:val="clear" w:color="auto" w:fill="FFFFFF" w:themeFill="background1"/>
            <w:tcMar/>
          </w:tcPr>
          <w:p w:rsidRPr="00655545" w:rsidR="00412590" w:rsidP="00412590" w:rsidRDefault="00655545" w14:paraId="05FE4B8E" w14:textId="7F46AAF8">
            <w:pPr>
              <w:spacing w:after="160" w:line="259" w:lineRule="auto"/>
              <w:rPr>
                <w:rFonts w:cstheme="minorHAnsi"/>
                <w:b/>
              </w:rPr>
            </w:pPr>
            <w:r w:rsidRPr="00655545">
              <w:rPr>
                <w:b/>
              </w:rPr>
              <w:t>Pictograms, 2Count 2Connect, Lego Builders, Programs – 2Quiz Paint Projects Writing Templates, Maze Explorers, 2Go</w:t>
            </w:r>
          </w:p>
        </w:tc>
      </w:tr>
      <w:tr w:rsidRPr="00972AAB" w:rsidR="00412590" w:rsidTr="6EE44073" w14:paraId="6BCB3D33" w14:textId="77777777">
        <w:trPr>
          <w:trHeight w:val="572" w:hRule="exact"/>
        </w:trPr>
        <w:tc>
          <w:tcPr>
            <w:tcW w:w="1413" w:type="dxa"/>
            <w:tcMar/>
          </w:tcPr>
          <w:p w:rsidRPr="00972AAB" w:rsidR="00412590" w:rsidP="00412590" w:rsidRDefault="00412590" w14:paraId="65FF688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Music</w:t>
            </w:r>
          </w:p>
        </w:tc>
        <w:tc>
          <w:tcPr>
            <w:tcW w:w="6379" w:type="dxa"/>
            <w:shd w:val="clear" w:color="auto" w:fill="BFBFBF" w:themeFill="background1" w:themeFillShade="BF"/>
            <w:tcMar/>
          </w:tcPr>
          <w:p w:rsidRPr="00972AAB" w:rsidR="00412590" w:rsidP="00412590" w:rsidRDefault="00412590" w14:paraId="2E1ADAC2" w14:textId="773FE354">
            <w:pPr>
              <w:spacing w:after="160" w:line="259" w:lineRule="auto"/>
            </w:pPr>
          </w:p>
          <w:p w:rsidRPr="00972AAB" w:rsidR="00412590" w:rsidP="00412590" w:rsidRDefault="00412590" w14:paraId="5E888E98" w14:textId="115030CF">
            <w:pPr>
              <w:spacing w:after="160" w:line="259" w:lineRule="auto"/>
            </w:pPr>
          </w:p>
          <w:p w:rsidRPr="00972AAB" w:rsidR="00412590" w:rsidP="00412590" w:rsidRDefault="00412590" w14:paraId="4A3C55BE" w14:textId="6B49D183">
            <w:pPr>
              <w:spacing w:after="160" w:line="259" w:lineRule="auto"/>
            </w:pPr>
          </w:p>
          <w:p w:rsidRPr="00972AAB" w:rsidR="00412590" w:rsidP="00412590" w:rsidRDefault="00412590" w14:paraId="1259ADAE" w14:textId="60E92BEE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Pr="00BD2D5E" w:rsidR="00412590" w:rsidP="00412590" w:rsidRDefault="00412590" w14:paraId="1568AD40" w14:textId="47AB84A2">
            <w:pPr>
              <w:spacing w:after="160" w:line="259" w:lineRule="auto"/>
              <w:rPr>
                <w:b/>
              </w:rPr>
            </w:pPr>
            <w:r w:rsidRPr="00BD2D5E">
              <w:rPr>
                <w:b/>
              </w:rPr>
              <w:t>Christmas</w:t>
            </w:r>
          </w:p>
        </w:tc>
      </w:tr>
      <w:tr w:rsidRPr="00972AAB" w:rsidR="00412590" w:rsidTr="6EE44073" w14:paraId="4AFA0CA9" w14:textId="77777777">
        <w:trPr>
          <w:trHeight w:val="850" w:hRule="exact"/>
        </w:trPr>
        <w:tc>
          <w:tcPr>
            <w:tcW w:w="1413" w:type="dxa"/>
            <w:tcMar/>
          </w:tcPr>
          <w:p w:rsidRPr="00972AAB" w:rsidR="00412590" w:rsidP="00412590" w:rsidRDefault="00412590" w14:paraId="6EF7BC4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PE</w:t>
            </w:r>
          </w:p>
        </w:tc>
        <w:tc>
          <w:tcPr>
            <w:tcW w:w="6379" w:type="dxa"/>
            <w:tcMar/>
          </w:tcPr>
          <w:p w:rsidR="00DA7CC4" w:rsidP="00DA7CC4" w:rsidRDefault="00DA7CC4" w14:paraId="0A03EC0A" w14:textId="4016123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Striking and Fielding </w:t>
            </w:r>
          </w:p>
          <w:p w:rsidR="00DA7CC4" w:rsidP="00DA7CC4" w:rsidRDefault="00DA7CC4" w14:paraId="29C4C29C" w14:textId="59753DE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Dance</w:t>
            </w:r>
          </w:p>
          <w:p w:rsidR="00DA7CC4" w:rsidP="00DA7CC4" w:rsidRDefault="00DA7CC4" w14:paraId="5382F3C1" w14:textId="77777777">
            <w:pPr>
              <w:widowControl w:val="0"/>
            </w:pPr>
            <w:r>
              <w:t> </w:t>
            </w:r>
          </w:p>
          <w:p w:rsidRPr="00972AAB" w:rsidR="00412590" w:rsidP="00412590" w:rsidRDefault="00412590" w14:paraId="30FE8EE4" w14:textId="278AA273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="00DA7CC4" w:rsidP="00DA7CC4" w:rsidRDefault="00DA7CC4" w14:paraId="4189B9D3" w14:textId="01D50A1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Striking and Fielding </w:t>
            </w:r>
          </w:p>
          <w:p w:rsidR="00DA7CC4" w:rsidP="00DA7CC4" w:rsidRDefault="00DA7CC4" w14:paraId="64F18E50" w14:textId="14FBC43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Dance</w:t>
            </w:r>
          </w:p>
          <w:p w:rsidR="00DA7CC4" w:rsidP="00DA7CC4" w:rsidRDefault="00DA7CC4" w14:paraId="5BAABCB3" w14:textId="77777777">
            <w:pPr>
              <w:widowControl w:val="0"/>
            </w:pPr>
            <w:r>
              <w:t> </w:t>
            </w:r>
          </w:p>
          <w:p w:rsidRPr="00972AAB" w:rsidR="00412590" w:rsidP="00412590" w:rsidRDefault="00412590" w14:paraId="30BC82FE" w14:textId="77777777">
            <w:pPr>
              <w:spacing w:after="160" w:line="259" w:lineRule="auto"/>
            </w:pPr>
          </w:p>
        </w:tc>
      </w:tr>
    </w:tbl>
    <w:p w:rsidRPr="00972AAB" w:rsidR="00AF29ED" w:rsidP="00972AAB" w:rsidRDefault="00AF29ED" w14:paraId="5D22E223" w14:textId="77777777"/>
    <w:sectPr w:rsidRPr="00972AAB" w:rsidR="00AF29ED" w:rsidSect="00972A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AB"/>
    <w:rsid w:val="00052555"/>
    <w:rsid w:val="00154C33"/>
    <w:rsid w:val="002B50D2"/>
    <w:rsid w:val="00412590"/>
    <w:rsid w:val="00493793"/>
    <w:rsid w:val="004B7857"/>
    <w:rsid w:val="004F45FB"/>
    <w:rsid w:val="00655545"/>
    <w:rsid w:val="007E6C9B"/>
    <w:rsid w:val="00972AAB"/>
    <w:rsid w:val="009C2C73"/>
    <w:rsid w:val="00A6060B"/>
    <w:rsid w:val="00A84868"/>
    <w:rsid w:val="00AC174F"/>
    <w:rsid w:val="00AF29ED"/>
    <w:rsid w:val="00AF6CD0"/>
    <w:rsid w:val="00BD2D5E"/>
    <w:rsid w:val="00DA7CC4"/>
    <w:rsid w:val="00E12C90"/>
    <w:rsid w:val="00EB5CC2"/>
    <w:rsid w:val="00ED0F61"/>
    <w:rsid w:val="03EAC161"/>
    <w:rsid w:val="16F136B9"/>
    <w:rsid w:val="18238DEF"/>
    <w:rsid w:val="1AD8D26F"/>
    <w:rsid w:val="1DEA0A50"/>
    <w:rsid w:val="22EBFB22"/>
    <w:rsid w:val="2471058B"/>
    <w:rsid w:val="30C1F051"/>
    <w:rsid w:val="31E3EBA0"/>
    <w:rsid w:val="3B099050"/>
    <w:rsid w:val="467A59D2"/>
    <w:rsid w:val="4709B789"/>
    <w:rsid w:val="47D1BA46"/>
    <w:rsid w:val="58F48497"/>
    <w:rsid w:val="5BE2BC2F"/>
    <w:rsid w:val="65B8AB6A"/>
    <w:rsid w:val="68E93187"/>
    <w:rsid w:val="6C86D111"/>
    <w:rsid w:val="6EE44073"/>
    <w:rsid w:val="777541A8"/>
    <w:rsid w:val="7C599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5539"/>
  <w15:chartTrackingRefBased/>
  <w15:docId w15:val="{25E7DD78-E0A4-4AC5-997A-7A5A1662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BD2D5E"/>
  </w:style>
  <w:style w:type="character" w:styleId="scxw176311253" w:customStyle="1">
    <w:name w:val="scxw176311253"/>
    <w:basedOn w:val="DefaultParagraphFont"/>
    <w:rsid w:val="00BD2D5E"/>
  </w:style>
  <w:style w:type="paragraph" w:styleId="paragraph" w:customStyle="1">
    <w:name w:val="paragraph"/>
    <w:basedOn w:val="Normal"/>
    <w:rsid w:val="00BD2D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BD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3" ma:contentTypeDescription="Create a new document." ma:contentTypeScope="" ma:versionID="6f9dfad8a4c923b0a7892139640a6825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c948fad022893d11aa5f02b0315b1f1d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7AB1D-30B8-42C9-8948-6A99C06B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15302-B753-4759-AFA2-D762F8A67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3776A-EFA3-4E3E-A946-86CC37273910}">
  <ds:schemaRefs>
    <ds:schemaRef ds:uri="7db00ae3-145f-4aeb-a9c3-1e0289ac1cd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f9b07cf-d70d-4183-a823-0de9bb675dab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Annette Birmingham</dc:creator>
  <keywords/>
  <dc:description/>
  <lastModifiedBy>Michelle Nickson</lastModifiedBy>
  <revision>13</revision>
  <lastPrinted>2021-02-09T08:07:00.0000000Z</lastPrinted>
  <dcterms:created xsi:type="dcterms:W3CDTF">2020-12-28T11:21:00.0000000Z</dcterms:created>
  <dcterms:modified xsi:type="dcterms:W3CDTF">2021-03-06T10:53:12.4709931Z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