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34"/>
        <w:gridCol w:w="434"/>
        <w:gridCol w:w="434"/>
        <w:gridCol w:w="435"/>
        <w:gridCol w:w="435"/>
        <w:gridCol w:w="436"/>
        <w:gridCol w:w="436"/>
        <w:gridCol w:w="435"/>
        <w:gridCol w:w="436"/>
        <w:gridCol w:w="436"/>
        <w:gridCol w:w="443"/>
        <w:gridCol w:w="437"/>
        <w:gridCol w:w="437"/>
        <w:gridCol w:w="436"/>
        <w:gridCol w:w="436"/>
        <w:gridCol w:w="436"/>
        <w:gridCol w:w="428"/>
        <w:gridCol w:w="8"/>
        <w:gridCol w:w="436"/>
        <w:gridCol w:w="436"/>
        <w:gridCol w:w="448"/>
        <w:gridCol w:w="436"/>
        <w:gridCol w:w="436"/>
        <w:gridCol w:w="436"/>
        <w:gridCol w:w="436"/>
        <w:gridCol w:w="436"/>
        <w:gridCol w:w="442"/>
        <w:gridCol w:w="436"/>
        <w:gridCol w:w="436"/>
        <w:gridCol w:w="436"/>
        <w:gridCol w:w="436"/>
        <w:gridCol w:w="436"/>
        <w:gridCol w:w="436"/>
        <w:gridCol w:w="436"/>
        <w:gridCol w:w="414"/>
        <w:gridCol w:w="57"/>
      </w:tblGrid>
      <w:tr w:rsidR="000A0C0E" w:rsidRPr="000A0C0E" w14:paraId="25EAFDC4" w14:textId="77777777" w:rsidTr="000A0C0E">
        <w:trPr>
          <w:cantSplit/>
          <w:trHeight w:hRule="exact" w:val="624"/>
          <w:jc w:val="center"/>
        </w:trPr>
        <w:tc>
          <w:tcPr>
            <w:tcW w:w="740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79E914C" w14:textId="2D5B4395" w:rsidR="000A0C0E" w:rsidRPr="004B22E6" w:rsidRDefault="000A0C0E" w:rsidP="000A0C0E">
            <w:pPr>
              <w:spacing w:after="80"/>
              <w:rPr>
                <w:b/>
                <w:bCs/>
                <w:sz w:val="28"/>
                <w:szCs w:val="28"/>
              </w:rPr>
            </w:pPr>
            <w:r w:rsidRPr="004B22E6">
              <w:rPr>
                <w:b/>
                <w:bCs/>
                <w:sz w:val="28"/>
                <w:szCs w:val="28"/>
              </w:rPr>
              <w:t>S</w:t>
            </w:r>
            <w:r w:rsidR="004B22E6" w:rsidRPr="004B22E6">
              <w:rPr>
                <w:b/>
                <w:bCs/>
                <w:sz w:val="28"/>
                <w:szCs w:val="28"/>
              </w:rPr>
              <w:t xml:space="preserve">t. Edmund’s Catholic Primary </w:t>
            </w:r>
            <w:r w:rsidR="004B22E6">
              <w:rPr>
                <w:b/>
                <w:bCs/>
                <w:sz w:val="28"/>
                <w:szCs w:val="28"/>
              </w:rPr>
              <w:t>S</w:t>
            </w:r>
            <w:r w:rsidR="004B22E6" w:rsidRPr="004B22E6">
              <w:rPr>
                <w:b/>
                <w:bCs/>
                <w:sz w:val="28"/>
                <w:szCs w:val="28"/>
              </w:rPr>
              <w:t xml:space="preserve">chool </w:t>
            </w:r>
            <w:r w:rsidR="004B22E6">
              <w:rPr>
                <w:b/>
                <w:bCs/>
                <w:sz w:val="28"/>
                <w:szCs w:val="28"/>
              </w:rPr>
              <w:t>C</w:t>
            </w:r>
            <w:r w:rsidRPr="004B22E6">
              <w:rPr>
                <w:b/>
                <w:bCs/>
                <w:sz w:val="28"/>
                <w:szCs w:val="28"/>
              </w:rPr>
              <w:t>alenda</w:t>
            </w:r>
            <w:r w:rsidR="00E849FE">
              <w:rPr>
                <w:b/>
                <w:bCs/>
                <w:sz w:val="28"/>
                <w:szCs w:val="28"/>
              </w:rPr>
              <w:t xml:space="preserve">r </w:t>
            </w:r>
            <w:r w:rsidRPr="004B22E6">
              <w:rPr>
                <w:b/>
                <w:bCs/>
                <w:sz w:val="28"/>
                <w:szCs w:val="28"/>
              </w:rPr>
              <w:t>2024/25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8D4CB" w14:textId="77777777" w:rsidR="000A0C0E" w:rsidRPr="004B22E6" w:rsidRDefault="000A0C0E" w:rsidP="000A0C0E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74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44854D3" w14:textId="77777777" w:rsidR="000A0C0E" w:rsidRDefault="000A0C0E" w:rsidP="000A0C0E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163A40" w:rsidRPr="000A0C0E" w14:paraId="33DCE1F9" w14:textId="77777777" w:rsidTr="000A0C0E">
        <w:trPr>
          <w:cantSplit/>
          <w:trHeight w:val="397"/>
          <w:jc w:val="center"/>
        </w:trPr>
        <w:tc>
          <w:tcPr>
            <w:tcW w:w="3476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43161D3F" w14:textId="77777777" w:rsidR="00163A40" w:rsidRPr="000A0C0E" w:rsidRDefault="00163A40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A0C0E">
              <w:rPr>
                <w:b/>
                <w:sz w:val="28"/>
                <w:szCs w:val="28"/>
              </w:rPr>
              <w:t xml:space="preserve">August </w:t>
            </w:r>
            <w:r w:rsidR="00B4032B" w:rsidRPr="000A0C0E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426CD9F2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7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64F1ED82" w14:textId="77777777" w:rsidR="00163A40" w:rsidRPr="000A0C0E" w:rsidRDefault="00163A40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A0C0E">
              <w:rPr>
                <w:b/>
                <w:sz w:val="28"/>
                <w:szCs w:val="28"/>
              </w:rPr>
              <w:t xml:space="preserve">September </w:t>
            </w:r>
            <w:r w:rsidR="00B4032B" w:rsidRPr="000A0C0E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303170D7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73C2AF0F" w14:textId="77777777" w:rsidR="00163A40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163A40" w:rsidRPr="000A0C0E">
              <w:rPr>
                <w:b/>
                <w:sz w:val="28"/>
                <w:szCs w:val="28"/>
              </w:rPr>
              <w:t xml:space="preserve"> </w:t>
            </w:r>
            <w:r w:rsidR="00B4032B" w:rsidRPr="000A0C0E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0EC2D32E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23" w:type="dxa"/>
            <w:gridSpan w:val="9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632C4195" w14:textId="77777777" w:rsidR="00163A40" w:rsidRPr="000A0C0E" w:rsidRDefault="00163A40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A0C0E">
              <w:rPr>
                <w:b/>
                <w:sz w:val="28"/>
                <w:szCs w:val="28"/>
              </w:rPr>
              <w:t xml:space="preserve">November </w:t>
            </w:r>
            <w:r w:rsidR="00B4032B" w:rsidRPr="000A0C0E">
              <w:rPr>
                <w:b/>
                <w:sz w:val="28"/>
                <w:szCs w:val="28"/>
              </w:rPr>
              <w:t>2024</w:t>
            </w:r>
          </w:p>
        </w:tc>
      </w:tr>
      <w:tr w:rsidR="000A0C0E" w:rsidRPr="000A0C0E" w14:paraId="59F9776F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3BD5D610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4" w:type="dxa"/>
            <w:shd w:val="clear" w:color="auto" w:fill="E0E0E0"/>
            <w:vAlign w:val="center"/>
          </w:tcPr>
          <w:p w14:paraId="1581FE07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36FB20B2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5B221172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450438E0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4E06C9E2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57BBB24" w14:textId="77777777" w:rsidR="00163A40" w:rsidRPr="000A0C0E" w:rsidRDefault="00163A40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6C73E54" w14:textId="77777777" w:rsidR="00163A40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44AEE5DF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4B56F30" w14:textId="77777777" w:rsidR="00163A40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3F772961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3" w:type="dxa"/>
            <w:shd w:val="clear" w:color="auto" w:fill="E0E0E0"/>
            <w:vAlign w:val="center"/>
          </w:tcPr>
          <w:p w14:paraId="597B36C5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6F0F6CF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5395BD5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4484E527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957DCCA" w14:textId="77777777" w:rsidR="00163A40" w:rsidRPr="000A0C0E" w:rsidRDefault="00163A40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ABE0021" w14:textId="77777777" w:rsidR="00163A40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6617EE84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F2639F6" w14:textId="77777777" w:rsidR="00163A40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388A5D72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8" w:type="dxa"/>
            <w:shd w:val="clear" w:color="auto" w:fill="E0E0E0"/>
            <w:vAlign w:val="center"/>
          </w:tcPr>
          <w:p w14:paraId="2F2FB867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4C22707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376008B1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A3A3D46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74D9181" w14:textId="77777777" w:rsidR="00163A40" w:rsidRPr="000A0C0E" w:rsidRDefault="00163A40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5D3CB11" w14:textId="77777777" w:rsidR="00163A40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092236C7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09C1D7B" w14:textId="77777777" w:rsidR="00163A40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0023991B" w14:textId="77777777" w:rsidR="00163A40" w:rsidRPr="000A0C0E" w:rsidRDefault="00163A40" w:rsidP="001736F2">
            <w:pPr>
              <w:jc w:val="center"/>
              <w:rPr>
                <w:rFonts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0B554BC" w14:textId="77777777" w:rsidR="00163A40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78090E9" w14:textId="77777777" w:rsidR="00163A40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1A4442A4" w14:textId="77777777" w:rsidR="00163A40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47BD5B21" w14:textId="77777777" w:rsidR="00163A40" w:rsidRPr="000A0C0E" w:rsidRDefault="00163A40" w:rsidP="001736F2">
            <w:pPr>
              <w:jc w:val="center"/>
              <w:rPr>
                <w:rFonts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65DDAC1" w14:textId="77777777" w:rsidR="00163A40" w:rsidRPr="000A0C0E" w:rsidRDefault="00163A40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199DE8D2" w14:textId="77777777" w:rsidR="00163A40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A0C0E" w:rsidRPr="000A0C0E" w14:paraId="03767AB4" w14:textId="77777777" w:rsidTr="00CD703D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5267D18A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4" w:type="dxa"/>
            <w:vAlign w:val="center"/>
          </w:tcPr>
          <w:p w14:paraId="73DE6A67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36A4F85D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71D8E6D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291DBFBF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5" w:type="dxa"/>
            <w:vAlign w:val="center"/>
          </w:tcPr>
          <w:p w14:paraId="7551C7D8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D6C91EB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926C64E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4F926152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DAC6F77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6" w:type="dxa"/>
            <w:vAlign w:val="center"/>
          </w:tcPr>
          <w:p w14:paraId="1B3CF88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14:paraId="0D182EA4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3C1EEE4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1F68C33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A6D659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71DFC67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30CED226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0960D7B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34168FE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5F65B15D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B521580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770FABB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2F3C3C24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34DBF9D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60C4887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0474F50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5ABA9C08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400D54B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6" w:type="dxa"/>
            <w:vAlign w:val="center"/>
          </w:tcPr>
          <w:p w14:paraId="6F0377C8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7317362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C866CB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2C064309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00B0F0"/>
            <w:vAlign w:val="center"/>
          </w:tcPr>
          <w:p w14:paraId="074688D7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7FC480B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6464A0B7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</w:t>
            </w:r>
          </w:p>
        </w:tc>
      </w:tr>
      <w:tr w:rsidR="000A0C0E" w:rsidRPr="000A0C0E" w14:paraId="5F757E27" w14:textId="77777777" w:rsidTr="004B22E6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734E0648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4" w:type="dxa"/>
            <w:vAlign w:val="center"/>
          </w:tcPr>
          <w:p w14:paraId="1353EF85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4" w:type="dxa"/>
            <w:vAlign w:val="center"/>
          </w:tcPr>
          <w:p w14:paraId="1618826F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4" w:type="dxa"/>
            <w:vAlign w:val="center"/>
          </w:tcPr>
          <w:p w14:paraId="455089E1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5" w:type="dxa"/>
            <w:vAlign w:val="center"/>
          </w:tcPr>
          <w:p w14:paraId="3DC6675D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5" w:type="dxa"/>
            <w:vAlign w:val="center"/>
          </w:tcPr>
          <w:p w14:paraId="7F782077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E827296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D72B9FD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2555DC0E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9E7C0F4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7AE22F7F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43" w:type="dxa"/>
            <w:shd w:val="clear" w:color="auto" w:fill="FF0000"/>
            <w:vAlign w:val="center"/>
          </w:tcPr>
          <w:p w14:paraId="524519B1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FF76D33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225057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314F41BB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8996FCF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1633FFA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179A234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F472864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37E54B83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48" w:type="dxa"/>
            <w:shd w:val="clear" w:color="auto" w:fill="00B0F0"/>
            <w:vAlign w:val="center"/>
          </w:tcPr>
          <w:p w14:paraId="728EA97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66093CD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0B70A7F4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7BE801E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E9EA31D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6E4440F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2E13D9F4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A9D2BB3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0AA24580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0E510051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5485DB79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2E4185B4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22B30E94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A43027B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07C303CD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10</w:t>
            </w:r>
          </w:p>
        </w:tc>
      </w:tr>
      <w:tr w:rsidR="000A0C0E" w:rsidRPr="000A0C0E" w14:paraId="3C29C597" w14:textId="77777777" w:rsidTr="004B22E6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39757E3A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4" w:type="dxa"/>
            <w:vAlign w:val="center"/>
          </w:tcPr>
          <w:p w14:paraId="6B784BA9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4" w:type="dxa"/>
            <w:vAlign w:val="center"/>
          </w:tcPr>
          <w:p w14:paraId="00FB9560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4" w:type="dxa"/>
            <w:vAlign w:val="center"/>
          </w:tcPr>
          <w:p w14:paraId="4E9E2478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5" w:type="dxa"/>
            <w:vAlign w:val="center"/>
          </w:tcPr>
          <w:p w14:paraId="23E9E9F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5" w:type="dxa"/>
            <w:vAlign w:val="center"/>
          </w:tcPr>
          <w:p w14:paraId="5FC1438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449797A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1C5FD75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03995DEE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DB52092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18AF41DB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43" w:type="dxa"/>
            <w:shd w:val="clear" w:color="auto" w:fill="00B0F0"/>
            <w:vAlign w:val="center"/>
          </w:tcPr>
          <w:p w14:paraId="167E269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09BDD0F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67C2645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13D50A2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EF3142A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E599095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4D0C91C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64042B2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1A4B9F9A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48" w:type="dxa"/>
            <w:shd w:val="clear" w:color="auto" w:fill="00B0F0"/>
            <w:vAlign w:val="center"/>
          </w:tcPr>
          <w:p w14:paraId="62369103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6266178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01A15E0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26A1E18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B56CD58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C107642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5E959688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BBCCBC1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04E1779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58B6AD55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732473E9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587FB04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359A465F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A8A7549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2CC27C5D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17</w:t>
            </w:r>
          </w:p>
        </w:tc>
      </w:tr>
      <w:tr w:rsidR="004B22E6" w:rsidRPr="000A0C0E" w14:paraId="7378A999" w14:textId="77777777" w:rsidTr="004B22E6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298E0879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48E7E2E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4" w:type="dxa"/>
            <w:vAlign w:val="center"/>
          </w:tcPr>
          <w:p w14:paraId="02F85C5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4" w:type="dxa"/>
            <w:vAlign w:val="center"/>
          </w:tcPr>
          <w:p w14:paraId="0CFB0D5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5" w:type="dxa"/>
            <w:vAlign w:val="center"/>
          </w:tcPr>
          <w:p w14:paraId="163C4C28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5" w:type="dxa"/>
            <w:vAlign w:val="center"/>
          </w:tcPr>
          <w:p w14:paraId="22425AD0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6A2A24F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8399080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23692790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41F8779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189CDD5D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43" w:type="dxa"/>
            <w:shd w:val="clear" w:color="auto" w:fill="00B0F0"/>
            <w:vAlign w:val="center"/>
          </w:tcPr>
          <w:p w14:paraId="54E4F94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F3CC182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8D87D75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7451B443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D7D6878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F1DC6CB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446035A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9F84F8B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06106097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48" w:type="dxa"/>
            <w:shd w:val="clear" w:color="auto" w:fill="FFFF00"/>
            <w:vAlign w:val="center"/>
          </w:tcPr>
          <w:p w14:paraId="3D563335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2EF7547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61713040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4E54F638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C769C8F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D60E819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69B4F23A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DBD9188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4C84EEEA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22CE5F0D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6221399B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2FABDEE1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6F9222F8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4547E00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4872B438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24</w:t>
            </w:r>
          </w:p>
        </w:tc>
      </w:tr>
      <w:tr w:rsidR="000A0C0E" w:rsidRPr="000A0C0E" w14:paraId="05287514" w14:textId="77777777" w:rsidTr="00371B6A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770F49F1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4" w:type="dxa"/>
            <w:shd w:val="clear" w:color="auto" w:fill="FFD9D9"/>
            <w:vAlign w:val="center"/>
          </w:tcPr>
          <w:p w14:paraId="20948A07" w14:textId="77777777" w:rsidR="000678E8" w:rsidRPr="000A0C0E" w:rsidRDefault="000678E8" w:rsidP="004B22E6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26</w:t>
            </w:r>
          </w:p>
        </w:tc>
        <w:tc>
          <w:tcPr>
            <w:tcW w:w="434" w:type="dxa"/>
            <w:vAlign w:val="center"/>
          </w:tcPr>
          <w:p w14:paraId="7D800289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4" w:type="dxa"/>
            <w:vAlign w:val="center"/>
          </w:tcPr>
          <w:p w14:paraId="32EE335D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5" w:type="dxa"/>
            <w:vAlign w:val="center"/>
          </w:tcPr>
          <w:p w14:paraId="77353858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5" w:type="dxa"/>
            <w:vAlign w:val="center"/>
          </w:tcPr>
          <w:p w14:paraId="4FBF85B3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178F614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8850CC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4347C18D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2D9175A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4D61A0AD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43" w:type="dxa"/>
            <w:shd w:val="clear" w:color="auto" w:fill="00B0F0"/>
            <w:vAlign w:val="center"/>
          </w:tcPr>
          <w:p w14:paraId="355DE38A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DEF050A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5A13DA8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15C71499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16DFEC3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3D335C3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18C2592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2E2E270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0515E883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48" w:type="dxa"/>
            <w:shd w:val="clear" w:color="auto" w:fill="00B0F0"/>
            <w:vAlign w:val="center"/>
          </w:tcPr>
          <w:p w14:paraId="3485ACF4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0748CB6F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0EB11D0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  <w:vAlign w:val="center"/>
          </w:tcPr>
          <w:p w14:paraId="3BB3FFEB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036DBACF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23A441E9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6F814FA6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ED9827F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09703142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301E72C4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1B258F1D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0AF01112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36CBA898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E0FACE1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7A680F8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</w:tr>
      <w:tr w:rsidR="000A0C0E" w:rsidRPr="000A0C0E" w14:paraId="06BAF142" w14:textId="77777777" w:rsidTr="004B22E6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7C203B3B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4" w:type="dxa"/>
            <w:vAlign w:val="center"/>
          </w:tcPr>
          <w:p w14:paraId="7B8D44C2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7593D044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42A9C267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0593D372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132370B8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51A7EE14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326547B0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727BFD48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9B0A4E6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28B2DB35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43" w:type="dxa"/>
            <w:vAlign w:val="center"/>
          </w:tcPr>
          <w:p w14:paraId="709036F3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798F90B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970312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65DAED8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73095E1F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496CBA4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6B3423A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A492F16" w14:textId="77777777" w:rsidR="000678E8" w:rsidRPr="000A0C0E" w:rsidRDefault="000678E8" w:rsidP="001736F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74A0426B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14:paraId="4321047F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64B65F44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3719975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7818EA9A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6EED12A0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17F0678F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7CC18DE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86E80AF" w14:textId="77777777" w:rsidR="000678E8" w:rsidRPr="000A0C0E" w:rsidRDefault="000678E8" w:rsidP="001736F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324B8D6C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77D2587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371575D9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D56DC73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85400B8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69AC5D9F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1490813E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</w:tr>
      <w:tr w:rsidR="000678E8" w:rsidRPr="000A0C0E" w14:paraId="2531300A" w14:textId="77777777" w:rsidTr="000A0C0E">
        <w:trPr>
          <w:cantSplit/>
          <w:trHeight w:hRule="exact" w:val="227"/>
          <w:jc w:val="center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4CC61A4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66EA596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47748ED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5D97F64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29D0533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3815591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608C29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91D196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37CE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FBA60A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C1B119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  <w:vAlign w:val="center"/>
          </w:tcPr>
          <w:p w14:paraId="257E410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7921A8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B0FF36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DFA5C5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8B6255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EC4490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1C4F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F5E1F8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8EB87A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vAlign w:val="center"/>
          </w:tcPr>
          <w:p w14:paraId="6EC0122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985E92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14EDFA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9E7CD8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CC3D00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F0FFBF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1729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0D5F87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BAA303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B07D0C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5E0B76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8E88B1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C2CAC5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8DBC41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left w:val="nil"/>
              <w:right w:val="nil"/>
            </w:tcBorders>
            <w:vAlign w:val="center"/>
          </w:tcPr>
          <w:p w14:paraId="61FF962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0678E8" w:rsidRPr="000A0C0E" w14:paraId="29506EAD" w14:textId="77777777" w:rsidTr="000A0C0E">
        <w:trPr>
          <w:cantSplit/>
          <w:trHeight w:val="397"/>
          <w:jc w:val="center"/>
        </w:trPr>
        <w:tc>
          <w:tcPr>
            <w:tcW w:w="3476" w:type="dxa"/>
            <w:gridSpan w:val="8"/>
            <w:shd w:val="clear" w:color="auto" w:fill="CCFFCC"/>
            <w:vAlign w:val="center"/>
          </w:tcPr>
          <w:p w14:paraId="6B0CB47D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0678E8" w:rsidRPr="000A0C0E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61751CD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7" w:type="dxa"/>
            <w:gridSpan w:val="8"/>
            <w:shd w:val="clear" w:color="auto" w:fill="99CCFF"/>
            <w:vAlign w:val="center"/>
          </w:tcPr>
          <w:p w14:paraId="64E040A4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0A1CB9E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shd w:val="clear" w:color="auto" w:fill="99CCFF"/>
            <w:vAlign w:val="center"/>
          </w:tcPr>
          <w:p w14:paraId="0B15BDF3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5C24C8A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23" w:type="dxa"/>
            <w:gridSpan w:val="9"/>
            <w:shd w:val="clear" w:color="auto" w:fill="99CCFF"/>
            <w:vAlign w:val="center"/>
          </w:tcPr>
          <w:p w14:paraId="0A31888E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</w:tr>
      <w:tr w:rsidR="000A0C0E" w:rsidRPr="000A0C0E" w14:paraId="18238CF8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0DB2BA71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4" w:type="dxa"/>
            <w:shd w:val="clear" w:color="auto" w:fill="E0E0E0"/>
            <w:vAlign w:val="center"/>
          </w:tcPr>
          <w:p w14:paraId="1CA7417E" w14:textId="77777777" w:rsidR="000678E8" w:rsidRPr="000A0C0E" w:rsidRDefault="000678E8" w:rsidP="001736F2">
            <w:pPr>
              <w:jc w:val="center"/>
              <w:rPr>
                <w:rFonts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57883A57" w14:textId="77777777" w:rsidR="000678E8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203304F5" w14:textId="77777777" w:rsidR="000678E8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6051ED50" w14:textId="77777777" w:rsidR="000678E8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420A0CC0" w14:textId="77777777" w:rsidR="000678E8" w:rsidRPr="000A0C0E" w:rsidRDefault="000678E8" w:rsidP="001736F2">
            <w:pPr>
              <w:jc w:val="center"/>
              <w:rPr>
                <w:rFonts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697F0C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DFDB426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68F5012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A3B005B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648950D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2EF2146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ADC33C0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CBA24DE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C253A8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B42493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900BC64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5C4845A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BA61FFE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0F262FD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8" w:type="dxa"/>
            <w:shd w:val="clear" w:color="auto" w:fill="E0E0E0"/>
            <w:vAlign w:val="center"/>
          </w:tcPr>
          <w:p w14:paraId="4704FE8D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25A645B6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6CD0C77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336417A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1EC6D9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633E583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0FF88EE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D8F3C96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0B142C5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1FF519DC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18EDDF1F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89565B3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166B822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56C20C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10333922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A0C0E" w:rsidRPr="000A0C0E" w14:paraId="3FF8F538" w14:textId="77777777" w:rsidTr="004B22E6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26E3C1BD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4" w:type="dxa"/>
            <w:vAlign w:val="center"/>
          </w:tcPr>
          <w:p w14:paraId="0A8C399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408B2097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346E118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7DA4401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213C75F9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2786986A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7191F4DE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076BEB1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2270110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D609AA1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E18E7D5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00"/>
            <w:vAlign w:val="center"/>
          </w:tcPr>
          <w:p w14:paraId="5C82ABF2" w14:textId="77777777" w:rsidR="000678E8" w:rsidRPr="000A0C0E" w:rsidRDefault="000678E8" w:rsidP="004B22E6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1C0B4D64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78A4AD12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0909122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51CC076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5B10330D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7835ECE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6" w:type="dxa"/>
            <w:vAlign w:val="center"/>
          </w:tcPr>
          <w:p w14:paraId="25D8B99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14:paraId="0654848A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736D5BD3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568A89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B19455B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7386A858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FF53494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4CEEC7F0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F792889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6" w:type="dxa"/>
            <w:vAlign w:val="center"/>
          </w:tcPr>
          <w:p w14:paraId="6615149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1C4CD2F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6007179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A0DE9ED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62D40110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7A39A617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10A5B40C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</w:t>
            </w:r>
          </w:p>
        </w:tc>
      </w:tr>
      <w:tr w:rsidR="000A0C0E" w:rsidRPr="000A0C0E" w14:paraId="612AA3AC" w14:textId="77777777" w:rsidTr="004B22E6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4CE43C69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4" w:type="dxa"/>
            <w:shd w:val="clear" w:color="auto" w:fill="00B0F0"/>
            <w:vAlign w:val="center"/>
          </w:tcPr>
          <w:p w14:paraId="6AEE6487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4" w:type="dxa"/>
            <w:shd w:val="clear" w:color="auto" w:fill="00B0F0"/>
            <w:vAlign w:val="center"/>
          </w:tcPr>
          <w:p w14:paraId="56938DD2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4" w:type="dxa"/>
            <w:shd w:val="clear" w:color="auto" w:fill="00B0F0"/>
            <w:vAlign w:val="center"/>
          </w:tcPr>
          <w:p w14:paraId="75B49803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5" w:type="dxa"/>
            <w:shd w:val="clear" w:color="auto" w:fill="00B0F0"/>
            <w:vAlign w:val="center"/>
          </w:tcPr>
          <w:p w14:paraId="2C38AC6B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5" w:type="dxa"/>
            <w:shd w:val="clear" w:color="auto" w:fill="00B0F0"/>
            <w:vAlign w:val="center"/>
          </w:tcPr>
          <w:p w14:paraId="153B4C21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EE45DDD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9F1B2E3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086892D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ED737C6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11837AB4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43" w:type="dxa"/>
            <w:shd w:val="clear" w:color="auto" w:fill="00B0F0"/>
            <w:vAlign w:val="center"/>
          </w:tcPr>
          <w:p w14:paraId="7C0701B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3D99768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D92470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2FBB8DA4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935ABF6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B12DEF9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0E00D1CC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07D42B2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70747A5B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48" w:type="dxa"/>
            <w:shd w:val="clear" w:color="auto" w:fill="00B0F0"/>
            <w:vAlign w:val="center"/>
          </w:tcPr>
          <w:p w14:paraId="3F86F124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36DDC420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74B9D57D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184022C2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F823A2D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1FEB80C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53E78D2F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5202268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6CD4E3EB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3E389D31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1CF32D28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38180E88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0DF23753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0411C4F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7CE7BC2A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9</w:t>
            </w:r>
          </w:p>
        </w:tc>
      </w:tr>
      <w:tr w:rsidR="000A0C0E" w:rsidRPr="000A0C0E" w14:paraId="309C1A82" w14:textId="77777777" w:rsidTr="004B22E6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3BD5E69C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4" w:type="dxa"/>
            <w:shd w:val="clear" w:color="auto" w:fill="00B0F0"/>
            <w:vAlign w:val="center"/>
          </w:tcPr>
          <w:p w14:paraId="17FCC272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4" w:type="dxa"/>
            <w:shd w:val="clear" w:color="auto" w:fill="00B0F0"/>
            <w:vAlign w:val="center"/>
          </w:tcPr>
          <w:p w14:paraId="56BC45B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4" w:type="dxa"/>
            <w:shd w:val="clear" w:color="auto" w:fill="00B0F0"/>
            <w:vAlign w:val="center"/>
          </w:tcPr>
          <w:p w14:paraId="0FCC3197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5" w:type="dxa"/>
            <w:shd w:val="clear" w:color="auto" w:fill="00B0F0"/>
            <w:vAlign w:val="center"/>
          </w:tcPr>
          <w:p w14:paraId="27971DBD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B5C91C2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9509EDC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4EB409B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501A364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8A01B15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513BA25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43" w:type="dxa"/>
            <w:shd w:val="clear" w:color="auto" w:fill="00B0F0"/>
            <w:vAlign w:val="center"/>
          </w:tcPr>
          <w:p w14:paraId="77CF8F6F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0BE9F7D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BF97C83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0D2AA268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7A52A14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64C00E1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3CCA99BF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378FE57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13C2342A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48" w:type="dxa"/>
            <w:shd w:val="clear" w:color="auto" w:fill="00B0F0"/>
            <w:vAlign w:val="center"/>
          </w:tcPr>
          <w:p w14:paraId="1C57D998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714367B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41EFE7D3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2B9D509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D2A4B09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A8D745B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4FB5A9F7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7463995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2C1BBC3B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3F10F8A1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091F0020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0554719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1397716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3E615F8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1CE5A29D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16</w:t>
            </w:r>
          </w:p>
        </w:tc>
      </w:tr>
      <w:tr w:rsidR="000A0C0E" w:rsidRPr="000A0C0E" w14:paraId="3F89BD11" w14:textId="77777777" w:rsidTr="004B22E6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6FB1ACEA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E4375F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D120A74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827F00A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5" w:type="dxa"/>
            <w:shd w:val="clear" w:color="auto" w:fill="00B0F0"/>
            <w:vAlign w:val="center"/>
          </w:tcPr>
          <w:p w14:paraId="3F3078B0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5" w:type="dxa"/>
            <w:shd w:val="clear" w:color="auto" w:fill="00B0F0"/>
            <w:vAlign w:val="center"/>
          </w:tcPr>
          <w:p w14:paraId="4192D599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9192A5F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57B458C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3527C6D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2038AFB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6CF7A27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43" w:type="dxa"/>
            <w:shd w:val="clear" w:color="auto" w:fill="00B0F0"/>
            <w:vAlign w:val="center"/>
          </w:tcPr>
          <w:p w14:paraId="73207C8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0573ECF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E116257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2BF686F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BA45FD0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BFC7D3C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005D5C5D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8AD0F0A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4226AF67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48" w:type="dxa"/>
            <w:shd w:val="clear" w:color="auto" w:fill="FFFF00"/>
            <w:vAlign w:val="center"/>
          </w:tcPr>
          <w:p w14:paraId="6123D02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35F61E8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3DFDBBCB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4A1A2EAA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97D1A61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F69E748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1CDAB284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CFF2116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32A50623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7FE92894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2EC6BAFD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19005441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3CACFB02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3265ACF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0176A44D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23</w:t>
            </w:r>
          </w:p>
        </w:tc>
      </w:tr>
      <w:tr w:rsidR="004B22E6" w:rsidRPr="000A0C0E" w14:paraId="6E12FF85" w14:textId="77777777" w:rsidTr="00454B50">
        <w:trPr>
          <w:cantSplit/>
          <w:trHeight w:hRule="exact" w:val="340"/>
          <w:jc w:val="center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2271DA1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1A8705F" w14:textId="77777777" w:rsidR="000678E8" w:rsidRPr="000A0C0E" w:rsidRDefault="000678E8" w:rsidP="004B22E6">
            <w:pPr>
              <w:jc w:val="center"/>
              <w:rPr>
                <w:color w:val="000000"/>
                <w:sz w:val="22"/>
                <w:szCs w:val="22"/>
              </w:rPr>
            </w:pPr>
            <w:r w:rsidRPr="000A0C0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5EBBFE8" w14:textId="77777777" w:rsidR="000678E8" w:rsidRPr="000A0C0E" w:rsidRDefault="000678E8" w:rsidP="004B22E6">
            <w:pPr>
              <w:jc w:val="center"/>
              <w:rPr>
                <w:color w:val="000000"/>
                <w:sz w:val="22"/>
                <w:szCs w:val="22"/>
              </w:rPr>
            </w:pPr>
            <w:r w:rsidRPr="000A0C0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02E077E" w14:textId="77777777" w:rsidR="000678E8" w:rsidRPr="000A0C0E" w:rsidRDefault="000678E8" w:rsidP="004B22E6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25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0E228F2" w14:textId="77777777" w:rsidR="000678E8" w:rsidRPr="000A0C0E" w:rsidRDefault="000678E8" w:rsidP="004B22E6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26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F4979EB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0D728D0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9459D24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1EAA1EE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F717AC8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F804131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651DC6D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D822373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496FB87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F3C0A30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D5FAA5B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A173382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771FE2E2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D4FDE15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C078759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7E03241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EF4C80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FAB456F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8937B54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CEF34B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FC5F2DF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18033D2A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F4E3A51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72008E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302205D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3A0948F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27006B2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EBD9EDA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B83CFEA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ACBF8C2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30</w:t>
            </w:r>
          </w:p>
        </w:tc>
      </w:tr>
      <w:tr w:rsidR="000A0C0E" w:rsidRPr="000A0C0E" w14:paraId="60005E03" w14:textId="77777777" w:rsidTr="004B22E6">
        <w:trPr>
          <w:cantSplit/>
          <w:trHeight w:hRule="exact" w:val="340"/>
          <w:jc w:val="center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9E1715F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8C7449F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FA04BF2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238E67FF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29385663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7156E901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E35D1C9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1BDE0C3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4C64836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711520B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E854B1B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5A9F4637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B558C1D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BED101A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208F6793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88539B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A04B823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5219048F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4D0C6BB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864B32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4A3A8483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1FA7439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049985B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6266B93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9DD65BA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D94611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205E9FDB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92753DF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4C97E83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61071BAA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68BD2BD0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3C46A959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B8C8D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AABF987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2909711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</w:tr>
      <w:tr w:rsidR="000678E8" w:rsidRPr="000A0C0E" w14:paraId="321301E9" w14:textId="77777777" w:rsidTr="000A0C0E">
        <w:trPr>
          <w:cantSplit/>
          <w:trHeight w:hRule="exact" w:val="227"/>
          <w:jc w:val="center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0923761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3075A0B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2BA2DF2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225792C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14A63A8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481F1D6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CB827F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FE26BB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8FC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37A0EA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C91A65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  <w:vAlign w:val="center"/>
          </w:tcPr>
          <w:p w14:paraId="2AA81B5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E2EE06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763C7E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9F8C5C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7C758F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5AD3CD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3218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D2903D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9852ED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vAlign w:val="center"/>
          </w:tcPr>
          <w:p w14:paraId="4563CA5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057828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837D4C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0EABEA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8A180E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6DC305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03A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7F1DDE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4DB1A3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489C9B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50D00A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EDEA17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DE639D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444AEA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left w:val="nil"/>
              <w:right w:val="nil"/>
            </w:tcBorders>
            <w:vAlign w:val="center"/>
          </w:tcPr>
          <w:p w14:paraId="69EC876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0678E8" w:rsidRPr="000A0C0E" w14:paraId="6D6DEE1E" w14:textId="77777777" w:rsidTr="000A0C0E">
        <w:trPr>
          <w:cantSplit/>
          <w:trHeight w:val="397"/>
          <w:jc w:val="center"/>
        </w:trPr>
        <w:tc>
          <w:tcPr>
            <w:tcW w:w="3476" w:type="dxa"/>
            <w:gridSpan w:val="8"/>
            <w:shd w:val="clear" w:color="auto" w:fill="99CCFF"/>
            <w:vAlign w:val="center"/>
          </w:tcPr>
          <w:p w14:paraId="1E3D27C8" w14:textId="77777777" w:rsidR="000678E8" w:rsidRPr="000A0C0E" w:rsidRDefault="000678E8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A0C0E">
              <w:rPr>
                <w:b/>
                <w:sz w:val="28"/>
                <w:szCs w:val="28"/>
              </w:rPr>
              <w:t>April 2025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2B2BD8D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7" w:type="dxa"/>
            <w:gridSpan w:val="8"/>
            <w:shd w:val="clear" w:color="auto" w:fill="99CCFF"/>
            <w:vAlign w:val="center"/>
          </w:tcPr>
          <w:p w14:paraId="4C2B220C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2DC6140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shd w:val="clear" w:color="auto" w:fill="99CCFF"/>
            <w:vAlign w:val="center"/>
          </w:tcPr>
          <w:p w14:paraId="22FC33EE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4060F8F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23" w:type="dxa"/>
            <w:gridSpan w:val="9"/>
            <w:shd w:val="clear" w:color="auto" w:fill="99CCFF"/>
            <w:vAlign w:val="center"/>
          </w:tcPr>
          <w:p w14:paraId="633B1A54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</w:tr>
      <w:tr w:rsidR="000A0C0E" w:rsidRPr="000A0C0E" w14:paraId="1EE1160C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2D54DA6E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4" w:type="dxa"/>
            <w:shd w:val="clear" w:color="auto" w:fill="E0E0E0"/>
            <w:vAlign w:val="center"/>
          </w:tcPr>
          <w:p w14:paraId="2B4C663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2CFACF15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2CE736D1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3D2EAFC4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319C2C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E5123B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9D39612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6530F6A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273FEED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0786C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3" w:type="dxa"/>
            <w:shd w:val="clear" w:color="auto" w:fill="E0E0E0"/>
            <w:vAlign w:val="center"/>
          </w:tcPr>
          <w:p w14:paraId="56CAD22B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DED8CD8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D411069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241F731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58F4F9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5ED0E99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3255ED0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5722F02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28822BE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8" w:type="dxa"/>
            <w:shd w:val="clear" w:color="auto" w:fill="E0E0E0"/>
            <w:vAlign w:val="center"/>
          </w:tcPr>
          <w:p w14:paraId="24DC18E3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2AB3849F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43F39E87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41587E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90C2B4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2E4DB4B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00BDB56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8E3D149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26E093D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10949EE6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30A09C15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1C90AE81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583570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AAE86A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24710532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A0C0E" w:rsidRPr="000A0C0E" w14:paraId="4AF52A10" w14:textId="77777777" w:rsidTr="00F467F1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3C179DC1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BD552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00B0F0"/>
            <w:vAlign w:val="center"/>
          </w:tcPr>
          <w:p w14:paraId="6E038D51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4" w:type="dxa"/>
            <w:shd w:val="clear" w:color="auto" w:fill="00B0F0"/>
            <w:vAlign w:val="center"/>
          </w:tcPr>
          <w:p w14:paraId="1951573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5" w:type="dxa"/>
            <w:shd w:val="clear" w:color="auto" w:fill="00B0F0"/>
            <w:vAlign w:val="center"/>
          </w:tcPr>
          <w:p w14:paraId="608C678B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56D3C08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AA4AE09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AB572C7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0E00F82A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63D1BC1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E934F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445E929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90E8AD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0000"/>
            <w:vAlign w:val="center"/>
          </w:tcPr>
          <w:p w14:paraId="2DF1EB68" w14:textId="52314172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  <w:r w:rsidR="00FE0382">
              <w:rPr>
                <w:sz w:val="22"/>
                <w:szCs w:val="22"/>
              </w:rPr>
              <w:t>*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34E0CFEF" w14:textId="0A54AB90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  <w:r w:rsidR="00396997">
              <w:rPr>
                <w:sz w:val="22"/>
                <w:szCs w:val="22"/>
              </w:rPr>
              <w:t>*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F95C92C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05367CD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3AC1F841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E5DB077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7951B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14:paraId="742FF869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6F59B88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6009BBFB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707D8664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1A998DF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0FE8C681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7014010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A7946C9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6" w:type="dxa"/>
            <w:vAlign w:val="center"/>
          </w:tcPr>
          <w:p w14:paraId="299D58A0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00B0F0"/>
            <w:vAlign w:val="center"/>
          </w:tcPr>
          <w:p w14:paraId="145DB02B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693C2461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434C975F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6C57F432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5401675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06AA3663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6</w:t>
            </w:r>
          </w:p>
        </w:tc>
      </w:tr>
      <w:tr w:rsidR="004B22E6" w:rsidRPr="000A0C0E" w14:paraId="16B82AEB" w14:textId="77777777" w:rsidTr="00F467F1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3A5B8732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45E6BC5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4" w:type="dxa"/>
            <w:shd w:val="clear" w:color="auto" w:fill="FFFF00"/>
            <w:vAlign w:val="center"/>
          </w:tcPr>
          <w:p w14:paraId="15593FE8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4" w:type="dxa"/>
            <w:shd w:val="clear" w:color="auto" w:fill="FFFF00"/>
            <w:vAlign w:val="center"/>
          </w:tcPr>
          <w:p w14:paraId="1BF56AD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5" w:type="dxa"/>
            <w:shd w:val="clear" w:color="auto" w:fill="FFFF00"/>
            <w:vAlign w:val="center"/>
          </w:tcPr>
          <w:p w14:paraId="31119A58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B5AF7B1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3BDCECFC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57C556B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2DE5A37E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DBDE666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593CB7C9" w14:textId="77777777" w:rsidR="000678E8" w:rsidRPr="000A0C0E" w:rsidRDefault="000678E8" w:rsidP="004B22E6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5</w:t>
            </w:r>
          </w:p>
        </w:tc>
        <w:tc>
          <w:tcPr>
            <w:tcW w:w="443" w:type="dxa"/>
            <w:shd w:val="clear" w:color="auto" w:fill="00B0F0"/>
            <w:vAlign w:val="center"/>
          </w:tcPr>
          <w:p w14:paraId="096386F8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A3D8F9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6BB6ABA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4EFA429A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1D9F066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0E86CD1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7FA38030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E79B1B7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DA3921F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48" w:type="dxa"/>
            <w:shd w:val="clear" w:color="auto" w:fill="00B0F0"/>
            <w:vAlign w:val="center"/>
          </w:tcPr>
          <w:p w14:paraId="67298487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3ECE2402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054828F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3C581CBD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B53616B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8CD08C8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1CD6C25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5EB3E3A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5CBF2C1B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2D0BFD8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4009BED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50EC2589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0E68DF4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84A467C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047EFCE2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13</w:t>
            </w:r>
          </w:p>
        </w:tc>
      </w:tr>
      <w:tr w:rsidR="004B22E6" w:rsidRPr="000A0C0E" w14:paraId="2B59A6CD" w14:textId="77777777" w:rsidTr="004B22E6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3253316B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C9BAA9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4" w:type="dxa"/>
            <w:shd w:val="clear" w:color="auto" w:fill="FFFF00"/>
            <w:vAlign w:val="center"/>
          </w:tcPr>
          <w:p w14:paraId="3AED3395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4" w:type="dxa"/>
            <w:shd w:val="clear" w:color="auto" w:fill="FFFF00"/>
            <w:vAlign w:val="center"/>
          </w:tcPr>
          <w:p w14:paraId="38E0C035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5" w:type="dxa"/>
            <w:shd w:val="clear" w:color="auto" w:fill="FFFF00"/>
            <w:vAlign w:val="center"/>
          </w:tcPr>
          <w:p w14:paraId="213A8C5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5" w:type="dxa"/>
            <w:shd w:val="clear" w:color="auto" w:fill="FFFF00"/>
            <w:vAlign w:val="center"/>
          </w:tcPr>
          <w:p w14:paraId="5E27C731" w14:textId="77777777" w:rsidR="000678E8" w:rsidRPr="000A0C0E" w:rsidRDefault="000678E8" w:rsidP="004B22E6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371182DC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5D60684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6EC4D290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FCECBA3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0B66E04B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43" w:type="dxa"/>
            <w:shd w:val="clear" w:color="auto" w:fill="00B0F0"/>
            <w:vAlign w:val="center"/>
          </w:tcPr>
          <w:p w14:paraId="04B759F1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9022AFA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33763A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6EF7E027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65F1F1F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A39B1EA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126B4D0E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977CD0E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44026A0D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48" w:type="dxa"/>
            <w:shd w:val="clear" w:color="auto" w:fill="00B0F0"/>
            <w:vAlign w:val="center"/>
          </w:tcPr>
          <w:p w14:paraId="2BAB5801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675BEBB0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4C6DAA29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2625BDF7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0F562C2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0DA5E88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446947C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5F32B88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2CD9C784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39C7D4E4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423F02A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06566425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3B4C82E2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145EEB9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72E3E1C8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20</w:t>
            </w:r>
          </w:p>
        </w:tc>
      </w:tr>
      <w:tr w:rsidR="000A0C0E" w:rsidRPr="000A0C0E" w14:paraId="574CF656" w14:textId="77777777" w:rsidTr="004B22E6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2960D021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4" w:type="dxa"/>
            <w:shd w:val="clear" w:color="auto" w:fill="FFFF00"/>
            <w:vAlign w:val="center"/>
          </w:tcPr>
          <w:p w14:paraId="021D4AAC" w14:textId="77777777" w:rsidR="000678E8" w:rsidRPr="000A0C0E" w:rsidRDefault="000678E8" w:rsidP="004B22E6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21</w:t>
            </w:r>
          </w:p>
        </w:tc>
        <w:tc>
          <w:tcPr>
            <w:tcW w:w="434" w:type="dxa"/>
            <w:shd w:val="clear" w:color="auto" w:fill="00B0F0"/>
            <w:vAlign w:val="center"/>
          </w:tcPr>
          <w:p w14:paraId="38C6634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4" w:type="dxa"/>
            <w:shd w:val="clear" w:color="auto" w:fill="00B0F0"/>
            <w:vAlign w:val="center"/>
          </w:tcPr>
          <w:p w14:paraId="2DDC715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5" w:type="dxa"/>
            <w:shd w:val="clear" w:color="auto" w:fill="00B0F0"/>
            <w:vAlign w:val="center"/>
          </w:tcPr>
          <w:p w14:paraId="7CF5FF4F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5" w:type="dxa"/>
            <w:shd w:val="clear" w:color="auto" w:fill="00B0F0"/>
            <w:vAlign w:val="center"/>
          </w:tcPr>
          <w:p w14:paraId="04506394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B08CB35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B686AB3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2FD22294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B856188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6FB691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43" w:type="dxa"/>
            <w:shd w:val="clear" w:color="auto" w:fill="00B0F0"/>
            <w:vAlign w:val="center"/>
          </w:tcPr>
          <w:p w14:paraId="65FC34A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77DEB6D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4BD83DF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0578E299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999C03B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A705732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72CE091B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54038E2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6BD31B7A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48" w:type="dxa"/>
            <w:shd w:val="clear" w:color="auto" w:fill="00B0F0"/>
            <w:vAlign w:val="center"/>
          </w:tcPr>
          <w:p w14:paraId="1CD20E4F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417BB142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414C1289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1E6FD848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3C8F2B6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F13FE92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0D19E15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4E65FDB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04F83692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415222A1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vAlign w:val="center"/>
          </w:tcPr>
          <w:p w14:paraId="07075F0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vAlign w:val="center"/>
          </w:tcPr>
          <w:p w14:paraId="40D5F9B2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vAlign w:val="center"/>
          </w:tcPr>
          <w:p w14:paraId="6BD8ED30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C104E3C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1896411F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27</w:t>
            </w:r>
          </w:p>
        </w:tc>
      </w:tr>
      <w:tr w:rsidR="000A0C0E" w:rsidRPr="000A0C0E" w14:paraId="100993A6" w14:textId="77777777" w:rsidTr="004B22E6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3E93244C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4" w:type="dxa"/>
            <w:shd w:val="clear" w:color="auto" w:fill="00B0F0"/>
            <w:vAlign w:val="center"/>
          </w:tcPr>
          <w:p w14:paraId="2DE45665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4" w:type="dxa"/>
            <w:shd w:val="clear" w:color="auto" w:fill="00B0F0"/>
            <w:vAlign w:val="center"/>
          </w:tcPr>
          <w:p w14:paraId="2BD331EA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4" w:type="dxa"/>
            <w:shd w:val="clear" w:color="auto" w:fill="00B0F0"/>
            <w:vAlign w:val="center"/>
          </w:tcPr>
          <w:p w14:paraId="602EB3F3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5" w:type="dxa"/>
            <w:vAlign w:val="center"/>
          </w:tcPr>
          <w:p w14:paraId="7ABA583A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59D798F0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3F13105F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5967D68A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7F9E57A7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895949B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1D72F0BA" w14:textId="77777777" w:rsidR="000678E8" w:rsidRPr="000A0C0E" w:rsidRDefault="000678E8" w:rsidP="004B22E6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26</w:t>
            </w:r>
          </w:p>
        </w:tc>
        <w:tc>
          <w:tcPr>
            <w:tcW w:w="443" w:type="dxa"/>
            <w:shd w:val="clear" w:color="auto" w:fill="FFFF00"/>
            <w:vAlign w:val="center"/>
          </w:tcPr>
          <w:p w14:paraId="5D89D122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0B28DCB9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39A850B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092E50F5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0E488DD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A63798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0539F176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AF0DEF0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25A550F7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48" w:type="dxa"/>
            <w:shd w:val="clear" w:color="auto" w:fill="00B0F0"/>
            <w:vAlign w:val="center"/>
          </w:tcPr>
          <w:p w14:paraId="521FDAE9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2B1E0BEA" w14:textId="77777777" w:rsidR="000678E8" w:rsidRPr="000A0C0E" w:rsidRDefault="00E849FE" w:rsidP="004B22E6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0678E8" w:rsidRPr="000A0C0E">
                <w:rPr>
                  <w:sz w:val="22"/>
                  <w:szCs w:val="22"/>
                </w:rPr>
                <w:t>25</w:t>
              </w:r>
            </w:hyperlink>
          </w:p>
        </w:tc>
        <w:tc>
          <w:tcPr>
            <w:tcW w:w="436" w:type="dxa"/>
            <w:shd w:val="clear" w:color="auto" w:fill="00B0F0"/>
            <w:vAlign w:val="center"/>
          </w:tcPr>
          <w:p w14:paraId="3ABBDFBB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5482ECF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DC98603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7270976" w14:textId="77777777" w:rsidR="000678E8" w:rsidRPr="000A0C0E" w:rsidRDefault="000678E8" w:rsidP="004B22E6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2FA2F50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99F8688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6" w:type="dxa"/>
            <w:vAlign w:val="center"/>
          </w:tcPr>
          <w:p w14:paraId="17F8D997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  <w:vAlign w:val="center"/>
          </w:tcPr>
          <w:p w14:paraId="40C02297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vAlign w:val="center"/>
          </w:tcPr>
          <w:p w14:paraId="25FBBF31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vAlign w:val="center"/>
          </w:tcPr>
          <w:p w14:paraId="45E28774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  <w:vAlign w:val="center"/>
          </w:tcPr>
          <w:p w14:paraId="1E734004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466B88E2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266F1F1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</w:tr>
      <w:tr w:rsidR="000A0C0E" w:rsidRPr="000A0C0E" w14:paraId="4BCAAB27" w14:textId="77777777" w:rsidTr="004B22E6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5A72014C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4" w:type="dxa"/>
            <w:vAlign w:val="center"/>
          </w:tcPr>
          <w:p w14:paraId="62A8B113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7C9E1864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581AA325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10F1B529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23BF9CE5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08F2BD1C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634D8C53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310D2BFD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15D4899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52B6FE8E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14:paraId="515079C8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75CD29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F0791AB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06C2A68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10A3B718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73B3C8FD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533297BB" w14:textId="77777777" w:rsidR="000678E8" w:rsidRPr="000A0C0E" w:rsidRDefault="000678E8" w:rsidP="004B22E6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6F3CAA8" w14:textId="77777777" w:rsidR="000678E8" w:rsidRPr="000A0C0E" w:rsidRDefault="000678E8" w:rsidP="004B22E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61B2742F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48" w:type="dxa"/>
            <w:vAlign w:val="center"/>
          </w:tcPr>
          <w:p w14:paraId="16201129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673EFC74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7667CE92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76CAE7B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6F6E4679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74928D16" w14:textId="77777777" w:rsidR="000678E8" w:rsidRPr="000A0C0E" w:rsidRDefault="000678E8" w:rsidP="004B2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353B6C0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3ABCC5D" w14:textId="77777777" w:rsidR="000678E8" w:rsidRPr="000A0C0E" w:rsidRDefault="000678E8" w:rsidP="001736F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30CBEFBE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AB90B57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7F4CEBD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5AC031A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2FFB924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276E5280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4E5FC9B9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</w:tr>
      <w:tr w:rsidR="000678E8" w:rsidRPr="000A0C0E" w14:paraId="6F3E446A" w14:textId="77777777" w:rsidTr="000A0C0E">
        <w:tblPrEx>
          <w:tblCellMar>
            <w:left w:w="57" w:type="dxa"/>
          </w:tblCellMar>
        </w:tblPrEx>
        <w:trPr>
          <w:gridAfter w:val="1"/>
          <w:wAfter w:w="57" w:type="dxa"/>
          <w:cantSplit/>
          <w:jc w:val="center"/>
        </w:trPr>
        <w:tc>
          <w:tcPr>
            <w:tcW w:w="1525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4D50E" w14:textId="77777777" w:rsidR="000678E8" w:rsidRPr="000A0C0E" w:rsidRDefault="000678E8" w:rsidP="001736F2">
            <w:pPr>
              <w:rPr>
                <w:rFonts w:cs="Arial"/>
                <w:bCs/>
                <w:sz w:val="12"/>
                <w:szCs w:val="12"/>
              </w:rPr>
            </w:pPr>
          </w:p>
        </w:tc>
      </w:tr>
      <w:tr w:rsidR="000678E8" w:rsidRPr="000A0C0E" w14:paraId="519B0D20" w14:textId="77777777" w:rsidTr="00396997">
        <w:tblPrEx>
          <w:tblCellMar>
            <w:left w:w="57" w:type="dxa"/>
          </w:tblCellMar>
        </w:tblPrEx>
        <w:trPr>
          <w:gridAfter w:val="1"/>
          <w:wAfter w:w="57" w:type="dxa"/>
          <w:cantSplit/>
          <w:trHeight w:hRule="exact" w:val="1038"/>
          <w:jc w:val="center"/>
        </w:trPr>
        <w:tc>
          <w:tcPr>
            <w:tcW w:w="1525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F0AFEB" w14:textId="77777777" w:rsidR="004B22E6" w:rsidRDefault="004B22E6" w:rsidP="001736F2">
            <w:pPr>
              <w:rPr>
                <w:rFonts w:cs="Arial"/>
                <w:b/>
                <w:bCs/>
                <w:sz w:val="28"/>
                <w:szCs w:val="20"/>
              </w:rPr>
            </w:pPr>
            <w:bookmarkStart w:id="0" w:name="_GoBack"/>
            <w:bookmarkEnd w:id="0"/>
            <w:r w:rsidRPr="004B22E6">
              <w:rPr>
                <w:rFonts w:cs="Arial"/>
                <w:b/>
                <w:bCs/>
                <w:color w:val="FFFF00"/>
                <w:sz w:val="28"/>
                <w:szCs w:val="20"/>
              </w:rPr>
              <w:t>Yellow</w:t>
            </w:r>
            <w:r>
              <w:rPr>
                <w:rFonts w:cs="Arial"/>
                <w:b/>
                <w:bCs/>
                <w:sz w:val="28"/>
                <w:szCs w:val="20"/>
              </w:rPr>
              <w:t xml:space="preserve"> – Children are on holiday     </w:t>
            </w:r>
            <w:r w:rsidRPr="004B22E6">
              <w:rPr>
                <w:rFonts w:cs="Arial"/>
                <w:b/>
                <w:bCs/>
                <w:color w:val="FF0000"/>
                <w:sz w:val="28"/>
                <w:szCs w:val="20"/>
              </w:rPr>
              <w:t>Red</w:t>
            </w:r>
            <w:r>
              <w:rPr>
                <w:rFonts w:cs="Arial"/>
                <w:b/>
                <w:bCs/>
                <w:sz w:val="28"/>
                <w:szCs w:val="20"/>
              </w:rPr>
              <w:t xml:space="preserve">- INSET Days, children are not in school   </w:t>
            </w:r>
            <w:r w:rsidRPr="004B22E6">
              <w:rPr>
                <w:rFonts w:cs="Arial"/>
                <w:b/>
                <w:bCs/>
                <w:color w:val="0070C0"/>
                <w:sz w:val="28"/>
                <w:szCs w:val="20"/>
              </w:rPr>
              <w:t xml:space="preserve">Blue </w:t>
            </w:r>
            <w:r>
              <w:rPr>
                <w:rFonts w:cs="Arial"/>
                <w:b/>
                <w:bCs/>
                <w:sz w:val="28"/>
                <w:szCs w:val="20"/>
              </w:rPr>
              <w:t>– Children are in school</w:t>
            </w:r>
          </w:p>
          <w:p w14:paraId="459DCBAA" w14:textId="3B633B0E" w:rsidR="00396997" w:rsidRPr="000A0C0E" w:rsidRDefault="00396997" w:rsidP="001736F2">
            <w:pPr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0"/>
              </w:rPr>
              <w:t>*Dates to be confirmed in September depending on election day, alternative dates will be 8</w:t>
            </w:r>
            <w:r w:rsidRPr="00396997">
              <w:rPr>
                <w:rFonts w:cs="Arial"/>
                <w:b/>
                <w:bCs/>
                <w:sz w:val="28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bCs/>
                <w:sz w:val="28"/>
                <w:szCs w:val="20"/>
              </w:rPr>
              <w:t>/9</w:t>
            </w:r>
            <w:r w:rsidRPr="00396997">
              <w:rPr>
                <w:rFonts w:cs="Arial"/>
                <w:b/>
                <w:bCs/>
                <w:sz w:val="28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bCs/>
                <w:sz w:val="28"/>
                <w:szCs w:val="20"/>
              </w:rPr>
              <w:t xml:space="preserve"> May 2025.</w:t>
            </w:r>
          </w:p>
        </w:tc>
      </w:tr>
      <w:tr w:rsidR="000678E8" w:rsidRPr="000A0C0E" w14:paraId="241441CA" w14:textId="77777777" w:rsidTr="000A0C0E">
        <w:tblPrEx>
          <w:tblCellMar>
            <w:left w:w="57" w:type="dxa"/>
          </w:tblCellMar>
        </w:tblPrEx>
        <w:trPr>
          <w:gridAfter w:val="1"/>
          <w:wAfter w:w="57" w:type="dxa"/>
          <w:cantSplit/>
          <w:jc w:val="center"/>
        </w:trPr>
        <w:tc>
          <w:tcPr>
            <w:tcW w:w="78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14:paraId="445372B2" w14:textId="77777777" w:rsidR="000678E8" w:rsidRPr="000A0C0E" w:rsidRDefault="000678E8" w:rsidP="001736F2">
            <w:pPr>
              <w:rPr>
                <w:rFonts w:eastAsia="Arial Unicode MS" w:cs="Arial"/>
                <w:sz w:val="18"/>
                <w:szCs w:val="20"/>
                <w:lang w:val="es-ES_tradnl"/>
              </w:rPr>
            </w:pPr>
          </w:p>
        </w:tc>
        <w:tc>
          <w:tcPr>
            <w:tcW w:w="741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3E9FC" w14:textId="77777777" w:rsidR="000678E8" w:rsidRPr="000A0C0E" w:rsidRDefault="000678E8" w:rsidP="001736F2">
            <w:pPr>
              <w:tabs>
                <w:tab w:val="right" w:pos="15300"/>
              </w:tabs>
              <w:jc w:val="right"/>
              <w:rPr>
                <w:sz w:val="14"/>
              </w:rPr>
            </w:pPr>
          </w:p>
        </w:tc>
      </w:tr>
    </w:tbl>
    <w:p w14:paraId="382CA2AC" w14:textId="77777777" w:rsidR="00163A40" w:rsidRPr="000A0C0E" w:rsidRDefault="00163A40">
      <w:pPr>
        <w:rPr>
          <w:sz w:val="4"/>
        </w:rPr>
      </w:pPr>
    </w:p>
    <w:sectPr w:rsidR="00163A40" w:rsidRPr="000A0C0E" w:rsidSect="001736F2">
      <w:headerReference w:type="default" r:id="rId11"/>
      <w:footerReference w:type="default" r:id="rId12"/>
      <w:type w:val="continuous"/>
      <w:pgSz w:w="16840" w:h="11907" w:orient="landscape" w:code="9"/>
      <w:pgMar w:top="45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D4643" w14:textId="77777777" w:rsidR="00E849FE" w:rsidRPr="000A0C0E" w:rsidRDefault="00E849FE">
      <w:r w:rsidRPr="000A0C0E">
        <w:separator/>
      </w:r>
    </w:p>
  </w:endnote>
  <w:endnote w:type="continuationSeparator" w:id="0">
    <w:p w14:paraId="19BFC3A3" w14:textId="77777777" w:rsidR="00E849FE" w:rsidRPr="000A0C0E" w:rsidRDefault="00E849FE">
      <w:r w:rsidRPr="000A0C0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6EA3E" w14:textId="77777777" w:rsidR="00E849FE" w:rsidRPr="000A0C0E" w:rsidRDefault="00E849FE" w:rsidP="00CF7F58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246F1" w14:textId="77777777" w:rsidR="00E849FE" w:rsidRPr="000A0C0E" w:rsidRDefault="00E849FE">
      <w:r w:rsidRPr="000A0C0E">
        <w:separator/>
      </w:r>
    </w:p>
  </w:footnote>
  <w:footnote w:type="continuationSeparator" w:id="0">
    <w:p w14:paraId="65143236" w14:textId="77777777" w:rsidR="00E849FE" w:rsidRPr="000A0C0E" w:rsidRDefault="00E849FE">
      <w:r w:rsidRPr="000A0C0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ADD0F" w14:textId="77777777" w:rsidR="00E849FE" w:rsidRPr="000A0C0E" w:rsidRDefault="00E849FE" w:rsidP="00CF7F58">
    <w:pPr>
      <w:pStyle w:val="Header"/>
      <w:tabs>
        <w:tab w:val="clear" w:pos="4513"/>
        <w:tab w:val="clear" w:pos="902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1608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EEE4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8CC84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F464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ACA8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0FB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E93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41D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32B6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A54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2B"/>
    <w:rsid w:val="000007E1"/>
    <w:rsid w:val="0006088A"/>
    <w:rsid w:val="000678E8"/>
    <w:rsid w:val="00092B44"/>
    <w:rsid w:val="0009566C"/>
    <w:rsid w:val="000A0C0E"/>
    <w:rsid w:val="000E3E3B"/>
    <w:rsid w:val="0010638A"/>
    <w:rsid w:val="00163A40"/>
    <w:rsid w:val="001736F2"/>
    <w:rsid w:val="001A243C"/>
    <w:rsid w:val="001E6B95"/>
    <w:rsid w:val="00293B73"/>
    <w:rsid w:val="00297C2A"/>
    <w:rsid w:val="002E1506"/>
    <w:rsid w:val="0034422E"/>
    <w:rsid w:val="00356C86"/>
    <w:rsid w:val="00371B6A"/>
    <w:rsid w:val="00396997"/>
    <w:rsid w:val="003F70AE"/>
    <w:rsid w:val="00454B50"/>
    <w:rsid w:val="004A22FE"/>
    <w:rsid w:val="004B22E6"/>
    <w:rsid w:val="004D5012"/>
    <w:rsid w:val="005F7985"/>
    <w:rsid w:val="006D4535"/>
    <w:rsid w:val="007B5C05"/>
    <w:rsid w:val="008D719F"/>
    <w:rsid w:val="00960E30"/>
    <w:rsid w:val="00990C62"/>
    <w:rsid w:val="00A042F8"/>
    <w:rsid w:val="00AD495A"/>
    <w:rsid w:val="00AF61BD"/>
    <w:rsid w:val="00B4032B"/>
    <w:rsid w:val="00B43F73"/>
    <w:rsid w:val="00B66E2B"/>
    <w:rsid w:val="00C139E2"/>
    <w:rsid w:val="00CA50CC"/>
    <w:rsid w:val="00CD703D"/>
    <w:rsid w:val="00CF7F58"/>
    <w:rsid w:val="00D36A28"/>
    <w:rsid w:val="00D41440"/>
    <w:rsid w:val="00D42D08"/>
    <w:rsid w:val="00DB6599"/>
    <w:rsid w:val="00E849FE"/>
    <w:rsid w:val="00ED4AD1"/>
    <w:rsid w:val="00F467F1"/>
    <w:rsid w:val="00F534AD"/>
    <w:rsid w:val="00F63058"/>
    <w:rsid w:val="00F82241"/>
    <w:rsid w:val="00FD3C21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4ED6E00"/>
  <w15:docId w15:val="{FBCA1CC7-A0A5-4CE2-A21F-40693DFA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D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86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86"/>
    <w:rPr>
      <w:rFonts w:ascii="Arial" w:hAnsi="Arial"/>
      <w:sz w:val="24"/>
      <w:szCs w:val="24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70AE"/>
  </w:style>
  <w:style w:type="paragraph" w:styleId="BlockText">
    <w:name w:val="Block Text"/>
    <w:basedOn w:val="Normal"/>
    <w:uiPriority w:val="99"/>
    <w:semiHidden/>
    <w:unhideWhenUsed/>
    <w:rsid w:val="003F70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F70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70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70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70AE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70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70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70A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70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70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70AE"/>
    <w:rPr>
      <w:rFonts w:ascii="Arial" w:hAnsi="Arial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33"/>
    <w:qFormat/>
    <w:rsid w:val="003F70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70A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F70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table" w:styleId="ColorfulGrid">
    <w:name w:val="Colorful Grid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70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0AE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0AE"/>
    <w:rPr>
      <w:rFonts w:ascii="Arial" w:hAnsi="Arial"/>
      <w:b/>
      <w:bCs/>
      <w:lang w:val="en-GB" w:eastAsia="en-US"/>
    </w:rPr>
  </w:style>
  <w:style w:type="table" w:styleId="DarkList">
    <w:name w:val="Dark List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70AE"/>
  </w:style>
  <w:style w:type="character" w:customStyle="1" w:styleId="DateChar">
    <w:name w:val="Date Char"/>
    <w:basedOn w:val="DefaultParagraphFont"/>
    <w:link w:val="Date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70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70AE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70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3F70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F70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70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70AE"/>
    <w:rPr>
      <w:rFonts w:ascii="Arial" w:hAnsi="Arial"/>
      <w:lang w:val="en-GB" w:eastAsia="en-US"/>
    </w:rPr>
  </w:style>
  <w:style w:type="paragraph" w:styleId="EnvelopeAddress">
    <w:name w:val="envelope address"/>
    <w:basedOn w:val="Normal"/>
    <w:uiPriority w:val="99"/>
    <w:semiHidden/>
    <w:unhideWhenUsed/>
    <w:rsid w:val="003F70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F70A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70A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F70A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0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0AE"/>
    <w:rPr>
      <w:rFonts w:ascii="Arial" w:hAnsi="Arial"/>
      <w:lang w:val="en-GB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3F70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F70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70AE"/>
    <w:rPr>
      <w:rFonts w:ascii="Arial" w:hAnsi="Arial"/>
      <w:i/>
      <w:iCs/>
      <w:sz w:val="24"/>
      <w:szCs w:val="24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3F70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F70A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F70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F70A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70A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70AE"/>
    <w:rPr>
      <w:rFonts w:ascii="Consolas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F70A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F70A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F70AE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F70A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F70A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F70A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F70A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F70A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F70A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F70A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F70A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F70A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F70A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F70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F70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7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0AE"/>
    <w:rPr>
      <w:rFonts w:ascii="Arial" w:hAnsi="Arial"/>
      <w:b/>
      <w:bCs/>
      <w:i/>
      <w:iCs/>
      <w:color w:val="4F81BD" w:themeColor="accent1"/>
      <w:sz w:val="24"/>
      <w:szCs w:val="24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3F70AE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F70A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F70A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F70A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F70A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F70A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70A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F70A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F70AE"/>
    <w:rPr>
      <w:lang w:val="en-GB"/>
    </w:rPr>
  </w:style>
  <w:style w:type="paragraph" w:styleId="List">
    <w:name w:val="List"/>
    <w:basedOn w:val="Normal"/>
    <w:uiPriority w:val="99"/>
    <w:semiHidden/>
    <w:unhideWhenUsed/>
    <w:rsid w:val="003F70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F70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F70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F70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F70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F70A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F70A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F70A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F70A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F70A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F70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F70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F70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F70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F70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F70A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F70A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F70A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F70A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F70A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F70A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F70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70AE"/>
    <w:rPr>
      <w:rFonts w:ascii="Consolas" w:hAnsi="Consolas" w:cs="Consolas"/>
      <w:lang w:val="en-GB" w:eastAsia="en-US"/>
    </w:rPr>
  </w:style>
  <w:style w:type="table" w:styleId="MediumGrid1">
    <w:name w:val="Medium Grid 1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F70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F70A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F70AE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F70A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3F70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F70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70A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F70A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70A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70AE"/>
    <w:rPr>
      <w:rFonts w:ascii="Consolas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F7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70AE"/>
    <w:rPr>
      <w:rFonts w:ascii="Arial" w:hAnsi="Arial"/>
      <w:i/>
      <w:iCs/>
      <w:color w:val="000000" w:themeColor="text1"/>
      <w:sz w:val="24"/>
      <w:szCs w:val="24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70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70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3F70AE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7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3F70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3F70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F70A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F70A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F70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F70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F70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F70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F70A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F70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F70A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F70A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F70A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F70A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F70A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F70A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F70A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F70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F70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F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F70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F70A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F70A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F70A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F70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F70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F70A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F70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F70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F70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F70A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F70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F70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F70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F70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F70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F70A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F70AE"/>
  </w:style>
  <w:style w:type="table" w:styleId="TableProfessional">
    <w:name w:val="Table Professional"/>
    <w:basedOn w:val="TableNormal"/>
    <w:uiPriority w:val="99"/>
    <w:semiHidden/>
    <w:unhideWhenUsed/>
    <w:rsid w:val="003F70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F70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F70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F70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F70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F70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F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F70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F70A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F70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F70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F70A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F70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F70A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F70A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F70A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F70A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F70A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F70A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F70A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F70A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70AE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34D5CAAE048A5A527968EBB12F3" ma:contentTypeVersion="17" ma:contentTypeDescription="Create a new document." ma:contentTypeScope="" ma:versionID="31c8e4d4dd347ce5d74a40193785f56a">
  <xsd:schema xmlns:xsd="http://www.w3.org/2001/XMLSchema" xmlns:xs="http://www.w3.org/2001/XMLSchema" xmlns:p="http://schemas.microsoft.com/office/2006/metadata/properties" xmlns:ns3="7db00ae3-145f-4aeb-a9c3-1e0289ac1cd9" xmlns:ns4="9f9b07cf-d70d-4183-a823-0de9bb675dab" targetNamespace="http://schemas.microsoft.com/office/2006/metadata/properties" ma:root="true" ma:fieldsID="d900969035b1d1c7df2cfeb315405c68" ns3:_="" ns4:_="">
    <xsd:import namespace="7db00ae3-145f-4aeb-a9c3-1e0289ac1cd9"/>
    <xsd:import namespace="9f9b07cf-d70d-4183-a823-0de9bb675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0ae3-145f-4aeb-a9c3-1e0289ac1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07cf-d70d-4183-a823-0de9bb675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b00ae3-145f-4aeb-a9c3-1e0289ac1cd9" xsi:nil="true"/>
  </documentManagement>
</p:properties>
</file>

<file path=customXml/itemProps1.xml><?xml version="1.0" encoding="utf-8"?>
<ds:datastoreItem xmlns:ds="http://schemas.openxmlformats.org/officeDocument/2006/customXml" ds:itemID="{8BD47249-47FB-48EE-9ECF-C83034045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0ae3-145f-4aeb-a9c3-1e0289ac1cd9"/>
    <ds:schemaRef ds:uri="9f9b07cf-d70d-4183-a823-0de9bb67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A0829-B1F0-46DF-8601-30BE9E1D5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F61BB-E841-46CC-B789-AE4FA03154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9b07cf-d70d-4183-a823-0de9bb675dab"/>
    <ds:schemaRef ds:uri="7db00ae3-145f-4aeb-a9c3-1e0289ac1c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591</Words>
  <Characters>1660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2024/25 UK</vt:lpstr>
    </vt:vector>
  </TitlesOfParts>
  <Company/>
  <LinksUpToDate>false</LinksUpToDate>
  <CharactersWithSpaces>2247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2024/25 UK</dc:title>
  <dc:subject/>
  <dc:creator>© Calendarpedia®</dc:creator>
  <cp:keywords/>
  <dc:description>www.calendarpedia.co.uk - Your source for calendars</dc:description>
  <cp:lastModifiedBy>Annette Birmingham</cp:lastModifiedBy>
  <cp:revision>5</cp:revision>
  <cp:lastPrinted>2024-02-08T07:36:00Z</cp:lastPrinted>
  <dcterms:created xsi:type="dcterms:W3CDTF">2024-01-17T09:02:00Z</dcterms:created>
  <dcterms:modified xsi:type="dcterms:W3CDTF">2024-02-08T09:38:00Z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0x010100CCCF234D5CAAE048A5A527968EBB12F3</vt:lpwstr>
  </property>
</Properties>
</file>