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972AAB" w:rsidRDefault="00972AAB" w14:paraId="6AD1ACFF" w14:textId="77777777" w14:noSpellErr="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A2EBC" wp14:editId="1EEFA9DB">
                <wp:simplePos x="0" y="0"/>
                <wp:positionH relativeFrom="column">
                  <wp:posOffset>1181100</wp:posOffset>
                </wp:positionH>
                <wp:positionV relativeFrom="paragraph">
                  <wp:posOffset>220980</wp:posOffset>
                </wp:positionV>
                <wp:extent cx="4274820" cy="102108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4820" cy="1021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Pr="00972AAB" w:rsidR="00972AAB" w:rsidP="00972AAB" w:rsidRDefault="00972AAB" w14:paraId="22F3AA7D" w14:textId="7777777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72AAB">
                              <w:rPr>
                                <w:b/>
                              </w:rPr>
                              <w:t xml:space="preserve">St. Edmund’s Catholic Primary School </w:t>
                            </w:r>
                          </w:p>
                          <w:p w:rsidRPr="00972AAB" w:rsidR="00972AAB" w:rsidP="00972AAB" w:rsidRDefault="00972AAB" w14:paraId="78E039CD" w14:textId="4898B1EC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72AAB">
                              <w:rPr>
                                <w:b/>
                              </w:rPr>
                              <w:t xml:space="preserve">Year </w:t>
                            </w:r>
                            <w:r w:rsidR="002749F3">
                              <w:rPr>
                                <w:b/>
                              </w:rPr>
                              <w:t>1&amp;2</w:t>
                            </w:r>
                            <w:r w:rsidRPr="00972AAB">
                              <w:rPr>
                                <w:b/>
                              </w:rPr>
                              <w:t xml:space="preserve"> Curriculum Overview </w:t>
                            </w:r>
                          </w:p>
                          <w:p w:rsidRPr="00972AAB" w:rsidR="00972AAB" w:rsidP="00972AAB" w:rsidRDefault="00972AAB" w14:paraId="4D1656BF" w14:textId="7777777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72AAB">
                              <w:rPr>
                                <w:b/>
                              </w:rPr>
                              <w:t>Autumn Term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 w14:anchorId="1E4A2EBC">
                <v:stroke joinstyle="miter"/>
                <v:path gradientshapeok="t" o:connecttype="rect"/>
              </v:shapetype>
              <v:shape id="Text Box 2" style="position:absolute;margin-left:93pt;margin-top:17.4pt;width:336.6pt;height:8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">
                <v:textbox>
                  <w:txbxContent>
                    <w:p w:rsidRPr="00972AAB" w:rsidR="00972AAB" w:rsidP="00972AAB" w:rsidRDefault="00972AAB" w14:paraId="22F3AA7D" w14:textId="77777777">
                      <w:pPr>
                        <w:spacing w:after="0"/>
                        <w:rPr>
                          <w:b/>
                        </w:rPr>
                      </w:pPr>
                      <w:r w:rsidRPr="00972AAB">
                        <w:rPr>
                          <w:b/>
                        </w:rPr>
                        <w:t xml:space="preserve">St. Edmund’s Catholic Primary School </w:t>
                      </w:r>
                    </w:p>
                    <w:p w:rsidRPr="00972AAB" w:rsidR="00972AAB" w:rsidP="00972AAB" w:rsidRDefault="00972AAB" w14:paraId="78E039CD" w14:textId="4898B1EC">
                      <w:pPr>
                        <w:spacing w:after="0"/>
                        <w:rPr>
                          <w:b/>
                        </w:rPr>
                      </w:pPr>
                      <w:r w:rsidRPr="00972AAB">
                        <w:rPr>
                          <w:b/>
                        </w:rPr>
                        <w:t xml:space="preserve">Year </w:t>
                      </w:r>
                      <w:r w:rsidR="002749F3">
                        <w:rPr>
                          <w:b/>
                        </w:rPr>
                        <w:t>1&amp;2</w:t>
                      </w:r>
                      <w:r w:rsidRPr="00972AAB">
                        <w:rPr>
                          <w:b/>
                        </w:rPr>
                        <w:t xml:space="preserve"> Curriculum Overview </w:t>
                      </w:r>
                    </w:p>
                    <w:p w:rsidRPr="00972AAB" w:rsidR="00972AAB" w:rsidP="00972AAB" w:rsidRDefault="00972AAB" w14:paraId="4D1656BF" w14:textId="77777777">
                      <w:pPr>
                        <w:spacing w:after="0"/>
                        <w:rPr>
                          <w:b/>
                        </w:rPr>
                      </w:pPr>
                      <w:r w:rsidRPr="00972AAB">
                        <w:rPr>
                          <w:b/>
                        </w:rPr>
                        <w:t>Autumn Term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B53FBF1" wp14:editId="0FF52E09">
            <wp:extent cx="1074420" cy="123456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94445" cy="1257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AAB" w:rsidP="00972AAB" w:rsidRDefault="00972AAB" w14:paraId="08E6AECC" w14:textId="77777777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13"/>
        <w:gridCol w:w="6379"/>
        <w:gridCol w:w="6156"/>
      </w:tblGrid>
      <w:tr w:rsidRPr="00972AAB" w:rsidR="00972AAB" w:rsidTr="638FDBE7" w14:paraId="6C76249E" w14:textId="77777777">
        <w:trPr>
          <w:trHeight w:val="1677" w:hRule="exact"/>
        </w:trPr>
        <w:tc>
          <w:tcPr>
            <w:tcW w:w="13948" w:type="dxa"/>
            <w:gridSpan w:val="3"/>
          </w:tcPr>
          <w:p w:rsidRPr="00972AAB" w:rsidR="00972AAB" w:rsidP="00972AAB" w:rsidRDefault="003507A4" w14:paraId="14CC7AD7" w14:textId="485BE65C">
            <w:pPr>
              <w:spacing w:after="160" w:line="259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Spring</w:t>
            </w:r>
            <w:r w:rsidRPr="00972AAB" w:rsidR="00972AAB">
              <w:rPr>
                <w:b/>
                <w:sz w:val="32"/>
                <w:szCs w:val="32"/>
              </w:rPr>
              <w:t xml:space="preserve"> Term - Cycle </w:t>
            </w:r>
            <w:r w:rsidR="00183763">
              <w:rPr>
                <w:b/>
                <w:sz w:val="32"/>
                <w:szCs w:val="32"/>
              </w:rPr>
              <w:t>A</w:t>
            </w:r>
          </w:p>
          <w:p w:rsidR="00183763" w:rsidP="00183763" w:rsidRDefault="00183763" w14:paraId="6AD6A5AD" w14:textId="77777777">
            <w:pPr>
              <w:spacing w:after="160" w:line="259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Explore</w:t>
            </w:r>
          </w:p>
          <w:p w:rsidRPr="00972AAB" w:rsidR="00972AAB" w:rsidP="00183763" w:rsidRDefault="00972AAB" w14:paraId="75C930BD" w14:textId="6A789CE3">
            <w:pPr>
              <w:spacing w:after="160" w:line="259" w:lineRule="auto"/>
              <w:jc w:val="center"/>
              <w:rPr>
                <w:b/>
              </w:rPr>
            </w:pPr>
            <w:r w:rsidRPr="00972AAB">
              <w:rPr>
                <w:b/>
              </w:rPr>
              <w:t xml:space="preserve">Driver Subject: </w:t>
            </w:r>
            <w:r w:rsidR="00183763">
              <w:rPr>
                <w:b/>
              </w:rPr>
              <w:t>Geography</w:t>
            </w:r>
          </w:p>
          <w:p w:rsidRPr="00972AAB" w:rsidR="00972AAB" w:rsidP="00972AAB" w:rsidRDefault="00972AAB" w14:paraId="425FB381" w14:textId="77777777">
            <w:pPr>
              <w:spacing w:after="160" w:line="259" w:lineRule="auto"/>
              <w:rPr>
                <w:b/>
              </w:rPr>
            </w:pPr>
          </w:p>
        </w:tc>
      </w:tr>
      <w:tr w:rsidRPr="00972AAB" w:rsidR="00972AAB" w:rsidTr="638FDBE7" w14:paraId="144B1259" w14:textId="77777777">
        <w:trPr>
          <w:trHeight w:val="1279" w:hRule="exact"/>
        </w:trPr>
        <w:tc>
          <w:tcPr>
            <w:tcW w:w="13948" w:type="dxa"/>
            <w:gridSpan w:val="3"/>
          </w:tcPr>
          <w:p w:rsidRPr="00183763" w:rsidR="00183763" w:rsidP="00183763" w:rsidRDefault="00972AAB" w14:paraId="7BAAB314" w14:textId="77777777">
            <w:pPr>
              <w:rPr>
                <w:b/>
              </w:rPr>
            </w:pPr>
            <w:r w:rsidRPr="00972AAB">
              <w:rPr>
                <w:b/>
                <w:lang w:val="en-US"/>
              </w:rPr>
              <w:t>Skills:</w:t>
            </w:r>
            <w:r>
              <w:rPr>
                <w:b/>
                <w:lang w:val="en-US"/>
              </w:rPr>
              <w:t xml:space="preserve">   </w:t>
            </w:r>
            <w:r w:rsidRPr="00183763" w:rsidR="00183763">
              <w:rPr>
                <w:b/>
                <w:lang w:val="en-US"/>
              </w:rPr>
              <w:t>Explore issues and carry out research.</w:t>
            </w:r>
            <w:r w:rsidRPr="00183763" w:rsidR="00183763">
              <w:rPr>
                <w:b/>
              </w:rPr>
              <w:t> </w:t>
            </w:r>
          </w:p>
          <w:p w:rsidRPr="00183763" w:rsidR="00183763" w:rsidP="00183763" w:rsidRDefault="00183763" w14:paraId="5EA4F6CE" w14:textId="4FA11F2A">
            <w:pPr>
              <w:spacing w:line="259" w:lineRule="auto"/>
              <w:rPr>
                <w:b/>
              </w:rPr>
            </w:pPr>
            <w:r>
              <w:rPr>
                <w:b/>
                <w:lang w:val="en-US"/>
              </w:rPr>
              <w:t xml:space="preserve">              </w:t>
            </w:r>
            <w:proofErr w:type="spellStart"/>
            <w:r w:rsidRPr="00183763">
              <w:rPr>
                <w:b/>
                <w:lang w:val="en-US"/>
              </w:rPr>
              <w:t>Recognise</w:t>
            </w:r>
            <w:proofErr w:type="spellEnd"/>
            <w:r w:rsidRPr="00183763">
              <w:rPr>
                <w:b/>
                <w:lang w:val="en-US"/>
              </w:rPr>
              <w:t> pupils’ role as global citizens.</w:t>
            </w:r>
            <w:r w:rsidRPr="00183763">
              <w:rPr>
                <w:b/>
              </w:rPr>
              <w:t> </w:t>
            </w:r>
          </w:p>
          <w:p w:rsidRPr="00183763" w:rsidR="00183763" w:rsidP="00183763" w:rsidRDefault="00183763" w14:paraId="799D3671" w14:textId="12173203">
            <w:pPr>
              <w:spacing w:line="259" w:lineRule="auto"/>
              <w:rPr>
                <w:b/>
              </w:rPr>
            </w:pPr>
            <w:r>
              <w:rPr>
                <w:b/>
                <w:lang w:val="en-US"/>
              </w:rPr>
              <w:t xml:space="preserve">              </w:t>
            </w:r>
            <w:proofErr w:type="spellStart"/>
            <w:r w:rsidRPr="00183763">
              <w:rPr>
                <w:b/>
                <w:lang w:val="en-US"/>
              </w:rPr>
              <w:t>Recognise</w:t>
            </w:r>
            <w:proofErr w:type="spellEnd"/>
            <w:r w:rsidRPr="00183763">
              <w:rPr>
                <w:b/>
                <w:lang w:val="en-US"/>
              </w:rPr>
              <w:t> that pupils can impact their environment and community.</w:t>
            </w:r>
            <w:r w:rsidRPr="00183763">
              <w:rPr>
                <w:b/>
              </w:rPr>
              <w:t> </w:t>
            </w:r>
          </w:p>
          <w:p w:rsidRPr="00972AAB" w:rsidR="00972AAB" w:rsidP="00183763" w:rsidRDefault="00972AAB" w14:paraId="5618E662" w14:textId="7719F1B4">
            <w:pPr>
              <w:spacing w:line="259" w:lineRule="auto"/>
              <w:rPr>
                <w:b/>
              </w:rPr>
            </w:pPr>
          </w:p>
        </w:tc>
      </w:tr>
      <w:tr w:rsidRPr="00972AAB" w:rsidR="00972AAB" w:rsidTr="638FDBE7" w14:paraId="63F7B3DC" w14:textId="77777777">
        <w:trPr>
          <w:trHeight w:val="567" w:hRule="exact"/>
        </w:trPr>
        <w:tc>
          <w:tcPr>
            <w:tcW w:w="1413" w:type="dxa"/>
          </w:tcPr>
          <w:p w:rsidRPr="00972AAB" w:rsidR="00972AAB" w:rsidP="00972AAB" w:rsidRDefault="00972AAB" w14:paraId="1F0BA485" w14:textId="77777777">
            <w:pPr>
              <w:spacing w:after="160" w:line="259" w:lineRule="auto"/>
            </w:pPr>
          </w:p>
        </w:tc>
        <w:tc>
          <w:tcPr>
            <w:tcW w:w="6379" w:type="dxa"/>
          </w:tcPr>
          <w:p w:rsidRPr="00972AAB" w:rsidR="00972AAB" w:rsidP="00972AAB" w:rsidRDefault="00D965AA" w14:paraId="1CB34109" w14:textId="2A006D5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Spring</w:t>
            </w:r>
            <w:r w:rsidRPr="00972AAB" w:rsidR="00972AAB">
              <w:rPr>
                <w:b/>
              </w:rPr>
              <w:t xml:space="preserve"> 1</w:t>
            </w:r>
          </w:p>
        </w:tc>
        <w:tc>
          <w:tcPr>
            <w:tcW w:w="6156" w:type="dxa"/>
          </w:tcPr>
          <w:p w:rsidRPr="00972AAB" w:rsidR="00972AAB" w:rsidP="00972AAB" w:rsidRDefault="00D965AA" w14:paraId="23D2AB05" w14:textId="6441E054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Spring</w:t>
            </w:r>
            <w:r w:rsidRPr="00972AAB" w:rsidR="00972AAB">
              <w:rPr>
                <w:b/>
              </w:rPr>
              <w:t xml:space="preserve"> 2</w:t>
            </w:r>
          </w:p>
        </w:tc>
      </w:tr>
      <w:tr w:rsidRPr="00972AAB" w:rsidR="00972AAB" w:rsidTr="007369F4" w14:paraId="69A7D03C" w14:textId="77777777">
        <w:trPr>
          <w:trHeight w:val="848" w:hRule="exact"/>
        </w:trPr>
        <w:tc>
          <w:tcPr>
            <w:tcW w:w="1413" w:type="dxa"/>
          </w:tcPr>
          <w:p w:rsidRPr="00972AAB" w:rsidR="00972AAB" w:rsidP="00972AAB" w:rsidRDefault="00972AAB" w14:paraId="30BBDEFB" w14:textId="77777777">
            <w:pPr>
              <w:spacing w:after="160" w:line="259" w:lineRule="auto"/>
              <w:rPr>
                <w:b/>
              </w:rPr>
            </w:pPr>
            <w:r w:rsidRPr="00972AAB">
              <w:rPr>
                <w:b/>
              </w:rPr>
              <w:t>RE</w:t>
            </w:r>
          </w:p>
        </w:tc>
        <w:tc>
          <w:tcPr>
            <w:tcW w:w="6379" w:type="dxa"/>
          </w:tcPr>
          <w:p w:rsidRPr="00972AAB" w:rsidR="00972AAB" w:rsidP="00972AAB" w:rsidRDefault="007369F4" w14:paraId="3A142C59" w14:textId="6CB1DF72">
            <w:pPr>
              <w:spacing w:after="160" w:line="259" w:lineRule="auto"/>
            </w:pPr>
            <w:r w:rsidRPr="008D6E35">
              <w:rPr>
                <w:b/>
              </w:rPr>
              <w:t>Special People</w:t>
            </w:r>
            <w:r>
              <w:t xml:space="preserve"> – People in the parish family.</w:t>
            </w:r>
          </w:p>
          <w:p w:rsidRPr="00972AAB" w:rsidR="00972AAB" w:rsidP="638FDBE7" w:rsidRDefault="007369F4" w14:paraId="55E6BC62" w14:textId="42BFA272">
            <w:pPr>
              <w:spacing w:after="160" w:line="259" w:lineRule="auto"/>
            </w:pPr>
            <w:r w:rsidRPr="008D6E35">
              <w:rPr>
                <w:b/>
              </w:rPr>
              <w:t>Meals</w:t>
            </w:r>
            <w:r>
              <w:t xml:space="preserve"> – Mass; Jesus’ special meal</w:t>
            </w:r>
          </w:p>
          <w:p w:rsidRPr="00972AAB" w:rsidR="00972AAB" w:rsidP="638FDBE7" w:rsidRDefault="00972AAB" w14:paraId="61A20248" w14:textId="054A5223">
            <w:pPr>
              <w:spacing w:after="160" w:line="259" w:lineRule="auto"/>
            </w:pPr>
          </w:p>
          <w:p w:rsidRPr="00972AAB" w:rsidR="00972AAB" w:rsidP="638FDBE7" w:rsidRDefault="00972AAB" w14:paraId="326617C7" w14:textId="73F16F4B">
            <w:pPr>
              <w:spacing w:after="160" w:line="259" w:lineRule="auto"/>
            </w:pPr>
          </w:p>
        </w:tc>
        <w:tc>
          <w:tcPr>
            <w:tcW w:w="6156" w:type="dxa"/>
          </w:tcPr>
          <w:p w:rsidRPr="00972AAB" w:rsidR="00972AAB" w:rsidP="00972AAB" w:rsidRDefault="007369F4" w14:paraId="11AB09E8" w14:textId="7DB5EE9F">
            <w:pPr>
              <w:spacing w:after="160" w:line="259" w:lineRule="auto"/>
            </w:pPr>
            <w:r w:rsidRPr="008D6E35">
              <w:rPr>
                <w:b/>
              </w:rPr>
              <w:t>Change</w:t>
            </w:r>
            <w:r>
              <w:t xml:space="preserve"> – Lent a time for change.</w:t>
            </w:r>
          </w:p>
        </w:tc>
      </w:tr>
      <w:tr w:rsidRPr="00972AAB" w:rsidR="00972AAB" w:rsidTr="638FDBE7" w14:paraId="43D23305" w14:textId="77777777">
        <w:trPr>
          <w:trHeight w:val="567" w:hRule="exact"/>
        </w:trPr>
        <w:tc>
          <w:tcPr>
            <w:tcW w:w="1413" w:type="dxa"/>
          </w:tcPr>
          <w:p w:rsidRPr="00972AAB" w:rsidR="00972AAB" w:rsidP="00972AAB" w:rsidRDefault="00972AAB" w14:paraId="65EC8E86" w14:textId="77777777">
            <w:pPr>
              <w:spacing w:after="160" w:line="259" w:lineRule="auto"/>
              <w:rPr>
                <w:b/>
              </w:rPr>
            </w:pPr>
            <w:r w:rsidRPr="00972AAB">
              <w:rPr>
                <w:b/>
              </w:rPr>
              <w:t>PSHE/RSHE</w:t>
            </w:r>
          </w:p>
        </w:tc>
        <w:tc>
          <w:tcPr>
            <w:tcW w:w="6379" w:type="dxa"/>
          </w:tcPr>
          <w:p w:rsidR="004844C3" w:rsidP="004844C3" w:rsidRDefault="004844C3" w14:paraId="37F1DD6A" w14:textId="77777777">
            <w:pPr>
              <w:spacing w:after="160" w:line="259" w:lineRule="auto"/>
            </w:pPr>
            <w:r w:rsidRPr="009F2529">
              <w:rPr>
                <w:b/>
              </w:rPr>
              <w:t>Health and Wellbeing</w:t>
            </w:r>
            <w:r>
              <w:t xml:space="preserve"> – Keeping safe; people who help us. </w:t>
            </w:r>
          </w:p>
          <w:p w:rsidRPr="00972AAB" w:rsidR="00972AAB" w:rsidP="638FDBE7" w:rsidRDefault="00972AAB" w14:paraId="52D4FA19" w14:textId="35AA7BA4">
            <w:pPr>
              <w:spacing w:after="160" w:line="259" w:lineRule="auto"/>
            </w:pPr>
          </w:p>
          <w:p w:rsidRPr="00972AAB" w:rsidR="00972AAB" w:rsidP="638FDBE7" w:rsidRDefault="00972AAB" w14:paraId="3D006949" w14:textId="42DDA0A0">
            <w:pPr>
              <w:spacing w:after="160" w:line="259" w:lineRule="auto"/>
            </w:pPr>
          </w:p>
          <w:p w:rsidRPr="00972AAB" w:rsidR="00972AAB" w:rsidP="638FDBE7" w:rsidRDefault="00972AAB" w14:paraId="010DBF1F" w14:textId="2244B477">
            <w:pPr>
              <w:spacing w:after="160" w:line="259" w:lineRule="auto"/>
            </w:pPr>
          </w:p>
          <w:p w:rsidRPr="00972AAB" w:rsidR="00972AAB" w:rsidP="638FDBE7" w:rsidRDefault="00972AAB" w14:paraId="3F2486C4" w14:textId="180A3A89">
            <w:pPr>
              <w:spacing w:after="160" w:line="259" w:lineRule="auto"/>
            </w:pPr>
          </w:p>
        </w:tc>
        <w:tc>
          <w:tcPr>
            <w:tcW w:w="6156" w:type="dxa"/>
          </w:tcPr>
          <w:p w:rsidR="004844C3" w:rsidP="004844C3" w:rsidRDefault="004844C3" w14:paraId="3E14493D" w14:textId="77777777">
            <w:pPr>
              <w:spacing w:after="160" w:line="259" w:lineRule="auto"/>
            </w:pPr>
            <w:r w:rsidRPr="009F2529">
              <w:rPr>
                <w:b/>
              </w:rPr>
              <w:t>Living in the wider world</w:t>
            </w:r>
            <w:r>
              <w:t xml:space="preserve"> – Ourselves and others; the world around us; caring for others; growing and changing.</w:t>
            </w:r>
          </w:p>
          <w:p w:rsidRPr="00972AAB" w:rsidR="00972AAB" w:rsidP="00972AAB" w:rsidRDefault="00972AAB" w14:paraId="7752F01B" w14:textId="146D3EF0">
            <w:pPr>
              <w:spacing w:after="160" w:line="259" w:lineRule="auto"/>
            </w:pPr>
          </w:p>
        </w:tc>
      </w:tr>
      <w:tr w:rsidRPr="00972AAB" w:rsidR="008D6E35" w:rsidTr="638FDBE7" w14:paraId="12DCC19E" w14:textId="77777777">
        <w:trPr>
          <w:trHeight w:val="567" w:hRule="exact"/>
        </w:trPr>
        <w:tc>
          <w:tcPr>
            <w:tcW w:w="1413" w:type="dxa"/>
          </w:tcPr>
          <w:p w:rsidRPr="00972AAB" w:rsidR="008D6E35" w:rsidP="00972AAB" w:rsidRDefault="008D6E35" w14:paraId="0F7B9DFE" w14:textId="645856A2">
            <w:pPr>
              <w:rPr>
                <w:b/>
              </w:rPr>
            </w:pPr>
            <w:r>
              <w:rPr>
                <w:b/>
              </w:rPr>
              <w:t>RSE</w:t>
            </w:r>
          </w:p>
        </w:tc>
        <w:tc>
          <w:tcPr>
            <w:tcW w:w="6379" w:type="dxa"/>
          </w:tcPr>
          <w:p w:rsidR="008D6E35" w:rsidP="00972AAB" w:rsidRDefault="008D6E35" w14:paraId="1468DA77" w14:textId="43D3C6A4">
            <w:r w:rsidRPr="008D6E35">
              <w:rPr>
                <w:b/>
              </w:rPr>
              <w:t>Physical</w:t>
            </w:r>
            <w:r>
              <w:t xml:space="preserve"> – To recognise how I am cared for and kept safe in my family</w:t>
            </w:r>
          </w:p>
        </w:tc>
        <w:tc>
          <w:tcPr>
            <w:tcW w:w="6156" w:type="dxa"/>
          </w:tcPr>
          <w:p w:rsidR="008D6E35" w:rsidP="00972AAB" w:rsidRDefault="008D6E35" w14:paraId="1591BBC2" w14:textId="79C66FFD">
            <w:r w:rsidRPr="008D6E35">
              <w:rPr>
                <w:b/>
              </w:rPr>
              <w:t>Physical</w:t>
            </w:r>
            <w:r>
              <w:t xml:space="preserve"> – To recognise how I am cared for and kept safe in my family</w:t>
            </w:r>
          </w:p>
        </w:tc>
      </w:tr>
      <w:tr w:rsidRPr="00972AAB" w:rsidR="007369F4" w:rsidTr="007369F4" w14:paraId="46E99DE3" w14:textId="77777777">
        <w:trPr>
          <w:trHeight w:val="1421" w:hRule="exact"/>
        </w:trPr>
        <w:tc>
          <w:tcPr>
            <w:tcW w:w="1413" w:type="dxa"/>
          </w:tcPr>
          <w:p w:rsidRPr="00972AAB" w:rsidR="007369F4" w:rsidP="007369F4" w:rsidRDefault="007369F4" w14:paraId="71FC205A" w14:textId="77777777">
            <w:pPr>
              <w:spacing w:after="160" w:line="259" w:lineRule="auto"/>
              <w:rPr>
                <w:b/>
              </w:rPr>
            </w:pPr>
            <w:r w:rsidRPr="00972AAB">
              <w:rPr>
                <w:b/>
              </w:rPr>
              <w:lastRenderedPageBreak/>
              <w:t>English</w:t>
            </w:r>
          </w:p>
        </w:tc>
        <w:tc>
          <w:tcPr>
            <w:tcW w:w="6379" w:type="dxa"/>
          </w:tcPr>
          <w:p w:rsidRPr="00412590" w:rsidR="007369F4" w:rsidP="007369F4" w:rsidRDefault="007369F4" w14:paraId="179253AA" w14:textId="610630FC">
            <w:pPr>
              <w:rPr>
                <w:rFonts w:ascii="Calibri" w:hAnsi="Calibri"/>
              </w:rPr>
            </w:pPr>
            <w:r w:rsidRPr="00BD2D5E">
              <w:rPr>
                <w:rFonts w:ascii="Calibri" w:hAnsi="Calibri"/>
                <w:b/>
              </w:rPr>
              <w:t>Fiction</w:t>
            </w:r>
            <w:r w:rsidRPr="00412590">
              <w:rPr>
                <w:rFonts w:ascii="Calibri" w:hAnsi="Calibri"/>
              </w:rPr>
              <w:t xml:space="preserve"> </w:t>
            </w:r>
            <w:r w:rsidR="0089708F">
              <w:rPr>
                <w:rFonts w:ascii="Calibri" w:hAnsi="Calibri"/>
              </w:rPr>
              <w:t>–</w:t>
            </w:r>
            <w:r w:rsidRPr="00412590">
              <w:rPr>
                <w:rFonts w:ascii="Calibri" w:hAnsi="Calibri"/>
              </w:rPr>
              <w:t xml:space="preserve"> </w:t>
            </w:r>
            <w:r w:rsidR="0089708F">
              <w:rPr>
                <w:rFonts w:ascii="Calibri" w:hAnsi="Calibri"/>
              </w:rPr>
              <w:t>Classic stories</w:t>
            </w:r>
            <w:r w:rsidR="00492D6B">
              <w:rPr>
                <w:rFonts w:ascii="Calibri" w:hAnsi="Calibri"/>
              </w:rPr>
              <w:t xml:space="preserve"> – Jack and the Beanstalk</w:t>
            </w:r>
          </w:p>
          <w:p w:rsidRPr="00492D6B" w:rsidR="00492D6B" w:rsidP="00492D6B" w:rsidRDefault="007369F4" w14:paraId="5D9EB6E6" w14:textId="77777777">
            <w:pPr>
              <w:widowControl w:val="0"/>
              <w:rPr>
                <w:bCs/>
              </w:rPr>
            </w:pPr>
            <w:r w:rsidRPr="00BD2D5E">
              <w:rPr>
                <w:rFonts w:ascii="Calibri" w:hAnsi="Calibri"/>
                <w:b/>
              </w:rPr>
              <w:t>Non-fiction</w:t>
            </w:r>
            <w:r w:rsidRPr="00412590">
              <w:rPr>
                <w:rFonts w:ascii="Calibri" w:hAnsi="Calibri"/>
              </w:rPr>
              <w:t xml:space="preserve"> </w:t>
            </w:r>
            <w:r w:rsidR="00492D6B">
              <w:rPr>
                <w:rFonts w:ascii="Calibri" w:hAnsi="Calibri"/>
              </w:rPr>
              <w:t>–</w:t>
            </w:r>
            <w:r w:rsidRPr="00412590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Instructions</w:t>
            </w:r>
            <w:r w:rsidR="00492D6B">
              <w:rPr>
                <w:rFonts w:ascii="Calibri" w:hAnsi="Calibri"/>
              </w:rPr>
              <w:t xml:space="preserve"> - </w:t>
            </w:r>
            <w:r w:rsidRPr="00492D6B" w:rsidR="00492D6B">
              <w:rPr>
                <w:bCs/>
              </w:rPr>
              <w:t>How to grow a beanstalk/plant</w:t>
            </w:r>
          </w:p>
          <w:p w:rsidR="00492D6B" w:rsidP="00492D6B" w:rsidRDefault="00492D6B" w14:paraId="2CDB7BFC" w14:textId="77777777">
            <w:pPr>
              <w:widowControl w:val="0"/>
              <w:rPr>
                <w:sz w:val="20"/>
                <w:szCs w:val="20"/>
              </w:rPr>
            </w:pPr>
            <w:r>
              <w:t> </w:t>
            </w:r>
          </w:p>
          <w:p w:rsidRPr="00412590" w:rsidR="007369F4" w:rsidP="007369F4" w:rsidRDefault="007369F4" w14:paraId="7944CA00" w14:textId="1883352B">
            <w:pPr>
              <w:rPr>
                <w:rFonts w:ascii="Calibri" w:hAnsi="Calibri"/>
              </w:rPr>
            </w:pPr>
            <w:r w:rsidRPr="00BD2D5E">
              <w:rPr>
                <w:rFonts w:ascii="Calibri" w:hAnsi="Calibri"/>
                <w:b/>
              </w:rPr>
              <w:t>Poetry</w:t>
            </w:r>
            <w:r w:rsidRPr="00412590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–</w:t>
            </w:r>
            <w:r w:rsidRPr="00412590">
              <w:rPr>
                <w:rFonts w:ascii="Calibri" w:hAnsi="Calibri"/>
              </w:rPr>
              <w:t xml:space="preserve"> </w:t>
            </w:r>
            <w:r w:rsidR="0089708F">
              <w:rPr>
                <w:rFonts w:ascii="Calibri" w:hAnsi="Calibri"/>
              </w:rPr>
              <w:t>Traditional rhymes</w:t>
            </w:r>
            <w:r w:rsidR="00492D6B">
              <w:rPr>
                <w:rFonts w:ascii="Calibri" w:hAnsi="Calibri"/>
              </w:rPr>
              <w:t xml:space="preserve"> – Hot Cross Buns</w:t>
            </w:r>
          </w:p>
          <w:p w:rsidRPr="00412590" w:rsidR="007369F4" w:rsidP="007369F4" w:rsidRDefault="007369F4" w14:paraId="5F065AB5" w14:textId="77777777">
            <w:pPr>
              <w:spacing w:after="160" w:line="259" w:lineRule="auto"/>
            </w:pPr>
          </w:p>
          <w:p w:rsidRPr="00412590" w:rsidR="007369F4" w:rsidP="007369F4" w:rsidRDefault="007369F4" w14:paraId="11D2C393" w14:textId="77777777">
            <w:pPr>
              <w:spacing w:after="160" w:line="259" w:lineRule="auto"/>
            </w:pPr>
          </w:p>
          <w:p w:rsidRPr="00412590" w:rsidR="007369F4" w:rsidP="007369F4" w:rsidRDefault="007369F4" w14:paraId="5DA58E81" w14:textId="77777777">
            <w:pPr>
              <w:spacing w:after="160" w:line="259" w:lineRule="auto"/>
            </w:pPr>
          </w:p>
          <w:p w:rsidRPr="00412590" w:rsidR="007369F4" w:rsidP="007369F4" w:rsidRDefault="007369F4" w14:paraId="3358DC3B" w14:textId="77777777">
            <w:pPr>
              <w:spacing w:after="160" w:line="259" w:lineRule="auto"/>
            </w:pPr>
          </w:p>
          <w:p w:rsidRPr="00972AAB" w:rsidR="007369F4" w:rsidP="007369F4" w:rsidRDefault="007369F4" w14:paraId="70721F38" w14:textId="2969E4F1">
            <w:pPr>
              <w:spacing w:after="160" w:line="259" w:lineRule="auto"/>
            </w:pPr>
          </w:p>
        </w:tc>
        <w:tc>
          <w:tcPr>
            <w:tcW w:w="6156" w:type="dxa"/>
          </w:tcPr>
          <w:p w:rsidR="007369F4" w:rsidP="007369F4" w:rsidRDefault="007369F4" w14:paraId="3118564E" w14:textId="3F34C753">
            <w:pPr>
              <w:rPr>
                <w:rFonts w:ascii="Calibri" w:hAnsi="Calibri"/>
                <w:b/>
                <w:sz w:val="20"/>
                <w:szCs w:val="20"/>
              </w:rPr>
            </w:pPr>
            <w:r w:rsidRPr="00BD2D5E">
              <w:rPr>
                <w:rFonts w:ascii="Calibri" w:hAnsi="Calibri"/>
                <w:b/>
              </w:rPr>
              <w:t>Fiction</w:t>
            </w:r>
            <w:r w:rsidRPr="00412590">
              <w:rPr>
                <w:rFonts w:ascii="Calibri" w:hAnsi="Calibri"/>
              </w:rPr>
              <w:t xml:space="preserve"> </w:t>
            </w:r>
            <w:r w:rsidR="0089708F">
              <w:rPr>
                <w:rFonts w:ascii="Calibri" w:hAnsi="Calibri"/>
              </w:rPr>
              <w:t>–</w:t>
            </w:r>
            <w:r w:rsidRPr="00412590">
              <w:rPr>
                <w:rFonts w:ascii="Calibri" w:hAnsi="Calibri"/>
              </w:rPr>
              <w:t xml:space="preserve"> </w:t>
            </w:r>
            <w:r w:rsidRPr="007369F4">
              <w:rPr>
                <w:rFonts w:ascii="Calibri" w:hAnsi="Calibri"/>
              </w:rPr>
              <w:t>T</w:t>
            </w:r>
            <w:r w:rsidR="0089708F">
              <w:rPr>
                <w:rFonts w:ascii="Calibri" w:hAnsi="Calibri"/>
              </w:rPr>
              <w:t>raditional tales</w:t>
            </w:r>
            <w:r w:rsidR="00465F71">
              <w:rPr>
                <w:rFonts w:ascii="Calibri" w:hAnsi="Calibri"/>
              </w:rPr>
              <w:t xml:space="preserve"> – Hansel and Gretel</w:t>
            </w:r>
          </w:p>
          <w:p w:rsidR="007369F4" w:rsidP="007369F4" w:rsidRDefault="007369F4" w14:paraId="0FBA0EE3" w14:textId="1CCBFF3C">
            <w:pPr>
              <w:rPr>
                <w:rFonts w:ascii="Calibri" w:hAnsi="Calibri"/>
              </w:rPr>
            </w:pPr>
            <w:r w:rsidRPr="00BD2D5E">
              <w:rPr>
                <w:rFonts w:ascii="Calibri" w:hAnsi="Calibri"/>
                <w:b/>
              </w:rPr>
              <w:t>Non-fiction</w:t>
            </w:r>
            <w:r w:rsidRPr="00412590">
              <w:rPr>
                <w:rFonts w:ascii="Calibri" w:hAnsi="Calibri"/>
              </w:rPr>
              <w:t xml:space="preserve"> </w:t>
            </w:r>
            <w:r w:rsidR="00465F71">
              <w:rPr>
                <w:rFonts w:ascii="Calibri" w:hAnsi="Calibri"/>
              </w:rPr>
              <w:t>–</w:t>
            </w:r>
            <w:r>
              <w:rPr>
                <w:rFonts w:ascii="Calibri" w:hAnsi="Calibri"/>
              </w:rPr>
              <w:t xml:space="preserve"> Recounts</w:t>
            </w:r>
            <w:r w:rsidR="00465F71">
              <w:rPr>
                <w:rFonts w:ascii="Calibri" w:hAnsi="Calibri"/>
              </w:rPr>
              <w:t xml:space="preserve"> – Family Events</w:t>
            </w:r>
            <w:r w:rsidRPr="00412590">
              <w:rPr>
                <w:rFonts w:ascii="Calibri" w:hAnsi="Calibri"/>
              </w:rPr>
              <w:t xml:space="preserve">       </w:t>
            </w:r>
          </w:p>
          <w:p w:rsidR="007369F4" w:rsidP="007369F4" w:rsidRDefault="007369F4" w14:paraId="116B0BFA" w14:textId="77777777">
            <w:pPr>
              <w:rPr>
                <w:rFonts w:ascii="Calibri" w:hAnsi="Calibri"/>
              </w:rPr>
            </w:pPr>
          </w:p>
          <w:p w:rsidRPr="00412590" w:rsidR="007369F4" w:rsidP="007369F4" w:rsidRDefault="007369F4" w14:paraId="3869C3DF" w14:textId="6FD9CBC4">
            <w:pPr>
              <w:rPr>
                <w:rFonts w:ascii="Calibri" w:hAnsi="Calibri"/>
              </w:rPr>
            </w:pPr>
            <w:bookmarkStart w:name="_GoBack" w:id="0"/>
            <w:bookmarkEnd w:id="0"/>
            <w:r w:rsidRPr="00412590">
              <w:rPr>
                <w:rFonts w:ascii="Calibri" w:hAnsi="Calibri"/>
              </w:rPr>
              <w:t xml:space="preserve">             </w:t>
            </w:r>
          </w:p>
          <w:p w:rsidRPr="00412590" w:rsidR="007369F4" w:rsidP="007369F4" w:rsidRDefault="007369F4" w14:paraId="4C8C12DC" w14:textId="77777777">
            <w:pPr>
              <w:rPr>
                <w:rFonts w:ascii="Calibri" w:hAnsi="Calibri"/>
              </w:rPr>
            </w:pPr>
          </w:p>
          <w:p w:rsidRPr="00412590" w:rsidR="007369F4" w:rsidP="007369F4" w:rsidRDefault="007369F4" w14:paraId="34BC5B63" w14:textId="77777777">
            <w:pPr>
              <w:rPr>
                <w:rFonts w:ascii="Calibri" w:hAnsi="Calibri"/>
              </w:rPr>
            </w:pPr>
          </w:p>
          <w:p w:rsidRPr="00412590" w:rsidR="007369F4" w:rsidP="007369F4" w:rsidRDefault="007369F4" w14:paraId="390ABA29" w14:textId="77777777">
            <w:pPr>
              <w:rPr>
                <w:rFonts w:ascii="Calibri" w:hAnsi="Calibri"/>
              </w:rPr>
            </w:pPr>
          </w:p>
          <w:p w:rsidRPr="00412590" w:rsidR="007369F4" w:rsidP="007369F4" w:rsidRDefault="007369F4" w14:paraId="6B947E86" w14:textId="77777777">
            <w:pPr>
              <w:rPr>
                <w:rFonts w:ascii="Calibri" w:hAnsi="Calibri"/>
              </w:rPr>
            </w:pPr>
          </w:p>
          <w:p w:rsidRPr="00412590" w:rsidR="007369F4" w:rsidP="007369F4" w:rsidRDefault="007369F4" w14:paraId="3AC6CD65" w14:textId="77777777">
            <w:pPr>
              <w:spacing w:after="160" w:line="259" w:lineRule="auto"/>
            </w:pPr>
          </w:p>
          <w:p w:rsidRPr="00412590" w:rsidR="007369F4" w:rsidP="007369F4" w:rsidRDefault="007369F4" w14:paraId="77C27920" w14:textId="77777777">
            <w:pPr>
              <w:spacing w:after="160" w:line="259" w:lineRule="auto"/>
            </w:pPr>
          </w:p>
          <w:p w:rsidRPr="00412590" w:rsidR="007369F4" w:rsidP="007369F4" w:rsidRDefault="007369F4" w14:paraId="7AADADDE" w14:textId="77777777">
            <w:pPr>
              <w:spacing w:after="160" w:line="259" w:lineRule="auto"/>
            </w:pPr>
          </w:p>
          <w:p w:rsidRPr="00412590" w:rsidR="007369F4" w:rsidP="007369F4" w:rsidRDefault="007369F4" w14:paraId="73F4178E" w14:textId="77777777">
            <w:pPr>
              <w:spacing w:after="160" w:line="259" w:lineRule="auto"/>
            </w:pPr>
          </w:p>
          <w:p w:rsidRPr="00972AAB" w:rsidR="007369F4" w:rsidP="007369F4" w:rsidRDefault="007369F4" w14:paraId="6524915E" w14:textId="77777777">
            <w:pPr>
              <w:spacing w:after="160" w:line="259" w:lineRule="auto"/>
            </w:pPr>
          </w:p>
        </w:tc>
      </w:tr>
      <w:tr w:rsidRPr="00972AAB" w:rsidR="007369F4" w:rsidTr="008D6E35" w14:paraId="28E15CAE" w14:textId="77777777">
        <w:trPr>
          <w:trHeight w:val="1428" w:hRule="exact"/>
        </w:trPr>
        <w:tc>
          <w:tcPr>
            <w:tcW w:w="1413" w:type="dxa"/>
          </w:tcPr>
          <w:p w:rsidRPr="00972AAB" w:rsidR="007369F4" w:rsidP="007369F4" w:rsidRDefault="007369F4" w14:paraId="0B5AE609" w14:textId="77777777">
            <w:pPr>
              <w:spacing w:after="160" w:line="259" w:lineRule="auto"/>
              <w:rPr>
                <w:b/>
              </w:rPr>
            </w:pPr>
            <w:r w:rsidRPr="00972AAB">
              <w:rPr>
                <w:b/>
              </w:rPr>
              <w:t>Maths</w:t>
            </w:r>
          </w:p>
        </w:tc>
        <w:tc>
          <w:tcPr>
            <w:tcW w:w="6379" w:type="dxa"/>
          </w:tcPr>
          <w:p w:rsidRPr="008D6E35" w:rsidR="007369F4" w:rsidP="007369F4" w:rsidRDefault="007369F4" w14:paraId="54103A6C" w14:textId="77777777">
            <w:pPr>
              <w:spacing w:after="160" w:line="259" w:lineRule="auto"/>
              <w:rPr>
                <w:b/>
              </w:rPr>
            </w:pPr>
            <w:r w:rsidRPr="008D6E35">
              <w:rPr>
                <w:b/>
              </w:rPr>
              <w:t>Y1 – Number: Addition and Subtraction (within 20), Number: Place Value (Within 50)</w:t>
            </w:r>
          </w:p>
          <w:p w:rsidRPr="008D6E35" w:rsidR="007369F4" w:rsidP="007369F4" w:rsidRDefault="008D6E35" w14:paraId="39378F35" w14:textId="5F831192">
            <w:pPr>
              <w:spacing w:after="160" w:line="259" w:lineRule="auto"/>
              <w:rPr>
                <w:b/>
              </w:rPr>
            </w:pPr>
            <w:r w:rsidRPr="008D6E35">
              <w:rPr>
                <w:b/>
              </w:rPr>
              <w:t>Y2 - Number: multiplication and division, Statistics</w:t>
            </w:r>
          </w:p>
        </w:tc>
        <w:tc>
          <w:tcPr>
            <w:tcW w:w="6156" w:type="dxa"/>
          </w:tcPr>
          <w:p w:rsidRPr="008D6E35" w:rsidR="008D6E35" w:rsidP="008D6E35" w:rsidRDefault="008D6E35" w14:paraId="6507F9E6" w14:textId="5F4330F5">
            <w:pPr>
              <w:spacing w:after="160" w:line="259" w:lineRule="auto"/>
              <w:rPr>
                <w:b/>
              </w:rPr>
            </w:pPr>
            <w:r w:rsidRPr="008D6E35">
              <w:rPr>
                <w:b/>
              </w:rPr>
              <w:t>Y1 - Number: Place Value (Within 50), Measurement: Length and height, Measurement: Weight and Volume</w:t>
            </w:r>
          </w:p>
          <w:p w:rsidRPr="008D6E35" w:rsidR="007369F4" w:rsidP="007369F4" w:rsidRDefault="008D6E35" w14:paraId="237DB6FA" w14:textId="4D43A5DF">
            <w:pPr>
              <w:rPr>
                <w:b/>
              </w:rPr>
            </w:pPr>
            <w:r w:rsidRPr="008D6E35">
              <w:rPr>
                <w:b/>
              </w:rPr>
              <w:t>Y2 – Geometry: Properties of shape, Number: Fractions</w:t>
            </w:r>
          </w:p>
        </w:tc>
      </w:tr>
      <w:tr w:rsidRPr="00972AAB" w:rsidR="007369F4" w:rsidTr="638FDBE7" w14:paraId="7EBBBD1C" w14:textId="77777777">
        <w:trPr>
          <w:trHeight w:val="567" w:hRule="exact"/>
        </w:trPr>
        <w:tc>
          <w:tcPr>
            <w:tcW w:w="1413" w:type="dxa"/>
          </w:tcPr>
          <w:p w:rsidRPr="00972AAB" w:rsidR="007369F4" w:rsidP="007369F4" w:rsidRDefault="007369F4" w14:paraId="68AD3A1A" w14:textId="77777777">
            <w:pPr>
              <w:spacing w:after="160" w:line="259" w:lineRule="auto"/>
              <w:rPr>
                <w:b/>
              </w:rPr>
            </w:pPr>
            <w:r w:rsidRPr="00972AAB">
              <w:rPr>
                <w:b/>
              </w:rPr>
              <w:t>Science</w:t>
            </w:r>
          </w:p>
        </w:tc>
        <w:tc>
          <w:tcPr>
            <w:tcW w:w="6379" w:type="dxa"/>
          </w:tcPr>
          <w:p w:rsidRPr="00972AAB" w:rsidR="007369F4" w:rsidP="007369F4" w:rsidRDefault="008D6E35" w14:paraId="073A2D87" w14:textId="0A9237D8">
            <w:pPr>
              <w:spacing w:after="160" w:line="259" w:lineRule="auto"/>
            </w:pPr>
            <w:r w:rsidRPr="008D6E35">
              <w:rPr>
                <w:b/>
              </w:rPr>
              <w:t>Seasonal Changes</w:t>
            </w:r>
            <w:r>
              <w:t xml:space="preserve"> – observation/identifying and classifying</w:t>
            </w:r>
          </w:p>
          <w:p w:rsidRPr="00972AAB" w:rsidR="007369F4" w:rsidP="007369F4" w:rsidRDefault="007369F4" w14:paraId="65556E1F" w14:textId="512000C7">
            <w:pPr>
              <w:spacing w:after="160" w:line="259" w:lineRule="auto"/>
            </w:pPr>
          </w:p>
          <w:p w:rsidRPr="00972AAB" w:rsidR="007369F4" w:rsidP="007369F4" w:rsidRDefault="007369F4" w14:paraId="135297F1" w14:textId="223269A1">
            <w:pPr>
              <w:spacing w:after="160" w:line="259" w:lineRule="auto"/>
            </w:pPr>
          </w:p>
          <w:p w:rsidRPr="00972AAB" w:rsidR="007369F4" w:rsidP="007369F4" w:rsidRDefault="007369F4" w14:paraId="1A7A3180" w14:textId="6FF80544">
            <w:pPr>
              <w:spacing w:after="160" w:line="259" w:lineRule="auto"/>
            </w:pPr>
          </w:p>
          <w:p w:rsidRPr="00972AAB" w:rsidR="007369F4" w:rsidP="007369F4" w:rsidRDefault="007369F4" w14:paraId="0479EF5A" w14:textId="566463BB">
            <w:pPr>
              <w:spacing w:after="160" w:line="259" w:lineRule="auto"/>
            </w:pPr>
          </w:p>
          <w:p w:rsidRPr="00972AAB" w:rsidR="007369F4" w:rsidP="007369F4" w:rsidRDefault="007369F4" w14:paraId="589AEECE" w14:textId="0FB4C3DE">
            <w:pPr>
              <w:spacing w:after="160" w:line="259" w:lineRule="auto"/>
            </w:pPr>
          </w:p>
        </w:tc>
        <w:tc>
          <w:tcPr>
            <w:tcW w:w="6156" w:type="dxa"/>
          </w:tcPr>
          <w:p w:rsidRPr="00972AAB" w:rsidR="007369F4" w:rsidP="007369F4" w:rsidRDefault="008D6E35" w14:paraId="4AC83C3D" w14:textId="6B58B7C0">
            <w:pPr>
              <w:spacing w:after="160" w:line="259" w:lineRule="auto"/>
            </w:pPr>
            <w:r w:rsidRPr="008D6E35">
              <w:rPr>
                <w:b/>
              </w:rPr>
              <w:t>Animals including humans and living things</w:t>
            </w:r>
            <w:r>
              <w:t xml:space="preserve"> - observation/identifying and classifying</w:t>
            </w:r>
          </w:p>
        </w:tc>
      </w:tr>
      <w:tr w:rsidRPr="00972AAB" w:rsidR="007369F4" w:rsidTr="638FDBE7" w14:paraId="4E667004" w14:textId="77777777">
        <w:trPr>
          <w:trHeight w:val="567" w:hRule="exact"/>
        </w:trPr>
        <w:tc>
          <w:tcPr>
            <w:tcW w:w="1413" w:type="dxa"/>
          </w:tcPr>
          <w:p w:rsidRPr="00972AAB" w:rsidR="007369F4" w:rsidP="007369F4" w:rsidRDefault="007369F4" w14:paraId="0352C9EC" w14:textId="4B505648">
            <w:pPr>
              <w:spacing w:after="160" w:line="259" w:lineRule="auto"/>
              <w:rPr>
                <w:b/>
              </w:rPr>
            </w:pPr>
            <w:r w:rsidRPr="003507A4">
              <w:rPr>
                <w:b/>
              </w:rPr>
              <w:t>Geography</w:t>
            </w:r>
          </w:p>
        </w:tc>
        <w:tc>
          <w:tcPr>
            <w:tcW w:w="6379" w:type="dxa"/>
          </w:tcPr>
          <w:p w:rsidRPr="00972AAB" w:rsidR="007369F4" w:rsidP="007369F4" w:rsidRDefault="008D6E35" w14:paraId="4AA20516" w14:textId="0A3E85FB">
            <w:pPr>
              <w:spacing w:after="160" w:line="259" w:lineRule="auto"/>
            </w:pPr>
            <w:r w:rsidRPr="008D6E35">
              <w:rPr>
                <w:b/>
              </w:rPr>
              <w:t>Continents and Oceans</w:t>
            </w:r>
            <w:r>
              <w:t xml:space="preserve"> – contrast with another country, field work - local</w:t>
            </w:r>
          </w:p>
          <w:p w:rsidRPr="00972AAB" w:rsidR="007369F4" w:rsidP="007369F4" w:rsidRDefault="007369F4" w14:paraId="0ADEF8B4" w14:textId="080E1ADD">
            <w:pPr>
              <w:spacing w:after="160" w:line="259" w:lineRule="auto"/>
            </w:pPr>
          </w:p>
          <w:p w:rsidRPr="00972AAB" w:rsidR="007369F4" w:rsidP="007369F4" w:rsidRDefault="007369F4" w14:paraId="53EFFFF3" w14:textId="30B3EF2C">
            <w:pPr>
              <w:spacing w:after="160" w:line="259" w:lineRule="auto"/>
            </w:pPr>
          </w:p>
          <w:p w:rsidRPr="00972AAB" w:rsidR="007369F4" w:rsidP="007369F4" w:rsidRDefault="007369F4" w14:paraId="04F2E6E9" w14:textId="68119BBF">
            <w:pPr>
              <w:spacing w:after="160" w:line="259" w:lineRule="auto"/>
            </w:pPr>
          </w:p>
          <w:p w:rsidRPr="00972AAB" w:rsidR="007369F4" w:rsidP="007369F4" w:rsidRDefault="007369F4" w14:paraId="1A1901D5" w14:textId="3341BC6A">
            <w:pPr>
              <w:spacing w:after="160" w:line="259" w:lineRule="auto"/>
            </w:pPr>
          </w:p>
        </w:tc>
        <w:tc>
          <w:tcPr>
            <w:tcW w:w="6156" w:type="dxa"/>
          </w:tcPr>
          <w:p w:rsidRPr="00972AAB" w:rsidR="008D6E35" w:rsidP="008D6E35" w:rsidRDefault="008D6E35" w14:paraId="0ACDD482" w14:textId="77777777">
            <w:pPr>
              <w:spacing w:after="160" w:line="259" w:lineRule="auto"/>
            </w:pPr>
            <w:r w:rsidRPr="008D6E35">
              <w:rPr>
                <w:b/>
              </w:rPr>
              <w:t>Continents and Oceans</w:t>
            </w:r>
            <w:r>
              <w:t xml:space="preserve"> – contrast with another country, field work - local</w:t>
            </w:r>
          </w:p>
          <w:p w:rsidRPr="00972AAB" w:rsidR="007369F4" w:rsidP="007369F4" w:rsidRDefault="007369F4" w14:paraId="4C680A78" w14:textId="77777777">
            <w:pPr>
              <w:spacing w:after="160" w:line="259" w:lineRule="auto"/>
            </w:pPr>
          </w:p>
        </w:tc>
      </w:tr>
      <w:tr w:rsidRPr="00972AAB" w:rsidR="007369F4" w:rsidTr="00550C47" w14:paraId="59362FCA" w14:textId="77777777">
        <w:trPr>
          <w:trHeight w:val="567" w:hRule="exact"/>
        </w:trPr>
        <w:tc>
          <w:tcPr>
            <w:tcW w:w="1413" w:type="dxa"/>
          </w:tcPr>
          <w:p w:rsidRPr="00972AAB" w:rsidR="007369F4" w:rsidP="007369F4" w:rsidRDefault="007369F4" w14:paraId="4AE41BCD" w14:textId="05DEB19C">
            <w:pPr>
              <w:spacing w:after="160" w:line="259" w:lineRule="auto"/>
              <w:rPr>
                <w:b/>
              </w:rPr>
            </w:pPr>
            <w:r w:rsidRPr="003507A4">
              <w:rPr>
                <w:b/>
              </w:rPr>
              <w:t>History</w:t>
            </w:r>
          </w:p>
        </w:tc>
        <w:tc>
          <w:tcPr>
            <w:tcW w:w="6379" w:type="dxa"/>
            <w:shd w:val="clear" w:color="auto" w:fill="BFBFBF" w:themeFill="background1" w:themeFillShade="BF"/>
          </w:tcPr>
          <w:p w:rsidRPr="00972AAB" w:rsidR="007369F4" w:rsidP="007369F4" w:rsidRDefault="007369F4" w14:paraId="3C22AB88" w14:textId="7E9E51C0">
            <w:pPr>
              <w:spacing w:after="160" w:line="259" w:lineRule="auto"/>
            </w:pPr>
          </w:p>
          <w:p w:rsidRPr="00972AAB" w:rsidR="007369F4" w:rsidP="007369F4" w:rsidRDefault="007369F4" w14:paraId="5008C80A" w14:textId="65B9B71D">
            <w:pPr>
              <w:spacing w:after="160" w:line="259" w:lineRule="auto"/>
            </w:pPr>
          </w:p>
          <w:p w:rsidRPr="00972AAB" w:rsidR="007369F4" w:rsidP="007369F4" w:rsidRDefault="007369F4" w14:paraId="61AB0027" w14:textId="399743B2">
            <w:pPr>
              <w:spacing w:after="160" w:line="259" w:lineRule="auto"/>
            </w:pPr>
          </w:p>
          <w:p w:rsidRPr="00972AAB" w:rsidR="007369F4" w:rsidP="007369F4" w:rsidRDefault="007369F4" w14:paraId="7E789EC3" w14:textId="2093AAAB">
            <w:pPr>
              <w:spacing w:after="160" w:line="259" w:lineRule="auto"/>
            </w:pPr>
          </w:p>
          <w:p w:rsidRPr="00972AAB" w:rsidR="007369F4" w:rsidP="007369F4" w:rsidRDefault="007369F4" w14:paraId="7431975E" w14:textId="3E21E71E">
            <w:pPr>
              <w:spacing w:after="160" w:line="259" w:lineRule="auto"/>
            </w:pPr>
          </w:p>
          <w:p w:rsidRPr="00972AAB" w:rsidR="007369F4" w:rsidP="007369F4" w:rsidRDefault="007369F4" w14:paraId="2C0B52DA" w14:textId="4517A1CF">
            <w:pPr>
              <w:spacing w:after="160" w:line="259" w:lineRule="auto"/>
            </w:pPr>
          </w:p>
        </w:tc>
        <w:tc>
          <w:tcPr>
            <w:tcW w:w="6156" w:type="dxa"/>
            <w:shd w:val="clear" w:color="auto" w:fill="BFBFBF" w:themeFill="background1" w:themeFillShade="BF"/>
          </w:tcPr>
          <w:p w:rsidRPr="00972AAB" w:rsidR="007369F4" w:rsidP="007369F4" w:rsidRDefault="007369F4" w14:paraId="497644B2" w14:textId="77777777">
            <w:pPr>
              <w:spacing w:after="160" w:line="259" w:lineRule="auto"/>
            </w:pPr>
          </w:p>
        </w:tc>
      </w:tr>
      <w:tr w:rsidRPr="00972AAB" w:rsidR="007369F4" w:rsidTr="638FDBE7" w14:paraId="3BEBAB53" w14:textId="77777777">
        <w:trPr>
          <w:trHeight w:val="567" w:hRule="exact"/>
        </w:trPr>
        <w:tc>
          <w:tcPr>
            <w:tcW w:w="1413" w:type="dxa"/>
          </w:tcPr>
          <w:p w:rsidRPr="00972AAB" w:rsidR="007369F4" w:rsidP="007369F4" w:rsidRDefault="007369F4" w14:paraId="0ED42B08" w14:textId="77777777">
            <w:pPr>
              <w:spacing w:after="160" w:line="259" w:lineRule="auto"/>
              <w:rPr>
                <w:b/>
              </w:rPr>
            </w:pPr>
            <w:r w:rsidRPr="00972AAB">
              <w:rPr>
                <w:b/>
              </w:rPr>
              <w:t>Art and Design</w:t>
            </w:r>
          </w:p>
        </w:tc>
        <w:tc>
          <w:tcPr>
            <w:tcW w:w="6379" w:type="dxa"/>
          </w:tcPr>
          <w:p w:rsidRPr="00550C47" w:rsidR="00550C47" w:rsidP="00550C47" w:rsidRDefault="00550C47" w14:paraId="4B63EF86" w14:textId="47EF5C46">
            <w:pPr>
              <w:widowControl w:val="0"/>
              <w:rPr>
                <w:b/>
                <w:bCs/>
              </w:rPr>
            </w:pPr>
            <w:r w:rsidRPr="00550C47">
              <w:rPr>
                <w:b/>
                <w:bCs/>
              </w:rPr>
              <w:t>Globe painting</w:t>
            </w:r>
          </w:p>
          <w:p w:rsidR="00550C47" w:rsidP="00550C47" w:rsidRDefault="00550C47" w14:paraId="53E8B24F" w14:textId="77777777">
            <w:pPr>
              <w:widowControl w:val="0"/>
              <w:rPr>
                <w:sz w:val="20"/>
                <w:szCs w:val="20"/>
              </w:rPr>
            </w:pPr>
            <w:r>
              <w:t> </w:t>
            </w:r>
          </w:p>
          <w:p w:rsidRPr="00972AAB" w:rsidR="007369F4" w:rsidP="007369F4" w:rsidRDefault="007369F4" w14:paraId="37143665" w14:textId="41767E74">
            <w:pPr>
              <w:spacing w:after="160" w:line="259" w:lineRule="auto"/>
            </w:pPr>
          </w:p>
          <w:p w:rsidRPr="00972AAB" w:rsidR="007369F4" w:rsidP="007369F4" w:rsidRDefault="007369F4" w14:paraId="4058486C" w14:textId="09DC78BB">
            <w:pPr>
              <w:spacing w:after="160" w:line="259" w:lineRule="auto"/>
            </w:pPr>
          </w:p>
          <w:p w:rsidRPr="00972AAB" w:rsidR="007369F4" w:rsidP="007369F4" w:rsidRDefault="007369F4" w14:paraId="0AE5F332" w14:textId="14074416">
            <w:pPr>
              <w:spacing w:after="160" w:line="259" w:lineRule="auto"/>
            </w:pPr>
          </w:p>
          <w:p w:rsidRPr="00972AAB" w:rsidR="007369F4" w:rsidP="007369F4" w:rsidRDefault="007369F4" w14:paraId="21928343" w14:textId="12C1DD59">
            <w:pPr>
              <w:spacing w:after="160" w:line="259" w:lineRule="auto"/>
            </w:pPr>
          </w:p>
          <w:p w:rsidRPr="00972AAB" w:rsidR="007369F4" w:rsidP="007369F4" w:rsidRDefault="007369F4" w14:paraId="7C8392CA" w14:textId="2EA0D8BB">
            <w:pPr>
              <w:spacing w:after="160" w:line="259" w:lineRule="auto"/>
            </w:pPr>
          </w:p>
        </w:tc>
        <w:tc>
          <w:tcPr>
            <w:tcW w:w="6156" w:type="dxa"/>
          </w:tcPr>
          <w:p w:rsidRPr="00550C47" w:rsidR="00550C47" w:rsidP="00550C47" w:rsidRDefault="00550C47" w14:paraId="2C1052C6" w14:textId="3EE9C4A7">
            <w:pPr>
              <w:widowControl w:val="0"/>
              <w:rPr>
                <w:b/>
                <w:bCs/>
              </w:rPr>
            </w:pPr>
            <w:r w:rsidRPr="00550C47">
              <w:rPr>
                <w:b/>
                <w:bCs/>
              </w:rPr>
              <w:t>Self Portraits</w:t>
            </w:r>
          </w:p>
          <w:p w:rsidR="00550C47" w:rsidP="00550C47" w:rsidRDefault="00550C47" w14:paraId="09444B6D" w14:textId="77777777">
            <w:pPr>
              <w:widowControl w:val="0"/>
              <w:rPr>
                <w:sz w:val="20"/>
                <w:szCs w:val="20"/>
              </w:rPr>
            </w:pPr>
            <w:r>
              <w:t> </w:t>
            </w:r>
          </w:p>
          <w:p w:rsidRPr="00972AAB" w:rsidR="007369F4" w:rsidP="007369F4" w:rsidRDefault="007369F4" w14:paraId="5EA35B1F" w14:textId="77777777">
            <w:pPr>
              <w:spacing w:after="160" w:line="259" w:lineRule="auto"/>
            </w:pPr>
          </w:p>
        </w:tc>
      </w:tr>
      <w:tr w:rsidRPr="00972AAB" w:rsidR="007369F4" w:rsidTr="00550C47" w14:paraId="2B17E1D6" w14:textId="77777777">
        <w:trPr>
          <w:trHeight w:val="567" w:hRule="exact"/>
        </w:trPr>
        <w:tc>
          <w:tcPr>
            <w:tcW w:w="1413" w:type="dxa"/>
          </w:tcPr>
          <w:p w:rsidRPr="00972AAB" w:rsidR="007369F4" w:rsidP="007369F4" w:rsidRDefault="007369F4" w14:paraId="5B185AAE" w14:textId="77777777">
            <w:pPr>
              <w:spacing w:after="160" w:line="259" w:lineRule="auto"/>
              <w:rPr>
                <w:b/>
              </w:rPr>
            </w:pPr>
            <w:r w:rsidRPr="00972AAB">
              <w:rPr>
                <w:b/>
              </w:rPr>
              <w:t>Design Technology</w:t>
            </w:r>
          </w:p>
        </w:tc>
        <w:tc>
          <w:tcPr>
            <w:tcW w:w="6379" w:type="dxa"/>
            <w:shd w:val="clear" w:color="auto" w:fill="BFBFBF" w:themeFill="background1" w:themeFillShade="BF"/>
          </w:tcPr>
          <w:p w:rsidRPr="00972AAB" w:rsidR="007369F4" w:rsidP="007369F4" w:rsidRDefault="007369F4" w14:paraId="4A519068" w14:textId="43E7C17B">
            <w:pPr>
              <w:spacing w:after="160" w:line="259" w:lineRule="auto"/>
            </w:pPr>
          </w:p>
          <w:p w:rsidRPr="00972AAB" w:rsidR="007369F4" w:rsidP="007369F4" w:rsidRDefault="007369F4" w14:paraId="1B55ED92" w14:textId="744B6AF7">
            <w:pPr>
              <w:spacing w:after="160" w:line="259" w:lineRule="auto"/>
            </w:pPr>
          </w:p>
          <w:p w:rsidRPr="00972AAB" w:rsidR="007369F4" w:rsidP="007369F4" w:rsidRDefault="007369F4" w14:paraId="4A9450A2" w14:textId="3947815E">
            <w:pPr>
              <w:spacing w:after="160" w:line="259" w:lineRule="auto"/>
            </w:pPr>
          </w:p>
          <w:p w:rsidRPr="00972AAB" w:rsidR="007369F4" w:rsidP="007369F4" w:rsidRDefault="007369F4" w14:paraId="53F2C647" w14:textId="6889608C">
            <w:pPr>
              <w:spacing w:after="160" w:line="259" w:lineRule="auto"/>
            </w:pPr>
          </w:p>
          <w:p w:rsidRPr="00972AAB" w:rsidR="007369F4" w:rsidP="007369F4" w:rsidRDefault="007369F4" w14:paraId="505BA2A5" w14:textId="7E852E15">
            <w:pPr>
              <w:spacing w:after="160" w:line="259" w:lineRule="auto"/>
            </w:pPr>
          </w:p>
        </w:tc>
        <w:tc>
          <w:tcPr>
            <w:tcW w:w="6156" w:type="dxa"/>
            <w:shd w:val="clear" w:color="auto" w:fill="BFBFBF" w:themeFill="background1" w:themeFillShade="BF"/>
          </w:tcPr>
          <w:p w:rsidRPr="00972AAB" w:rsidR="007369F4" w:rsidP="007369F4" w:rsidRDefault="007369F4" w14:paraId="667B812F" w14:textId="77777777">
            <w:pPr>
              <w:spacing w:after="160" w:line="259" w:lineRule="auto"/>
            </w:pPr>
          </w:p>
        </w:tc>
      </w:tr>
      <w:tr w:rsidRPr="00972AAB" w:rsidR="007369F4" w:rsidTr="638FDBE7" w14:paraId="07A52815" w14:textId="77777777">
        <w:trPr>
          <w:trHeight w:val="567" w:hRule="exact"/>
        </w:trPr>
        <w:tc>
          <w:tcPr>
            <w:tcW w:w="1413" w:type="dxa"/>
          </w:tcPr>
          <w:p w:rsidRPr="00972AAB" w:rsidR="007369F4" w:rsidP="007369F4" w:rsidRDefault="007369F4" w14:paraId="4E3F8896" w14:textId="77777777">
            <w:pPr>
              <w:spacing w:after="160" w:line="259" w:lineRule="auto"/>
              <w:rPr>
                <w:b/>
              </w:rPr>
            </w:pPr>
            <w:r w:rsidRPr="00972AAB">
              <w:rPr>
                <w:b/>
              </w:rPr>
              <w:t>Computing</w:t>
            </w:r>
          </w:p>
        </w:tc>
        <w:tc>
          <w:tcPr>
            <w:tcW w:w="6379" w:type="dxa"/>
          </w:tcPr>
          <w:p w:rsidRPr="00E41E49" w:rsidR="007369F4" w:rsidP="007369F4" w:rsidRDefault="00E41E49" w14:paraId="7667C505" w14:textId="53D15F85">
            <w:pPr>
              <w:spacing w:after="160" w:line="259" w:lineRule="auto"/>
              <w:rPr>
                <w:rFonts w:cstheme="minorHAnsi"/>
                <w:b/>
              </w:rPr>
            </w:pPr>
            <w:r w:rsidRPr="00E41E49">
              <w:rPr>
                <w:b/>
              </w:rPr>
              <w:t>Coding</w:t>
            </w:r>
            <w:r w:rsidR="00550C47">
              <w:rPr>
                <w:b/>
              </w:rPr>
              <w:t>, Computer Science</w:t>
            </w:r>
          </w:p>
        </w:tc>
        <w:tc>
          <w:tcPr>
            <w:tcW w:w="6156" w:type="dxa"/>
          </w:tcPr>
          <w:p w:rsidRPr="00E41E49" w:rsidR="007369F4" w:rsidP="007369F4" w:rsidRDefault="00E41E49" w14:paraId="05FE4B8E" w14:textId="06B46D35">
            <w:pPr>
              <w:spacing w:after="160" w:line="259" w:lineRule="auto"/>
              <w:rPr>
                <w:rFonts w:cstheme="minorHAnsi"/>
                <w:b/>
              </w:rPr>
            </w:pPr>
            <w:r w:rsidRPr="00E41E49">
              <w:rPr>
                <w:b/>
              </w:rPr>
              <w:t>2Code</w:t>
            </w:r>
          </w:p>
        </w:tc>
      </w:tr>
      <w:tr w:rsidRPr="00972AAB" w:rsidR="007369F4" w:rsidTr="00550C47" w14:paraId="6BCB3D33" w14:textId="77777777">
        <w:trPr>
          <w:trHeight w:val="567" w:hRule="exact"/>
        </w:trPr>
        <w:tc>
          <w:tcPr>
            <w:tcW w:w="1413" w:type="dxa"/>
          </w:tcPr>
          <w:p w:rsidRPr="00972AAB" w:rsidR="007369F4" w:rsidP="007369F4" w:rsidRDefault="007369F4" w14:paraId="65FF6885" w14:textId="77777777">
            <w:pPr>
              <w:spacing w:after="160" w:line="259" w:lineRule="auto"/>
              <w:rPr>
                <w:b/>
              </w:rPr>
            </w:pPr>
            <w:r w:rsidRPr="00972AAB">
              <w:rPr>
                <w:b/>
              </w:rPr>
              <w:t>Music</w:t>
            </w:r>
          </w:p>
        </w:tc>
        <w:tc>
          <w:tcPr>
            <w:tcW w:w="6379" w:type="dxa"/>
          </w:tcPr>
          <w:p w:rsidR="00550C47" w:rsidP="00550C47" w:rsidRDefault="00550C47" w14:paraId="00FFA028" w14:textId="1920F049">
            <w:pPr>
              <w:widowControl w:val="0"/>
            </w:pPr>
            <w:r>
              <w:rPr>
                <w:b/>
                <w:bCs/>
              </w:rPr>
              <w:t xml:space="preserve">In the Groove </w:t>
            </w:r>
          </w:p>
          <w:p w:rsidRPr="00972AAB" w:rsidR="007369F4" w:rsidP="00550C47" w:rsidRDefault="00550C47" w14:paraId="7DD534EA" w14:textId="69AFC917">
            <w:pPr>
              <w:spacing w:after="160" w:line="259" w:lineRule="auto"/>
            </w:pPr>
            <w:r w:rsidRPr="00972AAB">
              <w:t xml:space="preserve"> </w:t>
            </w:r>
          </w:p>
          <w:p w:rsidRPr="00972AAB" w:rsidR="007369F4" w:rsidP="007369F4" w:rsidRDefault="007369F4" w14:paraId="4267A749" w14:textId="60F92D4B">
            <w:pPr>
              <w:spacing w:after="160" w:line="259" w:lineRule="auto"/>
            </w:pPr>
          </w:p>
          <w:p w:rsidRPr="00972AAB" w:rsidR="007369F4" w:rsidP="007369F4" w:rsidRDefault="007369F4" w14:paraId="468AA91B" w14:textId="399A617E">
            <w:pPr>
              <w:spacing w:after="160" w:line="259" w:lineRule="auto"/>
            </w:pPr>
          </w:p>
          <w:p w:rsidRPr="00972AAB" w:rsidR="007369F4" w:rsidP="007369F4" w:rsidRDefault="007369F4" w14:paraId="1259ADAE" w14:textId="4028B103">
            <w:pPr>
              <w:spacing w:after="160" w:line="259" w:lineRule="auto"/>
            </w:pPr>
          </w:p>
        </w:tc>
        <w:tc>
          <w:tcPr>
            <w:tcW w:w="6156" w:type="dxa"/>
            <w:shd w:val="clear" w:color="auto" w:fill="BFBFBF" w:themeFill="background1" w:themeFillShade="BF"/>
          </w:tcPr>
          <w:p w:rsidRPr="00972AAB" w:rsidR="007369F4" w:rsidP="007369F4" w:rsidRDefault="007369F4" w14:paraId="1568AD40" w14:textId="77777777">
            <w:pPr>
              <w:spacing w:after="160" w:line="259" w:lineRule="auto"/>
            </w:pPr>
          </w:p>
        </w:tc>
      </w:tr>
      <w:tr w:rsidRPr="00972AAB" w:rsidR="007369F4" w:rsidTr="638FDBE7" w14:paraId="4AFA0CA9" w14:textId="77777777">
        <w:trPr>
          <w:trHeight w:val="567" w:hRule="exact"/>
        </w:trPr>
        <w:tc>
          <w:tcPr>
            <w:tcW w:w="1413" w:type="dxa"/>
          </w:tcPr>
          <w:p w:rsidRPr="00972AAB" w:rsidR="007369F4" w:rsidP="007369F4" w:rsidRDefault="007369F4" w14:paraId="6EF7BC45" w14:textId="77777777">
            <w:pPr>
              <w:spacing w:after="160" w:line="259" w:lineRule="auto"/>
              <w:rPr>
                <w:b/>
              </w:rPr>
            </w:pPr>
            <w:r w:rsidRPr="00972AAB">
              <w:rPr>
                <w:b/>
              </w:rPr>
              <w:t>PE</w:t>
            </w:r>
          </w:p>
        </w:tc>
        <w:tc>
          <w:tcPr>
            <w:tcW w:w="6379" w:type="dxa"/>
          </w:tcPr>
          <w:p w:rsidR="00550C47" w:rsidP="00550C47" w:rsidRDefault="00550C47" w14:paraId="7F23F64F" w14:textId="77777777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 xml:space="preserve">Invasion Games </w:t>
            </w:r>
          </w:p>
          <w:p w:rsidR="00550C47" w:rsidP="00550C47" w:rsidRDefault="00550C47" w14:paraId="21AD2C83" w14:textId="77777777">
            <w:pPr>
              <w:widowControl w:val="0"/>
            </w:pPr>
            <w:r>
              <w:t> </w:t>
            </w:r>
          </w:p>
          <w:p w:rsidRPr="00972AAB" w:rsidR="007369F4" w:rsidP="007369F4" w:rsidRDefault="007369F4" w14:paraId="4552AD4B" w14:textId="051D1DE0">
            <w:pPr>
              <w:spacing w:after="160" w:line="259" w:lineRule="auto"/>
            </w:pPr>
          </w:p>
          <w:p w:rsidRPr="00972AAB" w:rsidR="007369F4" w:rsidP="007369F4" w:rsidRDefault="007369F4" w14:paraId="2690E65E" w14:textId="051874C2">
            <w:pPr>
              <w:spacing w:after="160" w:line="259" w:lineRule="auto"/>
            </w:pPr>
          </w:p>
          <w:p w:rsidRPr="00972AAB" w:rsidR="007369F4" w:rsidP="007369F4" w:rsidRDefault="007369F4" w14:paraId="58E1110E" w14:textId="256E7D30">
            <w:pPr>
              <w:spacing w:after="160" w:line="259" w:lineRule="auto"/>
            </w:pPr>
          </w:p>
          <w:p w:rsidRPr="00972AAB" w:rsidR="007369F4" w:rsidP="007369F4" w:rsidRDefault="007369F4" w14:paraId="7ACA144E" w14:textId="00D69FFC">
            <w:pPr>
              <w:spacing w:after="160" w:line="259" w:lineRule="auto"/>
            </w:pPr>
          </w:p>
          <w:p w:rsidRPr="00972AAB" w:rsidR="007369F4" w:rsidP="007369F4" w:rsidRDefault="007369F4" w14:paraId="30FE8EE4" w14:textId="07A253BA">
            <w:pPr>
              <w:spacing w:after="160" w:line="259" w:lineRule="auto"/>
            </w:pPr>
          </w:p>
        </w:tc>
        <w:tc>
          <w:tcPr>
            <w:tcW w:w="6156" w:type="dxa"/>
          </w:tcPr>
          <w:p w:rsidR="00550C47" w:rsidP="00550C47" w:rsidRDefault="00550C47" w14:paraId="6C62A1E4" w14:textId="77777777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 xml:space="preserve">Invasion Games </w:t>
            </w:r>
          </w:p>
          <w:p w:rsidRPr="00972AAB" w:rsidR="007369F4" w:rsidP="007369F4" w:rsidRDefault="007369F4" w14:paraId="30BC82FE" w14:textId="77777777">
            <w:pPr>
              <w:spacing w:after="160" w:line="259" w:lineRule="auto"/>
            </w:pPr>
          </w:p>
        </w:tc>
      </w:tr>
    </w:tbl>
    <w:p w:rsidRPr="00972AAB" w:rsidR="00AF29ED" w:rsidP="00972AAB" w:rsidRDefault="00AF29ED" w14:paraId="5D22E223" w14:textId="77777777"/>
    <w:sectPr w:rsidRPr="00972AAB" w:rsidR="00AF29ED" w:rsidSect="00972AA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AAB"/>
    <w:rsid w:val="000D5353"/>
    <w:rsid w:val="00183763"/>
    <w:rsid w:val="00216ECE"/>
    <w:rsid w:val="002749F3"/>
    <w:rsid w:val="003507A4"/>
    <w:rsid w:val="00465F71"/>
    <w:rsid w:val="004844C3"/>
    <w:rsid w:val="00492D6B"/>
    <w:rsid w:val="00550C47"/>
    <w:rsid w:val="007369F4"/>
    <w:rsid w:val="0089708F"/>
    <w:rsid w:val="008D6E35"/>
    <w:rsid w:val="00972AAB"/>
    <w:rsid w:val="00AF29ED"/>
    <w:rsid w:val="00D965AA"/>
    <w:rsid w:val="00E41E49"/>
    <w:rsid w:val="09245876"/>
    <w:rsid w:val="19013FC0"/>
    <w:rsid w:val="2E6FF0E8"/>
    <w:rsid w:val="319D4861"/>
    <w:rsid w:val="3582904C"/>
    <w:rsid w:val="3BBF39B4"/>
    <w:rsid w:val="3FC3B213"/>
    <w:rsid w:val="49BD9EF1"/>
    <w:rsid w:val="638FDBE7"/>
    <w:rsid w:val="63ED5C77"/>
    <w:rsid w:val="6F03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F5539"/>
  <w15:chartTrackingRefBased/>
  <w15:docId w15:val="{25E7DD78-E0A4-4AC5-997A-7A5A1662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2AA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rmaltextrun" w:customStyle="1">
    <w:name w:val="normaltextrun"/>
    <w:basedOn w:val="DefaultParagraphFont"/>
    <w:rsid w:val="00216ECE"/>
  </w:style>
  <w:style w:type="character" w:styleId="eop" w:customStyle="1">
    <w:name w:val="eop"/>
    <w:basedOn w:val="DefaultParagraphFont"/>
    <w:rsid w:val="00216ECE"/>
  </w:style>
  <w:style w:type="paragraph" w:styleId="paragraph" w:customStyle="1">
    <w:name w:val="paragraph"/>
    <w:basedOn w:val="Normal"/>
    <w:rsid w:val="00216EC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3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9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image" Target="media/image1.jpe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CF234D5CAAE048A5A527968EBB12F3" ma:contentTypeVersion="13" ma:contentTypeDescription="Create a new document." ma:contentTypeScope="" ma:versionID="6f9dfad8a4c923b0a7892139640a6825">
  <xsd:schema xmlns:xsd="http://www.w3.org/2001/XMLSchema" xmlns:xs="http://www.w3.org/2001/XMLSchema" xmlns:p="http://schemas.microsoft.com/office/2006/metadata/properties" xmlns:ns3="7db00ae3-145f-4aeb-a9c3-1e0289ac1cd9" xmlns:ns4="9f9b07cf-d70d-4183-a823-0de9bb675dab" targetNamespace="http://schemas.microsoft.com/office/2006/metadata/properties" ma:root="true" ma:fieldsID="c948fad022893d11aa5f02b0315b1f1d" ns3:_="" ns4:_="">
    <xsd:import namespace="7db00ae3-145f-4aeb-a9c3-1e0289ac1cd9"/>
    <xsd:import namespace="9f9b07cf-d70d-4183-a823-0de9bb675d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00ae3-145f-4aeb-a9c3-1e0289ac1c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b07cf-d70d-4183-a823-0de9bb675da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73776A-EFA3-4E3E-A946-86CC3727391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f9b07cf-d70d-4183-a823-0de9bb675dab"/>
    <ds:schemaRef ds:uri="7db00ae3-145f-4aeb-a9c3-1e0289ac1cd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6A15302-B753-4759-AFA2-D762F8A677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07AB1D-30B8-42C9-8948-6A99C06BF7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b00ae3-145f-4aeb-a9c3-1e0289ac1cd9"/>
    <ds:schemaRef ds:uri="9f9b07cf-d70d-4183-a823-0de9bb675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Annette Birmingham</dc:creator>
  <keywords/>
  <dc:description/>
  <lastModifiedBy>Michelle Nickson</lastModifiedBy>
  <revision>10</revision>
  <dcterms:created xsi:type="dcterms:W3CDTF">2020-12-28T12:17:00.0000000Z</dcterms:created>
  <dcterms:modified xsi:type="dcterms:W3CDTF">2021-03-06T10:54:54.2341089Z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0x010100CCCF234D5CAAE048A5A527968EBB12F3</vt:lpwstr>
  </property>
</Properties>
</file>