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4E25E7" w:rsidP="00972AAB" w:rsidRDefault="004E25E7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4E25E7" w:rsidP="00972AAB" w:rsidRDefault="004E25E7" w14:paraId="78E039CD" w14:textId="1FD169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6E7601">
                              <w:rPr>
                                <w:b/>
                              </w:rPr>
                              <w:t>1&amp;2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4E25E7" w:rsidP="00972AAB" w:rsidRDefault="004E25E7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4E25E7" w:rsidP="00972AAB" w:rsidRDefault="004E25E7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4E25E7" w:rsidP="00972AAB" w:rsidRDefault="004E25E7" w14:paraId="78E039CD" w14:textId="1FD169E9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6E7601">
                        <w:rPr>
                          <w:b/>
                        </w:rPr>
                        <w:t>1&amp;2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4E25E7" w:rsidP="00972AAB" w:rsidRDefault="004E25E7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5216F32D" w14:paraId="6C76249E" w14:textId="77777777">
        <w:trPr>
          <w:trHeight w:val="1677" w:hRule="exact"/>
        </w:trPr>
        <w:tc>
          <w:tcPr>
            <w:tcW w:w="13948" w:type="dxa"/>
            <w:gridSpan w:val="3"/>
          </w:tcPr>
          <w:p w:rsidRPr="00972AAB" w:rsidR="00972AAB" w:rsidP="00972AAB" w:rsidRDefault="003507A4" w14:paraId="14CC7AD7" w14:textId="4073198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  <w:r w:rsidRPr="00972AAB" w:rsidR="00972AAB">
              <w:rPr>
                <w:b/>
                <w:sz w:val="32"/>
                <w:szCs w:val="32"/>
              </w:rPr>
              <w:t xml:space="preserve"> Term - Cycle </w:t>
            </w:r>
            <w:r w:rsidR="00FB37F0">
              <w:rPr>
                <w:b/>
                <w:sz w:val="32"/>
                <w:szCs w:val="32"/>
              </w:rPr>
              <w:t>B</w:t>
            </w:r>
          </w:p>
          <w:p w:rsidR="00183763" w:rsidP="00183763" w:rsidRDefault="00183763" w14:paraId="6AD6A5AD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Explore</w:t>
            </w:r>
          </w:p>
          <w:p w:rsidRPr="00972AAB" w:rsidR="00972AAB" w:rsidP="00183763" w:rsidRDefault="00972AAB" w14:paraId="75C930BD" w14:textId="6A789CE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 xml:space="preserve">Driver Subject: </w:t>
            </w:r>
            <w:r w:rsidR="00183763">
              <w:rPr>
                <w:b/>
              </w:rPr>
              <w:t>Geography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5216F32D" w14:paraId="144B1259" w14:textId="77777777">
        <w:trPr>
          <w:trHeight w:val="1279" w:hRule="exact"/>
        </w:trPr>
        <w:tc>
          <w:tcPr>
            <w:tcW w:w="13948" w:type="dxa"/>
            <w:gridSpan w:val="3"/>
          </w:tcPr>
          <w:p w:rsidRPr="00183763" w:rsidR="00183763" w:rsidP="00183763" w:rsidRDefault="00972AAB" w14:paraId="7BAAB314" w14:textId="77777777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183763" w:rsidR="00183763">
              <w:rPr>
                <w:b/>
                <w:lang w:val="en-US"/>
              </w:rPr>
              <w:t>Explore issues and carry out research.</w:t>
            </w:r>
            <w:r w:rsidRPr="00183763" w:rsidR="00183763">
              <w:rPr>
                <w:b/>
              </w:rPr>
              <w:t> </w:t>
            </w:r>
          </w:p>
          <w:p w:rsidRPr="00183763" w:rsidR="00183763" w:rsidP="00183763" w:rsidRDefault="00183763" w14:paraId="5EA4F6CE" w14:textId="4FA11F2A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pupils’ role as global citizens.</w:t>
            </w:r>
            <w:r w:rsidRPr="00183763">
              <w:rPr>
                <w:b/>
              </w:rPr>
              <w:t> </w:t>
            </w:r>
          </w:p>
          <w:p w:rsidRPr="00183763" w:rsidR="00183763" w:rsidP="00183763" w:rsidRDefault="00183763" w14:paraId="799D3671" w14:textId="1217320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that pupils can impact their environment and community.</w:t>
            </w:r>
            <w:r w:rsidRPr="00183763">
              <w:rPr>
                <w:b/>
              </w:rPr>
              <w:t> </w:t>
            </w:r>
          </w:p>
          <w:p w:rsidRPr="00972AAB" w:rsidR="00972AAB" w:rsidP="00183763" w:rsidRDefault="00972AAB" w14:paraId="5618E662" w14:textId="7719F1B4">
            <w:pPr>
              <w:spacing w:line="259" w:lineRule="auto"/>
              <w:rPr>
                <w:b/>
              </w:rPr>
            </w:pPr>
          </w:p>
        </w:tc>
      </w:tr>
      <w:tr w:rsidRPr="00972AAB" w:rsidR="00972AAB" w:rsidTr="5216F32D" w14:paraId="63F7B3DC" w14:textId="77777777">
        <w:trPr>
          <w:trHeight w:val="567" w:hRule="exact"/>
        </w:trPr>
        <w:tc>
          <w:tcPr>
            <w:tcW w:w="1413" w:type="dxa"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</w:tcPr>
          <w:p w:rsidRPr="00972AAB" w:rsidR="00972AAB" w:rsidP="00972AAB" w:rsidRDefault="00BE34D0" w14:paraId="1CB34109" w14:textId="39D45DB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1</w:t>
            </w:r>
          </w:p>
        </w:tc>
        <w:tc>
          <w:tcPr>
            <w:tcW w:w="6156" w:type="dxa"/>
          </w:tcPr>
          <w:p w:rsidRPr="00972AAB" w:rsidR="00972AAB" w:rsidP="00972AAB" w:rsidRDefault="00BE34D0" w14:paraId="23D2AB05" w14:textId="4B27F9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2</w:t>
            </w:r>
          </w:p>
        </w:tc>
      </w:tr>
      <w:tr w:rsidRPr="00972AAB" w:rsidR="00972AAB" w:rsidTr="00C216FD" w14:paraId="69A7D03C" w14:textId="77777777">
        <w:trPr>
          <w:trHeight w:val="1132" w:hRule="exact"/>
        </w:trPr>
        <w:tc>
          <w:tcPr>
            <w:tcW w:w="1413" w:type="dxa"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</w:tcPr>
          <w:p w:rsidR="00972AAB" w:rsidP="00972AAB" w:rsidRDefault="00C216FD" w14:paraId="4780FA1C" w14:textId="216F6C94">
            <w:pPr>
              <w:spacing w:after="160" w:line="259" w:lineRule="auto"/>
            </w:pPr>
            <w:r w:rsidRPr="006D4E17">
              <w:rPr>
                <w:b/>
              </w:rPr>
              <w:t>Books</w:t>
            </w:r>
            <w:r>
              <w:t xml:space="preserve"> – The books used in the church.</w:t>
            </w:r>
          </w:p>
          <w:p w:rsidRPr="00972AAB" w:rsidR="00C216FD" w:rsidP="00972AAB" w:rsidRDefault="00C216FD" w14:paraId="4AA51C6B" w14:textId="63EA995D">
            <w:pPr>
              <w:spacing w:after="160" w:line="259" w:lineRule="auto"/>
            </w:pPr>
            <w:r>
              <w:t>Thanksgiving – Mass a special time for saying thankyou to God for everything especially Jesus.</w:t>
            </w:r>
          </w:p>
          <w:p w:rsidRPr="00972AAB" w:rsidR="00972AAB" w:rsidP="5216F32D" w:rsidRDefault="00972AAB" w14:paraId="1CE2E6AB" w14:textId="07E7002C">
            <w:pPr>
              <w:spacing w:after="160" w:line="259" w:lineRule="auto"/>
            </w:pPr>
          </w:p>
          <w:p w:rsidRPr="00972AAB" w:rsidR="00972AAB" w:rsidP="5216F32D" w:rsidRDefault="00972AAB" w14:paraId="77320870" w14:textId="14992776">
            <w:pPr>
              <w:spacing w:after="160" w:line="259" w:lineRule="auto"/>
            </w:pPr>
          </w:p>
          <w:p w:rsidRPr="00972AAB" w:rsidR="00972AAB" w:rsidP="5216F32D" w:rsidRDefault="00972AAB" w14:paraId="038CD5D7" w14:textId="0660A00C">
            <w:pPr>
              <w:spacing w:after="160" w:line="259" w:lineRule="auto"/>
            </w:pPr>
          </w:p>
          <w:p w:rsidRPr="00972AAB" w:rsidR="00972AAB" w:rsidP="5216F32D" w:rsidRDefault="00972AAB" w14:paraId="78E190AD" w14:textId="00E53B79">
            <w:pPr>
              <w:spacing w:after="160" w:line="259" w:lineRule="auto"/>
            </w:pPr>
          </w:p>
          <w:p w:rsidRPr="00972AAB" w:rsidR="00972AAB" w:rsidP="5216F32D" w:rsidRDefault="00972AAB" w14:paraId="326617C7" w14:textId="4453EE34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972AAB" w:rsidP="00972AAB" w:rsidRDefault="00C216FD" w14:paraId="11AB09E8" w14:textId="62EC0B07">
            <w:pPr>
              <w:spacing w:after="160" w:line="259" w:lineRule="auto"/>
            </w:pPr>
            <w:r w:rsidRPr="006D4E17">
              <w:rPr>
                <w:b/>
              </w:rPr>
              <w:t>Opportunities</w:t>
            </w:r>
            <w:r>
              <w:t xml:space="preserve"> – Lent: an opportunity to start anew in order to celebrate Jesus’ new life.</w:t>
            </w:r>
          </w:p>
        </w:tc>
      </w:tr>
      <w:tr w:rsidRPr="00972AAB" w:rsidR="00972AAB" w:rsidTr="5216F32D" w14:paraId="43D23305" w14:textId="77777777">
        <w:trPr>
          <w:trHeight w:val="567" w:hRule="exact"/>
        </w:trPr>
        <w:tc>
          <w:tcPr>
            <w:tcW w:w="1413" w:type="dxa"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</w:tcPr>
          <w:p w:rsidRPr="00972AAB" w:rsidR="00972AAB" w:rsidP="00972AAB" w:rsidRDefault="00C216FD" w14:paraId="48B2E99A" w14:textId="4F53E82E">
            <w:pPr>
              <w:spacing w:after="160" w:line="259" w:lineRule="auto"/>
            </w:pPr>
            <w:r w:rsidRPr="006D4E17">
              <w:rPr>
                <w:b/>
              </w:rPr>
              <w:t>Living in the wider world</w:t>
            </w:r>
            <w:r>
              <w:t>: People and jobs; money; role of the internet</w:t>
            </w:r>
          </w:p>
          <w:p w:rsidRPr="00972AAB" w:rsidR="00972AAB" w:rsidP="5216F32D" w:rsidRDefault="00972AAB" w14:paraId="113878A0" w14:textId="2DBD3782">
            <w:pPr>
              <w:spacing w:after="160" w:line="259" w:lineRule="auto"/>
            </w:pPr>
          </w:p>
          <w:p w:rsidRPr="00972AAB" w:rsidR="00972AAB" w:rsidP="5216F32D" w:rsidRDefault="00972AAB" w14:paraId="38ECFD5E" w14:textId="6FD200C5">
            <w:pPr>
              <w:spacing w:after="160" w:line="259" w:lineRule="auto"/>
            </w:pPr>
          </w:p>
          <w:p w:rsidRPr="00972AAB" w:rsidR="00972AAB" w:rsidP="5216F32D" w:rsidRDefault="00972AAB" w14:paraId="41056819" w14:textId="3FBAFAF9">
            <w:pPr>
              <w:spacing w:after="160" w:line="259" w:lineRule="auto"/>
            </w:pPr>
          </w:p>
          <w:p w:rsidRPr="00972AAB" w:rsidR="00972AAB" w:rsidP="5216F32D" w:rsidRDefault="00972AAB" w14:paraId="17B990C5" w14:textId="238697C7">
            <w:pPr>
              <w:spacing w:after="160" w:line="259" w:lineRule="auto"/>
            </w:pPr>
          </w:p>
          <w:p w:rsidRPr="00972AAB" w:rsidR="00972AAB" w:rsidP="5216F32D" w:rsidRDefault="00972AAB" w14:paraId="3F2486C4" w14:textId="575E8FF3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972AAB" w:rsidP="00972AAB" w:rsidRDefault="00C216FD" w14:paraId="7752F01B" w14:textId="61A41913">
            <w:pPr>
              <w:spacing w:after="160" w:line="259" w:lineRule="auto"/>
            </w:pPr>
            <w:r w:rsidRPr="006D4E17">
              <w:rPr>
                <w:b/>
              </w:rPr>
              <w:t>Health and Wellbeing</w:t>
            </w:r>
            <w:r>
              <w:t>: keeping safe; recognising risk; rules</w:t>
            </w:r>
          </w:p>
        </w:tc>
      </w:tr>
      <w:tr w:rsidRPr="00972AAB" w:rsidR="004E25E7" w:rsidTr="5216F32D" w14:paraId="7A730404" w14:textId="77777777">
        <w:trPr>
          <w:trHeight w:val="567" w:hRule="exact"/>
        </w:trPr>
        <w:tc>
          <w:tcPr>
            <w:tcW w:w="1413" w:type="dxa"/>
          </w:tcPr>
          <w:p w:rsidRPr="00972AAB" w:rsidR="004E25E7" w:rsidP="00972AAB" w:rsidRDefault="004E25E7" w14:paraId="6900D5E6" w14:textId="0044EC86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</w:tcPr>
          <w:p w:rsidRPr="00972AAB" w:rsidR="004E25E7" w:rsidP="00972AAB" w:rsidRDefault="00C216FD" w14:paraId="6B7797E4" w14:textId="5C8ABD0D">
            <w:r w:rsidRPr="00C216FD">
              <w:rPr>
                <w:b/>
              </w:rPr>
              <w:t>Physical</w:t>
            </w:r>
            <w:r>
              <w:t xml:space="preserve"> – To describe ways of being safe in communities</w:t>
            </w:r>
          </w:p>
          <w:p w:rsidRPr="00972AAB" w:rsidR="004E25E7" w:rsidP="5216F32D" w:rsidRDefault="004E25E7" w14:paraId="6BDB12F0" w14:textId="01B10DC9"/>
          <w:p w:rsidRPr="00972AAB" w:rsidR="004E25E7" w:rsidP="5216F32D" w:rsidRDefault="004E25E7" w14:paraId="0E7EA0EE" w14:textId="19D1471E"/>
          <w:p w:rsidRPr="00972AAB" w:rsidR="004E25E7" w:rsidP="5216F32D" w:rsidRDefault="004E25E7" w14:paraId="27296A2D" w14:textId="1E22FFF6"/>
          <w:p w:rsidRPr="00972AAB" w:rsidR="004E25E7" w:rsidP="5216F32D" w:rsidRDefault="004E25E7" w14:paraId="03945A10" w14:textId="38D6D35B"/>
          <w:p w:rsidRPr="00972AAB" w:rsidR="004E25E7" w:rsidP="5216F32D" w:rsidRDefault="004E25E7" w14:paraId="0F86D356" w14:textId="1DC5F814"/>
          <w:p w:rsidRPr="00972AAB" w:rsidR="004E25E7" w:rsidP="5216F32D" w:rsidRDefault="004E25E7" w14:paraId="601AD156" w14:textId="1BBC30C6"/>
        </w:tc>
        <w:tc>
          <w:tcPr>
            <w:tcW w:w="6156" w:type="dxa"/>
          </w:tcPr>
          <w:p w:rsidRPr="00972AAB" w:rsidR="00C216FD" w:rsidP="00C216FD" w:rsidRDefault="00C216FD" w14:paraId="3C2D9C61" w14:textId="77777777">
            <w:r w:rsidRPr="00C216FD">
              <w:rPr>
                <w:b/>
              </w:rPr>
              <w:t>Physical</w:t>
            </w:r>
            <w:r>
              <w:t xml:space="preserve"> – To describe ways of being safe in communities</w:t>
            </w:r>
          </w:p>
          <w:p w:rsidRPr="00972AAB" w:rsidR="004E25E7" w:rsidP="00972AAB" w:rsidRDefault="004E25E7" w14:paraId="7FDDC8F3" w14:textId="77777777"/>
        </w:tc>
      </w:tr>
      <w:tr w:rsidRPr="00972AAB" w:rsidR="00C216FD" w:rsidTr="5216F32D" w14:paraId="46E99DE3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</w:tcPr>
          <w:p w:rsidRPr="00412590" w:rsidR="00C216FD" w:rsidP="005463E9" w:rsidRDefault="00C216FD" w14:paraId="266BD8B2" w14:textId="38D3B422">
            <w:pPr>
              <w:widowControl w:val="0"/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Fiction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160142">
              <w:rPr>
                <w:rFonts w:ascii="Calibri" w:hAnsi="Calibri"/>
              </w:rPr>
              <w:t>Stories by the same author</w:t>
            </w:r>
            <w:r w:rsidR="005463E9">
              <w:rPr>
                <w:rFonts w:ascii="Calibri" w:hAnsi="Calibri"/>
              </w:rPr>
              <w:t xml:space="preserve"> - </w:t>
            </w:r>
            <w:r w:rsidRPr="005463E9" w:rsidR="005463E9">
              <w:t xml:space="preserve">Simon Bartram </w:t>
            </w:r>
          </w:p>
          <w:p w:rsidRPr="00412590" w:rsidR="00C216FD" w:rsidP="00C216FD" w:rsidRDefault="00C216FD" w14:paraId="1264EFF8" w14:textId="6121C58B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Non-fiction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160142">
              <w:rPr>
                <w:rFonts w:ascii="Calibri" w:hAnsi="Calibri"/>
              </w:rPr>
              <w:t>Non-chronological reports</w:t>
            </w:r>
            <w:r w:rsidR="005463E9">
              <w:rPr>
                <w:rFonts w:ascii="Calibri" w:hAnsi="Calibri"/>
              </w:rPr>
              <w:t xml:space="preserve"> – Seaside review</w:t>
            </w:r>
          </w:p>
          <w:p w:rsidRPr="00412590" w:rsidR="00C216FD" w:rsidP="00C216FD" w:rsidRDefault="00C216FD" w14:paraId="4556C5A0" w14:textId="77777777">
            <w:pPr>
              <w:rPr>
                <w:rFonts w:ascii="Calibri" w:hAnsi="Calibri"/>
              </w:rPr>
            </w:pPr>
          </w:p>
          <w:p w:rsidRPr="00412590" w:rsidR="00C216FD" w:rsidP="00C216FD" w:rsidRDefault="00C216FD" w14:paraId="2CE85E5F" w14:textId="77777777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Poetry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Playing with language</w:t>
            </w:r>
          </w:p>
          <w:p w:rsidRPr="00412590" w:rsidR="00C216FD" w:rsidP="00C216FD" w:rsidRDefault="00C216FD" w14:paraId="697934C8" w14:textId="77777777">
            <w:pPr>
              <w:spacing w:after="160" w:line="259" w:lineRule="auto"/>
            </w:pPr>
          </w:p>
          <w:p w:rsidRPr="00412590" w:rsidR="00C216FD" w:rsidP="00C216FD" w:rsidRDefault="00C216FD" w14:paraId="69EAC76D" w14:textId="77777777">
            <w:pPr>
              <w:spacing w:after="160" w:line="259" w:lineRule="auto"/>
            </w:pPr>
          </w:p>
          <w:p w:rsidRPr="00412590" w:rsidR="00C216FD" w:rsidP="00C216FD" w:rsidRDefault="00C216FD" w14:paraId="6EF19A94" w14:textId="77777777">
            <w:pPr>
              <w:spacing w:after="160" w:line="259" w:lineRule="auto"/>
            </w:pPr>
          </w:p>
          <w:p w:rsidRPr="00412590" w:rsidR="00C216FD" w:rsidP="00C216FD" w:rsidRDefault="00C216FD" w14:paraId="45C414E1" w14:textId="77777777">
            <w:pPr>
              <w:spacing w:after="160" w:line="259" w:lineRule="auto"/>
            </w:pPr>
          </w:p>
          <w:p w:rsidRPr="00972AAB" w:rsidR="00C216FD" w:rsidP="00C216FD" w:rsidRDefault="00C216FD" w14:paraId="70721F38" w14:textId="5EFABA0F">
            <w:pPr>
              <w:spacing w:after="160" w:line="259" w:lineRule="auto"/>
            </w:pPr>
          </w:p>
        </w:tc>
        <w:tc>
          <w:tcPr>
            <w:tcW w:w="6156" w:type="dxa"/>
          </w:tcPr>
          <w:p w:rsidRPr="00160142" w:rsidR="00C216FD" w:rsidP="005463E9" w:rsidRDefault="00C216FD" w14:paraId="59C166A5" w14:textId="5FBE8D5A">
            <w:pPr>
              <w:widowControl w:val="0"/>
              <w:rPr>
                <w:rFonts w:cstheme="minorHAnsi"/>
              </w:rPr>
            </w:pPr>
            <w:r w:rsidRPr="00160142">
              <w:rPr>
                <w:rFonts w:cstheme="minorHAnsi"/>
                <w:b/>
              </w:rPr>
              <w:t>Fiction</w:t>
            </w:r>
            <w:r w:rsidRPr="00160142">
              <w:rPr>
                <w:rFonts w:cstheme="minorHAnsi"/>
              </w:rPr>
              <w:t xml:space="preserve"> – </w:t>
            </w:r>
            <w:r w:rsidRPr="00160142" w:rsidR="00160142">
              <w:rPr>
                <w:rFonts w:cstheme="minorHAnsi"/>
              </w:rPr>
              <w:t>Stories with familiar settings</w:t>
            </w:r>
            <w:r w:rsidR="005463E9">
              <w:rPr>
                <w:rFonts w:cstheme="minorHAnsi"/>
              </w:rPr>
              <w:t xml:space="preserve"> - </w:t>
            </w:r>
            <w:r w:rsidRPr="005463E9" w:rsidR="005463E9">
              <w:rPr>
                <w:bCs/>
              </w:rPr>
              <w:t>Mudpuddle Farm: Michael Morpurgo</w:t>
            </w:r>
            <w:r w:rsidR="005463E9">
              <w:rPr>
                <w:bCs/>
              </w:rPr>
              <w:t xml:space="preserve"> </w:t>
            </w:r>
          </w:p>
          <w:p w:rsidRPr="00160142" w:rsidR="00C216FD" w:rsidP="00C216FD" w:rsidRDefault="00C216FD" w14:paraId="6B8BA753" w14:textId="77777777">
            <w:pPr>
              <w:rPr>
                <w:rFonts w:cstheme="minorHAnsi"/>
              </w:rPr>
            </w:pPr>
          </w:p>
          <w:p w:rsidRPr="00160142" w:rsidR="00C216FD" w:rsidP="00C216FD" w:rsidRDefault="00C216FD" w14:paraId="679EFDC2" w14:textId="77777777">
            <w:pPr>
              <w:rPr>
                <w:rFonts w:cstheme="minorHAnsi"/>
              </w:rPr>
            </w:pPr>
            <w:r w:rsidRPr="00160142">
              <w:rPr>
                <w:rFonts w:cstheme="minorHAnsi"/>
                <w:b/>
              </w:rPr>
              <w:t>Poetry</w:t>
            </w:r>
            <w:r w:rsidRPr="00160142">
              <w:rPr>
                <w:rFonts w:cstheme="minorHAnsi"/>
              </w:rPr>
              <w:t xml:space="preserve"> – Traditional rhymes</w:t>
            </w:r>
          </w:p>
          <w:p w:rsidRPr="00160142" w:rsidR="00C216FD" w:rsidP="00C216FD" w:rsidRDefault="00C216FD" w14:paraId="5979D6D0" w14:textId="77777777">
            <w:pPr>
              <w:rPr>
                <w:rFonts w:cstheme="minorHAnsi"/>
              </w:rPr>
            </w:pPr>
            <w:r w:rsidRPr="00160142">
              <w:rPr>
                <w:rFonts w:cstheme="minorHAnsi"/>
              </w:rPr>
              <w:t xml:space="preserve">             </w:t>
            </w:r>
          </w:p>
          <w:p w:rsidRPr="00160142" w:rsidR="00C216FD" w:rsidP="00C216FD" w:rsidRDefault="00C216FD" w14:paraId="3232D383" w14:textId="77777777">
            <w:pPr>
              <w:rPr>
                <w:rFonts w:cstheme="minorHAnsi"/>
              </w:rPr>
            </w:pPr>
          </w:p>
          <w:p w:rsidRPr="00160142" w:rsidR="00C216FD" w:rsidP="00C216FD" w:rsidRDefault="00C216FD" w14:paraId="62E91C48" w14:textId="77777777">
            <w:pPr>
              <w:rPr>
                <w:rFonts w:cstheme="minorHAnsi"/>
              </w:rPr>
            </w:pPr>
          </w:p>
          <w:p w:rsidRPr="00412590" w:rsidR="00C216FD" w:rsidP="00C216FD" w:rsidRDefault="00C216FD" w14:paraId="23EEF23D" w14:textId="77777777">
            <w:pPr>
              <w:rPr>
                <w:rFonts w:ascii="Calibri" w:hAnsi="Calibri"/>
              </w:rPr>
            </w:pPr>
          </w:p>
          <w:p w:rsidRPr="00412590" w:rsidR="00C216FD" w:rsidP="00C216FD" w:rsidRDefault="00C216FD" w14:paraId="20CFE035" w14:textId="77777777">
            <w:pPr>
              <w:rPr>
                <w:rFonts w:ascii="Calibri" w:hAnsi="Calibri"/>
              </w:rPr>
            </w:pPr>
          </w:p>
          <w:p w:rsidRPr="00412590" w:rsidR="00C216FD" w:rsidP="00C216FD" w:rsidRDefault="00C216FD" w14:paraId="61D9271F" w14:textId="77777777">
            <w:pPr>
              <w:spacing w:after="160" w:line="259" w:lineRule="auto"/>
            </w:pPr>
          </w:p>
          <w:p w:rsidRPr="00412590" w:rsidR="00C216FD" w:rsidP="00C216FD" w:rsidRDefault="00C216FD" w14:paraId="62BEB03E" w14:textId="77777777">
            <w:pPr>
              <w:spacing w:after="160" w:line="259" w:lineRule="auto"/>
            </w:pPr>
          </w:p>
          <w:p w:rsidRPr="00412590" w:rsidR="00C216FD" w:rsidP="00C216FD" w:rsidRDefault="00C216FD" w14:paraId="487C2E83" w14:textId="77777777">
            <w:pPr>
              <w:spacing w:after="160" w:line="259" w:lineRule="auto"/>
            </w:pPr>
          </w:p>
          <w:p w:rsidRPr="00412590" w:rsidR="00C216FD" w:rsidP="00C216FD" w:rsidRDefault="00C216FD" w14:paraId="5F113852" w14:textId="77777777">
            <w:pPr>
              <w:spacing w:after="160" w:line="259" w:lineRule="auto"/>
            </w:pPr>
          </w:p>
          <w:p w:rsidRPr="00972AAB" w:rsidR="00C216FD" w:rsidP="00C216FD" w:rsidRDefault="00C216FD" w14:paraId="6524915E" w14:textId="77777777">
            <w:pPr>
              <w:spacing w:after="160" w:line="259" w:lineRule="auto"/>
            </w:pPr>
          </w:p>
        </w:tc>
      </w:tr>
      <w:tr w:rsidRPr="00972AAB" w:rsidR="00C216FD" w:rsidTr="005463E9" w14:paraId="433C525B" w14:textId="77777777">
        <w:trPr>
          <w:trHeight w:val="861" w:hRule="exact"/>
        </w:trPr>
        <w:tc>
          <w:tcPr>
            <w:tcW w:w="1413" w:type="dxa"/>
          </w:tcPr>
          <w:p w:rsidRPr="00972AAB" w:rsidR="00C216FD" w:rsidP="00C216FD" w:rsidRDefault="00C216FD" w14:paraId="3ECE5173" w14:textId="77777777">
            <w:pPr>
              <w:rPr>
                <w:b/>
              </w:rPr>
            </w:pPr>
          </w:p>
        </w:tc>
        <w:tc>
          <w:tcPr>
            <w:tcW w:w="6379" w:type="dxa"/>
          </w:tcPr>
          <w:p w:rsidRPr="00C216FD" w:rsidR="00C216FD" w:rsidP="00C216FD" w:rsidRDefault="00C216FD" w14:paraId="0C178B3D" w14:textId="7099D722">
            <w:pPr>
              <w:rPr>
                <w:b/>
              </w:rPr>
            </w:pPr>
          </w:p>
        </w:tc>
        <w:tc>
          <w:tcPr>
            <w:tcW w:w="6156" w:type="dxa"/>
          </w:tcPr>
          <w:p w:rsidRPr="00160142" w:rsidR="005463E9" w:rsidP="005463E9" w:rsidRDefault="005463E9" w14:paraId="5975337C" w14:textId="6B098B5E">
            <w:pPr>
              <w:widowControl w:val="0"/>
              <w:rPr>
                <w:rFonts w:cstheme="minorHAnsi"/>
              </w:rPr>
            </w:pPr>
            <w:r w:rsidRPr="00160142">
              <w:rPr>
                <w:rFonts w:cstheme="minorHAnsi"/>
                <w:b/>
              </w:rPr>
              <w:t>Non-fiction</w:t>
            </w:r>
            <w:r w:rsidRPr="001601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160142">
              <w:rPr>
                <w:rFonts w:cstheme="minorHAnsi"/>
              </w:rPr>
              <w:t xml:space="preserve"> Persuasion</w:t>
            </w:r>
            <w:r>
              <w:rPr>
                <w:rFonts w:cstheme="minorHAnsi"/>
              </w:rPr>
              <w:t xml:space="preserve"> - </w:t>
            </w:r>
            <w:r w:rsidRPr="005463E9">
              <w:rPr>
                <w:rFonts w:cstheme="minorHAnsi"/>
              </w:rPr>
              <w:t>P</w:t>
            </w:r>
            <w:r w:rsidRPr="005463E9">
              <w:rPr>
                <w:bCs/>
              </w:rPr>
              <w:t>osters and leaflets from local attractions inc</w:t>
            </w:r>
            <w:bookmarkStart w:name="_GoBack" w:id="0"/>
            <w:bookmarkEnd w:id="0"/>
            <w:r w:rsidRPr="005463E9">
              <w:rPr>
                <w:bCs/>
              </w:rPr>
              <w:t>luding farms and farm shops</w:t>
            </w:r>
            <w:r>
              <w:rPr>
                <w:bCs/>
              </w:rPr>
              <w:t>.</w:t>
            </w:r>
          </w:p>
          <w:p w:rsidR="005463E9" w:rsidP="005463E9" w:rsidRDefault="00C216FD" w14:paraId="582FEB05" w14:textId="77777777">
            <w:pPr>
              <w:widowControl w:val="0"/>
            </w:pPr>
            <w:r w:rsidRPr="00C216FD">
              <w:rPr>
                <w:b/>
              </w:rPr>
              <w:t>Poetry</w:t>
            </w:r>
            <w:r>
              <w:t xml:space="preserve"> </w:t>
            </w:r>
            <w:r w:rsidR="005463E9">
              <w:t>–</w:t>
            </w:r>
            <w:r>
              <w:t xml:space="preserve"> </w:t>
            </w:r>
            <w:r w:rsidR="00160142">
              <w:rPr>
                <w:rFonts w:asciiTheme="majorHAnsi" w:hAnsiTheme="majorHAnsi"/>
              </w:rPr>
              <w:t>Riddles</w:t>
            </w:r>
            <w:r w:rsidR="005463E9">
              <w:rPr>
                <w:rFonts w:asciiTheme="majorHAnsi" w:hAnsiTheme="majorHAnsi"/>
              </w:rPr>
              <w:t xml:space="preserve"> - </w:t>
            </w:r>
            <w:r w:rsidRPr="005463E9" w:rsidR="005463E9">
              <w:rPr>
                <w:bCs/>
              </w:rPr>
              <w:t>Black Dot by Libby Houston</w:t>
            </w:r>
          </w:p>
          <w:p w:rsidR="00C216FD" w:rsidP="00C216FD" w:rsidRDefault="00C216FD" w14:paraId="1F1A88B7" w14:textId="59A26F6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Pr="00972AAB" w:rsidR="00C216FD" w:rsidP="00C216FD" w:rsidRDefault="00C216FD" w14:paraId="7E454A32" w14:textId="1F7D6506"/>
        </w:tc>
      </w:tr>
      <w:tr w:rsidRPr="00972AAB" w:rsidR="00C216FD" w:rsidTr="00C216FD" w14:paraId="28E15CAE" w14:textId="77777777">
        <w:trPr>
          <w:trHeight w:val="1294" w:hRule="exact"/>
        </w:trPr>
        <w:tc>
          <w:tcPr>
            <w:tcW w:w="1413" w:type="dxa"/>
          </w:tcPr>
          <w:p w:rsidRPr="00972AAB" w:rsidR="00C216FD" w:rsidP="00C216FD" w:rsidRDefault="00C216FD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6379" w:type="dxa"/>
          </w:tcPr>
          <w:p w:rsidRPr="008D6E35" w:rsidR="00C216FD" w:rsidP="00C216FD" w:rsidRDefault="00C216FD" w14:paraId="262DC9AE" w14:textId="77777777">
            <w:pPr>
              <w:spacing w:after="160" w:line="259" w:lineRule="auto"/>
              <w:rPr>
                <w:b/>
              </w:rPr>
            </w:pPr>
            <w:r w:rsidRPr="008D6E35">
              <w:rPr>
                <w:b/>
              </w:rPr>
              <w:t>Y1 – Number: Addition and Subtraction (within 20), Number: Place Value (Within 50)</w:t>
            </w:r>
          </w:p>
          <w:p w:rsidRPr="00972AAB" w:rsidR="00C216FD" w:rsidP="00C216FD" w:rsidRDefault="00C216FD" w14:paraId="39378F35" w14:textId="459EED54">
            <w:pPr>
              <w:spacing w:after="160" w:line="259" w:lineRule="auto"/>
            </w:pPr>
            <w:r w:rsidRPr="008D6E35">
              <w:rPr>
                <w:b/>
              </w:rPr>
              <w:t>Y2 - Number: multiplication and division, Statistics</w:t>
            </w:r>
          </w:p>
        </w:tc>
        <w:tc>
          <w:tcPr>
            <w:tcW w:w="6156" w:type="dxa"/>
          </w:tcPr>
          <w:p w:rsidRPr="008D6E35" w:rsidR="00C216FD" w:rsidP="00C216FD" w:rsidRDefault="00C216FD" w14:paraId="7D03968A" w14:textId="77777777">
            <w:pPr>
              <w:spacing w:after="160" w:line="259" w:lineRule="auto"/>
              <w:rPr>
                <w:b/>
              </w:rPr>
            </w:pPr>
            <w:r w:rsidRPr="008D6E35">
              <w:rPr>
                <w:b/>
              </w:rPr>
              <w:t>Y1 - Number: Place Value (Within 50), Measurement: Length and height, Measurement: Weight and Volume</w:t>
            </w:r>
          </w:p>
          <w:p w:rsidRPr="00972AAB" w:rsidR="00C216FD" w:rsidP="00C216FD" w:rsidRDefault="00C216FD" w14:paraId="237DB6FA" w14:textId="0DB322F9">
            <w:pPr>
              <w:spacing w:after="160" w:line="259" w:lineRule="auto"/>
            </w:pPr>
            <w:r w:rsidRPr="008D6E35">
              <w:rPr>
                <w:b/>
              </w:rPr>
              <w:t>Y2 – Geometry: Properties of shape, Number: Fractions</w:t>
            </w:r>
          </w:p>
        </w:tc>
      </w:tr>
      <w:tr w:rsidRPr="00972AAB" w:rsidR="00C216FD" w:rsidTr="5216F32D" w14:paraId="7EBBBD1C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</w:tcPr>
          <w:p w:rsidRPr="00972AAB" w:rsidR="00C216FD" w:rsidP="00C216FD" w:rsidRDefault="00C216FD" w14:paraId="74434D47" w14:textId="47442EE2">
            <w:pPr>
              <w:spacing w:after="160" w:line="259" w:lineRule="auto"/>
            </w:pPr>
            <w:r w:rsidRPr="006D4E17">
              <w:rPr>
                <w:b/>
              </w:rPr>
              <w:t>Animals including humans</w:t>
            </w:r>
            <w:r>
              <w:t>: Observation/identifying</w:t>
            </w:r>
          </w:p>
          <w:p w:rsidRPr="00972AAB" w:rsidR="00C216FD" w:rsidP="00C216FD" w:rsidRDefault="00C216FD" w14:paraId="11B9AC4E" w14:textId="3939F2F7">
            <w:pPr>
              <w:spacing w:after="160" w:line="259" w:lineRule="auto"/>
            </w:pPr>
          </w:p>
          <w:p w:rsidRPr="00972AAB" w:rsidR="00C216FD" w:rsidP="00C216FD" w:rsidRDefault="00C216FD" w14:paraId="66039803" w14:textId="74911821">
            <w:pPr>
              <w:spacing w:after="160" w:line="259" w:lineRule="auto"/>
            </w:pPr>
          </w:p>
          <w:p w:rsidRPr="00972AAB" w:rsidR="00C216FD" w:rsidP="00C216FD" w:rsidRDefault="00C216FD" w14:paraId="08C59576" w14:textId="39AAC13E">
            <w:pPr>
              <w:spacing w:after="160" w:line="259" w:lineRule="auto"/>
            </w:pPr>
          </w:p>
          <w:p w:rsidRPr="00972AAB" w:rsidR="00C216FD" w:rsidP="00C216FD" w:rsidRDefault="00C216FD" w14:paraId="596DDB2F" w14:textId="2E1B1D27">
            <w:pPr>
              <w:spacing w:after="160" w:line="259" w:lineRule="auto"/>
            </w:pPr>
          </w:p>
          <w:p w:rsidRPr="00972AAB" w:rsidR="00C216FD" w:rsidP="00C216FD" w:rsidRDefault="00C216FD" w14:paraId="589AEECE" w14:textId="64FBEB04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C216FD" w:rsidP="00C216FD" w:rsidRDefault="00C216FD" w14:paraId="4AC83C3D" w14:textId="6A99AF96">
            <w:pPr>
              <w:spacing w:after="160" w:line="259" w:lineRule="auto"/>
            </w:pPr>
            <w:r w:rsidRPr="006D4E17">
              <w:rPr>
                <w:b/>
              </w:rPr>
              <w:t>Living things and their habitats</w:t>
            </w:r>
            <w:r w:rsidR="006D4E17">
              <w:t>: Observation/identifying</w:t>
            </w:r>
          </w:p>
        </w:tc>
      </w:tr>
      <w:tr w:rsidRPr="00972AAB" w:rsidR="00C216FD" w:rsidTr="5216F32D" w14:paraId="4E667004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0352C9EC" w14:textId="4B505648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6379" w:type="dxa"/>
          </w:tcPr>
          <w:p w:rsidRPr="00972AAB" w:rsidR="00C216FD" w:rsidP="00C216FD" w:rsidRDefault="006D4E17" w14:paraId="78AF3A2E" w14:textId="446017C7">
            <w:pPr>
              <w:spacing w:after="160" w:line="259" w:lineRule="auto"/>
            </w:pPr>
            <w:r w:rsidRPr="006D4E17">
              <w:rPr>
                <w:b/>
              </w:rPr>
              <w:t>Locational knowledge</w:t>
            </w:r>
            <w:r>
              <w:t xml:space="preserve"> – UK – Link Skelmersdale with a coastal town – field work (beach)</w:t>
            </w:r>
          </w:p>
          <w:p w:rsidRPr="00972AAB" w:rsidR="00C216FD" w:rsidP="00C216FD" w:rsidRDefault="00C216FD" w14:paraId="40BAD4F9" w14:textId="709AD7CF">
            <w:pPr>
              <w:spacing w:after="160" w:line="259" w:lineRule="auto"/>
            </w:pPr>
          </w:p>
          <w:p w:rsidRPr="00972AAB" w:rsidR="00C216FD" w:rsidP="00C216FD" w:rsidRDefault="00C216FD" w14:paraId="02960CEB" w14:textId="0FE216AD">
            <w:pPr>
              <w:spacing w:after="160" w:line="259" w:lineRule="auto"/>
            </w:pPr>
          </w:p>
          <w:p w:rsidRPr="00972AAB" w:rsidR="00C216FD" w:rsidP="00C216FD" w:rsidRDefault="00C216FD" w14:paraId="1DDC6C4A" w14:textId="589287B6">
            <w:pPr>
              <w:spacing w:after="160" w:line="259" w:lineRule="auto"/>
            </w:pPr>
          </w:p>
          <w:p w:rsidRPr="00972AAB" w:rsidR="00C216FD" w:rsidP="00C216FD" w:rsidRDefault="00C216FD" w14:paraId="133A45EE" w14:textId="5830CA32">
            <w:pPr>
              <w:spacing w:after="160" w:line="259" w:lineRule="auto"/>
            </w:pPr>
          </w:p>
          <w:p w:rsidRPr="00972AAB" w:rsidR="00C216FD" w:rsidP="00C216FD" w:rsidRDefault="00C216FD" w14:paraId="1A1901D5" w14:textId="520E1FF9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6D4E17" w:rsidP="006D4E17" w:rsidRDefault="006D4E17" w14:paraId="212ACD51" w14:textId="77777777">
            <w:pPr>
              <w:spacing w:after="160" w:line="259" w:lineRule="auto"/>
            </w:pPr>
            <w:r w:rsidRPr="006D4E17">
              <w:rPr>
                <w:b/>
              </w:rPr>
              <w:t>Locational knowledge</w:t>
            </w:r>
            <w:r>
              <w:t xml:space="preserve"> – UK – Link Skelmersdale with a coastal town – field work (beach)</w:t>
            </w:r>
          </w:p>
          <w:p w:rsidRPr="00972AAB" w:rsidR="00C216FD" w:rsidP="00C216FD" w:rsidRDefault="00C216FD" w14:paraId="4C680A78" w14:textId="77777777">
            <w:pPr>
              <w:spacing w:after="160" w:line="259" w:lineRule="auto"/>
            </w:pPr>
          </w:p>
        </w:tc>
      </w:tr>
      <w:tr w:rsidRPr="00972AAB" w:rsidR="00C216FD" w:rsidTr="00BA01C8" w14:paraId="59362FCA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4AE41BCD" w14:textId="05DEB19C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Pr="00972AAB" w:rsidR="00C216FD" w:rsidP="00C216FD" w:rsidRDefault="00C216FD" w14:paraId="6780883E" w14:textId="59F972B4">
            <w:pPr>
              <w:spacing w:after="160" w:line="259" w:lineRule="auto"/>
            </w:pPr>
          </w:p>
          <w:p w:rsidRPr="00972AAB" w:rsidR="00C216FD" w:rsidP="00C216FD" w:rsidRDefault="00C216FD" w14:paraId="76737428" w14:textId="21AA0BB6">
            <w:pPr>
              <w:spacing w:after="160" w:line="259" w:lineRule="auto"/>
            </w:pPr>
          </w:p>
          <w:p w:rsidRPr="00972AAB" w:rsidR="00C216FD" w:rsidP="00C216FD" w:rsidRDefault="00C216FD" w14:paraId="39A3139A" w14:textId="271D95A9">
            <w:pPr>
              <w:spacing w:after="160" w:line="259" w:lineRule="auto"/>
            </w:pPr>
          </w:p>
          <w:p w:rsidRPr="00972AAB" w:rsidR="00C216FD" w:rsidP="00C216FD" w:rsidRDefault="00C216FD" w14:paraId="75D73465" w14:textId="238C9B2A">
            <w:pPr>
              <w:spacing w:after="160" w:line="259" w:lineRule="auto"/>
            </w:pPr>
          </w:p>
          <w:p w:rsidRPr="00972AAB" w:rsidR="00C216FD" w:rsidP="00C216FD" w:rsidRDefault="00C216FD" w14:paraId="2C0B52DA" w14:textId="42E92F93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C216FD" w:rsidP="00C216FD" w:rsidRDefault="00C216FD" w14:paraId="497644B2" w14:textId="77777777">
            <w:pPr>
              <w:spacing w:after="160" w:line="259" w:lineRule="auto"/>
            </w:pPr>
          </w:p>
        </w:tc>
      </w:tr>
      <w:tr w:rsidRPr="00972AAB" w:rsidR="00C216FD" w:rsidTr="5216F32D" w14:paraId="3BEBAB53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</w:tcPr>
          <w:p w:rsidRPr="00972AAB" w:rsidR="00C216FD" w:rsidP="00C216FD" w:rsidRDefault="006D4E17" w14:paraId="6D8C1C52" w14:textId="4132E56A">
            <w:pPr>
              <w:spacing w:after="160" w:line="259" w:lineRule="auto"/>
            </w:pPr>
            <w:r w:rsidRPr="006D4E17">
              <w:rPr>
                <w:b/>
              </w:rPr>
              <w:t>Sculptures</w:t>
            </w:r>
            <w:r>
              <w:t xml:space="preserve"> – Anthony Worrall</w:t>
            </w:r>
          </w:p>
          <w:p w:rsidRPr="00972AAB" w:rsidR="00C216FD" w:rsidP="00C216FD" w:rsidRDefault="00C216FD" w14:paraId="4C0257F8" w14:textId="5229876D">
            <w:pPr>
              <w:spacing w:after="160" w:line="259" w:lineRule="auto"/>
            </w:pPr>
          </w:p>
          <w:p w:rsidRPr="00972AAB" w:rsidR="00C216FD" w:rsidP="00C216FD" w:rsidRDefault="00C216FD" w14:paraId="0D5350BE" w14:textId="4C4EA3E5">
            <w:pPr>
              <w:spacing w:after="160" w:line="259" w:lineRule="auto"/>
            </w:pPr>
          </w:p>
          <w:p w:rsidRPr="00972AAB" w:rsidR="00C216FD" w:rsidP="00C216FD" w:rsidRDefault="00C216FD" w14:paraId="2F2D117C" w14:textId="4208DB39">
            <w:pPr>
              <w:spacing w:after="160" w:line="259" w:lineRule="auto"/>
            </w:pPr>
          </w:p>
          <w:p w:rsidRPr="00972AAB" w:rsidR="00C216FD" w:rsidP="00C216FD" w:rsidRDefault="00C216FD" w14:paraId="4EC28C99" w14:textId="6088FFFB">
            <w:pPr>
              <w:spacing w:after="160" w:line="259" w:lineRule="auto"/>
            </w:pPr>
          </w:p>
          <w:p w:rsidRPr="00972AAB" w:rsidR="00C216FD" w:rsidP="00C216FD" w:rsidRDefault="00C216FD" w14:paraId="7C8392CA" w14:textId="5385F09E">
            <w:pPr>
              <w:spacing w:after="160" w:line="259" w:lineRule="auto"/>
            </w:pPr>
          </w:p>
        </w:tc>
        <w:tc>
          <w:tcPr>
            <w:tcW w:w="6156" w:type="dxa"/>
          </w:tcPr>
          <w:p w:rsidRPr="00BA01C8" w:rsidR="00C216FD" w:rsidP="00C216FD" w:rsidRDefault="00BA01C8" w14:paraId="5EA35B1F" w14:textId="7699FADF">
            <w:pPr>
              <w:spacing w:after="160" w:line="259" w:lineRule="auto"/>
              <w:rPr>
                <w:b/>
              </w:rPr>
            </w:pPr>
            <w:r w:rsidRPr="00BA01C8">
              <w:rPr>
                <w:b/>
              </w:rPr>
              <w:t>Collage</w:t>
            </w:r>
          </w:p>
        </w:tc>
      </w:tr>
      <w:tr w:rsidRPr="00972AAB" w:rsidR="00C216FD" w:rsidTr="00BA01C8" w14:paraId="2B17E1D6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Pr="00972AAB" w:rsidR="00C216FD" w:rsidP="00C216FD" w:rsidRDefault="00C216FD" w14:paraId="4A85EEA3" w14:textId="634EA021">
            <w:pPr>
              <w:spacing w:after="160" w:line="259" w:lineRule="auto"/>
            </w:pPr>
          </w:p>
          <w:p w:rsidRPr="00972AAB" w:rsidR="00C216FD" w:rsidP="00C216FD" w:rsidRDefault="00C216FD" w14:paraId="4FB3859D" w14:textId="642B0443">
            <w:pPr>
              <w:spacing w:after="160" w:line="259" w:lineRule="auto"/>
            </w:pPr>
          </w:p>
          <w:p w:rsidRPr="00972AAB" w:rsidR="00C216FD" w:rsidP="00C216FD" w:rsidRDefault="00C216FD" w14:paraId="6567C17C" w14:textId="4B99493D">
            <w:pPr>
              <w:spacing w:after="160" w:line="259" w:lineRule="auto"/>
            </w:pPr>
          </w:p>
          <w:p w:rsidRPr="00972AAB" w:rsidR="00C216FD" w:rsidP="00C216FD" w:rsidRDefault="00C216FD" w14:paraId="687F9D34" w14:textId="19BFF4A3">
            <w:pPr>
              <w:spacing w:after="160" w:line="259" w:lineRule="auto"/>
            </w:pPr>
          </w:p>
          <w:p w:rsidRPr="00972AAB" w:rsidR="00C216FD" w:rsidP="00C216FD" w:rsidRDefault="00C216FD" w14:paraId="58D39A81" w14:textId="30E52417">
            <w:pPr>
              <w:spacing w:after="160" w:line="259" w:lineRule="auto"/>
            </w:pPr>
          </w:p>
          <w:p w:rsidRPr="00972AAB" w:rsidR="00C216FD" w:rsidP="00C216FD" w:rsidRDefault="00C216FD" w14:paraId="3759C06C" w14:textId="5871DD42">
            <w:pPr>
              <w:spacing w:after="160" w:line="259" w:lineRule="auto"/>
            </w:pPr>
          </w:p>
          <w:p w:rsidRPr="00972AAB" w:rsidR="00C216FD" w:rsidP="00C216FD" w:rsidRDefault="00C216FD" w14:paraId="505BA2A5" w14:textId="4E6F0488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C216FD" w:rsidP="00C216FD" w:rsidRDefault="00C216FD" w14:paraId="667B812F" w14:textId="77777777">
            <w:pPr>
              <w:spacing w:after="160" w:line="259" w:lineRule="auto"/>
            </w:pPr>
          </w:p>
        </w:tc>
      </w:tr>
      <w:tr w:rsidRPr="00972AAB" w:rsidR="00C216FD" w:rsidTr="5216F32D" w14:paraId="07A52815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</w:tcPr>
          <w:p w:rsidRPr="00160142" w:rsidR="00C216FD" w:rsidP="00C216FD" w:rsidRDefault="00160142" w14:paraId="7667C505" w14:textId="377D94FA">
            <w:pPr>
              <w:spacing w:after="160" w:line="259" w:lineRule="auto"/>
              <w:rPr>
                <w:b/>
              </w:rPr>
            </w:pPr>
            <w:r w:rsidRPr="00160142">
              <w:rPr>
                <w:b/>
              </w:rPr>
              <w:t>Questioning, Programs – 2Question, 2Investigate 2Calculate</w:t>
            </w:r>
          </w:p>
        </w:tc>
        <w:tc>
          <w:tcPr>
            <w:tcW w:w="6156" w:type="dxa"/>
          </w:tcPr>
          <w:p w:rsidRPr="00160142" w:rsidR="00C216FD" w:rsidP="00C216FD" w:rsidRDefault="00160142" w14:paraId="05FE4B8E" w14:textId="62A60C1F">
            <w:pPr>
              <w:spacing w:after="160" w:line="259" w:lineRule="auto"/>
              <w:rPr>
                <w:b/>
              </w:rPr>
            </w:pPr>
            <w:r w:rsidRPr="00160142">
              <w:rPr>
                <w:b/>
              </w:rPr>
              <w:t>Effective Searching, Programs – Browser 2Quiz Writing Templates</w:t>
            </w:r>
          </w:p>
        </w:tc>
      </w:tr>
      <w:tr w:rsidRPr="00972AAB" w:rsidR="00C216FD" w:rsidTr="00BA01C8" w14:paraId="6BCB3D33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</w:tcPr>
          <w:p w:rsidR="00FD0CB1" w:rsidP="00FD0CB1" w:rsidRDefault="00FD0CB1" w14:paraId="5FF64AB1" w14:textId="296394AD">
            <w:pPr>
              <w:widowControl w:val="0"/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Wanna</w:t>
            </w:r>
            <w:proofErr w:type="spellEnd"/>
            <w:r>
              <w:rPr>
                <w:b/>
                <w:bCs/>
              </w:rPr>
              <w:t xml:space="preserve"> Play in a Band </w:t>
            </w:r>
          </w:p>
          <w:p w:rsidRPr="006D4E17" w:rsidR="00C216FD" w:rsidP="00C216FD" w:rsidRDefault="00C216FD" w14:paraId="1259ADAE" w14:textId="4FED5C2F">
            <w:pPr>
              <w:spacing w:after="160" w:line="259" w:lineRule="auto"/>
              <w:rPr>
                <w:b/>
              </w:rPr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C216FD" w:rsidP="00C216FD" w:rsidRDefault="00C216FD" w14:paraId="1568AD40" w14:textId="77777777">
            <w:pPr>
              <w:spacing w:after="160" w:line="259" w:lineRule="auto"/>
            </w:pPr>
          </w:p>
        </w:tc>
      </w:tr>
      <w:tr w:rsidRPr="00972AAB" w:rsidR="00C216FD" w:rsidTr="5216F32D" w14:paraId="4AFA0CA9" w14:textId="77777777">
        <w:trPr>
          <w:trHeight w:val="567" w:hRule="exact"/>
        </w:trPr>
        <w:tc>
          <w:tcPr>
            <w:tcW w:w="1413" w:type="dxa"/>
          </w:tcPr>
          <w:p w:rsidRPr="00972AAB" w:rsidR="00C216FD" w:rsidP="00C216FD" w:rsidRDefault="00C216FD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</w:tcPr>
          <w:p w:rsidRPr="00BA01C8" w:rsidR="00C216FD" w:rsidP="00C216FD" w:rsidRDefault="00BA01C8" w14:paraId="30FE8EE4" w14:textId="2FD7FBB6">
            <w:pPr>
              <w:spacing w:after="160" w:line="259" w:lineRule="auto"/>
              <w:rPr>
                <w:b/>
              </w:rPr>
            </w:pPr>
            <w:r w:rsidRPr="00BA01C8">
              <w:rPr>
                <w:b/>
              </w:rPr>
              <w:t>Invasion Games</w:t>
            </w:r>
          </w:p>
        </w:tc>
        <w:tc>
          <w:tcPr>
            <w:tcW w:w="6156" w:type="dxa"/>
          </w:tcPr>
          <w:p w:rsidRPr="00972AAB" w:rsidR="00C216FD" w:rsidP="00C216FD" w:rsidRDefault="00BA01C8" w14:paraId="30BC82FE" w14:textId="3547F570">
            <w:pPr>
              <w:spacing w:after="160" w:line="259" w:lineRule="auto"/>
            </w:pPr>
            <w:r w:rsidRPr="00BA01C8">
              <w:rPr>
                <w:b/>
              </w:rPr>
              <w:t>Invasion Games</w:t>
            </w: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60142"/>
    <w:rsid w:val="00183763"/>
    <w:rsid w:val="003507A4"/>
    <w:rsid w:val="004B092E"/>
    <w:rsid w:val="004E25E7"/>
    <w:rsid w:val="005463E9"/>
    <w:rsid w:val="006D4E17"/>
    <w:rsid w:val="006E7601"/>
    <w:rsid w:val="00972AAB"/>
    <w:rsid w:val="00AF29ED"/>
    <w:rsid w:val="00BA01C8"/>
    <w:rsid w:val="00BE34D0"/>
    <w:rsid w:val="00C216FD"/>
    <w:rsid w:val="00FB37F0"/>
    <w:rsid w:val="00FD0CB1"/>
    <w:rsid w:val="0712795D"/>
    <w:rsid w:val="3577A84A"/>
    <w:rsid w:val="3B4340ED"/>
    <w:rsid w:val="43E8A124"/>
    <w:rsid w:val="4DC776C6"/>
    <w:rsid w:val="5216F32D"/>
    <w:rsid w:val="527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6D4E17"/>
  </w:style>
  <w:style w:type="character" w:styleId="eop" w:customStyle="1">
    <w:name w:val="eop"/>
    <w:basedOn w:val="DefaultParagraphFont"/>
    <w:rsid w:val="006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Michelle Nickson</lastModifiedBy>
  <revision>10</revision>
  <dcterms:created xsi:type="dcterms:W3CDTF">2020-12-28T12:32:00.0000000Z</dcterms:created>
  <dcterms:modified xsi:type="dcterms:W3CDTF">2021-03-06T11:13:11.6257035Z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