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E836A" w14:textId="4BCB3C62" w:rsidR="00863A38" w:rsidRDefault="00863A38" w:rsidP="00863A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Collective Worship Calendar – </w:t>
      </w: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Spring  Term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2024 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9A47FB5" w14:textId="77777777" w:rsidR="00863A38" w:rsidRDefault="00863A38" w:rsidP="00863A3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2024 Sundays: Year B — Gospel of St Mark &amp; chapter 6 St John Weekdays: Year II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088F44C" w14:textId="7F2CFE23" w:rsidR="00BD0526" w:rsidRPr="004F5117" w:rsidRDefault="00BD0526" w:rsidP="003F3144">
      <w:pPr>
        <w:jc w:val="center"/>
        <w:rPr>
          <w:rFonts w:ascii="Trebuchet MS" w:hAnsi="Trebuchet MS"/>
          <w:color w:val="4F81BD" w:themeColor="accent1"/>
          <w:sz w:val="24"/>
          <w:szCs w:val="24"/>
        </w:rPr>
      </w:pPr>
      <w:r w:rsidRPr="004F5117">
        <w:rPr>
          <w:rFonts w:ascii="Trebuchet MS" w:hAnsi="Trebuchet MS"/>
          <w:color w:val="4F81BD" w:themeColor="accent1"/>
          <w:sz w:val="24"/>
          <w:szCs w:val="24"/>
        </w:rPr>
        <w:t>.</w:t>
      </w:r>
    </w:p>
    <w:tbl>
      <w:tblPr>
        <w:tblStyle w:val="TableGrid"/>
        <w:tblW w:w="15905" w:type="dxa"/>
        <w:tblInd w:w="-459" w:type="dxa"/>
        <w:tblLook w:val="04A0" w:firstRow="1" w:lastRow="0" w:firstColumn="1" w:lastColumn="0" w:noHBand="0" w:noVBand="1"/>
      </w:tblPr>
      <w:tblGrid>
        <w:gridCol w:w="1834"/>
        <w:gridCol w:w="1728"/>
        <w:gridCol w:w="3602"/>
        <w:gridCol w:w="1355"/>
        <w:gridCol w:w="4477"/>
        <w:gridCol w:w="2909"/>
      </w:tblGrid>
      <w:tr w:rsidR="000A744A" w:rsidRPr="004F5117" w14:paraId="0C397049" w14:textId="77777777" w:rsidTr="44EF4B78">
        <w:tc>
          <w:tcPr>
            <w:tcW w:w="1834" w:type="dxa"/>
          </w:tcPr>
          <w:p w14:paraId="491072FA" w14:textId="77777777" w:rsidR="006728B8" w:rsidRPr="004F5117" w:rsidRDefault="007F3596" w:rsidP="44EF4B7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Date</w:t>
            </w:r>
          </w:p>
          <w:p w14:paraId="1898EBC1" w14:textId="77777777" w:rsidR="007F3596" w:rsidRPr="004F5117" w:rsidRDefault="006A2849" w:rsidP="44EF4B7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(w/b</w:t>
            </w:r>
            <w:r w:rsidR="006728B8" w:rsidRPr="44EF4B78">
              <w:rPr>
                <w:rFonts w:ascii="Calibri" w:eastAsia="Calibri" w:hAnsi="Calibri" w:cs="Calibri"/>
                <w:color w:val="FF0000"/>
              </w:rPr>
              <w:t>)</w:t>
            </w:r>
          </w:p>
        </w:tc>
        <w:tc>
          <w:tcPr>
            <w:tcW w:w="1728" w:type="dxa"/>
          </w:tcPr>
          <w:p w14:paraId="3437213D" w14:textId="77777777" w:rsidR="007F3596" w:rsidRPr="004F5117" w:rsidRDefault="007F3596" w:rsidP="44EF4B7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Theme</w:t>
            </w:r>
          </w:p>
        </w:tc>
        <w:tc>
          <w:tcPr>
            <w:tcW w:w="3602" w:type="dxa"/>
          </w:tcPr>
          <w:p w14:paraId="300DC178" w14:textId="77777777" w:rsidR="007F3596" w:rsidRPr="004F5117" w:rsidRDefault="007F3596" w:rsidP="44EF4B7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Scripture Reference</w:t>
            </w:r>
          </w:p>
        </w:tc>
        <w:tc>
          <w:tcPr>
            <w:tcW w:w="1355" w:type="dxa"/>
          </w:tcPr>
          <w:p w14:paraId="3D73C85A" w14:textId="77777777" w:rsidR="007F3596" w:rsidRPr="004F5117" w:rsidRDefault="007F3596" w:rsidP="44EF4B7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Liturgical Colour</w:t>
            </w:r>
          </w:p>
        </w:tc>
        <w:tc>
          <w:tcPr>
            <w:tcW w:w="4477" w:type="dxa"/>
          </w:tcPr>
          <w:p w14:paraId="1494E2EA" w14:textId="77777777" w:rsidR="007F3596" w:rsidRPr="004F5117" w:rsidRDefault="007F3596" w:rsidP="44EF4B7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Resources</w:t>
            </w:r>
          </w:p>
        </w:tc>
        <w:tc>
          <w:tcPr>
            <w:tcW w:w="2909" w:type="dxa"/>
          </w:tcPr>
          <w:p w14:paraId="6ED05CF2" w14:textId="77777777" w:rsidR="007F3596" w:rsidRPr="004F5117" w:rsidRDefault="007F3596" w:rsidP="44EF4B7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Other significant events</w:t>
            </w:r>
          </w:p>
        </w:tc>
      </w:tr>
      <w:tr w:rsidR="000A744A" w:rsidRPr="004F5117" w14:paraId="29361377" w14:textId="77777777" w:rsidTr="44EF4B78">
        <w:trPr>
          <w:trHeight w:val="490"/>
        </w:trPr>
        <w:tc>
          <w:tcPr>
            <w:tcW w:w="1834" w:type="dxa"/>
          </w:tcPr>
          <w:p w14:paraId="00BB1792" w14:textId="447BB014" w:rsidR="007F3596" w:rsidRPr="00863A38" w:rsidRDefault="00863A38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  <w:vertAlign w:val="superscript"/>
              </w:rPr>
              <w:t>8</w:t>
            </w:r>
            <w:r w:rsidR="00502972" w:rsidRPr="44EF4B78">
              <w:rPr>
                <w:rFonts w:ascii="Calibri" w:eastAsia="Calibri" w:hAnsi="Calibri" w:cs="Calibri"/>
                <w:vertAlign w:val="superscript"/>
              </w:rPr>
              <w:t>h</w:t>
            </w:r>
            <w:r w:rsidR="00502972" w:rsidRPr="44EF4B78">
              <w:rPr>
                <w:rFonts w:ascii="Calibri" w:eastAsia="Calibri" w:hAnsi="Calibri" w:cs="Calibri"/>
              </w:rPr>
              <w:t xml:space="preserve"> </w:t>
            </w:r>
            <w:r w:rsidR="00D303A0" w:rsidRPr="44EF4B78">
              <w:rPr>
                <w:rFonts w:ascii="Calibri" w:eastAsia="Calibri" w:hAnsi="Calibri" w:cs="Calibri"/>
              </w:rPr>
              <w:t>January</w:t>
            </w:r>
          </w:p>
        </w:tc>
        <w:tc>
          <w:tcPr>
            <w:tcW w:w="1728" w:type="dxa"/>
          </w:tcPr>
          <w:p w14:paraId="4E5A1214" w14:textId="77777777" w:rsidR="007F3596" w:rsidRPr="00863A38" w:rsidRDefault="000040E3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A new start</w:t>
            </w:r>
          </w:p>
        </w:tc>
        <w:tc>
          <w:tcPr>
            <w:tcW w:w="3602" w:type="dxa"/>
          </w:tcPr>
          <w:p w14:paraId="4674748D" w14:textId="77777777" w:rsidR="007F3596" w:rsidRPr="00863A38" w:rsidRDefault="001B2481" w:rsidP="44E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Mark 1:</w:t>
            </w:r>
            <w:r w:rsidR="003D0204" w:rsidRPr="44EF4B78">
              <w:rPr>
                <w:rFonts w:ascii="Calibri" w:eastAsia="Calibri" w:hAnsi="Calibri" w:cs="Calibri"/>
              </w:rPr>
              <w:t xml:space="preserve"> </w:t>
            </w:r>
            <w:r w:rsidRPr="44EF4B78">
              <w:rPr>
                <w:rFonts w:ascii="Calibri" w:eastAsia="Calibri" w:hAnsi="Calibri" w:cs="Calibri"/>
              </w:rPr>
              <w:t>7-11</w:t>
            </w:r>
          </w:p>
        </w:tc>
        <w:tc>
          <w:tcPr>
            <w:tcW w:w="1355" w:type="dxa"/>
          </w:tcPr>
          <w:p w14:paraId="6A170216" w14:textId="77777777" w:rsidR="007F3596" w:rsidRPr="00863A38" w:rsidRDefault="000A6FC8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Green</w:t>
            </w:r>
          </w:p>
        </w:tc>
        <w:tc>
          <w:tcPr>
            <w:tcW w:w="4477" w:type="dxa"/>
          </w:tcPr>
          <w:p w14:paraId="55E70D7E" w14:textId="77777777" w:rsidR="007F3596" w:rsidRPr="00863A38" w:rsidRDefault="001B248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White garment, candle, water</w:t>
            </w:r>
          </w:p>
        </w:tc>
        <w:tc>
          <w:tcPr>
            <w:tcW w:w="2909" w:type="dxa"/>
          </w:tcPr>
          <w:p w14:paraId="490BE0F6" w14:textId="2E03E0BB" w:rsidR="00D619A6" w:rsidRPr="00863A38" w:rsidRDefault="00D619A6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Peace Sunday 1</w:t>
            </w:r>
            <w:r w:rsidR="00863A38" w:rsidRPr="44EF4B78">
              <w:rPr>
                <w:rFonts w:ascii="Calibri" w:eastAsia="Calibri" w:hAnsi="Calibri" w:cs="Calibri"/>
              </w:rPr>
              <w:t>4</w:t>
            </w:r>
            <w:r w:rsidRPr="44EF4B78">
              <w:rPr>
                <w:rFonts w:ascii="Calibri" w:eastAsia="Calibri" w:hAnsi="Calibri" w:cs="Calibri"/>
              </w:rPr>
              <w:t xml:space="preserve">th </w:t>
            </w:r>
          </w:p>
          <w:p w14:paraId="02EB378F" w14:textId="77777777" w:rsidR="0005182A" w:rsidRPr="00863A38" w:rsidRDefault="0005182A" w:rsidP="44EF4B7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A744A" w:rsidRPr="004F5117" w14:paraId="5359B44D" w14:textId="77777777" w:rsidTr="44EF4B78">
        <w:trPr>
          <w:trHeight w:val="944"/>
        </w:trPr>
        <w:tc>
          <w:tcPr>
            <w:tcW w:w="1834" w:type="dxa"/>
          </w:tcPr>
          <w:p w14:paraId="31A3821F" w14:textId="54D50D38" w:rsidR="007F3596" w:rsidRPr="00863A38" w:rsidRDefault="00863A38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  <w:vertAlign w:val="superscript"/>
              </w:rPr>
              <w:t>15</w:t>
            </w:r>
            <w:r w:rsidR="00502972"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="00502972" w:rsidRPr="44EF4B78">
              <w:rPr>
                <w:rFonts w:ascii="Calibri" w:eastAsia="Calibri" w:hAnsi="Calibri" w:cs="Calibri"/>
              </w:rPr>
              <w:t xml:space="preserve"> </w:t>
            </w:r>
            <w:r w:rsidR="00D303A0" w:rsidRPr="44EF4B78">
              <w:rPr>
                <w:rFonts w:ascii="Calibri" w:eastAsia="Calibri" w:hAnsi="Calibri" w:cs="Calibri"/>
              </w:rPr>
              <w:t>January</w:t>
            </w:r>
          </w:p>
        </w:tc>
        <w:tc>
          <w:tcPr>
            <w:tcW w:w="1728" w:type="dxa"/>
          </w:tcPr>
          <w:p w14:paraId="24EE16BE" w14:textId="36C1FC5E" w:rsidR="007F3596" w:rsidRPr="00863A38" w:rsidRDefault="000040E3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Here I Am Lord</w:t>
            </w:r>
            <w:r w:rsidR="007A3162" w:rsidRPr="44EF4B78">
              <w:rPr>
                <w:rFonts w:ascii="Calibri" w:eastAsia="Calibri" w:hAnsi="Calibri" w:cs="Calibri"/>
              </w:rPr>
              <w:t xml:space="preserve"> –Following God’s calling</w:t>
            </w:r>
          </w:p>
        </w:tc>
        <w:tc>
          <w:tcPr>
            <w:tcW w:w="3602" w:type="dxa"/>
          </w:tcPr>
          <w:p w14:paraId="0D0154FD" w14:textId="43C84991" w:rsidR="00486FA2" w:rsidRPr="00486FA2" w:rsidRDefault="00486FA2" w:rsidP="44EF4B78">
            <w:pPr>
              <w:rPr>
                <w:rFonts w:ascii="Calibri" w:eastAsia="Calibri" w:hAnsi="Calibri" w:cs="Calibri"/>
                <w:shd w:val="clear" w:color="auto" w:fill="FFFFFF"/>
              </w:rPr>
            </w:pPr>
            <w:r w:rsidRPr="44EF4B78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486FA2">
              <w:rPr>
                <w:rFonts w:ascii="Comic Sans MS" w:hAnsi="Comic Sans MS"/>
                <w:sz w:val="20"/>
                <w:szCs w:val="20"/>
              </w:rPr>
              <w:instrText xml:space="preserve"> HYPERLINK "https://www.bible.com/bible/296/JHN.6.1-14.GNBUK" </w:instrText>
            </w:r>
            <w:r w:rsidRPr="44EF4B78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44EF4B78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John 6:1-14 GNBUK – Jesus feeds a great crowd.</w:t>
            </w:r>
          </w:p>
          <w:p w14:paraId="3C5F2BF0" w14:textId="078F0E16" w:rsidR="00313B4B" w:rsidRPr="00863A38" w:rsidRDefault="00486FA2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355" w:type="dxa"/>
          </w:tcPr>
          <w:p w14:paraId="1FE11960" w14:textId="77777777" w:rsidR="007F3596" w:rsidRPr="00863A38" w:rsidRDefault="001B248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Green</w:t>
            </w:r>
          </w:p>
        </w:tc>
        <w:tc>
          <w:tcPr>
            <w:tcW w:w="4477" w:type="dxa"/>
          </w:tcPr>
          <w:p w14:paraId="14A8D582" w14:textId="77777777" w:rsidR="007F3596" w:rsidRPr="00863A38" w:rsidRDefault="007A3162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A fishing net, cut out fishes</w:t>
            </w:r>
          </w:p>
        </w:tc>
        <w:tc>
          <w:tcPr>
            <w:tcW w:w="2909" w:type="dxa"/>
          </w:tcPr>
          <w:p w14:paraId="5DF99CE6" w14:textId="116D3DB9" w:rsidR="006728B8" w:rsidRPr="00863A38" w:rsidRDefault="00502972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CAFOD Peace Liturgy</w:t>
            </w:r>
            <w:r w:rsidR="1C0E97DA" w:rsidRPr="44EF4B78">
              <w:rPr>
                <w:rFonts w:ascii="Calibri" w:eastAsia="Calibri" w:hAnsi="Calibri" w:cs="Calibri"/>
              </w:rPr>
              <w:t xml:space="preserve"> </w:t>
            </w:r>
          </w:p>
          <w:p w14:paraId="41C8F396" w14:textId="527BE98A" w:rsidR="006728B8" w:rsidRPr="00863A38" w:rsidRDefault="1C0E97DA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 xml:space="preserve"> </w:t>
            </w:r>
            <w:r w:rsidR="00D619A6" w:rsidRPr="44EF4B78">
              <w:rPr>
                <w:rFonts w:ascii="Calibri" w:eastAsia="Calibri" w:hAnsi="Calibri" w:cs="Calibri"/>
              </w:rPr>
              <w:t xml:space="preserve">Sunday of the Word of </w:t>
            </w:r>
            <w:proofErr w:type="gramStart"/>
            <w:r w:rsidR="00D619A6" w:rsidRPr="44EF4B78">
              <w:rPr>
                <w:rFonts w:ascii="Calibri" w:eastAsia="Calibri" w:hAnsi="Calibri" w:cs="Calibri"/>
              </w:rPr>
              <w:t>God  2</w:t>
            </w:r>
            <w:r w:rsidR="26D8B77B" w:rsidRPr="44EF4B78">
              <w:rPr>
                <w:rFonts w:ascii="Calibri" w:eastAsia="Calibri" w:hAnsi="Calibri" w:cs="Calibri"/>
              </w:rPr>
              <w:t>1</w:t>
            </w:r>
            <w:proofErr w:type="gramEnd"/>
            <w:r w:rsidR="00C26E94" w:rsidRPr="44EF4B78">
              <w:rPr>
                <w:rFonts w:ascii="Calibri" w:eastAsia="Calibri" w:hAnsi="Calibri" w:cs="Calibri"/>
              </w:rPr>
              <w:t>nd</w:t>
            </w:r>
            <w:r w:rsidR="00D619A6" w:rsidRPr="44EF4B78">
              <w:rPr>
                <w:rFonts w:ascii="Calibri" w:eastAsia="Calibri" w:hAnsi="Calibri" w:cs="Calibri"/>
              </w:rPr>
              <w:t xml:space="preserve"> January</w:t>
            </w:r>
          </w:p>
        </w:tc>
      </w:tr>
      <w:tr w:rsidR="000A744A" w:rsidRPr="004F5117" w14:paraId="2483521A" w14:textId="77777777" w:rsidTr="44EF4B78">
        <w:trPr>
          <w:trHeight w:val="1931"/>
        </w:trPr>
        <w:tc>
          <w:tcPr>
            <w:tcW w:w="1834" w:type="dxa"/>
          </w:tcPr>
          <w:p w14:paraId="36C91AAF" w14:textId="1C2B1528" w:rsidR="007F3596" w:rsidRPr="00863A38" w:rsidRDefault="00502972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2</w:t>
            </w:r>
            <w:r w:rsidR="00863A38" w:rsidRPr="44EF4B78">
              <w:rPr>
                <w:rFonts w:ascii="Calibri" w:eastAsia="Calibri" w:hAnsi="Calibri" w:cs="Calibri"/>
              </w:rPr>
              <w:t>2nd</w:t>
            </w:r>
            <w:r w:rsidRPr="44EF4B78">
              <w:rPr>
                <w:rFonts w:ascii="Calibri" w:eastAsia="Calibri" w:hAnsi="Calibri" w:cs="Calibri"/>
              </w:rPr>
              <w:t xml:space="preserve"> </w:t>
            </w:r>
            <w:r w:rsidR="00D303A0" w:rsidRPr="44EF4B78">
              <w:rPr>
                <w:rFonts w:ascii="Calibri" w:eastAsia="Calibri" w:hAnsi="Calibri" w:cs="Calibri"/>
              </w:rPr>
              <w:t>January</w:t>
            </w:r>
          </w:p>
        </w:tc>
        <w:tc>
          <w:tcPr>
            <w:tcW w:w="1728" w:type="dxa"/>
          </w:tcPr>
          <w:p w14:paraId="5A00CD39" w14:textId="7095F809" w:rsidR="007F3596" w:rsidRPr="00863A38" w:rsidRDefault="211E4726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One Climate, One World</w:t>
            </w:r>
          </w:p>
        </w:tc>
        <w:tc>
          <w:tcPr>
            <w:tcW w:w="3602" w:type="dxa"/>
          </w:tcPr>
          <w:p w14:paraId="1AC13CCD" w14:textId="77777777" w:rsidR="007F3596" w:rsidRPr="00863A38" w:rsidRDefault="211E4726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The world is a treasure</w:t>
            </w:r>
          </w:p>
          <w:p w14:paraId="528764AC" w14:textId="31843246" w:rsidR="007F3596" w:rsidRPr="00863A38" w:rsidRDefault="211E4726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 xml:space="preserve">(Genesis 1:3, 9, 20, 24-26) </w:t>
            </w:r>
          </w:p>
        </w:tc>
        <w:tc>
          <w:tcPr>
            <w:tcW w:w="1355" w:type="dxa"/>
          </w:tcPr>
          <w:p w14:paraId="52537174" w14:textId="77777777" w:rsidR="007F3596" w:rsidRPr="00863A38" w:rsidRDefault="003D0204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Green</w:t>
            </w:r>
          </w:p>
        </w:tc>
        <w:tc>
          <w:tcPr>
            <w:tcW w:w="4477" w:type="dxa"/>
          </w:tcPr>
          <w:p w14:paraId="017ADC5B" w14:textId="5CD19915" w:rsidR="006728B8" w:rsidRPr="00863A38" w:rsidRDefault="3582D9E7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Link to Pope Francis’ ‘</w:t>
            </w:r>
            <w:proofErr w:type="spellStart"/>
            <w:r w:rsidRPr="44EF4B78">
              <w:rPr>
                <w:rFonts w:ascii="Calibri" w:eastAsia="Calibri" w:hAnsi="Calibri" w:cs="Calibri"/>
              </w:rPr>
              <w:t>Laudato</w:t>
            </w:r>
            <w:proofErr w:type="spellEnd"/>
            <w:r w:rsidRPr="44EF4B78">
              <w:rPr>
                <w:rFonts w:ascii="Calibri" w:eastAsia="Calibri" w:hAnsi="Calibri" w:cs="Calibri"/>
              </w:rPr>
              <w:t xml:space="preserve"> Si’ message </w:t>
            </w:r>
            <w:hyperlink r:id="rId5">
              <w:r w:rsidRPr="44EF4B78">
                <w:rPr>
                  <w:rStyle w:val="Hyperlink"/>
                  <w:rFonts w:ascii="Calibri" w:eastAsia="Calibri" w:hAnsi="Calibri" w:cs="Calibri"/>
                </w:rPr>
                <w:t>https://cafod.org.uk/Education/Primary-teaching-resources/Laudato-Si-collective-worship</w:t>
              </w:r>
            </w:hyperlink>
          </w:p>
        </w:tc>
        <w:tc>
          <w:tcPr>
            <w:tcW w:w="2909" w:type="dxa"/>
          </w:tcPr>
          <w:p w14:paraId="2E0BE44D" w14:textId="77777777" w:rsidR="00863A38" w:rsidRPr="00863A38" w:rsidRDefault="00863A38" w:rsidP="44EF4B78">
            <w:pPr>
              <w:shd w:val="clear" w:color="auto" w:fill="FFFFFF" w:themeFill="background1"/>
              <w:rPr>
                <w:rFonts w:ascii="Calibri" w:eastAsia="Calibri" w:hAnsi="Calibri" w:cs="Calibri"/>
                <w:color w:val="202124"/>
              </w:rPr>
            </w:pPr>
            <w:r w:rsidRPr="44EF4B78">
              <w:rPr>
                <w:rFonts w:ascii="Calibri" w:eastAsia="Calibri" w:hAnsi="Calibri" w:cs="Calibri"/>
                <w:color w:val="202124"/>
              </w:rPr>
              <w:t>January 25, 2024</w:t>
            </w:r>
          </w:p>
          <w:p w14:paraId="72A3D3EC" w14:textId="36C1A0E3" w:rsidR="007656E9" w:rsidRPr="00863A38" w:rsidRDefault="00863A38" w:rsidP="44EF4B78">
            <w:pPr>
              <w:shd w:val="clear" w:color="auto" w:fill="FFFFFF" w:themeFill="background1"/>
              <w:textAlignment w:val="baseline"/>
              <w:rPr>
                <w:rFonts w:ascii="Calibri" w:eastAsia="Calibri" w:hAnsi="Calibri" w:cs="Calibri"/>
              </w:rPr>
            </w:pPr>
            <w:r w:rsidRPr="44EF4B78">
              <w:rPr>
                <w:rStyle w:val="hgkelc"/>
                <w:rFonts w:ascii="Calibri" w:eastAsia="Calibri" w:hAnsi="Calibri" w:cs="Calibri"/>
                <w:color w:val="202124"/>
                <w:lang w:val="en"/>
              </w:rPr>
              <w:t>Feast of the Conversion of St. Paul, Apostle - </w:t>
            </w:r>
            <w:r w:rsidRPr="44EF4B78">
              <w:rPr>
                <w:rStyle w:val="hgkelc"/>
                <w:rFonts w:ascii="Calibri" w:eastAsia="Calibri" w:hAnsi="Calibri" w:cs="Calibri"/>
                <w:color w:val="040C28"/>
                <w:lang w:val="en"/>
              </w:rPr>
              <w:t>January 25, 2024</w:t>
            </w:r>
            <w:r w:rsidRPr="44EF4B78">
              <w:rPr>
                <w:rStyle w:val="hgkelc"/>
                <w:rFonts w:ascii="Calibri" w:eastAsia="Calibri" w:hAnsi="Calibri" w:cs="Calibri"/>
                <w:color w:val="202124"/>
                <w:lang w:val="en"/>
              </w:rPr>
              <w:t xml:space="preserve"> - Liturgical Calendar </w:t>
            </w:r>
            <w:r w:rsidR="00502972" w:rsidRPr="44EF4B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A744A" w:rsidRPr="004F5117" w14:paraId="77595B61" w14:textId="77777777" w:rsidTr="44EF4B78">
        <w:trPr>
          <w:trHeight w:val="1800"/>
        </w:trPr>
        <w:tc>
          <w:tcPr>
            <w:tcW w:w="1834" w:type="dxa"/>
          </w:tcPr>
          <w:p w14:paraId="0D0B940D" w14:textId="77777777" w:rsidR="007F3596" w:rsidRPr="004F5117" w:rsidRDefault="007F3596" w:rsidP="44EF4B78">
            <w:pPr>
              <w:jc w:val="center"/>
              <w:rPr>
                <w:rFonts w:ascii="Calibri" w:eastAsia="Calibri" w:hAnsi="Calibri" w:cs="Calibri"/>
              </w:rPr>
            </w:pPr>
          </w:p>
          <w:p w14:paraId="03369051" w14:textId="0FCA3EF5" w:rsidR="00502972" w:rsidRPr="004F5117" w:rsidRDefault="00863A38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  <w:vertAlign w:val="superscript"/>
              </w:rPr>
              <w:t>29</w:t>
            </w:r>
            <w:r w:rsidR="00502972"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="00502972" w:rsidRPr="44EF4B78">
              <w:rPr>
                <w:rFonts w:ascii="Calibri" w:eastAsia="Calibri" w:hAnsi="Calibri" w:cs="Calibri"/>
              </w:rPr>
              <w:t xml:space="preserve"> January</w:t>
            </w:r>
          </w:p>
        </w:tc>
        <w:tc>
          <w:tcPr>
            <w:tcW w:w="1728" w:type="dxa"/>
          </w:tcPr>
          <w:p w14:paraId="59F04FC2" w14:textId="48B19775" w:rsidR="007F3596" w:rsidRPr="004F5117" w:rsidRDefault="2784DD8A" w:rsidP="44EF4B7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‘Come and See’ topic (Respond week)</w:t>
            </w:r>
          </w:p>
          <w:p w14:paraId="1F26CC2A" w14:textId="21EFAB0B" w:rsidR="007F3596" w:rsidRPr="004F5117" w:rsidRDefault="007F3596" w:rsidP="44EF4B7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2" w:type="dxa"/>
          </w:tcPr>
          <w:p w14:paraId="0E27B00A" w14:textId="6E5256EF" w:rsidR="007F3596" w:rsidRPr="004F5117" w:rsidRDefault="6DDD685A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Please refer to the scripture that you have studied during your ‘Come and See’ topic. This will vary according each year group.</w:t>
            </w:r>
          </w:p>
        </w:tc>
        <w:tc>
          <w:tcPr>
            <w:tcW w:w="1355" w:type="dxa"/>
          </w:tcPr>
          <w:p w14:paraId="5615903D" w14:textId="77777777" w:rsidR="007F3596" w:rsidRPr="004F5117" w:rsidRDefault="003D0204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Green</w:t>
            </w:r>
          </w:p>
        </w:tc>
        <w:tc>
          <w:tcPr>
            <w:tcW w:w="4477" w:type="dxa"/>
          </w:tcPr>
          <w:p w14:paraId="35210EB8" w14:textId="77777777" w:rsidR="006728B8" w:rsidRPr="004F5117" w:rsidRDefault="627961F4" w:rsidP="44EF4B78">
            <w:pPr>
              <w:spacing w:afterAutospacing="1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God’s Story book</w:t>
            </w:r>
          </w:p>
          <w:p w14:paraId="52930CF7" w14:textId="77777777" w:rsidR="006728B8" w:rsidRPr="004F5117" w:rsidRDefault="627961F4" w:rsidP="44EF4B78">
            <w:pPr>
              <w:spacing w:afterAutospacing="1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Candle</w:t>
            </w:r>
          </w:p>
          <w:p w14:paraId="6DF63104" w14:textId="77777777" w:rsidR="006728B8" w:rsidRPr="004F5117" w:rsidRDefault="627961F4" w:rsidP="44EF4B78">
            <w:pPr>
              <w:spacing w:afterAutospacing="1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Collective Worship planning cards</w:t>
            </w:r>
          </w:p>
          <w:p w14:paraId="081A1D9E" w14:textId="451522E6" w:rsidR="006728B8" w:rsidRPr="004F5117" w:rsidRDefault="627961F4" w:rsidP="44EF4B78">
            <w:pPr>
              <w:spacing w:afterAutospacing="1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Respond planning sheet</w:t>
            </w:r>
          </w:p>
        </w:tc>
        <w:tc>
          <w:tcPr>
            <w:tcW w:w="2909" w:type="dxa"/>
          </w:tcPr>
          <w:p w14:paraId="0D9D9643" w14:textId="77777777" w:rsidR="007F3596" w:rsidRPr="004F5117" w:rsidRDefault="00502972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The Presentation of the Lord (2</w:t>
            </w:r>
            <w:r w:rsidRPr="44EF4B78">
              <w:rPr>
                <w:rFonts w:ascii="Calibri" w:eastAsia="Calibri" w:hAnsi="Calibri" w:cs="Calibri"/>
                <w:vertAlign w:val="superscript"/>
              </w:rPr>
              <w:t xml:space="preserve">nd </w:t>
            </w:r>
            <w:r w:rsidRPr="44EF4B78">
              <w:rPr>
                <w:rFonts w:ascii="Calibri" w:eastAsia="Calibri" w:hAnsi="Calibri" w:cs="Calibri"/>
              </w:rPr>
              <w:t>Feb)</w:t>
            </w:r>
          </w:p>
          <w:p w14:paraId="60061E4C" w14:textId="45F55EF9" w:rsidR="004154D9" w:rsidRPr="004F5117" w:rsidRDefault="00D619A6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 xml:space="preserve">Racial Justice Day Sunday </w:t>
            </w:r>
            <w:r w:rsidR="00863A38" w:rsidRPr="44EF4B78">
              <w:rPr>
                <w:rFonts w:ascii="Calibri" w:eastAsia="Calibri" w:hAnsi="Calibri" w:cs="Calibri"/>
              </w:rPr>
              <w:t>11</w:t>
            </w:r>
            <w:r w:rsidRPr="44EF4B78">
              <w:rPr>
                <w:rFonts w:ascii="Calibri" w:eastAsia="Calibri" w:hAnsi="Calibri" w:cs="Calibri"/>
              </w:rPr>
              <w:t xml:space="preserve"> February</w:t>
            </w:r>
          </w:p>
        </w:tc>
      </w:tr>
      <w:tr w:rsidR="000A744A" w:rsidRPr="004F5117" w14:paraId="1632AC90" w14:textId="77777777" w:rsidTr="44EF4B78">
        <w:tc>
          <w:tcPr>
            <w:tcW w:w="1834" w:type="dxa"/>
          </w:tcPr>
          <w:p w14:paraId="6AE8E7B4" w14:textId="4914B3B8" w:rsidR="00CE1BB4" w:rsidRPr="004F5117" w:rsidRDefault="00863A38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  <w:vertAlign w:val="superscript"/>
              </w:rPr>
              <w:t>5</w:t>
            </w:r>
            <w:r w:rsidR="00502972"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="00502972" w:rsidRPr="44EF4B78">
              <w:rPr>
                <w:rFonts w:ascii="Calibri" w:eastAsia="Calibri" w:hAnsi="Calibri" w:cs="Calibri"/>
              </w:rPr>
              <w:t xml:space="preserve"> February</w:t>
            </w:r>
          </w:p>
        </w:tc>
        <w:tc>
          <w:tcPr>
            <w:tcW w:w="1728" w:type="dxa"/>
          </w:tcPr>
          <w:p w14:paraId="26AFA1FD" w14:textId="77777777" w:rsidR="00CE1BB4" w:rsidRPr="004F5117" w:rsidRDefault="00CE1BB4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Love</w:t>
            </w:r>
          </w:p>
        </w:tc>
        <w:tc>
          <w:tcPr>
            <w:tcW w:w="3602" w:type="dxa"/>
          </w:tcPr>
          <w:p w14:paraId="44EAFD9C" w14:textId="24960C8F" w:rsidR="00313B4B" w:rsidRPr="004F5117" w:rsidRDefault="00CE1BB4" w:rsidP="44E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Jesus' rule for being friends (based on John 13:34-35)</w:t>
            </w:r>
          </w:p>
          <w:p w14:paraId="5C38FAD4" w14:textId="5DA5C3F0" w:rsidR="001638C4" w:rsidRPr="004F5117" w:rsidRDefault="00CE1BB4" w:rsidP="44E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John's letter tells people of God's love (based on John 4:9-10).</w:t>
            </w:r>
          </w:p>
        </w:tc>
        <w:tc>
          <w:tcPr>
            <w:tcW w:w="1355" w:type="dxa"/>
          </w:tcPr>
          <w:p w14:paraId="199A4E08" w14:textId="77777777" w:rsidR="00CE1BB4" w:rsidRPr="004F5117" w:rsidRDefault="00CE1BB4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Green</w:t>
            </w:r>
          </w:p>
        </w:tc>
        <w:tc>
          <w:tcPr>
            <w:tcW w:w="4477" w:type="dxa"/>
          </w:tcPr>
          <w:p w14:paraId="7F5BB42A" w14:textId="77777777" w:rsidR="00CE1BB4" w:rsidRPr="004F5117" w:rsidRDefault="00CE1BB4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God’s Story book</w:t>
            </w:r>
          </w:p>
          <w:p w14:paraId="4B5A9F70" w14:textId="77777777" w:rsidR="00CE1BB4" w:rsidRPr="004F5117" w:rsidRDefault="00CE1BB4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Candle</w:t>
            </w:r>
          </w:p>
          <w:p w14:paraId="0B31AE32" w14:textId="77777777" w:rsidR="00CE1BB4" w:rsidRPr="004F5117" w:rsidRDefault="00CE1BB4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Hearts</w:t>
            </w:r>
          </w:p>
          <w:p w14:paraId="3656B9AB" w14:textId="77777777" w:rsidR="00CE1BB4" w:rsidRPr="004F5117" w:rsidRDefault="00CE1BB4" w:rsidP="44EF4B78">
            <w:pPr>
              <w:pStyle w:val="List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9" w:type="dxa"/>
          </w:tcPr>
          <w:p w14:paraId="39932A59" w14:textId="71DD9758" w:rsidR="00983E80" w:rsidRDefault="00D619A6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World Day for the Sick Saturday 11 February</w:t>
            </w:r>
          </w:p>
          <w:p w14:paraId="56F7F9CD" w14:textId="25334368" w:rsidR="00983E80" w:rsidRPr="004F5117" w:rsidRDefault="00983E80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INSET DAY 9</w:t>
            </w:r>
            <w:r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Pr="44EF4B78">
              <w:rPr>
                <w:rFonts w:ascii="Calibri" w:eastAsia="Calibri" w:hAnsi="Calibri" w:cs="Calibri"/>
              </w:rPr>
              <w:t xml:space="preserve"> February</w:t>
            </w:r>
          </w:p>
        </w:tc>
      </w:tr>
      <w:tr w:rsidR="00ED6F2C" w:rsidRPr="004F5117" w14:paraId="4CBE1F11" w14:textId="77777777" w:rsidTr="44EF4B78">
        <w:trPr>
          <w:trHeight w:val="500"/>
        </w:trPr>
        <w:tc>
          <w:tcPr>
            <w:tcW w:w="15905" w:type="dxa"/>
            <w:gridSpan w:val="6"/>
          </w:tcPr>
          <w:p w14:paraId="49E3F5D3" w14:textId="6E76FE5F" w:rsidR="00D933C0" w:rsidRPr="004F5117" w:rsidRDefault="00ED6F2C" w:rsidP="44EF4B78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44EF4B78">
              <w:rPr>
                <w:rFonts w:ascii="Calibri" w:eastAsia="Calibri" w:hAnsi="Calibri" w:cs="Calibri"/>
                <w:b/>
                <w:bCs/>
                <w:color w:val="FF0000"/>
              </w:rPr>
              <w:t>Half term</w:t>
            </w:r>
            <w:r w:rsidR="00502972" w:rsidRPr="44EF4B78"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="00502972" w:rsidRPr="44EF4B78">
              <w:rPr>
                <w:rFonts w:ascii="Calibri" w:eastAsia="Calibri" w:hAnsi="Calibri" w:cs="Calibri"/>
                <w:b/>
                <w:bCs/>
                <w:color w:val="FF0000"/>
              </w:rPr>
              <w:t>wk</w:t>
            </w:r>
            <w:proofErr w:type="spellEnd"/>
            <w:r w:rsidR="00502972" w:rsidRPr="44EF4B78">
              <w:rPr>
                <w:rFonts w:ascii="Calibri" w:eastAsia="Calibri" w:hAnsi="Calibri" w:cs="Calibri"/>
                <w:b/>
                <w:bCs/>
                <w:color w:val="FF0000"/>
              </w:rPr>
              <w:t xml:space="preserve"> beg: 1</w:t>
            </w:r>
            <w:r w:rsidR="00983E80" w:rsidRPr="44EF4B78">
              <w:rPr>
                <w:rFonts w:ascii="Calibri" w:eastAsia="Calibri" w:hAnsi="Calibri" w:cs="Calibri"/>
                <w:b/>
                <w:bCs/>
                <w:color w:val="FF0000"/>
              </w:rPr>
              <w:t>2</w:t>
            </w:r>
            <w:r w:rsidR="00502972" w:rsidRPr="44EF4B78">
              <w:rPr>
                <w:rFonts w:ascii="Calibri" w:eastAsia="Calibri" w:hAnsi="Calibri" w:cs="Calibri"/>
                <w:b/>
                <w:bCs/>
                <w:color w:val="FF0000"/>
                <w:vertAlign w:val="superscript"/>
              </w:rPr>
              <w:t>th</w:t>
            </w:r>
            <w:r w:rsidR="00502972" w:rsidRPr="44EF4B78">
              <w:rPr>
                <w:rFonts w:ascii="Calibri" w:eastAsia="Calibri" w:hAnsi="Calibri" w:cs="Calibri"/>
                <w:b/>
                <w:bCs/>
                <w:color w:val="FF0000"/>
              </w:rPr>
              <w:t xml:space="preserve"> February 202</w:t>
            </w:r>
            <w:r w:rsidR="00983E80" w:rsidRPr="44EF4B78">
              <w:rPr>
                <w:rFonts w:ascii="Calibri" w:eastAsia="Calibri" w:hAnsi="Calibri" w:cs="Calibri"/>
                <w:b/>
                <w:bCs/>
                <w:color w:val="FF0000"/>
              </w:rPr>
              <w:t>4</w:t>
            </w:r>
          </w:p>
        </w:tc>
      </w:tr>
      <w:tr w:rsidR="000A744A" w:rsidRPr="004F5117" w14:paraId="532AB784" w14:textId="77777777" w:rsidTr="44EF4B78">
        <w:tc>
          <w:tcPr>
            <w:tcW w:w="1834" w:type="dxa"/>
          </w:tcPr>
          <w:p w14:paraId="34779F4E" w14:textId="0A321F37" w:rsidR="007D3923" w:rsidRPr="004F5117" w:rsidRDefault="00983E80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  <w:vertAlign w:val="superscript"/>
              </w:rPr>
              <w:t>19</w:t>
            </w:r>
            <w:proofErr w:type="gramStart"/>
            <w:r w:rsidR="007D3923"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="007D3923" w:rsidRPr="44EF4B78">
              <w:rPr>
                <w:rFonts w:ascii="Calibri" w:eastAsia="Calibri" w:hAnsi="Calibri" w:cs="Calibri"/>
              </w:rPr>
              <w:t xml:space="preserve">  February</w:t>
            </w:r>
            <w:proofErr w:type="gramEnd"/>
          </w:p>
        </w:tc>
        <w:tc>
          <w:tcPr>
            <w:tcW w:w="1728" w:type="dxa"/>
          </w:tcPr>
          <w:p w14:paraId="2293943B" w14:textId="77777777" w:rsidR="007D3923" w:rsidRPr="004F5117" w:rsidRDefault="0084027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Turning over a new leaf</w:t>
            </w:r>
          </w:p>
        </w:tc>
        <w:tc>
          <w:tcPr>
            <w:tcW w:w="3602" w:type="dxa"/>
          </w:tcPr>
          <w:p w14:paraId="53128261" w14:textId="1A15EC7C" w:rsidR="00313B4B" w:rsidRPr="004F5117" w:rsidRDefault="0084027B" w:rsidP="44E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Levi changes (based on Luke 5:27-31)</w:t>
            </w:r>
          </w:p>
          <w:p w14:paraId="218D8993" w14:textId="77777777" w:rsidR="00C265F3" w:rsidRPr="004F5117" w:rsidRDefault="0084027B" w:rsidP="44E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Zacchaeus meets Jesus (based on Luke 19:1-10)</w:t>
            </w:r>
          </w:p>
        </w:tc>
        <w:tc>
          <w:tcPr>
            <w:tcW w:w="1355" w:type="dxa"/>
          </w:tcPr>
          <w:p w14:paraId="62486C05" w14:textId="78D2EC74" w:rsidR="00E0124B" w:rsidRPr="004F5117" w:rsidRDefault="00E0124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Green</w:t>
            </w:r>
            <w:r w:rsidR="701943B2" w:rsidRPr="44EF4B78">
              <w:rPr>
                <w:rFonts w:ascii="Calibri" w:eastAsia="Calibri" w:hAnsi="Calibri" w:cs="Calibri"/>
              </w:rPr>
              <w:t xml:space="preserve"> </w:t>
            </w:r>
            <w:r w:rsidRPr="44EF4B78">
              <w:rPr>
                <w:rFonts w:ascii="Calibri" w:eastAsia="Calibri" w:hAnsi="Calibri" w:cs="Calibri"/>
              </w:rPr>
              <w:t>(Mon &amp; Tues)</w:t>
            </w:r>
          </w:p>
          <w:p w14:paraId="099EC1A7" w14:textId="2A4FBA9F" w:rsidR="00E0124B" w:rsidRPr="004F5117" w:rsidRDefault="00E0124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Purple</w:t>
            </w:r>
            <w:r w:rsidR="1B5F3BB3" w:rsidRPr="44EF4B78">
              <w:rPr>
                <w:rFonts w:ascii="Calibri" w:eastAsia="Calibri" w:hAnsi="Calibri" w:cs="Calibri"/>
              </w:rPr>
              <w:t xml:space="preserve"> </w:t>
            </w:r>
            <w:r w:rsidRPr="44EF4B78">
              <w:rPr>
                <w:rFonts w:ascii="Calibri" w:eastAsia="Calibri" w:hAnsi="Calibri" w:cs="Calibri"/>
              </w:rPr>
              <w:t>(from Ash Wed</w:t>
            </w:r>
            <w:r w:rsidR="00D933C0" w:rsidRPr="44EF4B78">
              <w:rPr>
                <w:rFonts w:ascii="Calibri" w:eastAsia="Calibri" w:hAnsi="Calibri" w:cs="Calibri"/>
              </w:rPr>
              <w:t xml:space="preserve"> 14th</w:t>
            </w:r>
            <w:r w:rsidRPr="44EF4B7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477" w:type="dxa"/>
          </w:tcPr>
          <w:p w14:paraId="4101652C" w14:textId="2248B53A" w:rsidR="003E40D5" w:rsidRPr="004F5117" w:rsidRDefault="0084027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Cut out leaves</w:t>
            </w:r>
          </w:p>
          <w:p w14:paraId="05DD86EA" w14:textId="24C42339" w:rsidR="00C265F3" w:rsidRPr="004F5117" w:rsidRDefault="0084027B" w:rsidP="44E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*The readings are taken from the Collective Worship planning</w:t>
            </w:r>
          </w:p>
        </w:tc>
        <w:tc>
          <w:tcPr>
            <w:tcW w:w="2909" w:type="dxa"/>
          </w:tcPr>
          <w:p w14:paraId="3029CB0A" w14:textId="386C6A72" w:rsidR="0084027B" w:rsidRPr="00F66218" w:rsidRDefault="008672A8" w:rsidP="00F66218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r w:rsidRPr="00F66218">
              <w:rPr>
                <w:rFonts w:ascii="Calibri" w:eastAsia="Calibri" w:hAnsi="Calibri" w:cs="Calibri"/>
                <w:sz w:val="18"/>
                <w:szCs w:val="18"/>
              </w:rPr>
              <w:t>Shrove Tuesday 1</w:t>
            </w:r>
            <w:r w:rsidR="00983E80" w:rsidRPr="00F6621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66218">
              <w:rPr>
                <w:rFonts w:ascii="Calibri" w:eastAsia="Calibri" w:hAnsi="Calibri" w:cs="Calibri"/>
                <w:sz w:val="18"/>
                <w:szCs w:val="18"/>
              </w:rPr>
              <w:t>/2/23</w:t>
            </w:r>
          </w:p>
          <w:p w14:paraId="51A4D3C6" w14:textId="09972C11" w:rsidR="008672A8" w:rsidRPr="00F66218" w:rsidRDefault="0084027B" w:rsidP="00F6621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66218">
              <w:rPr>
                <w:rFonts w:ascii="Calibri" w:eastAsia="Calibri" w:hAnsi="Calibri" w:cs="Calibri"/>
                <w:sz w:val="18"/>
                <w:szCs w:val="18"/>
              </w:rPr>
              <w:t>Ash Wednesday services (</w:t>
            </w:r>
            <w:r w:rsidR="00983E80" w:rsidRPr="00F66218"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 w:rsidRPr="00F66218">
              <w:rPr>
                <w:rFonts w:ascii="Calibri" w:eastAsia="Calibri" w:hAnsi="Calibri" w:cs="Calibri"/>
                <w:sz w:val="18"/>
                <w:szCs w:val="18"/>
              </w:rPr>
              <w:t>/2/2</w:t>
            </w:r>
            <w:r w:rsidR="00283CDF" w:rsidRPr="00F66218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F6621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5EBC6EF4" w14:textId="77777777" w:rsidR="007656E9" w:rsidRPr="00F66218" w:rsidRDefault="007656E9" w:rsidP="00F66218">
            <w:pPr>
              <w:shd w:val="clear" w:color="auto" w:fill="FFFFFF" w:themeFill="background1"/>
              <w:textAlignment w:val="baseline"/>
              <w:rPr>
                <w:rFonts w:ascii="Calibri" w:eastAsia="Calibri" w:hAnsi="Calibri" w:cs="Calibri"/>
                <w:color w:val="000000"/>
                <w:sz w:val="18"/>
                <w:szCs w:val="18"/>
                <w:lang w:eastAsia="en-GB"/>
              </w:rPr>
            </w:pPr>
            <w:r w:rsidRPr="00F6621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eastAsia="en-GB"/>
              </w:rPr>
              <w:t>February 22 - The Chair of St Peter, apostle</w:t>
            </w:r>
          </w:p>
          <w:p w14:paraId="374E14EA" w14:textId="34604D1C" w:rsidR="008672A8" w:rsidRPr="00F66218" w:rsidRDefault="008672A8" w:rsidP="00F66218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66218">
              <w:rPr>
                <w:rFonts w:ascii="Calibri" w:eastAsia="Calibri" w:hAnsi="Calibri" w:cs="Calibri"/>
                <w:sz w:val="18"/>
                <w:szCs w:val="18"/>
              </w:rPr>
              <w:t xml:space="preserve">Sunday </w:t>
            </w:r>
            <w:r w:rsidR="00983E80" w:rsidRPr="00F66218">
              <w:rPr>
                <w:rFonts w:ascii="Calibri" w:eastAsia="Calibri" w:hAnsi="Calibri" w:cs="Calibri"/>
                <w:sz w:val="18"/>
                <w:szCs w:val="18"/>
              </w:rPr>
              <w:t>18th</w:t>
            </w:r>
            <w:r w:rsidRPr="00F66218">
              <w:rPr>
                <w:rFonts w:ascii="Calibri" w:eastAsia="Calibri" w:hAnsi="Calibri" w:cs="Calibri"/>
                <w:sz w:val="18"/>
                <w:szCs w:val="18"/>
              </w:rPr>
              <w:t xml:space="preserve"> February 1st Sunday of Lent </w:t>
            </w:r>
          </w:p>
          <w:p w14:paraId="4B99056E" w14:textId="44DF8590" w:rsidR="007D3923" w:rsidRPr="004F5117" w:rsidRDefault="008672A8" w:rsidP="00F66218">
            <w:pPr>
              <w:rPr>
                <w:rFonts w:ascii="Calibri" w:eastAsia="Calibri" w:hAnsi="Calibri" w:cs="Calibri"/>
              </w:rPr>
            </w:pPr>
            <w:r w:rsidRPr="00F66218">
              <w:rPr>
                <w:rFonts w:ascii="Calibri" w:eastAsia="Calibri" w:hAnsi="Calibri" w:cs="Calibri"/>
                <w:sz w:val="18"/>
                <w:szCs w:val="18"/>
              </w:rPr>
              <w:t>School Mass for Lent</w:t>
            </w:r>
            <w:r w:rsidRPr="44EF4B78">
              <w:rPr>
                <w:rFonts w:ascii="Calibri" w:eastAsia="Calibri" w:hAnsi="Calibri" w:cs="Calibri"/>
              </w:rPr>
              <w:t xml:space="preserve"> </w:t>
            </w:r>
            <w:bookmarkEnd w:id="0"/>
          </w:p>
        </w:tc>
      </w:tr>
      <w:tr w:rsidR="44EF4B78" w14:paraId="75F7CD63" w14:textId="77777777" w:rsidTr="44EF4B78">
        <w:trPr>
          <w:trHeight w:val="300"/>
        </w:trPr>
        <w:tc>
          <w:tcPr>
            <w:tcW w:w="1834" w:type="dxa"/>
          </w:tcPr>
          <w:p w14:paraId="0768F71A" w14:textId="42AA0E10" w:rsidR="6FA5BF9B" w:rsidRDefault="6FA5BF9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lastRenderedPageBreak/>
              <w:t>26</w:t>
            </w:r>
            <w:r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Pr="44EF4B78">
              <w:rPr>
                <w:rFonts w:ascii="Calibri" w:eastAsia="Calibri" w:hAnsi="Calibri" w:cs="Calibri"/>
              </w:rPr>
              <w:t xml:space="preserve"> February </w:t>
            </w:r>
          </w:p>
        </w:tc>
        <w:tc>
          <w:tcPr>
            <w:tcW w:w="1728" w:type="dxa"/>
          </w:tcPr>
          <w:p w14:paraId="0CD4A1D4" w14:textId="7A01C223" w:rsidR="44EF4B78" w:rsidRDefault="44EF4B78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Forgiveness</w:t>
            </w:r>
          </w:p>
        </w:tc>
        <w:tc>
          <w:tcPr>
            <w:tcW w:w="3602" w:type="dxa"/>
          </w:tcPr>
          <w:p w14:paraId="47A4A973" w14:textId="045CF12F" w:rsidR="44EF4B78" w:rsidRDefault="44EF4B78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Paul was telling them how to live like Jesus (based on Colossians 3:12-13).</w:t>
            </w:r>
          </w:p>
          <w:p w14:paraId="11C1422C" w14:textId="54DD6C16" w:rsidR="44EF4B78" w:rsidRDefault="44EF4B78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Luke's Gospel (based on Luke 17:3-4).</w:t>
            </w:r>
          </w:p>
          <w:p w14:paraId="44477F91" w14:textId="1E1BC8D4" w:rsidR="44EF4B78" w:rsidRDefault="44EF4B78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Be ready to make friends (based on Isaiah 58:9-11)</w:t>
            </w:r>
          </w:p>
        </w:tc>
        <w:tc>
          <w:tcPr>
            <w:tcW w:w="1355" w:type="dxa"/>
          </w:tcPr>
          <w:p w14:paraId="0530F805" w14:textId="77777777" w:rsidR="44EF4B78" w:rsidRDefault="44EF4B78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Purple</w:t>
            </w:r>
          </w:p>
        </w:tc>
        <w:tc>
          <w:tcPr>
            <w:tcW w:w="4477" w:type="dxa"/>
          </w:tcPr>
          <w:p w14:paraId="7CA5E4EC" w14:textId="00522C86" w:rsidR="44EF4B78" w:rsidRDefault="44EF4B78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*The readings are taken from the Collective Worship planning</w:t>
            </w:r>
          </w:p>
        </w:tc>
        <w:tc>
          <w:tcPr>
            <w:tcW w:w="2909" w:type="dxa"/>
          </w:tcPr>
          <w:p w14:paraId="0E57DD9D" w14:textId="3363F66A" w:rsidR="59C9FFEC" w:rsidRDefault="59C9FFEC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St David’s day (1/3/23)</w:t>
            </w:r>
          </w:p>
          <w:p w14:paraId="1CCF6F1E" w14:textId="1A1F9AC3" w:rsidR="59C9FFEC" w:rsidRDefault="59C9FFEC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Women’s World Day of Prayer 1st March</w:t>
            </w:r>
          </w:p>
          <w:p w14:paraId="0F8B562F" w14:textId="476AA90F" w:rsidR="59C9FFEC" w:rsidRDefault="59C9FFEC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Lent Fast Day – Friday 23 Feb 24</w:t>
            </w:r>
          </w:p>
          <w:p w14:paraId="43ADE981" w14:textId="22588128" w:rsidR="44EF4B78" w:rsidRDefault="44EF4B78" w:rsidP="44EF4B78">
            <w:pPr>
              <w:rPr>
                <w:rFonts w:ascii="Calibri" w:eastAsia="Calibri" w:hAnsi="Calibri" w:cs="Calibri"/>
              </w:rPr>
            </w:pPr>
          </w:p>
        </w:tc>
      </w:tr>
      <w:tr w:rsidR="000A744A" w:rsidRPr="004F5117" w14:paraId="441BBB44" w14:textId="77777777" w:rsidTr="44EF4B78">
        <w:tc>
          <w:tcPr>
            <w:tcW w:w="1834" w:type="dxa"/>
          </w:tcPr>
          <w:p w14:paraId="18B0F2BE" w14:textId="2AED642A" w:rsidR="0084027B" w:rsidRPr="004F5117" w:rsidRDefault="6FA5BF9B" w:rsidP="44EF4B78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 xml:space="preserve">4th March </w:t>
            </w:r>
          </w:p>
        </w:tc>
        <w:tc>
          <w:tcPr>
            <w:tcW w:w="1728" w:type="dxa"/>
          </w:tcPr>
          <w:p w14:paraId="15FEBB7C" w14:textId="77777777" w:rsidR="0084027B" w:rsidRPr="004F5117" w:rsidRDefault="0084027B" w:rsidP="44EF4B78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‘Come and See’ topic (Respond week)</w:t>
            </w:r>
          </w:p>
        </w:tc>
        <w:tc>
          <w:tcPr>
            <w:tcW w:w="3602" w:type="dxa"/>
          </w:tcPr>
          <w:p w14:paraId="11D917A1" w14:textId="77777777" w:rsidR="0084027B" w:rsidRPr="004F5117" w:rsidRDefault="0084027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Please refer to the scripture that you have studied during your ‘Come and See’ topic. This will vary according each year group.</w:t>
            </w:r>
          </w:p>
        </w:tc>
        <w:tc>
          <w:tcPr>
            <w:tcW w:w="1355" w:type="dxa"/>
          </w:tcPr>
          <w:p w14:paraId="1490F35A" w14:textId="77777777" w:rsidR="0084027B" w:rsidRPr="004F5117" w:rsidRDefault="0084027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Purple</w:t>
            </w:r>
          </w:p>
        </w:tc>
        <w:tc>
          <w:tcPr>
            <w:tcW w:w="4477" w:type="dxa"/>
          </w:tcPr>
          <w:p w14:paraId="4B7E07C3" w14:textId="77777777" w:rsidR="0084027B" w:rsidRPr="004F5117" w:rsidRDefault="0084027B" w:rsidP="44EF4B7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God’s Story book</w:t>
            </w:r>
          </w:p>
          <w:p w14:paraId="4E77E02E" w14:textId="77777777" w:rsidR="0084027B" w:rsidRPr="004F5117" w:rsidRDefault="0084027B" w:rsidP="44EF4B7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Candle</w:t>
            </w:r>
          </w:p>
          <w:p w14:paraId="15C5E17C" w14:textId="77777777" w:rsidR="0084027B" w:rsidRPr="004F5117" w:rsidRDefault="0084027B" w:rsidP="44EF4B7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Collective Worship planning cards</w:t>
            </w:r>
          </w:p>
          <w:p w14:paraId="4373FE8E" w14:textId="77777777" w:rsidR="0084027B" w:rsidRPr="004F5117" w:rsidRDefault="0084027B" w:rsidP="44EF4B7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Respond planning sheet</w:t>
            </w:r>
          </w:p>
          <w:p w14:paraId="1299C43A" w14:textId="77777777" w:rsidR="0084027B" w:rsidRPr="004F5117" w:rsidRDefault="0084027B" w:rsidP="44EF4B78">
            <w:pPr>
              <w:pStyle w:val="List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09" w:type="dxa"/>
          </w:tcPr>
          <w:p w14:paraId="3CF2D8B6" w14:textId="08F7C126" w:rsidR="0084027B" w:rsidRPr="004F5117" w:rsidRDefault="0084027B" w:rsidP="44EF4B78">
            <w:pPr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World Book day (</w:t>
            </w:r>
            <w:r w:rsidR="00983E80" w:rsidRPr="44EF4B78">
              <w:rPr>
                <w:rFonts w:ascii="Calibri" w:eastAsia="Calibri" w:hAnsi="Calibri" w:cs="Calibri"/>
              </w:rPr>
              <w:t>6</w:t>
            </w:r>
            <w:r w:rsidR="008672A8" w:rsidRPr="44EF4B78">
              <w:rPr>
                <w:rFonts w:ascii="Calibri" w:eastAsia="Calibri" w:hAnsi="Calibri" w:cs="Calibri"/>
                <w:vertAlign w:val="superscript"/>
              </w:rPr>
              <w:t>nd</w:t>
            </w:r>
            <w:r w:rsidR="008672A8" w:rsidRPr="44EF4B78">
              <w:rPr>
                <w:rFonts w:ascii="Calibri" w:eastAsia="Calibri" w:hAnsi="Calibri" w:cs="Calibri"/>
              </w:rPr>
              <w:t xml:space="preserve"> March</w:t>
            </w:r>
            <w:r w:rsidRPr="44EF4B78">
              <w:rPr>
                <w:rFonts w:ascii="Calibri" w:eastAsia="Calibri" w:hAnsi="Calibri" w:cs="Calibri"/>
              </w:rPr>
              <w:t>)</w:t>
            </w:r>
          </w:p>
        </w:tc>
      </w:tr>
      <w:tr w:rsidR="000A744A" w:rsidRPr="004F5117" w14:paraId="446F5018" w14:textId="77777777" w:rsidTr="44EF4B78">
        <w:tc>
          <w:tcPr>
            <w:tcW w:w="1834" w:type="dxa"/>
          </w:tcPr>
          <w:p w14:paraId="1B555130" w14:textId="5773D7F9" w:rsidR="00ED6F2C" w:rsidRPr="004F5117" w:rsidRDefault="5CF62E9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11</w:t>
            </w:r>
            <w:r w:rsidR="00502972" w:rsidRPr="44EF4B78">
              <w:rPr>
                <w:rFonts w:ascii="Calibri" w:eastAsia="Calibri" w:hAnsi="Calibri" w:cs="Calibri"/>
              </w:rPr>
              <w:t>th</w:t>
            </w:r>
            <w:r w:rsidR="00ED6F2C" w:rsidRPr="44EF4B78">
              <w:rPr>
                <w:rFonts w:ascii="Calibri" w:eastAsia="Calibri" w:hAnsi="Calibri" w:cs="Calibri"/>
              </w:rPr>
              <w:t xml:space="preserve"> March</w:t>
            </w:r>
          </w:p>
        </w:tc>
        <w:tc>
          <w:tcPr>
            <w:tcW w:w="1728" w:type="dxa"/>
          </w:tcPr>
          <w:p w14:paraId="1E395504" w14:textId="3081A284" w:rsidR="00ED6F2C" w:rsidRPr="004F5117" w:rsidRDefault="00A43D5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 xml:space="preserve">Mothers </w:t>
            </w:r>
          </w:p>
        </w:tc>
        <w:tc>
          <w:tcPr>
            <w:tcW w:w="3602" w:type="dxa"/>
          </w:tcPr>
          <w:p w14:paraId="05332B13" w14:textId="40E207CA" w:rsidR="00A43D5B" w:rsidRPr="004F5117" w:rsidRDefault="00A43D5B" w:rsidP="44E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Proverbs 31: 26</w:t>
            </w:r>
          </w:p>
          <w:p w14:paraId="19C953F1" w14:textId="67F1A077" w:rsidR="00ED6F2C" w:rsidRPr="004F5117" w:rsidRDefault="00A43D5B" w:rsidP="44E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Isaiah 44: 3-5</w:t>
            </w:r>
          </w:p>
        </w:tc>
        <w:tc>
          <w:tcPr>
            <w:tcW w:w="1355" w:type="dxa"/>
          </w:tcPr>
          <w:p w14:paraId="27AB3692" w14:textId="77777777" w:rsidR="00ED6F2C" w:rsidRPr="004F5117" w:rsidRDefault="00ED6F2C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Purple</w:t>
            </w:r>
          </w:p>
        </w:tc>
        <w:tc>
          <w:tcPr>
            <w:tcW w:w="4477" w:type="dxa"/>
          </w:tcPr>
          <w:p w14:paraId="75225962" w14:textId="589D0EE0" w:rsidR="00A43D5B" w:rsidRPr="004F5117" w:rsidRDefault="00A43D5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Bible</w:t>
            </w:r>
            <w:r w:rsidR="31745E81" w:rsidRPr="44EF4B78">
              <w:rPr>
                <w:rFonts w:ascii="Calibri" w:eastAsia="Calibri" w:hAnsi="Calibri" w:cs="Calibri"/>
              </w:rPr>
              <w:t xml:space="preserve"> </w:t>
            </w:r>
            <w:r w:rsidRPr="44EF4B78">
              <w:rPr>
                <w:rFonts w:ascii="Calibri" w:eastAsia="Calibri" w:hAnsi="Calibri" w:cs="Calibri"/>
              </w:rPr>
              <w:t>Candle</w:t>
            </w:r>
            <w:r w:rsidR="165979C4" w:rsidRPr="44EF4B78">
              <w:rPr>
                <w:rFonts w:ascii="Calibri" w:eastAsia="Calibri" w:hAnsi="Calibri" w:cs="Calibri"/>
              </w:rPr>
              <w:t xml:space="preserve"> </w:t>
            </w:r>
            <w:r w:rsidRPr="44EF4B78">
              <w:rPr>
                <w:rFonts w:ascii="Calibri" w:eastAsia="Calibri" w:hAnsi="Calibri" w:cs="Calibri"/>
              </w:rPr>
              <w:t>Flowers</w:t>
            </w:r>
          </w:p>
          <w:p w14:paraId="0562CB0E" w14:textId="6B82B132" w:rsidR="00ED6F2C" w:rsidRPr="004F5117" w:rsidRDefault="00A43D5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 xml:space="preserve">*This week we will be making Mother’s Day gifts </w:t>
            </w:r>
          </w:p>
        </w:tc>
        <w:tc>
          <w:tcPr>
            <w:tcW w:w="2909" w:type="dxa"/>
          </w:tcPr>
          <w:p w14:paraId="6C8BE973" w14:textId="77777777" w:rsidR="00A43D5B" w:rsidRPr="004F5117" w:rsidRDefault="00A43D5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Mothering Sunday (10</w:t>
            </w:r>
            <w:r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Pr="44EF4B78">
              <w:rPr>
                <w:rFonts w:ascii="Calibri" w:eastAsia="Calibri" w:hAnsi="Calibri" w:cs="Calibri"/>
              </w:rPr>
              <w:t xml:space="preserve"> March)</w:t>
            </w:r>
          </w:p>
          <w:p w14:paraId="68FEE8C2" w14:textId="1C48702C" w:rsidR="00ED6F2C" w:rsidRPr="004F5117" w:rsidRDefault="5FAC642E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 xml:space="preserve">St Patrick’s </w:t>
            </w:r>
            <w:proofErr w:type="gramStart"/>
            <w:r w:rsidRPr="44EF4B78">
              <w:rPr>
                <w:rFonts w:ascii="Calibri" w:eastAsia="Calibri" w:hAnsi="Calibri" w:cs="Calibri"/>
              </w:rPr>
              <w:t>day  (</w:t>
            </w:r>
            <w:proofErr w:type="gramEnd"/>
            <w:r w:rsidRPr="44EF4B78">
              <w:rPr>
                <w:rFonts w:ascii="Calibri" w:eastAsia="Calibri" w:hAnsi="Calibri" w:cs="Calibri"/>
              </w:rPr>
              <w:t>17/3/23)</w:t>
            </w:r>
          </w:p>
          <w:p w14:paraId="78E25643" w14:textId="77777777" w:rsidR="00ED6F2C" w:rsidRPr="004F5117" w:rsidRDefault="5FAC642E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International Day of Happiness (20</w:t>
            </w:r>
            <w:r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Pr="44EF4B78">
              <w:rPr>
                <w:rFonts w:ascii="Calibri" w:eastAsia="Calibri" w:hAnsi="Calibri" w:cs="Calibri"/>
              </w:rPr>
              <w:t>)</w:t>
            </w:r>
          </w:p>
          <w:p w14:paraId="7887576F" w14:textId="28445DA3" w:rsidR="00ED6F2C" w:rsidRPr="004F5117" w:rsidRDefault="5FAC642E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CAFOD Fullness of Life film</w:t>
            </w:r>
          </w:p>
          <w:p w14:paraId="20C1C581" w14:textId="77777777" w:rsidR="00ED6F2C" w:rsidRPr="004F5117" w:rsidRDefault="5FAC642E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World Water Day (22</w:t>
            </w:r>
            <w:r w:rsidRPr="44EF4B78">
              <w:rPr>
                <w:rFonts w:ascii="Calibri" w:eastAsia="Calibri" w:hAnsi="Calibri" w:cs="Calibri"/>
                <w:vertAlign w:val="superscript"/>
              </w:rPr>
              <w:t>nd</w:t>
            </w:r>
            <w:r w:rsidRPr="44EF4B78">
              <w:rPr>
                <w:rFonts w:ascii="Calibri" w:eastAsia="Calibri" w:hAnsi="Calibri" w:cs="Calibri"/>
              </w:rPr>
              <w:t>)</w:t>
            </w:r>
          </w:p>
          <w:p w14:paraId="34CE0A41" w14:textId="27FF1482" w:rsidR="00ED6F2C" w:rsidRPr="004F5117" w:rsidRDefault="5FAC642E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CAFOD Water assembly</w:t>
            </w:r>
          </w:p>
        </w:tc>
      </w:tr>
      <w:tr w:rsidR="000A744A" w:rsidRPr="004F5117" w14:paraId="78AEB6A1" w14:textId="77777777" w:rsidTr="44EF4B78">
        <w:tc>
          <w:tcPr>
            <w:tcW w:w="1834" w:type="dxa"/>
          </w:tcPr>
          <w:p w14:paraId="050A5229" w14:textId="05BCDFEB" w:rsidR="00CE1BB4" w:rsidRPr="004F5117" w:rsidRDefault="00983E80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  <w:vertAlign w:val="superscript"/>
              </w:rPr>
              <w:t>18th</w:t>
            </w:r>
            <w:r w:rsidR="0005182A" w:rsidRPr="44EF4B78">
              <w:rPr>
                <w:rFonts w:ascii="Calibri" w:eastAsia="Calibri" w:hAnsi="Calibri" w:cs="Calibri"/>
              </w:rPr>
              <w:t xml:space="preserve"> </w:t>
            </w:r>
            <w:r w:rsidR="00CE1BB4" w:rsidRPr="44EF4B78">
              <w:rPr>
                <w:rFonts w:ascii="Calibri" w:eastAsia="Calibri" w:hAnsi="Calibri" w:cs="Calibri"/>
              </w:rPr>
              <w:t>March</w:t>
            </w:r>
          </w:p>
        </w:tc>
        <w:tc>
          <w:tcPr>
            <w:tcW w:w="1728" w:type="dxa"/>
          </w:tcPr>
          <w:p w14:paraId="02878871" w14:textId="77777777" w:rsidR="00CE1BB4" w:rsidRPr="004F5117" w:rsidRDefault="000A744A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Giving</w:t>
            </w:r>
          </w:p>
        </w:tc>
        <w:tc>
          <w:tcPr>
            <w:tcW w:w="3602" w:type="dxa"/>
          </w:tcPr>
          <w:p w14:paraId="3FE9F23F" w14:textId="494AAE89" w:rsidR="001638C4" w:rsidRPr="004F5117" w:rsidRDefault="000A744A" w:rsidP="44E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Garden of Gethsemane (</w:t>
            </w:r>
            <w:r w:rsidRPr="44EF4B78">
              <w:rPr>
                <w:rFonts w:ascii="Calibri" w:eastAsia="Calibri" w:hAnsi="Calibri" w:cs="Calibri"/>
                <w:color w:val="4F81BD" w:themeColor="accent1"/>
              </w:rPr>
              <w:t>Matthew</w:t>
            </w:r>
            <w:r w:rsidRPr="44EF4B78">
              <w:rPr>
                <w:rFonts w:ascii="Calibri" w:eastAsia="Calibri" w:hAnsi="Calibri" w:cs="Calibri"/>
              </w:rPr>
              <w:t xml:space="preserve"> 26:</w:t>
            </w:r>
            <w:r w:rsidR="728560DD" w:rsidRPr="44EF4B78">
              <w:rPr>
                <w:rFonts w:ascii="Calibri" w:eastAsia="Calibri" w:hAnsi="Calibri" w:cs="Calibri"/>
              </w:rPr>
              <w:t xml:space="preserve">30 - </w:t>
            </w:r>
            <w:r w:rsidRPr="44EF4B78">
              <w:rPr>
                <w:rFonts w:ascii="Calibri" w:eastAsia="Calibri" w:hAnsi="Calibri" w:cs="Calibri"/>
              </w:rPr>
              <w:t>35)</w:t>
            </w:r>
          </w:p>
          <w:p w14:paraId="53D622D8" w14:textId="77777777" w:rsidR="000A744A" w:rsidRPr="004F5117" w:rsidRDefault="000A744A" w:rsidP="44E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 xml:space="preserve">Simon of Cyrene </w:t>
            </w:r>
            <w:r w:rsidR="001638C4" w:rsidRPr="44EF4B78">
              <w:rPr>
                <w:rFonts w:ascii="Calibri" w:eastAsia="Calibri" w:hAnsi="Calibri" w:cs="Calibri"/>
              </w:rPr>
              <w:t>(</w:t>
            </w:r>
            <w:r w:rsidRPr="44EF4B78">
              <w:rPr>
                <w:rFonts w:ascii="Calibri" w:eastAsia="Calibri" w:hAnsi="Calibri" w:cs="Calibri"/>
              </w:rPr>
              <w:t>Luke 23:26)</w:t>
            </w:r>
          </w:p>
        </w:tc>
        <w:tc>
          <w:tcPr>
            <w:tcW w:w="1355" w:type="dxa"/>
          </w:tcPr>
          <w:p w14:paraId="77A28B83" w14:textId="77777777" w:rsidR="00CE1BB4" w:rsidRPr="004F5117" w:rsidRDefault="000A744A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</w:t>
            </w:r>
            <w:r w:rsidR="007656E9" w:rsidRPr="44EF4B78">
              <w:rPr>
                <w:rFonts w:ascii="Calibri" w:eastAsia="Calibri" w:hAnsi="Calibri" w:cs="Calibri"/>
              </w:rPr>
              <w:t>ink</w:t>
            </w:r>
          </w:p>
        </w:tc>
        <w:tc>
          <w:tcPr>
            <w:tcW w:w="4477" w:type="dxa"/>
          </w:tcPr>
          <w:p w14:paraId="1F72F646" w14:textId="306BAF21" w:rsidR="000A744A" w:rsidRPr="004F5117" w:rsidRDefault="000A744A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FS/ KS1 focus on self –giving</w:t>
            </w:r>
          </w:p>
          <w:p w14:paraId="68612C12" w14:textId="77777777" w:rsidR="00CE1BB4" w:rsidRPr="004F5117" w:rsidRDefault="001638C4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KS2 will</w:t>
            </w:r>
            <w:r w:rsidR="000A744A" w:rsidRPr="44EF4B78">
              <w:rPr>
                <w:rFonts w:ascii="Calibri" w:eastAsia="Calibri" w:hAnsi="Calibri" w:cs="Calibri"/>
              </w:rPr>
              <w:t xml:space="preserve"> focus on the life of Oscar Romero </w:t>
            </w:r>
          </w:p>
        </w:tc>
        <w:tc>
          <w:tcPr>
            <w:tcW w:w="2909" w:type="dxa"/>
          </w:tcPr>
          <w:p w14:paraId="414C0927" w14:textId="259C5834" w:rsidR="00D619A6" w:rsidRPr="004F5117" w:rsidRDefault="00D619A6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St Joseph</w:t>
            </w:r>
            <w:r w:rsidR="36E0C9BB" w:rsidRPr="44EF4B78">
              <w:rPr>
                <w:rFonts w:ascii="Calibri" w:eastAsia="Calibri" w:hAnsi="Calibri" w:cs="Calibri"/>
              </w:rPr>
              <w:t xml:space="preserve"> </w:t>
            </w:r>
            <w:r w:rsidRPr="44EF4B78">
              <w:rPr>
                <w:rFonts w:ascii="Calibri" w:eastAsia="Calibri" w:hAnsi="Calibri" w:cs="Calibri"/>
              </w:rPr>
              <w:t>(20/3/23)</w:t>
            </w:r>
          </w:p>
          <w:p w14:paraId="586D5EE1" w14:textId="77777777" w:rsidR="003E40D5" w:rsidRPr="004F5117" w:rsidRDefault="003E40D5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Anniversary of Oscar Romero (24</w:t>
            </w:r>
            <w:r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Pr="44EF4B78">
              <w:rPr>
                <w:rFonts w:ascii="Calibri" w:eastAsia="Calibri" w:hAnsi="Calibri" w:cs="Calibri"/>
              </w:rPr>
              <w:t>)</w:t>
            </w:r>
          </w:p>
          <w:p w14:paraId="61CDCEAD" w14:textId="65E454EE" w:rsidR="00CE1BB4" w:rsidRPr="004F5117" w:rsidRDefault="003E40D5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CAFOD Oscar Romero resources</w:t>
            </w:r>
          </w:p>
        </w:tc>
      </w:tr>
      <w:tr w:rsidR="000A744A" w:rsidRPr="004F5117" w14:paraId="1491370E" w14:textId="77777777" w:rsidTr="44EF4B78">
        <w:tc>
          <w:tcPr>
            <w:tcW w:w="1834" w:type="dxa"/>
          </w:tcPr>
          <w:p w14:paraId="24F37FC3" w14:textId="582145D7" w:rsidR="00815081" w:rsidRPr="004F5117" w:rsidRDefault="00502972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2</w:t>
            </w:r>
            <w:r w:rsidR="00A43D5B" w:rsidRPr="44EF4B78">
              <w:rPr>
                <w:rFonts w:ascii="Calibri" w:eastAsia="Calibri" w:hAnsi="Calibri" w:cs="Calibri"/>
              </w:rPr>
              <w:t>5th</w:t>
            </w:r>
            <w:r w:rsidR="0005182A" w:rsidRPr="44EF4B78">
              <w:rPr>
                <w:rFonts w:ascii="Calibri" w:eastAsia="Calibri" w:hAnsi="Calibri" w:cs="Calibri"/>
              </w:rPr>
              <w:t xml:space="preserve"> March</w:t>
            </w:r>
          </w:p>
        </w:tc>
        <w:tc>
          <w:tcPr>
            <w:tcW w:w="1728" w:type="dxa"/>
          </w:tcPr>
          <w:p w14:paraId="48EF795C" w14:textId="1BD14922" w:rsidR="00815081" w:rsidRPr="004F5117" w:rsidRDefault="0081508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‘Come and See’ topic (Respond week)</w:t>
            </w:r>
          </w:p>
          <w:p w14:paraId="481567B7" w14:textId="020AB762" w:rsidR="00815081" w:rsidRPr="004F5117" w:rsidRDefault="00815081" w:rsidP="44EF4B7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2" w:type="dxa"/>
          </w:tcPr>
          <w:p w14:paraId="35B39666" w14:textId="77777777" w:rsidR="00815081" w:rsidRPr="004F5117" w:rsidRDefault="0081508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Please refer to the scripture that you have studied during your ‘Come and See’ topic. This will vary according each year group.</w:t>
            </w:r>
          </w:p>
        </w:tc>
        <w:tc>
          <w:tcPr>
            <w:tcW w:w="1355" w:type="dxa"/>
          </w:tcPr>
          <w:p w14:paraId="4A981106" w14:textId="77777777" w:rsidR="00815081" w:rsidRPr="004F5117" w:rsidRDefault="0081508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Purple</w:t>
            </w:r>
          </w:p>
        </w:tc>
        <w:tc>
          <w:tcPr>
            <w:tcW w:w="4477" w:type="dxa"/>
          </w:tcPr>
          <w:p w14:paraId="7C369FB3" w14:textId="77777777" w:rsidR="00815081" w:rsidRPr="004F5117" w:rsidRDefault="0081508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God’s Story book</w:t>
            </w:r>
          </w:p>
          <w:p w14:paraId="5593AF1C" w14:textId="77777777" w:rsidR="00815081" w:rsidRPr="004F5117" w:rsidRDefault="0081508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Candle</w:t>
            </w:r>
          </w:p>
          <w:p w14:paraId="65B49C66" w14:textId="77777777" w:rsidR="00815081" w:rsidRPr="004F5117" w:rsidRDefault="0081508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Collective Worship planning cards</w:t>
            </w:r>
          </w:p>
          <w:p w14:paraId="56831066" w14:textId="77777777" w:rsidR="00815081" w:rsidRPr="004F5117" w:rsidRDefault="00815081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Respond planning sheet</w:t>
            </w:r>
          </w:p>
        </w:tc>
        <w:tc>
          <w:tcPr>
            <w:tcW w:w="2909" w:type="dxa"/>
          </w:tcPr>
          <w:p w14:paraId="23DE523C" w14:textId="675A08AF" w:rsidR="00815081" w:rsidRPr="004F5117" w:rsidRDefault="00A43D5B" w:rsidP="44EF4B78">
            <w:pPr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</w:rPr>
              <w:t>Friday Holidays 29</w:t>
            </w:r>
            <w:r w:rsidRPr="44EF4B78">
              <w:rPr>
                <w:rFonts w:ascii="Calibri" w:eastAsia="Calibri" w:hAnsi="Calibri" w:cs="Calibri"/>
                <w:vertAlign w:val="superscript"/>
              </w:rPr>
              <w:t>th</w:t>
            </w:r>
            <w:r w:rsidRPr="44EF4B78">
              <w:rPr>
                <w:rFonts w:ascii="Calibri" w:eastAsia="Calibri" w:hAnsi="Calibri" w:cs="Calibri"/>
              </w:rPr>
              <w:t xml:space="preserve"> March 2024</w:t>
            </w:r>
          </w:p>
        </w:tc>
      </w:tr>
      <w:tr w:rsidR="00D619A6" w:rsidRPr="004149C6" w14:paraId="2D60EC60" w14:textId="77777777" w:rsidTr="44EF4B78">
        <w:tc>
          <w:tcPr>
            <w:tcW w:w="15905" w:type="dxa"/>
            <w:gridSpan w:val="6"/>
          </w:tcPr>
          <w:p w14:paraId="71124BC7" w14:textId="77777777" w:rsidR="00D619A6" w:rsidRPr="00D619A6" w:rsidRDefault="00D619A6" w:rsidP="44EF4B78">
            <w:pPr>
              <w:shd w:val="clear" w:color="auto" w:fill="F2F2F2" w:themeFill="background1" w:themeFillShade="F2"/>
              <w:jc w:val="center"/>
              <w:rPr>
                <w:rFonts w:ascii="Calibri" w:eastAsia="Calibri" w:hAnsi="Calibri" w:cs="Calibri"/>
              </w:rPr>
            </w:pPr>
            <w:r w:rsidRPr="44EF4B78">
              <w:rPr>
                <w:rFonts w:ascii="Calibri" w:eastAsia="Calibri" w:hAnsi="Calibri" w:cs="Calibri"/>
                <w:color w:val="FF0000"/>
              </w:rPr>
              <w:t>Easter Break</w:t>
            </w:r>
          </w:p>
        </w:tc>
      </w:tr>
    </w:tbl>
    <w:p w14:paraId="52E56223" w14:textId="77777777" w:rsidR="003F3144" w:rsidRPr="004149C6" w:rsidRDefault="003F3144" w:rsidP="44EF4B78">
      <w:pPr>
        <w:pStyle w:val="Heading2"/>
        <w:spacing w:before="0" w:beforeAutospacing="0" w:after="128" w:afterAutospacing="0"/>
        <w:rPr>
          <w:rFonts w:ascii="Calibri" w:eastAsia="Calibri" w:hAnsi="Calibri" w:cs="Calibri"/>
          <w:sz w:val="22"/>
          <w:szCs w:val="22"/>
          <w:u w:val="single"/>
        </w:rPr>
      </w:pPr>
    </w:p>
    <w:sectPr w:rsidR="003F3144" w:rsidRPr="004149C6" w:rsidSect="003F31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185"/>
    <w:multiLevelType w:val="hybridMultilevel"/>
    <w:tmpl w:val="5D78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95F"/>
    <w:multiLevelType w:val="hybridMultilevel"/>
    <w:tmpl w:val="30EC4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01CC5"/>
    <w:multiLevelType w:val="multilevel"/>
    <w:tmpl w:val="D7D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42CBD"/>
    <w:multiLevelType w:val="hybridMultilevel"/>
    <w:tmpl w:val="8D3A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5C44"/>
    <w:multiLevelType w:val="multilevel"/>
    <w:tmpl w:val="D222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7BEA4"/>
    <w:multiLevelType w:val="hybridMultilevel"/>
    <w:tmpl w:val="6DA4C986"/>
    <w:lvl w:ilvl="0" w:tplc="A4E0C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C98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C2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0E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A5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2A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4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25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514"/>
    <w:multiLevelType w:val="hybridMultilevel"/>
    <w:tmpl w:val="08BC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6227"/>
    <w:multiLevelType w:val="hybridMultilevel"/>
    <w:tmpl w:val="588EC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95E"/>
    <w:multiLevelType w:val="hybridMultilevel"/>
    <w:tmpl w:val="65F0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585E"/>
    <w:multiLevelType w:val="hybridMultilevel"/>
    <w:tmpl w:val="BBB48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0701"/>
    <w:multiLevelType w:val="hybridMultilevel"/>
    <w:tmpl w:val="69020626"/>
    <w:lvl w:ilvl="0" w:tplc="4E14D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0C2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9EA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83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C3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CE8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5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EF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A4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1B9B"/>
    <w:multiLevelType w:val="hybridMultilevel"/>
    <w:tmpl w:val="6C74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90825"/>
    <w:multiLevelType w:val="hybridMultilevel"/>
    <w:tmpl w:val="42BA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B6E15"/>
    <w:multiLevelType w:val="hybridMultilevel"/>
    <w:tmpl w:val="EBD4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46B22"/>
    <w:multiLevelType w:val="hybridMultilevel"/>
    <w:tmpl w:val="B1BAC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51C19"/>
    <w:multiLevelType w:val="hybridMultilevel"/>
    <w:tmpl w:val="33CA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77A"/>
    <w:multiLevelType w:val="hybridMultilevel"/>
    <w:tmpl w:val="9A28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0"/>
  </w:num>
  <w:num w:numId="9">
    <w:abstractNumId w:val="16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6E"/>
    <w:rsid w:val="000040E3"/>
    <w:rsid w:val="00037D2D"/>
    <w:rsid w:val="0005182A"/>
    <w:rsid w:val="00057DF7"/>
    <w:rsid w:val="00065066"/>
    <w:rsid w:val="000A6FC8"/>
    <w:rsid w:val="000A744A"/>
    <w:rsid w:val="000D4B15"/>
    <w:rsid w:val="00101D1C"/>
    <w:rsid w:val="0011458E"/>
    <w:rsid w:val="0013390C"/>
    <w:rsid w:val="00156051"/>
    <w:rsid w:val="001638C4"/>
    <w:rsid w:val="001B2481"/>
    <w:rsid w:val="001D7A7F"/>
    <w:rsid w:val="002274AC"/>
    <w:rsid w:val="002472CD"/>
    <w:rsid w:val="00254113"/>
    <w:rsid w:val="00283CDF"/>
    <w:rsid w:val="00313B4B"/>
    <w:rsid w:val="003D0204"/>
    <w:rsid w:val="003D73F1"/>
    <w:rsid w:val="003E40D5"/>
    <w:rsid w:val="003F3144"/>
    <w:rsid w:val="004149C6"/>
    <w:rsid w:val="004154D9"/>
    <w:rsid w:val="0047549A"/>
    <w:rsid w:val="00486FA2"/>
    <w:rsid w:val="004B0AAF"/>
    <w:rsid w:val="004E5139"/>
    <w:rsid w:val="004F5117"/>
    <w:rsid w:val="00502972"/>
    <w:rsid w:val="005703D4"/>
    <w:rsid w:val="0058692C"/>
    <w:rsid w:val="005A3C28"/>
    <w:rsid w:val="005B4C9C"/>
    <w:rsid w:val="00632B0A"/>
    <w:rsid w:val="006728B8"/>
    <w:rsid w:val="006A2849"/>
    <w:rsid w:val="006A3225"/>
    <w:rsid w:val="006A7073"/>
    <w:rsid w:val="00721194"/>
    <w:rsid w:val="00760B70"/>
    <w:rsid w:val="00762A06"/>
    <w:rsid w:val="0076369A"/>
    <w:rsid w:val="007656E9"/>
    <w:rsid w:val="007855BF"/>
    <w:rsid w:val="00786371"/>
    <w:rsid w:val="007A3162"/>
    <w:rsid w:val="007D3923"/>
    <w:rsid w:val="007F0C8C"/>
    <w:rsid w:val="007F3596"/>
    <w:rsid w:val="00815081"/>
    <w:rsid w:val="008231DD"/>
    <w:rsid w:val="0084027B"/>
    <w:rsid w:val="00863A38"/>
    <w:rsid w:val="008672A8"/>
    <w:rsid w:val="008D7B82"/>
    <w:rsid w:val="0094684E"/>
    <w:rsid w:val="009562B2"/>
    <w:rsid w:val="00983E80"/>
    <w:rsid w:val="0099029F"/>
    <w:rsid w:val="009A0F51"/>
    <w:rsid w:val="009A2B0A"/>
    <w:rsid w:val="009C57C4"/>
    <w:rsid w:val="009D6317"/>
    <w:rsid w:val="009F33DA"/>
    <w:rsid w:val="00A0129C"/>
    <w:rsid w:val="00A01F15"/>
    <w:rsid w:val="00A127AB"/>
    <w:rsid w:val="00A43D5B"/>
    <w:rsid w:val="00A44532"/>
    <w:rsid w:val="00A7779C"/>
    <w:rsid w:val="00B001DC"/>
    <w:rsid w:val="00B171EF"/>
    <w:rsid w:val="00B52ED4"/>
    <w:rsid w:val="00B64B22"/>
    <w:rsid w:val="00BD023B"/>
    <w:rsid w:val="00BD0526"/>
    <w:rsid w:val="00BD5107"/>
    <w:rsid w:val="00BE2641"/>
    <w:rsid w:val="00C265F3"/>
    <w:rsid w:val="00C26E94"/>
    <w:rsid w:val="00C82DB5"/>
    <w:rsid w:val="00CE00CC"/>
    <w:rsid w:val="00CE1BB4"/>
    <w:rsid w:val="00D303A0"/>
    <w:rsid w:val="00D619A6"/>
    <w:rsid w:val="00D6309F"/>
    <w:rsid w:val="00D933C0"/>
    <w:rsid w:val="00DC1CA7"/>
    <w:rsid w:val="00DC6DFE"/>
    <w:rsid w:val="00E0124B"/>
    <w:rsid w:val="00ED6F2C"/>
    <w:rsid w:val="00F647CC"/>
    <w:rsid w:val="00F66218"/>
    <w:rsid w:val="00FB7A6E"/>
    <w:rsid w:val="00FC4108"/>
    <w:rsid w:val="040DF2CA"/>
    <w:rsid w:val="07CCBEE3"/>
    <w:rsid w:val="0A94C819"/>
    <w:rsid w:val="12884633"/>
    <w:rsid w:val="14504AC8"/>
    <w:rsid w:val="165979C4"/>
    <w:rsid w:val="1B5F3BB3"/>
    <w:rsid w:val="1C0E97DA"/>
    <w:rsid w:val="1C4EA9CA"/>
    <w:rsid w:val="1EC9DA1E"/>
    <w:rsid w:val="211E4726"/>
    <w:rsid w:val="22017AE0"/>
    <w:rsid w:val="26D8B77B"/>
    <w:rsid w:val="2784DD8A"/>
    <w:rsid w:val="2BA397C9"/>
    <w:rsid w:val="2DCF1056"/>
    <w:rsid w:val="2EC3A4C0"/>
    <w:rsid w:val="2EE7EB6E"/>
    <w:rsid w:val="31745E81"/>
    <w:rsid w:val="321F8C30"/>
    <w:rsid w:val="33AEA9AE"/>
    <w:rsid w:val="35572CF2"/>
    <w:rsid w:val="3582D9E7"/>
    <w:rsid w:val="36CEB6A5"/>
    <w:rsid w:val="36E0C9BB"/>
    <w:rsid w:val="36E64A70"/>
    <w:rsid w:val="3755E1FC"/>
    <w:rsid w:val="44EF4B78"/>
    <w:rsid w:val="4A0352D4"/>
    <w:rsid w:val="4BDF4206"/>
    <w:rsid w:val="4FB15E8D"/>
    <w:rsid w:val="57BC7072"/>
    <w:rsid w:val="595840D3"/>
    <w:rsid w:val="59C9FFEC"/>
    <w:rsid w:val="5C8FE195"/>
    <w:rsid w:val="5CF62E91"/>
    <w:rsid w:val="5ECFFE09"/>
    <w:rsid w:val="5FAC642E"/>
    <w:rsid w:val="5FC78257"/>
    <w:rsid w:val="60002C05"/>
    <w:rsid w:val="627961F4"/>
    <w:rsid w:val="69765223"/>
    <w:rsid w:val="698DE5EE"/>
    <w:rsid w:val="699A98D1"/>
    <w:rsid w:val="6DDD685A"/>
    <w:rsid w:val="6FA5BF9B"/>
    <w:rsid w:val="701943B2"/>
    <w:rsid w:val="71693476"/>
    <w:rsid w:val="728560DD"/>
    <w:rsid w:val="73E32C3D"/>
    <w:rsid w:val="7654D52B"/>
    <w:rsid w:val="7A3ADC4F"/>
    <w:rsid w:val="7C1A74AF"/>
    <w:rsid w:val="7E46BEB3"/>
    <w:rsid w:val="7F3A81A6"/>
    <w:rsid w:val="7F52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717A"/>
  <w15:docId w15:val="{35F8030E-130C-4658-8744-0D3EC1D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3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6F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5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5F3"/>
    <w:rPr>
      <w:color w:val="800080" w:themeColor="followedHyperlink"/>
      <w:u w:val="single"/>
    </w:rPr>
  </w:style>
  <w:style w:type="character" w:customStyle="1" w:styleId="dtstart">
    <w:name w:val="dtstart"/>
    <w:basedOn w:val="DefaultParagraphFont"/>
    <w:rsid w:val="004154D9"/>
  </w:style>
  <w:style w:type="character" w:customStyle="1" w:styleId="Heading2Char">
    <w:name w:val="Heading 2 Char"/>
    <w:basedOn w:val="DefaultParagraphFont"/>
    <w:link w:val="Heading2"/>
    <w:uiPriority w:val="9"/>
    <w:rsid w:val="00283C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aragraph">
    <w:name w:val="paragraph"/>
    <w:basedOn w:val="Normal"/>
    <w:rsid w:val="008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3A38"/>
  </w:style>
  <w:style w:type="character" w:customStyle="1" w:styleId="eop">
    <w:name w:val="eop"/>
    <w:basedOn w:val="DefaultParagraphFont"/>
    <w:rsid w:val="00863A38"/>
  </w:style>
  <w:style w:type="character" w:customStyle="1" w:styleId="hgkelc">
    <w:name w:val="hgkelc"/>
    <w:basedOn w:val="DefaultParagraphFont"/>
    <w:rsid w:val="00863A38"/>
  </w:style>
  <w:style w:type="character" w:customStyle="1" w:styleId="Heading3Char">
    <w:name w:val="Heading 3 Char"/>
    <w:basedOn w:val="DefaultParagraphFont"/>
    <w:link w:val="Heading3"/>
    <w:uiPriority w:val="9"/>
    <w:semiHidden/>
    <w:rsid w:val="00486F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4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7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1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534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4064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66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243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21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83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465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26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313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645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857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2872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154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190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768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574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fod.org.uk/Education/Primary-teaching-resources/Laudato-Si-collective-wo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HP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</dc:creator>
  <cp:lastModifiedBy>Georgia Buckley</cp:lastModifiedBy>
  <cp:revision>2</cp:revision>
  <cp:lastPrinted>2014-10-25T10:50:00Z</cp:lastPrinted>
  <dcterms:created xsi:type="dcterms:W3CDTF">2024-01-05T11:09:00Z</dcterms:created>
  <dcterms:modified xsi:type="dcterms:W3CDTF">2024-01-05T11:09:00Z</dcterms:modified>
</cp:coreProperties>
</file>