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281C21" w:rsidRPr="00BE1F80" w14:paraId="1FF2B40A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610C093" w14:textId="77777777" w:rsidR="00281C21" w:rsidRPr="00BE1F80" w:rsidRDefault="00D5432F" w:rsidP="00CE0D53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St. Edmund’s Catholic Primary School </w:t>
            </w:r>
            <w:r w:rsidR="00281C21">
              <w:rPr>
                <w:b/>
                <w:bCs/>
                <w:sz w:val="48"/>
              </w:rPr>
              <w:t>2023/</w:t>
            </w:r>
            <w:r w:rsidR="00281C21" w:rsidRPr="00BE1F80">
              <w:rPr>
                <w:b/>
                <w:bCs/>
                <w:sz w:val="48"/>
              </w:rPr>
              <w:t>24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B87F26" w14:textId="77777777" w:rsidR="00281C21" w:rsidRDefault="00281C21" w:rsidP="00D5432F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BE1F80" w14:paraId="20932090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CF1B861" w14:textId="77777777"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September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03B256D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8178551" w14:textId="77777777"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62292D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5D27865" w14:textId="77777777" w:rsidR="00701F32" w:rsidRPr="00BE1F8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 xml:space="preserve">November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617464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3BACE8F" w14:textId="77777777" w:rsidR="00701F32" w:rsidRPr="00BE1F80" w:rsidRDefault="00BE1F8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BE1F80">
              <w:rPr>
                <w:b/>
                <w:sz w:val="28"/>
                <w:szCs w:val="28"/>
              </w:rPr>
              <w:t xml:space="preserve"> </w:t>
            </w:r>
            <w:r w:rsidR="000114C3" w:rsidRPr="00BE1F80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BE1F80" w14:paraId="4D133D43" w14:textId="77777777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754FB45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238606F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D8380C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CEB0743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F828C8E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E56D6C4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479D301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0A090DF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AE2AE1A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53DF549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54F7C331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0080831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F2F0E07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39EE4C" w14:textId="77777777" w:rsidR="00701F32" w:rsidRPr="00BE1F80" w:rsidRDefault="00BE1F8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877A597" w14:textId="77777777" w:rsidR="00701F32" w:rsidRPr="00BE1F8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184C60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36D365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589F56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E57151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53930C7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E1121E7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24E6C11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5949727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7777E1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3EBBDE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BBA1846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423388" w14:textId="77777777" w:rsidR="00701F32" w:rsidRPr="00BE1F8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FBFDD38" w14:textId="77777777" w:rsidR="00701F32" w:rsidRPr="00BE1F80" w:rsidRDefault="00332CB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E968E01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0D27BFA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EB07D3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49819F9" w14:textId="77777777" w:rsidR="00701F32" w:rsidRPr="00BE1F80" w:rsidRDefault="00BE1F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2923A5" w14:textId="77777777" w:rsidR="00701F32" w:rsidRPr="00BE1F8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7496800" w14:textId="77777777" w:rsidR="00701F32" w:rsidRPr="00BE1F8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27B9E4" w14:textId="77777777" w:rsidR="00701F32" w:rsidRPr="00BE1F80" w:rsidRDefault="00BE1F8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3F1C6AFF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6222095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1648EDE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6DAFD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A4571E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52EE1B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14:paraId="2295F19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D60F14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B1469E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92FF01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F1A005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038BD19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5F53CD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C2CD96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F9D2C9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BC3A2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B4F09E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23B199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5089D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C4155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697321D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0E6054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13655C4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29196F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65A37A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1695D2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7E4A5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F6611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F7154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3DF83CE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7454A4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83F4F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E8F6C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574F3F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6534914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42734A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</w:tr>
      <w:tr w:rsidR="003860BB" w:rsidRPr="00BE1F80" w14:paraId="5FB0B406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041A189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0DEEA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2C3C4A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B5D60B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855138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2DB900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C30BF19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51FED2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4DA17E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D318B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667CF4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78732A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8B001E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34683D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33D99E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467DC0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452FD3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EC86E2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A37E70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A7BFC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77612C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7BA7CE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856C7B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438A5D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3F6519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16662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15A63A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ADC3F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5C4329A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7A1C67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4483C3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23AFA8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BA9B9C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48CBA0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8B8AC2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3860BB" w:rsidRPr="00BE1F80" w14:paraId="21EE0B66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8F72705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CA0A05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93311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7305FC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5D8608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8FC6DE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710A310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44C717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3AA5F4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A157689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47166D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D8451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83A691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3DD83E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419D6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435B7A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9192F4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37E6C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9E13C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06A645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C97E80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AACEB2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6C6CB4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37149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2F8D81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754629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57BED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041BCA3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04EE945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FBD2F8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7D6610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6545E5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B34C6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86D25F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41873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</w:tr>
      <w:tr w:rsidR="003860BB" w:rsidRPr="00BE1F80" w14:paraId="5A86C020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4381289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62BDA6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B656F1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D63938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01EA70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2F9EE2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93387F1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8F326F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32A48F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83DFBE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CF5B46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9165AA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9A1DD3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1B15C2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C28383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00F10A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52C0EC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3FA01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EE5EB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0B5493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5C65A3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57F88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8B4FEF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2A5D77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46ED1A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03039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ADAF8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3337D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6AF2FC1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BEEBC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5682C4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766F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2AE383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0B07CE4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DB3EC8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</w:tr>
      <w:tr w:rsidR="003860BB" w:rsidRPr="00BE1F80" w14:paraId="14F6ED86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E8582D5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2F9253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B15379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802BE2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C45A24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66F5BE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9258C26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07E88D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1545D7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C92BBB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438C7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147ABC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595C72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E064FE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333385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F062885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4D3CF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29015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024206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4FC983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9685B0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37A299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0994E5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345FD91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C19287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C33466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200AE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4FDA1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706ECD2B" w14:textId="77777777" w:rsidR="003860BB" w:rsidRPr="00D5432F" w:rsidRDefault="003860BB" w:rsidP="003860BB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5432F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5C1CD99" w14:textId="77777777" w:rsidR="003860BB" w:rsidRPr="00D5432F" w:rsidRDefault="003860BB" w:rsidP="003860BB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5432F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6F964D6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89E420E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A58E489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F442041" w14:textId="77777777" w:rsidR="003860BB" w:rsidRPr="00BE1F80" w:rsidRDefault="003860BB" w:rsidP="003860B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96383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</w:tr>
      <w:tr w:rsidR="003860BB" w:rsidRPr="00BE1F80" w14:paraId="6C12195F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002DDD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690612E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90FAA1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8FD187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0A0341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CFC472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15427E5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2F6509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E7DDBA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5F5E8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EB9671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9B4FF5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5FB37E5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401FCF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B5235C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BE6911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758680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59CDF7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36A8A9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31F124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B1BACE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FC5A50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C59392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5F2D38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FA8CE2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9F8D92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AE745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B1438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877A44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0E5E74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EE72EB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5F90A9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E17F4F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81E2EF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8FC248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7D12E5B3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D64328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7F3E10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20C9DE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912E1B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469FCC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141DB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BC4B5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47E1A9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D18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6EC830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A6CADD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654FCD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573F2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C2E265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823DE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C8EE19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719A7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0EE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2ADD8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8158D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39718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5C431B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2B37B5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8F18D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EB8A2F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515DD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AEE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0713A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B88E72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195B1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C8BF4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5FB20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73EAF3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D4623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C8A94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 w14:paraId="53B7DA60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59030D38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1F0DA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735BF0F2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9376AF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4E0FC46C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DEF47A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6F9C2156" w14:textId="77777777"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April 2024</w:t>
            </w:r>
          </w:p>
        </w:tc>
      </w:tr>
      <w:tr w:rsidR="003860BB" w:rsidRPr="00BE1F80" w14:paraId="0DD956E3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F4171B6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B42EF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7B212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B4E549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BCCF9DD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9A4CA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7C8E4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6BC057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0BEB56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F42FF1F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842311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E61F741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F573F6B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28DEA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7F2DDB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B30E45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B59BAC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B22182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05AE58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FE2A8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B25E9A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E4009B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9F7F8CC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91096A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C71729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746F656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864FA0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D91F55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93E79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D280196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2D1DC1E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7F631DB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E378E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A2D1D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584846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6D03E83C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5E6F171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7C977FB" w14:textId="77777777" w:rsidR="003860BB" w:rsidRPr="00D5432F" w:rsidRDefault="003860BB" w:rsidP="003860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70CC2A8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F948523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FC4954F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3A0F2CF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08FB37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3E47B8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64A73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36FBE6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50E82B9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5DD263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00F9DB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3223377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C12FDD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9FCF8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E96C5F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5EF5BC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A1481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7856C5C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3EDA0E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E42C0D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1EBF84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74A09A4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4B718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94E484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B38245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D6CEF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CF67ED" w14:textId="77777777" w:rsidR="003860BB" w:rsidRPr="00D5432F" w:rsidRDefault="003860BB" w:rsidP="003860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9D2A26D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0ADF355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C5CE582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DDA023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B555ED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244F5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</w:tr>
      <w:tr w:rsidR="003860BB" w:rsidRPr="00BE1F80" w14:paraId="797A7C79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9F131C5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50F22A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0B1B44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C5D6CB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7219F5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FEAE99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20FC13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174046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DA418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20FDA6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539F0C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AD753A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1B0A7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1203D2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CD7CBA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AD8E0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2D944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9D5DE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291E8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985A55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724FB8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0D3679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9396F4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B6FFBA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16C46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78C7B4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92380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67B62B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860276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E191A65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4167102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BFA04CF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97640B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E5FB1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CDEC6B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</w:tr>
      <w:tr w:rsidR="003860BB" w:rsidRPr="00BE1F80" w14:paraId="670A4E4F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B0622EB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576800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E1AE4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8B975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DE705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2DAC09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D1A5D5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77C4E5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6D72B9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7B0FA2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B7A8FF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7F143E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DC7D57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654B4B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AA651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9F3C4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CD8B4C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9C249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3476B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4BB3DC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E3E837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F473E1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B25862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997FD1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6D5A91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DC568C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511FF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44FF4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A01525C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FC13CB4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342C8D0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41EC47C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B647241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80241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9F4952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</w:tr>
      <w:tr w:rsidR="003860BB" w:rsidRPr="00BE1F80" w14:paraId="0311F364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16B0A70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27C271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FF4138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19E76D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741EA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6CFF1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27FD3C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CEB6CB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EB6FEB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D55FED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71EEBA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84251D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34A4A1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40A56C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BAF45F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1BE76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F88353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76DD1E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194AE1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45A5EA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9EECA8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8DC289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10DB51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E83E5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AB8DE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6FC70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C328DB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7468B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5EE24B9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A7B87C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0138FB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97C42F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F2179A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460FC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D74F8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</w:tr>
      <w:tr w:rsidR="003860BB" w:rsidRPr="00BE1F80" w14:paraId="6C13EC59" w14:textId="77777777" w:rsidTr="00F56E9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B2E99D" w14:textId="77777777" w:rsidR="003860BB" w:rsidRPr="00BE1F80" w:rsidRDefault="003860BB" w:rsidP="00D5432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4B9254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D7B4D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42523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6599A5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83E86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78AD8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A637F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8BEA8E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614330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5B49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C217A2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57A1B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E33C2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7875BC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D83F8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908EE6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AF14F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C484B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23A49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6EEF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F46FB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B6E7A1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4E0664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57FBD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E65A5A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90A7C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8121EF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8FFA0D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CA623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C260F4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B25CF7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49507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5D3CE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F639C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4301D6AB" w14:textId="77777777" w:rsidTr="00544B19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5EF6B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2C736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D54CA01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8D66534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3F53164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0749754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DE4EB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27F0DEA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F45836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CEE58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47639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1C4C75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520178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B3304A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F469BD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D555C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D48A8D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82B32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20821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62C784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0F7BF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41448D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93C29B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192CB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D6580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DFAF62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C3180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7EA6BB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7CF1F04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FE59014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4D52EE1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1741886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DDD9BA7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A940BD" w14:textId="77777777" w:rsidR="003860BB" w:rsidRPr="00BE1F80" w:rsidRDefault="003860BB" w:rsidP="003860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D25823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3860BB" w:rsidRPr="00BE1F80" w14:paraId="14B1682C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89531A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E9F34E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CBD5C3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87326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8A44D8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23F779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7DC524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A4DF10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1F1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A279FD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D2C8C3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0C1D4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8CB297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501C44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D44ED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E1163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1D6DA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8D2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05864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FC716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9898E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2E86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F51DE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788840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3CDB7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BCAB3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2DC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A33DB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882F96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A5FA0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756E5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17590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BFFFD8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C6DD2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720142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60BB" w:rsidRPr="00BE1F80" w14:paraId="374AEC65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74F61136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EFF2B6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3E3189CE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D8066D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11F56EF8" w14:textId="77777777" w:rsidR="003860BB" w:rsidRPr="00BE1F80" w:rsidRDefault="00BE1F80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3860BB" w:rsidRPr="00BE1F80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AECA0F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3F8A4A23" w14:textId="77777777" w:rsidR="003860BB" w:rsidRPr="00BE1F80" w:rsidRDefault="003860BB" w:rsidP="003860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E1F80">
              <w:rPr>
                <w:b/>
                <w:sz w:val="28"/>
                <w:szCs w:val="28"/>
              </w:rPr>
              <w:t>August 2024</w:t>
            </w:r>
          </w:p>
        </w:tc>
      </w:tr>
      <w:tr w:rsidR="003860BB" w:rsidRPr="00BE1F80" w14:paraId="474F7FE9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05BA3B3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6A3EF0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A15DA0D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5AFDE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4CACD27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2D02F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D8C27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6A8E9D5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1F565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40FA4A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CEADD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0EF08F6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D379DA1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9A728A4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CCEFED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C140B4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005B1D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B4183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12B88B" w14:textId="77777777" w:rsidR="003860BB" w:rsidRPr="00BE1F80" w:rsidRDefault="00332CB3" w:rsidP="003860BB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13EAB4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3D8328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EDD707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0318AB5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A3220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5D9CC4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5401D0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3D6770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A05786" w14:textId="77777777" w:rsidR="003860BB" w:rsidRPr="00BE1F80" w:rsidRDefault="00332CB3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334A9AA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01CC75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B19704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9F491A2" w14:textId="77777777" w:rsidR="003860BB" w:rsidRPr="00BE1F80" w:rsidRDefault="00BE1F80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83BEDB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E1F8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3DAA95" w14:textId="77777777" w:rsidR="003860BB" w:rsidRPr="00BE1F80" w:rsidRDefault="003860BB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E1F8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3C5D37F" w14:textId="77777777" w:rsidR="003860BB" w:rsidRPr="00BE1F80" w:rsidRDefault="00BE1F80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3860BB" w:rsidRPr="00BE1F80" w14:paraId="00A0F96F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FEAE02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59E6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CBA4FF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4299ED2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62BC85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8B0620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1AE876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F8C7B6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B676FEC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A3D5F1E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6C61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A99F8B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FE712D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ECBA3B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5539D5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3C8A70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BC211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34D5023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0802B7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65D029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938579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184BFF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CC5B34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77BCCB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69502F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3614D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CA0F9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DC4D00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126D4A8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5D1CAE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C62DFC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582FD4E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E073BD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8FA17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321D7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4</w:t>
            </w:r>
          </w:p>
        </w:tc>
      </w:tr>
      <w:tr w:rsidR="003860BB" w:rsidRPr="00BE1F80" w14:paraId="215FD9F7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A8DC854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C4B1069" w14:textId="77777777" w:rsidR="003860BB" w:rsidRPr="00D5432F" w:rsidRDefault="003860BB" w:rsidP="003860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6C185E8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93ACF34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2BC10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998F9C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CB3A8D4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360AB3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E94A9C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8431B5A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17D2B8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9FBC01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A0541B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6B60F8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17D601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DB395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340EF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22F927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13C769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FD5E69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BFC8B8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281448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42EFFB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A15791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D3FF49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F584B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F20BD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CBC43D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0D8467B4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B8B25F4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43BD903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700F39F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A8F090E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5B465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4A537F1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11</w:t>
            </w:r>
          </w:p>
        </w:tc>
      </w:tr>
      <w:tr w:rsidR="003860BB" w:rsidRPr="00BE1F80" w14:paraId="3989037F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539A22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0ED90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7A8F58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7E00B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3601F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7F691D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9468E0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2C43622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C5D6CA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71EF6C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9EDF72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9304CB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CFCF53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F58BAF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A096A1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6382F26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75BE7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4199AA7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4EB8F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81A63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754C23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9AC12F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961980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011304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75424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7C394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AEBF32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E9CFE9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2DD9E31B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AEA44E6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861E6F9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EE6B9DE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4756A92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860C40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90C957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18</w:t>
            </w:r>
          </w:p>
        </w:tc>
      </w:tr>
      <w:tr w:rsidR="003860BB" w:rsidRPr="00BE1F80" w14:paraId="0162104E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857E06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E488AE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005EF0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EAFA5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7F37C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28B610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8150E1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AC9B6E8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77AD17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C2FE1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C9A070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C0D6A2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9ADE0EA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E9A31F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C7BE37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D1328D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8D3685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716A5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09D6F6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588742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EDD05B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031EA0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5EB8AE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83B6AAD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A7832A3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3B87AA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6D058C1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E9AF5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F88489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5012CC7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91F79D4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79181F2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4330923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F276F4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CA566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25</w:t>
            </w:r>
          </w:p>
        </w:tc>
      </w:tr>
      <w:tr w:rsidR="003860BB" w:rsidRPr="00BE1F80" w14:paraId="696E4290" w14:textId="77777777" w:rsidTr="00F56E9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A18341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D9403B7" w14:textId="77777777" w:rsidR="003860BB" w:rsidRPr="00BE1F80" w:rsidRDefault="003860BB" w:rsidP="003860BB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25F7E40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47B3BBD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6AF7702" w14:textId="77777777" w:rsidR="003860BB" w:rsidRPr="00BE1F80" w:rsidRDefault="003860BB" w:rsidP="003860BB">
            <w:pPr>
              <w:jc w:val="center"/>
              <w:rPr>
                <w:color w:val="000000"/>
                <w:sz w:val="22"/>
                <w:szCs w:val="22"/>
              </w:rPr>
            </w:pPr>
            <w:r w:rsidRPr="00BE1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4756E2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80FB39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1D6AB25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490D80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A97A312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657AC86" w14:textId="77777777" w:rsidR="003860BB" w:rsidRPr="00BE1F80" w:rsidRDefault="00D5432F" w:rsidP="003860B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860BB" w:rsidRPr="00BE1F80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8" w:type="dxa"/>
            <w:shd w:val="clear" w:color="auto" w:fill="00B0F0"/>
            <w:vAlign w:val="center"/>
          </w:tcPr>
          <w:p w14:paraId="1C82795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476687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D92268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ADCAA3C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7BAB8C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970D4F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A760B9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367440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C1662F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1DF5B8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0C7DE15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  <w:r w:rsidRPr="00BE1F80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2E9F8566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8CD759E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D2606E4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6E3202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559BBE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446938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E1F8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854EBB" w14:textId="77777777" w:rsidR="003860BB" w:rsidRPr="00D5432F" w:rsidRDefault="003860BB" w:rsidP="003860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432F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52A2E0E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E35ABEC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C115898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080B395" w14:textId="77777777" w:rsidR="003860BB" w:rsidRPr="00D5432F" w:rsidRDefault="003860BB" w:rsidP="003860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32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76386B" w14:textId="77777777" w:rsidR="003860BB" w:rsidRPr="00BE1F80" w:rsidRDefault="003860BB" w:rsidP="003860BB">
            <w:pPr>
              <w:jc w:val="center"/>
              <w:rPr>
                <w:b/>
                <w:sz w:val="22"/>
                <w:szCs w:val="22"/>
              </w:rPr>
            </w:pPr>
            <w:r w:rsidRPr="00BE1F8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5F19D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  <w:tr w:rsidR="003860BB" w:rsidRPr="00BE1F80" w14:paraId="27FB914B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5FC6DC5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000C0825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8A1244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8FA3B93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2CC2DDA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E07C78E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3B7F77BE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42186D2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53DF51D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4F136AC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54CB35DB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2DDF671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8440565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48FE450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F3684C3" w14:textId="77777777" w:rsidR="003860BB" w:rsidRPr="00BE1F80" w:rsidRDefault="003860BB" w:rsidP="003860B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990136B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745BCF9" w14:textId="77777777" w:rsidR="003860BB" w:rsidRPr="00BE1F80" w:rsidRDefault="003860BB" w:rsidP="003860BB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6F72C6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92F95D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87519A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F67318F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4E4EC67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D4E00C2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4800E6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FB5966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457D978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3E813A" w14:textId="77777777" w:rsidR="003860BB" w:rsidRPr="00BE1F80" w:rsidRDefault="003860BB" w:rsidP="003860B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F03D20" w14:textId="77777777" w:rsidR="003860BB" w:rsidRPr="00BE1F80" w:rsidRDefault="003860BB" w:rsidP="003860B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465D12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115F84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2E16760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C478339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E820823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D7EE5E1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845C74B" w14:textId="77777777" w:rsidR="003860BB" w:rsidRPr="00BE1F80" w:rsidRDefault="003860BB" w:rsidP="003860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01A643" w14:textId="77777777" w:rsidR="00701F32" w:rsidRPr="00BE1F80" w:rsidRDefault="00701F32">
      <w:pPr>
        <w:rPr>
          <w:sz w:val="12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5300"/>
      </w:tblGrid>
      <w:tr w:rsidR="00701F32" w:rsidRPr="00BE1F80" w14:paraId="705B69F2" w14:textId="77777777">
        <w:trPr>
          <w:cantSplit/>
          <w:trHeight w:val="390"/>
        </w:trPr>
        <w:tc>
          <w:tcPr>
            <w:tcW w:w="15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44523" w14:textId="77777777" w:rsidR="00701F32" w:rsidRPr="00D5432F" w:rsidRDefault="00D5432F" w:rsidP="00236E7E">
            <w:pPr>
              <w:rPr>
                <w:bCs/>
                <w:color w:val="000000" w:themeColor="text1"/>
              </w:rPr>
            </w:pPr>
            <w:r w:rsidRPr="00D5432F">
              <w:rPr>
                <w:bCs/>
                <w:color w:val="FFFF00"/>
              </w:rPr>
              <w:t xml:space="preserve">Yellow – </w:t>
            </w:r>
            <w:r w:rsidRPr="00D5432F">
              <w:rPr>
                <w:bCs/>
                <w:color w:val="000000" w:themeColor="text1"/>
              </w:rPr>
              <w:t xml:space="preserve">Children are </w:t>
            </w:r>
            <w:r>
              <w:rPr>
                <w:bCs/>
                <w:color w:val="000000" w:themeColor="text1"/>
              </w:rPr>
              <w:t>on holiday.</w:t>
            </w:r>
          </w:p>
          <w:p w14:paraId="6EED1FA9" w14:textId="77777777" w:rsidR="00D5432F" w:rsidRPr="00D5432F" w:rsidRDefault="00D5432F" w:rsidP="00236E7E">
            <w:pPr>
              <w:rPr>
                <w:rFonts w:cs="Arial"/>
                <w:bCs/>
                <w:color w:val="000000" w:themeColor="text1"/>
              </w:rPr>
            </w:pPr>
            <w:r w:rsidRPr="00D5432F">
              <w:rPr>
                <w:rFonts w:cs="Arial"/>
                <w:bCs/>
                <w:color w:val="FF0000"/>
              </w:rPr>
              <w:t xml:space="preserve">Red – </w:t>
            </w:r>
            <w:r w:rsidRPr="00D5432F">
              <w:rPr>
                <w:rFonts w:cs="Arial"/>
                <w:bCs/>
                <w:color w:val="000000" w:themeColor="text1"/>
              </w:rPr>
              <w:t>INSET Days, children are not in school</w:t>
            </w:r>
            <w:r>
              <w:rPr>
                <w:rFonts w:cs="Arial"/>
                <w:bCs/>
                <w:color w:val="000000" w:themeColor="text1"/>
              </w:rPr>
              <w:t>.</w:t>
            </w:r>
          </w:p>
          <w:p w14:paraId="19E48F55" w14:textId="77777777" w:rsidR="00D5432F" w:rsidRPr="00D5432F" w:rsidRDefault="00D5432F" w:rsidP="00236E7E">
            <w:pPr>
              <w:rPr>
                <w:rFonts w:cs="Arial"/>
                <w:b/>
                <w:bCs/>
                <w:color w:val="00B0F0"/>
                <w:sz w:val="28"/>
                <w:szCs w:val="20"/>
              </w:rPr>
            </w:pPr>
            <w:r w:rsidRPr="00D5432F">
              <w:rPr>
                <w:rFonts w:cs="Arial"/>
                <w:bCs/>
                <w:color w:val="00B0F0"/>
              </w:rPr>
              <w:t xml:space="preserve">Blue – </w:t>
            </w:r>
            <w:r w:rsidRPr="00D5432F">
              <w:rPr>
                <w:rFonts w:cs="Arial"/>
                <w:bCs/>
                <w:color w:val="000000" w:themeColor="text1"/>
              </w:rPr>
              <w:t>Children are in school</w:t>
            </w:r>
            <w:r>
              <w:rPr>
                <w:rFonts w:cs="Arial"/>
                <w:bCs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</w:tbl>
    <w:p w14:paraId="7DFC6059" w14:textId="77777777" w:rsidR="00701F32" w:rsidRPr="00BE1F80" w:rsidRDefault="00701F32">
      <w:pPr>
        <w:rPr>
          <w:sz w:val="2"/>
        </w:rPr>
      </w:pPr>
    </w:p>
    <w:sectPr w:rsidR="00701F32" w:rsidRPr="00BE1F80" w:rsidSect="001F48FC">
      <w:headerReference w:type="default" r:id="rId10"/>
      <w:footerReference w:type="default" r:id="rId11"/>
      <w:type w:val="continuous"/>
      <w:pgSz w:w="16840" w:h="11907" w:orient="landscape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8BCD" w14:textId="77777777" w:rsidR="00D5432F" w:rsidRDefault="00D5432F">
      <w:r>
        <w:separator/>
      </w:r>
    </w:p>
  </w:endnote>
  <w:endnote w:type="continuationSeparator" w:id="0">
    <w:p w14:paraId="2A386169" w14:textId="77777777" w:rsidR="00D5432F" w:rsidRDefault="00D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9ADF" w14:textId="77777777" w:rsidR="00D5432F" w:rsidRPr="00BE1F80" w:rsidRDefault="00D5432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0AD5" w14:textId="77777777" w:rsidR="00D5432F" w:rsidRDefault="00D5432F">
      <w:r>
        <w:separator/>
      </w:r>
    </w:p>
  </w:footnote>
  <w:footnote w:type="continuationSeparator" w:id="0">
    <w:p w14:paraId="4B9BD7E8" w14:textId="77777777" w:rsidR="00D5432F" w:rsidRDefault="00D5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5D9C" w14:textId="77777777" w:rsidR="00D5432F" w:rsidRPr="00BE1F80" w:rsidRDefault="00D5432F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16"/>
    <w:rsid w:val="000114C3"/>
    <w:rsid w:val="00030C28"/>
    <w:rsid w:val="001F48FC"/>
    <w:rsid w:val="002341F5"/>
    <w:rsid w:val="00236E7E"/>
    <w:rsid w:val="00281C21"/>
    <w:rsid w:val="00332CB3"/>
    <w:rsid w:val="00334EFF"/>
    <w:rsid w:val="003860BB"/>
    <w:rsid w:val="004017CF"/>
    <w:rsid w:val="00412A9A"/>
    <w:rsid w:val="004B1F0F"/>
    <w:rsid w:val="00511D5F"/>
    <w:rsid w:val="005148A7"/>
    <w:rsid w:val="00544B19"/>
    <w:rsid w:val="00576DB5"/>
    <w:rsid w:val="00656816"/>
    <w:rsid w:val="006B6EE6"/>
    <w:rsid w:val="006B76F8"/>
    <w:rsid w:val="00701F32"/>
    <w:rsid w:val="007C642E"/>
    <w:rsid w:val="00A03189"/>
    <w:rsid w:val="00AF19A1"/>
    <w:rsid w:val="00BE1F80"/>
    <w:rsid w:val="00C012B2"/>
    <w:rsid w:val="00C92218"/>
    <w:rsid w:val="00CA3936"/>
    <w:rsid w:val="00CE0D53"/>
    <w:rsid w:val="00D16B9B"/>
    <w:rsid w:val="00D5432F"/>
    <w:rsid w:val="00E76F0B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7D6305"/>
  <w15:docId w15:val="{ACB86B21-AFCC-4EAE-95D8-7A375F8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4" ma:contentTypeDescription="Create a new document." ma:contentTypeScope="" ma:versionID="2031c43e438c325658e259365764bdda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85e11b4115eab3dd12e4e9daf2b831e7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3BD42-0882-4E31-BC18-7A9A0F9F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CD266-D108-4C28-B91F-8582A0DEE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96039-686D-4B25-AB87-0BF3EE77A204}">
  <ds:schemaRefs>
    <ds:schemaRef ds:uri="http://purl.org/dc/elements/1.1/"/>
    <ds:schemaRef ds:uri="9f9b07cf-d70d-4183-a823-0de9bb675dab"/>
    <ds:schemaRef ds:uri="7db00ae3-145f-4aeb-a9c3-1e0289ac1cd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2119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Annette Birmingham</cp:lastModifiedBy>
  <cp:revision>2</cp:revision>
  <cp:lastPrinted>2022-12-29T13:25:00Z</cp:lastPrinted>
  <dcterms:created xsi:type="dcterms:W3CDTF">2022-12-29T13:35:00Z</dcterms:created>
  <dcterms:modified xsi:type="dcterms:W3CDTF">2022-12-29T13:35:00Z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