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A5" w:rsidRPr="005A70D9" w:rsidRDefault="005A70D9">
      <w:pPr>
        <w:rPr>
          <w:rFonts w:ascii="Century Gothic" w:hAnsi="Century Gothic"/>
          <w:b/>
          <w:u w:val="single"/>
        </w:rPr>
      </w:pPr>
      <w:r w:rsidRPr="005A70D9">
        <w:rPr>
          <w:rFonts w:ascii="Century Gothic" w:hAnsi="Century Gothic"/>
          <w:b/>
          <w:noProof/>
          <w:u w:val="single"/>
          <w:lang w:eastAsia="en-GB"/>
        </w:rPr>
        <w:drawing>
          <wp:anchor distT="0" distB="0" distL="114300" distR="114300" simplePos="0" relativeHeight="251683840" behindDoc="0" locked="0" layoutInCell="1" allowOverlap="1" wp14:anchorId="46985E70" wp14:editId="5E6BD03E">
            <wp:simplePos x="0" y="0"/>
            <wp:positionH relativeFrom="page">
              <wp:posOffset>323850</wp:posOffset>
            </wp:positionH>
            <wp:positionV relativeFrom="paragraph">
              <wp:posOffset>0</wp:posOffset>
            </wp:positionV>
            <wp:extent cx="1933575" cy="1288415"/>
            <wp:effectExtent l="0" t="0" r="952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 wallpap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FA4" w:rsidRPr="005A70D9">
        <w:rPr>
          <w:rFonts w:ascii="Century Gothic" w:hAnsi="Century Gothic"/>
          <w:b/>
          <w:u w:val="single"/>
        </w:rPr>
        <w:t>Year</w:t>
      </w:r>
      <w:r w:rsidRPr="005A70D9">
        <w:rPr>
          <w:rFonts w:ascii="Century Gothic" w:hAnsi="Century Gothic"/>
          <w:b/>
          <w:u w:val="single"/>
        </w:rPr>
        <w:t xml:space="preserve"> 2</w:t>
      </w:r>
      <w:r w:rsidR="00960D3D" w:rsidRPr="005A70D9">
        <w:rPr>
          <w:rFonts w:ascii="Century Gothic" w:hAnsi="Century Gothic"/>
          <w:b/>
          <w:u w:val="single"/>
        </w:rPr>
        <w:t xml:space="preserve"> Project Homework for Summer 2</w:t>
      </w:r>
    </w:p>
    <w:p w:rsidR="00DB0523" w:rsidRPr="00637AA1" w:rsidRDefault="00DB0523">
      <w:pPr>
        <w:rPr>
          <w:rFonts w:ascii="Lucida Handwriting" w:hAnsi="Lucida Handwriting"/>
          <w:b/>
          <w:sz w:val="18"/>
          <w:szCs w:val="18"/>
        </w:rPr>
      </w:pPr>
    </w:p>
    <w:p w:rsidR="00DB0523" w:rsidRPr="00A631E7" w:rsidRDefault="00E84AF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Our topic this half term is Buckets and S</w:t>
      </w:r>
      <w:r w:rsidR="005A70D9" w:rsidRPr="00A631E7">
        <w:rPr>
          <w:rFonts w:ascii="Century Gothic" w:hAnsi="Century Gothic"/>
          <w:b/>
        </w:rPr>
        <w:t>pades</w:t>
      </w:r>
    </w:p>
    <w:p w:rsidR="00DB0523" w:rsidRPr="005A70D9" w:rsidRDefault="000D0FA4">
      <w:pPr>
        <w:rPr>
          <w:rFonts w:ascii="Century Gothic" w:hAnsi="Century Gothic"/>
          <w:sz w:val="18"/>
          <w:szCs w:val="18"/>
        </w:rPr>
      </w:pPr>
      <w:r w:rsidRPr="005A70D9">
        <w:rPr>
          <w:rFonts w:ascii="Century Gothic" w:hAnsi="Century Gothic"/>
          <w:sz w:val="18"/>
          <w:szCs w:val="18"/>
        </w:rPr>
        <w:t xml:space="preserve">Choose any of the following tasks. </w:t>
      </w:r>
      <w:r w:rsidR="001B7694" w:rsidRPr="005A70D9">
        <w:rPr>
          <w:rFonts w:ascii="Century Gothic" w:hAnsi="Century Gothic"/>
          <w:b/>
          <w:sz w:val="18"/>
          <w:szCs w:val="18"/>
        </w:rPr>
        <w:t>You MUST do at least 2</w:t>
      </w:r>
      <w:r w:rsidR="00385482" w:rsidRPr="005A70D9">
        <w:rPr>
          <w:rFonts w:ascii="Century Gothic" w:hAnsi="Century Gothic"/>
          <w:b/>
          <w:sz w:val="18"/>
          <w:szCs w:val="18"/>
        </w:rPr>
        <w:t xml:space="preserve"> of the tasks</w:t>
      </w:r>
      <w:r w:rsidR="00385482" w:rsidRPr="005A70D9">
        <w:rPr>
          <w:rFonts w:ascii="Century Gothic" w:hAnsi="Century Gothic"/>
          <w:sz w:val="18"/>
          <w:szCs w:val="18"/>
        </w:rPr>
        <w:t xml:space="preserve">. </w:t>
      </w:r>
      <w:bookmarkStart w:id="0" w:name="_GoBack"/>
      <w:bookmarkEnd w:id="0"/>
    </w:p>
    <w:p w:rsidR="000D0FA4" w:rsidRPr="00637AA1" w:rsidRDefault="00A631E7">
      <w:pPr>
        <w:rPr>
          <w:rFonts w:ascii="Lucida Handwriting" w:hAnsi="Lucida Handwriting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You have to the end of this half</w:t>
      </w:r>
      <w:r w:rsidR="001B7694" w:rsidRPr="005A70D9">
        <w:rPr>
          <w:rFonts w:ascii="Century Gothic" w:hAnsi="Century Gothic"/>
          <w:sz w:val="18"/>
          <w:szCs w:val="18"/>
        </w:rPr>
        <w:t xml:space="preserve"> term to complete and y</w:t>
      </w:r>
      <w:r w:rsidR="005E1C71" w:rsidRPr="005A70D9">
        <w:rPr>
          <w:rFonts w:ascii="Century Gothic" w:hAnsi="Century Gothic"/>
          <w:sz w:val="18"/>
          <w:szCs w:val="18"/>
        </w:rPr>
        <w:t>ou can hand them in at any time</w:t>
      </w:r>
      <w:r w:rsidR="005E1C71" w:rsidRPr="00637AA1">
        <w:rPr>
          <w:rFonts w:ascii="Lucida Handwriting" w:hAnsi="Lucida Handwriting"/>
          <w:sz w:val="18"/>
          <w:szCs w:val="18"/>
        </w:rPr>
        <w:t>.</w:t>
      </w:r>
      <w:r w:rsidR="000D0FA4" w:rsidRPr="00637AA1">
        <w:rPr>
          <w:rFonts w:ascii="Lucida Handwriting" w:hAnsi="Lucida Handwriting"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margin" w:tblpY="-51"/>
        <w:tblW w:w="14035" w:type="dxa"/>
        <w:tblLook w:val="04A0" w:firstRow="1" w:lastRow="0" w:firstColumn="1" w:lastColumn="0" w:noHBand="0" w:noVBand="1"/>
      </w:tblPr>
      <w:tblGrid>
        <w:gridCol w:w="4405"/>
        <w:gridCol w:w="4950"/>
        <w:gridCol w:w="4680"/>
      </w:tblGrid>
      <w:tr w:rsidR="000A3F2B" w:rsidRPr="00637AA1" w:rsidTr="000A3F2B">
        <w:trPr>
          <w:trHeight w:val="2870"/>
        </w:trPr>
        <w:tc>
          <w:tcPr>
            <w:tcW w:w="4405" w:type="dxa"/>
          </w:tcPr>
          <w:p w:rsidR="00385482" w:rsidRPr="00637AA1" w:rsidRDefault="00385482" w:rsidP="000A3F2B">
            <w:pPr>
              <w:jc w:val="right"/>
              <w:rPr>
                <w:rFonts w:ascii="Lucida Handwriting" w:hAnsi="Lucida Handwriting"/>
                <w:sz w:val="18"/>
                <w:szCs w:val="18"/>
              </w:rPr>
            </w:pPr>
            <w:r w:rsidRPr="00637AA1">
              <w:rPr>
                <w:rFonts w:ascii="Lucida Handwriting" w:hAnsi="Lucida Handwriting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F61397E" wp14:editId="1FE73F6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2540</wp:posOffset>
                  </wp:positionV>
                  <wp:extent cx="1543050" cy="1495425"/>
                  <wp:effectExtent l="0" t="0" r="0" b="9525"/>
                  <wp:wrapSquare wrapText="bothSides"/>
                  <wp:docPr id="2" name="Picture 2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637AA1">
              <w:rPr>
                <w:rFonts w:ascii="Lucida Handwriting" w:hAnsi="Lucida Handwriting"/>
                <w:sz w:val="18"/>
                <w:szCs w:val="18"/>
              </w:rPr>
              <w:t>Read 5 times</w:t>
            </w:r>
            <w:r w:rsidR="005E1C71" w:rsidRPr="00637AA1">
              <w:rPr>
                <w:rFonts w:ascii="Lucida Handwriting" w:hAnsi="Lucida Handwriting"/>
                <w:sz w:val="18"/>
                <w:szCs w:val="18"/>
              </w:rPr>
              <w:t xml:space="preserve"> a week </w:t>
            </w:r>
            <w:r w:rsidR="0066119F">
              <w:rPr>
                <w:rFonts w:ascii="Lucida Handwriting" w:hAnsi="Lucida Handwriting"/>
                <w:sz w:val="18"/>
                <w:szCs w:val="18"/>
              </w:rPr>
              <w:t>for 5 to 10</w:t>
            </w:r>
            <w:r w:rsidRPr="00637AA1">
              <w:rPr>
                <w:rFonts w:ascii="Lucida Handwriting" w:hAnsi="Lucida Handwriting"/>
                <w:sz w:val="18"/>
                <w:szCs w:val="18"/>
              </w:rPr>
              <w:t xml:space="preserve"> minutes each session.  </w:t>
            </w:r>
          </w:p>
          <w:p w:rsidR="005E1C71" w:rsidRPr="00637AA1" w:rsidRDefault="005E1C71" w:rsidP="005E1C71">
            <w:pPr>
              <w:rPr>
                <w:rFonts w:ascii="Lucida Handwriting" w:hAnsi="Lucida Handwriting"/>
                <w:sz w:val="18"/>
                <w:szCs w:val="18"/>
              </w:rPr>
            </w:pPr>
          </w:p>
          <w:p w:rsidR="0032374A" w:rsidRPr="00637AA1" w:rsidRDefault="00385482" w:rsidP="005E1C71">
            <w:pPr>
              <w:jc w:val="right"/>
              <w:rPr>
                <w:rFonts w:ascii="Lucida Handwriting" w:hAnsi="Lucida Handwriting"/>
                <w:sz w:val="18"/>
                <w:szCs w:val="18"/>
              </w:rPr>
            </w:pPr>
            <w:r w:rsidRPr="00637AA1">
              <w:rPr>
                <w:rFonts w:ascii="Lucida Handwriting" w:hAnsi="Lucida Handwriting"/>
                <w:sz w:val="18"/>
                <w:szCs w:val="18"/>
              </w:rPr>
              <w:t>Week 1, 2, 3, 4, 5</w:t>
            </w:r>
            <w:r w:rsidR="001B7694" w:rsidRPr="00637AA1">
              <w:rPr>
                <w:rFonts w:ascii="Lucida Handwriting" w:hAnsi="Lucida Handwriting"/>
                <w:sz w:val="18"/>
                <w:szCs w:val="18"/>
              </w:rPr>
              <w:t>, 6</w:t>
            </w:r>
            <w:r w:rsidR="00E34AC7">
              <w:rPr>
                <w:rFonts w:ascii="Lucida Handwriting" w:hAnsi="Lucida Handwriting"/>
                <w:sz w:val="18"/>
                <w:szCs w:val="18"/>
              </w:rPr>
              <w:t>, 7</w:t>
            </w:r>
            <w:r w:rsidRPr="00637AA1">
              <w:rPr>
                <w:rFonts w:ascii="Lucida Handwriting" w:hAnsi="Lucida Handwriting"/>
                <w:sz w:val="18"/>
                <w:szCs w:val="18"/>
              </w:rPr>
              <w:t xml:space="preserve"> </w:t>
            </w:r>
          </w:p>
          <w:p w:rsidR="00637AA1" w:rsidRPr="00960D3D" w:rsidRDefault="00960D3D" w:rsidP="00637AA1">
            <w:pPr>
              <w:rPr>
                <w:rFonts w:ascii="Lucida Handwriting" w:hAnsi="Lucida Handwriting"/>
                <w:b/>
                <w:sz w:val="18"/>
                <w:szCs w:val="18"/>
              </w:rPr>
            </w:pPr>
            <w:r w:rsidRPr="00960D3D">
              <w:rPr>
                <w:rFonts w:ascii="Lucida Handwriting" w:hAnsi="Lucida Handwriting"/>
                <w:b/>
                <w:sz w:val="18"/>
                <w:szCs w:val="18"/>
              </w:rPr>
              <w:t xml:space="preserve">You must </w:t>
            </w:r>
            <w:r w:rsidR="005A70D9">
              <w:rPr>
                <w:rFonts w:ascii="Lucida Handwriting" w:hAnsi="Lucida Handwriting"/>
                <w:b/>
                <w:sz w:val="18"/>
                <w:szCs w:val="18"/>
              </w:rPr>
              <w:t>have your diary signed</w:t>
            </w:r>
          </w:p>
          <w:p w:rsidR="00637AA1" w:rsidRDefault="005A70D9" w:rsidP="00637AA1">
            <w:pPr>
              <w:rPr>
                <w:rFonts w:ascii="Lucida Handwriting" w:hAnsi="Lucida Handwriting"/>
                <w:sz w:val="18"/>
                <w:szCs w:val="18"/>
              </w:rPr>
            </w:pPr>
            <w:r w:rsidRPr="00960D3D">
              <w:rPr>
                <w:rFonts w:ascii="Lucida Handwriting" w:hAnsi="Lucida Handwriting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73757B" wp14:editId="756EE65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93345</wp:posOffset>
                      </wp:positionV>
                      <wp:extent cx="395020" cy="295732"/>
                      <wp:effectExtent l="0" t="0" r="24130" b="28575"/>
                      <wp:wrapNone/>
                      <wp:docPr id="15" name="Smiley F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020" cy="295732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76C2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5" o:spid="_x0000_s1026" type="#_x0000_t96" style="position:absolute;margin-left:.1pt;margin-top:7.35pt;width:31.1pt;height:2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bKhQIAABsFAAAOAAAAZHJzL2Uyb0RvYy54bWysVE1v2zAMvQ/YfxB0X+2k8doYcYq0QYYB&#10;RVsgHXpmZDkWoK9JSpzs14+SnTbtdhrmg0yKFCm+R2p2c1CS7LnzwuiKji5ySrhmphZ6W9Efz6sv&#10;15T4ALoGaTSv6JF7ejP//GnW2ZKPTWtkzR3BINqXna1oG4Its8yzlivwF8ZyjcbGOAUBVbfNagcd&#10;RlcyG+f516wzrrbOMO497i57I52n+E3DWXhsGs8DkRXFu4W0urRu4prNZ1BuHdhWsOEa8A+3UCA0&#10;Jn0NtYQAZOfEH6GUYM5404QLZlRmmkYwnmrAakb5h2rWLVieakFwvH2Fyf+/sOxh/+SIqJG7ghIN&#10;CjlaKyH5kayAcYK7CFFnfYmea/vkBs2jGOs9NE7FP1ZCDgnW4yus/BAIw83LaZGPEXyGpvG0uLoc&#10;x5jZ22HrfPjGjSJRqKhP+WP6BCns733oD5wcY0ZvpKhXQsqkuO3mTjqyB+R5hV+eqMUc79ykJh1W&#10;Or5CM2GA/dZICCgqiwh4vaUE5BYbmQWXcr877c+TFLfT22XRO7VQ8z51keM3VDe4p0rfxYlVLMG3&#10;/ZFkikegVCLgMEihKnodA50iSR2tPLXzgEVkpOcgShtTH5FGZ/r+9patBCa5Bx+ewGFDY7k4pOER&#10;l0YaxMAMEiWtcb/+th/9sc/QSkmHA4L4/NyB45TI7xo7cDqaTOJEJWVSXEWG3bllc27RO3VnkJsR&#10;PgeWJTH6B3kSG2fUC87yImZFE2iGuXsmBuUu9IOLrwHji0VywymyEO712rIYPOIU4X0+vICzQz8F&#10;bMQHcxomKD80VO8bT2qz2AXTiNRtb7gig1HBCUxcDq9FHPFzPXm9vWnz3wAAAP//AwBQSwMEFAAG&#10;AAgAAAAhAFB3T/LbAAAABQEAAA8AAABkcnMvZG93bnJldi54bWxMjsFqwzAQRO+F/oPYQm+NHDek&#10;xbUcgiHg9tYk0KtibWwTaWUkJXH69d2e2tOwM8PsK1eTs+KCIQ6eFMxnGQik1puBOgX73ebpFURM&#10;moy2nlDBDSOsqvu7UhfGX+kTL9vUCR6hWGgFfUpjIWVse3Q6zvyIxNnRB6cTn6GTJugrjzsr8yxb&#10;SqcH4g+9HrHusT1tz07B1IxftTcft/3w7lLdBLtuvjdKPT5M6zcQCaf0V4ZffEaHipkO/kwmCqsg&#10;5x67ixcQnC7zBYgD6/wZZFXK//TVDwAAAP//AwBQSwECLQAUAAYACAAAACEAtoM4kv4AAADhAQAA&#10;EwAAAAAAAAAAAAAAAAAAAAAAW0NvbnRlbnRfVHlwZXNdLnhtbFBLAQItABQABgAIAAAAIQA4/SH/&#10;1gAAAJQBAAALAAAAAAAAAAAAAAAAAC8BAABfcmVscy8ucmVsc1BLAQItABQABgAIAAAAIQB7MhbK&#10;hQIAABsFAAAOAAAAAAAAAAAAAAAAAC4CAABkcnMvZTJvRG9jLnhtbFBLAQItABQABgAIAAAAIQBQ&#10;d0/y2wAAAAUBAAAPAAAAAAAAAAAAAAAAAN8EAABkcnMvZG93bnJldi54bWxQSwUGAAAAAAQABADz&#10;AAAA5wUAAAAA&#10;" fillcolor="yellow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E34AC7" w:rsidRDefault="00E34AC7" w:rsidP="00637AA1">
            <w:pPr>
              <w:rPr>
                <w:rFonts w:ascii="Lucida Handwriting" w:hAnsi="Lucida Handwriting"/>
                <w:sz w:val="18"/>
                <w:szCs w:val="18"/>
              </w:rPr>
            </w:pPr>
          </w:p>
          <w:p w:rsidR="00385482" w:rsidRPr="00637AA1" w:rsidRDefault="00637AA1" w:rsidP="00637AA1">
            <w:pPr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 xml:space="preserve">           </w:t>
            </w:r>
            <w:r w:rsidRPr="00637AA1">
              <w:rPr>
                <w:rFonts w:ascii="Lucida Handwriting" w:hAnsi="Lucida Handwriting"/>
                <w:sz w:val="18"/>
                <w:szCs w:val="18"/>
              </w:rPr>
              <w:t xml:space="preserve">2 Dojos per week </w:t>
            </w:r>
          </w:p>
        </w:tc>
        <w:tc>
          <w:tcPr>
            <w:tcW w:w="4950" w:type="dxa"/>
          </w:tcPr>
          <w:p w:rsidR="00DB0523" w:rsidRPr="00637AA1" w:rsidRDefault="00DB0523" w:rsidP="00DB0523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37AA1">
              <w:rPr>
                <w:b/>
                <w:noProof/>
                <w:sz w:val="18"/>
                <w:szCs w:val="18"/>
                <w:lang w:eastAsia="en-GB"/>
              </w:rPr>
              <w:t>GEOGRAPHY</w:t>
            </w:r>
          </w:p>
          <w:p w:rsidR="00DB0523" w:rsidRPr="00637AA1" w:rsidRDefault="00DB0523" w:rsidP="000A3F2B">
            <w:pPr>
              <w:jc w:val="right"/>
              <w:rPr>
                <w:noProof/>
                <w:sz w:val="18"/>
                <w:szCs w:val="18"/>
                <w:lang w:eastAsia="en-GB"/>
              </w:rPr>
            </w:pPr>
          </w:p>
          <w:p w:rsidR="0080330D" w:rsidRPr="0080330D" w:rsidRDefault="0080330D" w:rsidP="0080330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 xml:space="preserve">Make a </w:t>
            </w:r>
            <w:r w:rsidR="005A70D9">
              <w:rPr>
                <w:rFonts w:ascii="Lucida Handwriting" w:hAnsi="Lucida Handwriting"/>
                <w:sz w:val="18"/>
                <w:szCs w:val="18"/>
              </w:rPr>
              <w:t xml:space="preserve">poster </w:t>
            </w:r>
            <w:r w:rsidR="001542D4">
              <w:rPr>
                <w:rFonts w:ascii="Lucida Handwriting" w:hAnsi="Lucida Handwriting"/>
                <w:sz w:val="18"/>
                <w:szCs w:val="18"/>
              </w:rPr>
              <w:t xml:space="preserve">or a leaflet </w:t>
            </w:r>
            <w:r w:rsidR="005A70D9">
              <w:rPr>
                <w:rFonts w:ascii="Lucida Handwriting" w:hAnsi="Lucida Handwriting"/>
                <w:sz w:val="18"/>
                <w:szCs w:val="18"/>
              </w:rPr>
              <w:t xml:space="preserve">about visiting the seaside. </w:t>
            </w:r>
            <w:r w:rsidR="0066119F">
              <w:rPr>
                <w:rFonts w:ascii="Lucida Handwriting" w:hAnsi="Lucida Handwriting"/>
                <w:sz w:val="18"/>
                <w:szCs w:val="18"/>
              </w:rPr>
              <w:t xml:space="preserve">Try to make other people want to visit. </w:t>
            </w:r>
            <w:r w:rsidR="005A70D9">
              <w:rPr>
                <w:rFonts w:ascii="Lucida Handwriting" w:hAnsi="Lucida Handwriting"/>
                <w:sz w:val="18"/>
                <w:szCs w:val="18"/>
              </w:rPr>
              <w:t xml:space="preserve">Include </w:t>
            </w:r>
            <w:r w:rsidR="001542D4">
              <w:rPr>
                <w:rFonts w:ascii="Lucida Handwriting" w:hAnsi="Lucida Handwriting"/>
                <w:sz w:val="18"/>
                <w:szCs w:val="18"/>
              </w:rPr>
              <w:t xml:space="preserve">things that you can do there and things that you can see. </w:t>
            </w:r>
          </w:p>
          <w:p w:rsidR="0080330D" w:rsidRPr="0080330D" w:rsidRDefault="0080330D" w:rsidP="0080330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80330D">
              <w:rPr>
                <w:rFonts w:ascii="Lucida Handwriting" w:hAnsi="Lucida Handwriting"/>
                <w:sz w:val="18"/>
                <w:szCs w:val="18"/>
              </w:rPr>
              <w:t> </w:t>
            </w:r>
          </w:p>
          <w:p w:rsidR="00637AA1" w:rsidRPr="00637AA1" w:rsidRDefault="00637AA1" w:rsidP="0080330D">
            <w:pPr>
              <w:rPr>
                <w:rFonts w:ascii="Lucida Handwriting" w:hAnsi="Lucida Handwriting"/>
                <w:sz w:val="18"/>
                <w:szCs w:val="18"/>
              </w:rPr>
            </w:pPr>
          </w:p>
          <w:p w:rsidR="00E34AC7" w:rsidRDefault="00E34AC7" w:rsidP="00DB052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DB0523" w:rsidRPr="00637AA1" w:rsidRDefault="00DB0523" w:rsidP="00DB052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637AA1">
              <w:rPr>
                <w:rFonts w:ascii="Lucida Handwriting" w:hAnsi="Lucida Handwriting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DC50B3" wp14:editId="0F10B0F5">
                      <wp:simplePos x="0" y="0"/>
                      <wp:positionH relativeFrom="column">
                        <wp:posOffset>788568</wp:posOffset>
                      </wp:positionH>
                      <wp:positionV relativeFrom="paragraph">
                        <wp:posOffset>72416</wp:posOffset>
                      </wp:positionV>
                      <wp:extent cx="395020" cy="295732"/>
                      <wp:effectExtent l="0" t="0" r="24130" b="28575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020" cy="295732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1DE90" id="Smiley Face 10" o:spid="_x0000_s1026" type="#_x0000_t96" style="position:absolute;margin-left:62.1pt;margin-top:5.7pt;width:31.1pt;height:2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oPhAIAABsFAAAOAAAAZHJzL2Uyb0RvYy54bWysVE1v2zAMvQ/YfxB0X+2kzdoYdYq0QYYB&#10;RVsgHXpmZCkWoK9JSpzs14+SnTbtdhrmg0yK1KP4SOr6Zq8V2XEfpDU1HZ2VlHDDbCPNpqY/npdf&#10;rigJEUwDyhpe0wMP9Gb2+dN15yo+tq1VDfcEQUyoOlfTNkZXFUVgLdcQzqzjBo3Ceg0RVb8pGg8d&#10;omtVjMvya9FZ3zhvGQ8Bdxe9kc4yvhCcxUchAo9E1RTvFvPq87pOazG7hmrjwbWSDdeAf7iFBmkw&#10;6CvUAiKQrZd/QGnJvA1WxDNmdWGFkIznHDCbUfkhm1ULjudckJzgXmkK/w+WPeyePJEN1g7pMaCx&#10;RistFT+QJTBOcBcp6lyo0HPlnvygBRRTvnvhdfpjJmSfaT280sr3kTDcPJ9OyjGiMzSNp5PL83HC&#10;LN4OOx/iN241SUJNQ46fwmdKYXcfYn/g6JgiBqtks5RKZcVv1nfKkx1gnZf4lfneGOOdmzKkw0zH&#10;l2gmDLDfhIKIonbIQDAbSkBtsJFZ9Dn2u9PhNMjkdnq7mPROLTS8Dz0p8RuyG9xzpu9wUhYLCG1/&#10;JJvSEai0jDgMSuqaXiWgI5IyycpzOw9cpIr0NUjS2jYHLKO3fX8Hx5YSg9xDiE/gsaExXRzS+IiL&#10;UBY5sINESWv9r7/tJ3/sM7RS0uGAID8/t+A5Jeq7wQ6cji4uEDZm5WJymSrsTy3rU4vZ6juLtRnh&#10;c+BYFpN/VEdReKtfcJbnKSqawDCM3VdiUO5iP7j4GjA+n2c3nCIH8d6sHEvgiadE7/P+Bbwb+ili&#10;Iz7Y4zBB9aGhet900tj5Nlohc7e98YoVTApOYK7l8FqkET/Vs9fbmzb7DQAA//8DAFBLAwQUAAYA&#10;CAAAACEAlT8nF9wAAAAJAQAADwAAAGRycy9kb3ducmV2LnhtbEyPwWrDMBBE74X+g9hCb40ckwbj&#10;Wg7BEHB7axroVbG2tqm0MpKSOP36bk7tbYZ9zM5Um9lZccYQR08KlosMBFLnzUi9gsPH7qkAEZMm&#10;o60nVHDFCJv6/q7SpfEXesfzPvWCQyiWWsGQ0lRKGbsBnY4LPyHx7csHpxPb0EsT9IXDnZV5lq2l&#10;0yPxh0FP2AzYfe9PTsHcTp+NN2/Xw/jqUtMGu21/dko9PszbFxAJ5/QHw60+V4eaOx39iUwUln2+&#10;yhllsVyBuAHFmsVRwXORgawr+X9B/QsAAP//AwBQSwECLQAUAAYACAAAACEAtoM4kv4AAADhAQAA&#10;EwAAAAAAAAAAAAAAAAAAAAAAW0NvbnRlbnRfVHlwZXNdLnhtbFBLAQItABQABgAIAAAAIQA4/SH/&#10;1gAAAJQBAAALAAAAAAAAAAAAAAAAAC8BAABfcmVscy8ucmVsc1BLAQItABQABgAIAAAAIQBhwUoP&#10;hAIAABsFAAAOAAAAAAAAAAAAAAAAAC4CAABkcnMvZTJvRG9jLnhtbFBLAQItABQABgAIAAAAIQCV&#10;PycX3AAAAAkBAAAPAAAAAAAAAAAAAAAAAN4EAABkcnMvZG93bnJldi54bWxQSwUGAAAAAAQABADz&#10;AAAA5wUAAAAA&#10;" fillcolor="yellow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DB0523" w:rsidRPr="00637AA1" w:rsidRDefault="00DB0523" w:rsidP="00DB052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637AA1">
              <w:rPr>
                <w:rFonts w:ascii="Lucida Handwriting" w:hAnsi="Lucida Handwriting"/>
                <w:sz w:val="18"/>
                <w:szCs w:val="18"/>
              </w:rPr>
              <w:t>3 Dojos</w:t>
            </w:r>
          </w:p>
        </w:tc>
        <w:tc>
          <w:tcPr>
            <w:tcW w:w="4680" w:type="dxa"/>
          </w:tcPr>
          <w:p w:rsidR="00DB0523" w:rsidRPr="00637AA1" w:rsidRDefault="00B4174D" w:rsidP="00E34AC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History</w:t>
            </w:r>
          </w:p>
          <w:p w:rsidR="00637AA1" w:rsidRDefault="0066119F" w:rsidP="00DB052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Find out about the seaside in Victorian times. Choose how to present your information. This could be a labelled picture of the Victorian seaside or maybe make a model of the seaside in a box. Be creative.</w:t>
            </w:r>
          </w:p>
          <w:p w:rsidR="00637AA1" w:rsidRDefault="00637AA1" w:rsidP="00DB052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DB0523" w:rsidRPr="00637AA1" w:rsidRDefault="00B4174D" w:rsidP="00DB052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637AA1">
              <w:rPr>
                <w:rFonts w:ascii="Lucida Handwriting" w:hAnsi="Lucida Handwriting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5D9CF8" wp14:editId="5C5B8153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132715</wp:posOffset>
                      </wp:positionV>
                      <wp:extent cx="395020" cy="295732"/>
                      <wp:effectExtent l="0" t="0" r="24130" b="28575"/>
                      <wp:wrapNone/>
                      <wp:docPr id="11" name="Smiley F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020" cy="295732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C8419" id="Smiley Face 11" o:spid="_x0000_s1026" type="#_x0000_t96" style="position:absolute;margin-left:46.4pt;margin-top:10.45pt;width:31.1pt;height:2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ZchAIAABsFAAAOAAAAZHJzL2Uyb0RvYy54bWysVE1v2zAMvQ/YfxB0X+2kzdoYdYq0QYYB&#10;RVsgHXpmZCkWoK9JSpzs14+SnTbtdhrmg0yKFCk+Pur6Zq8V2XEfpDU1HZ2VlHDDbCPNpqY/npdf&#10;rigJEUwDyhpe0wMP9Gb2+dN15yo+tq1VDfcEg5hQda6mbYyuKorAWq4hnFnHDRqF9Roiqn5TNB46&#10;jK5VMS7Lr0VnfeO8ZTwE3F30RjrL8YXgLD4KEXgkqqZ4t5hXn9d1WovZNVQbD66VbLgG/MMtNEiD&#10;SV9DLSAC2Xr5RygtmbfBinjGrC6sEJLxXANWMyo/VLNqwfFcC4IT3CtM4f+FZQ+7J09kg70bUWJA&#10;Y49WWip+IEtgnOAuQtS5UKHnyj35QQsopnr3wuv0x0rIPsN6eIWV7yNhuHk+nZRjBJ+haTydXJ6P&#10;U8zi7bDzIX7jVpMk1DTk/Cl9hhR29yH2B46OKWOwSjZLqVRW/GZ9pzzZAfZ5iV+ZW4s53rkpQzqs&#10;dHyJZsIA+SYURBS1QwSC2VACaoNEZtHn3O9Oh9Mkk9vp7WLSO7XQ8D71pMRvqG5wz5W+i5OqWEBo&#10;+yPZlI5ApWXEYVBS1/QqBTpGUiZZeabzgEXqSN+DJK1tc8A2etvzOzi2lJjkHkJ8Ao+ExnJxSOMj&#10;LkJZxMAOEiWt9b/+tp/8kWdopaTDAUF8fm7Bc0rUd4MMnI4uLtJEZeVicpk67E8t61OL2eo7i71B&#10;kuHtspj8ozqKwlv9grM8T1nRBIZh7r4Tg3IX+8HF14Dx+Ty74RQ5iPdm5VgKnnBK8D7vX8C7gU8R&#10;ifhgj8ME1QdC9b7ppLHzbbRCZra94YodTApOYO7l8FqkET/Vs9fbmzb7DQAA//8DAFBLAwQUAAYA&#10;CAAAACEAMXytjN0AAAAIAQAADwAAAGRycy9kb3ducmV2LnhtbEyPQUvDQBSE74L/YXmCN7sxkGpj&#10;XkoJFKI3a8HrNvtMgrtvw+62Tf31bk96HGaY+aZaz9aIE/kwOkZ4XGQgiDunR+4R9h/bh2cQISrW&#10;yjgmhAsFWNe3N5UqtTvzO512sRephEOpEIYYp1LK0A1kVVi4iTh5X85bFZP0vdRenVO5NTLPsqW0&#10;auS0MKiJmoG6793RIszt9Nk4/XbZj682Nq03m/Zni3h/N29eQESa418YrvgJHerEdHBH1kEYhFWe&#10;yCNCnq1AXP2iSN8OCMunAmRdyf8H6l8AAAD//wMAUEsBAi0AFAAGAAgAAAAhALaDOJL+AAAA4QEA&#10;ABMAAAAAAAAAAAAAAAAAAAAAAFtDb250ZW50X1R5cGVzXS54bWxQSwECLQAUAAYACAAAACEAOP0h&#10;/9YAAACUAQAACwAAAAAAAAAAAAAAAAAvAQAAX3JlbHMvLnJlbHNQSwECLQAUAAYACAAAACEAJqUW&#10;XIQCAAAbBQAADgAAAAAAAAAAAAAAAAAuAgAAZHJzL2Uyb0RvYy54bWxQSwECLQAUAAYACAAAACEA&#10;MXytjN0AAAAIAQAADwAAAAAAAAAAAAAAAADeBAAAZHJzL2Rvd25yZXYueG1sUEsFBgAAAAAEAAQA&#10;8wAAAOgFAAAAAA==&#10;" fillcolor="yellow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DB0523" w:rsidRPr="00637AA1" w:rsidRDefault="00DB0523" w:rsidP="00DB052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637AA1">
              <w:rPr>
                <w:rFonts w:ascii="Lucida Handwriting" w:hAnsi="Lucida Handwriting"/>
                <w:sz w:val="18"/>
                <w:szCs w:val="18"/>
              </w:rPr>
              <w:t>5</w:t>
            </w:r>
            <w:r w:rsidR="00E34AC7">
              <w:rPr>
                <w:rFonts w:ascii="Lucida Handwriting" w:hAnsi="Lucida Handwriting"/>
                <w:sz w:val="18"/>
                <w:szCs w:val="18"/>
              </w:rPr>
              <w:t>-10</w:t>
            </w:r>
            <w:r w:rsidRPr="00637AA1">
              <w:rPr>
                <w:rFonts w:ascii="Lucida Handwriting" w:hAnsi="Lucida Handwriting"/>
                <w:sz w:val="18"/>
                <w:szCs w:val="18"/>
              </w:rPr>
              <w:t xml:space="preserve"> Dojos</w:t>
            </w:r>
          </w:p>
        </w:tc>
      </w:tr>
      <w:tr w:rsidR="000A3F2B" w:rsidRPr="00637AA1" w:rsidTr="001542D4">
        <w:trPr>
          <w:trHeight w:val="2988"/>
        </w:trPr>
        <w:tc>
          <w:tcPr>
            <w:tcW w:w="4405" w:type="dxa"/>
          </w:tcPr>
          <w:p w:rsidR="00CF68CD" w:rsidRPr="00637AA1" w:rsidRDefault="00CF68CD" w:rsidP="00CF68C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37AA1">
              <w:rPr>
                <w:b/>
                <w:noProof/>
                <w:sz w:val="18"/>
                <w:szCs w:val="18"/>
                <w:lang w:eastAsia="en-GB"/>
              </w:rPr>
              <w:t>DESIGN TECHNOLOGY</w:t>
            </w:r>
            <w:r w:rsidR="00367796">
              <w:rPr>
                <w:b/>
                <w:noProof/>
                <w:sz w:val="18"/>
                <w:szCs w:val="18"/>
                <w:lang w:eastAsia="en-GB"/>
              </w:rPr>
              <w:t>/ART</w:t>
            </w:r>
          </w:p>
          <w:p w:rsidR="00CF68CD" w:rsidRPr="00637AA1" w:rsidRDefault="00CF68CD" w:rsidP="000A3F2B">
            <w:pPr>
              <w:jc w:val="right"/>
              <w:rPr>
                <w:noProof/>
                <w:sz w:val="18"/>
                <w:szCs w:val="18"/>
                <w:lang w:eastAsia="en-GB"/>
              </w:rPr>
            </w:pPr>
          </w:p>
          <w:p w:rsidR="00CF68CD" w:rsidRPr="00637AA1" w:rsidRDefault="001542D4" w:rsidP="00CF68CD">
            <w:pPr>
              <w:pStyle w:val="ListParagraph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15240</wp:posOffset>
                  </wp:positionV>
                  <wp:extent cx="771993" cy="914400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ghthouse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9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37AA1" w:rsidRPr="00637AA1" w:rsidRDefault="00B4174D" w:rsidP="00CF68CD">
            <w:pPr>
              <w:pStyle w:val="ListParagraph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 xml:space="preserve"> Make/build </w:t>
            </w:r>
            <w:r w:rsidR="001542D4">
              <w:rPr>
                <w:rFonts w:ascii="Lucida Handwriting" w:hAnsi="Lucida Handwriting"/>
                <w:sz w:val="18"/>
                <w:szCs w:val="18"/>
              </w:rPr>
              <w:t>a model of a lighthouse. You can make it light up if you like.</w:t>
            </w:r>
          </w:p>
          <w:p w:rsidR="00960D3D" w:rsidRDefault="00960D3D" w:rsidP="00CF68CD">
            <w:pPr>
              <w:pStyle w:val="ListParagraph"/>
              <w:rPr>
                <w:rFonts w:ascii="Lucida Handwriting" w:hAnsi="Lucida Handwriting"/>
                <w:sz w:val="18"/>
                <w:szCs w:val="18"/>
              </w:rPr>
            </w:pPr>
          </w:p>
          <w:p w:rsidR="005A70D9" w:rsidRDefault="005A70D9" w:rsidP="00CF68CD">
            <w:pPr>
              <w:pStyle w:val="ListParagraph"/>
              <w:rPr>
                <w:rFonts w:ascii="Lucida Handwriting" w:hAnsi="Lucida Handwriting"/>
                <w:sz w:val="18"/>
                <w:szCs w:val="18"/>
              </w:rPr>
            </w:pPr>
          </w:p>
          <w:p w:rsidR="00960D3D" w:rsidRDefault="00960D3D" w:rsidP="00CF68CD">
            <w:pPr>
              <w:pStyle w:val="ListParagraph"/>
              <w:rPr>
                <w:rFonts w:ascii="Lucida Handwriting" w:hAnsi="Lucida Handwriting"/>
                <w:sz w:val="18"/>
                <w:szCs w:val="18"/>
              </w:rPr>
            </w:pPr>
          </w:p>
          <w:p w:rsidR="00637AA1" w:rsidRPr="00637AA1" w:rsidRDefault="001542D4" w:rsidP="00CF68CD">
            <w:pPr>
              <w:pStyle w:val="ListParagraph"/>
              <w:rPr>
                <w:rFonts w:ascii="Lucida Handwriting" w:hAnsi="Lucida Handwriting"/>
                <w:sz w:val="18"/>
                <w:szCs w:val="18"/>
              </w:rPr>
            </w:pPr>
            <w:r w:rsidRPr="00637AA1">
              <w:rPr>
                <w:rFonts w:ascii="Lucida Handwriting" w:hAnsi="Lucida Handwriting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897459" wp14:editId="6A413E5D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156210</wp:posOffset>
                      </wp:positionV>
                      <wp:extent cx="394970" cy="295275"/>
                      <wp:effectExtent l="0" t="0" r="24130" b="28575"/>
                      <wp:wrapNone/>
                      <wp:docPr id="12" name="Smiley F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2952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6A261" id="Smiley Face 12" o:spid="_x0000_s1026" type="#_x0000_t96" style="position:absolute;margin-left:27.35pt;margin-top:12.3pt;width:31.1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GYhAIAABsFAAAOAAAAZHJzL2Uyb0RvYy54bWysVE1v2zAMvQ/YfxB0X51kydIYdYq0QYYB&#10;RVsgLXpmZCkWoK9JSpzs14+SnTbtdhrmg0yKFCk+Purq+qAV2XMfpDUVHV4MKOGG2VqabUWfn1Zf&#10;LikJEUwNyhpe0SMP9Hr++dNV60o+so1VNfcEg5hQtq6iTYyuLIrAGq4hXFjHDRqF9Roiqn5b1B5a&#10;jK5VMRoMvhWt9bXzlvEQcHfZGek8xxeCs/ggROCRqIri3WJefV43aS3mV1BuPbhGsv4a8A+30CAN&#10;Jn0NtYQIZOflH6G0ZN4GK+IFs7qwQkjGcw1YzXDwoZp1A47nWhCc4F5hCv8vLLvfP3oia+zdiBID&#10;Gnu01lLxI1kB4wR3EaLWhRI91+7R91pAMdV7EF6nP1ZCDhnW4yus/BAJw82vs/FsiuAzNI1mk9F0&#10;kmIWb4edD/E7t5okoaIh50/pM6SwvwuxO3ByTBmDVbJeSaWy4rebW+XJHrDPK/wGubWY452bMqRN&#10;lU7RTBgg34SCiKJ2iEAwW0pAbZHILPqc+93pcJ5kcjO7WU46pwZq3qWeDPDrq+vdc6Xv4qQqlhCa&#10;7kg2pSNQahlxGJTUFb1MgU6RlElWnuncY5E60vUgSRtbH7GN3nb8Do6tJCa5gxAfwSOhsVwc0viA&#10;i1AWMbC9RElj/a+/7Sd/5BlaKWlxQBCfnzvwnBL1wyADZ8PxOE1UVsaT6QgVf27ZnFvMTt9a7M0Q&#10;nwPHspj8ozqJwlv9grO8SFnRBIZh7q4TvXIbu8HF14DxxSK74RQ5iHdm7VgKnnBK8D4dXsC7nk8R&#10;iXhvT8ME5QdCdb7ppLGLXbRCZra94YodTApOYO5l/1qkET/Xs9fbmzb/DQAA//8DAFBLAwQUAAYA&#10;CAAAACEAHypGit4AAAAIAQAADwAAAGRycy9kb3ducmV2LnhtbEyPQUvDQBSE74L/YXmCN7tJqamN&#10;eSklUIjerAWv2+xrEtx9G7LbNvXXuz3pcZhh5ptiPVkjzjT63jFCOktAEDdO99wi7D+3Ty8gfFCs&#10;lXFMCFfysC7v7wqVa3fhDzrvQitiCftcIXQhDLmUvunIKj9zA3H0jm60KkQ5tlKP6hLLrZHzJMmk&#10;VT3HhU4NVHXUfO9OFmGqh6/K6ffrvn+zoapHs6l/toiPD9PmFUSgKfyF4YYf0aGMTAd3Yu2FQXhe&#10;LGMSYb7IQNz8NFuBOCAs0xRkWcj/B8pfAAAA//8DAFBLAQItABQABgAIAAAAIQC2gziS/gAAAOEB&#10;AAATAAAAAAAAAAAAAAAAAAAAAABbQ29udGVudF9UeXBlc10ueG1sUEsBAi0AFAAGAAgAAAAhADj9&#10;If/WAAAAlAEAAAsAAAAAAAAAAAAAAAAALwEAAF9yZWxzLy5yZWxzUEsBAi0AFAAGAAgAAAAhADuW&#10;8ZiEAgAAGwUAAA4AAAAAAAAAAAAAAAAALgIAAGRycy9lMm9Eb2MueG1sUEsBAi0AFAAGAAgAAAAh&#10;AB8qRoreAAAACAEAAA8AAAAAAAAAAAAAAAAA3gQAAGRycy9kb3ducmV2LnhtbFBLBQYAAAAABAAE&#10;APMAAADpBQAAAAA=&#10;" fillcolor="yellow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CF68CD" w:rsidRPr="00637AA1" w:rsidRDefault="00CF68CD" w:rsidP="00CF68CD">
            <w:pPr>
              <w:pStyle w:val="ListParagraph"/>
              <w:rPr>
                <w:rFonts w:ascii="Lucida Handwriting" w:hAnsi="Lucida Handwriting"/>
                <w:sz w:val="18"/>
                <w:szCs w:val="18"/>
              </w:rPr>
            </w:pPr>
          </w:p>
          <w:p w:rsidR="00E34AC7" w:rsidRDefault="00E34AC7" w:rsidP="00CF68C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CF68CD" w:rsidRPr="00637AA1" w:rsidRDefault="00CF68CD" w:rsidP="00E34AC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637AA1">
              <w:rPr>
                <w:rFonts w:ascii="Lucida Handwriting" w:hAnsi="Lucida Handwriting"/>
                <w:sz w:val="18"/>
                <w:szCs w:val="18"/>
              </w:rPr>
              <w:t>5-10 Dojos</w:t>
            </w:r>
          </w:p>
        </w:tc>
        <w:tc>
          <w:tcPr>
            <w:tcW w:w="4950" w:type="dxa"/>
          </w:tcPr>
          <w:p w:rsidR="00385482" w:rsidRPr="00637AA1" w:rsidRDefault="00367796" w:rsidP="00637A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ENGLISH</w:t>
            </w:r>
          </w:p>
          <w:p w:rsidR="00637AA1" w:rsidRPr="00637AA1" w:rsidRDefault="00637AA1" w:rsidP="00637A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67796" w:rsidRDefault="001542D4" w:rsidP="00367796">
            <w:pPr>
              <w:jc w:val="center"/>
              <w:rPr>
                <w:rFonts w:ascii="Lucida Handwriting" w:hAnsi="Lucida Handwriting" w:cstheme="minorHAnsi"/>
                <w:sz w:val="18"/>
                <w:szCs w:val="18"/>
              </w:rPr>
            </w:pPr>
            <w:r>
              <w:rPr>
                <w:rFonts w:ascii="Lucida Handwriting" w:hAnsi="Lucida Handwriting" w:cstheme="minorHAnsi"/>
                <w:sz w:val="18"/>
                <w:szCs w:val="18"/>
              </w:rPr>
              <w:t>Visit t</w:t>
            </w:r>
            <w:r w:rsidR="00B4174D">
              <w:rPr>
                <w:rFonts w:ascii="Lucida Handwriting" w:hAnsi="Lucida Handwriting" w:cstheme="minorHAnsi"/>
                <w:sz w:val="18"/>
                <w:szCs w:val="18"/>
              </w:rPr>
              <w:t xml:space="preserve">he seaside. Take photographs and record </w:t>
            </w:r>
            <w:r>
              <w:rPr>
                <w:rFonts w:ascii="Lucida Handwriting" w:hAnsi="Lucida Handwriting" w:cstheme="minorHAnsi"/>
                <w:sz w:val="18"/>
                <w:szCs w:val="18"/>
              </w:rPr>
              <w:t xml:space="preserve">things that you see and do. Make a scrapbook </w:t>
            </w:r>
            <w:r w:rsidR="00CF5863">
              <w:rPr>
                <w:rFonts w:ascii="Lucida Handwriting" w:hAnsi="Lucida Handwriting" w:cstheme="minorHAnsi"/>
                <w:sz w:val="18"/>
                <w:szCs w:val="18"/>
              </w:rPr>
              <w:t xml:space="preserve">or treasure chest </w:t>
            </w:r>
            <w:r>
              <w:rPr>
                <w:rFonts w:ascii="Lucida Handwriting" w:hAnsi="Lucida Handwriting" w:cstheme="minorHAnsi"/>
                <w:sz w:val="18"/>
                <w:szCs w:val="18"/>
              </w:rPr>
              <w:t xml:space="preserve">that includes </w:t>
            </w:r>
            <w:r w:rsidR="00B4174D">
              <w:rPr>
                <w:rFonts w:ascii="Lucida Handwriting" w:hAnsi="Lucida Handwriting" w:cstheme="minorHAnsi"/>
                <w:sz w:val="18"/>
                <w:szCs w:val="18"/>
              </w:rPr>
              <w:t xml:space="preserve">the </w:t>
            </w:r>
            <w:r>
              <w:rPr>
                <w:rFonts w:ascii="Lucida Handwriting" w:hAnsi="Lucida Handwriting" w:cstheme="minorHAnsi"/>
                <w:sz w:val="18"/>
                <w:szCs w:val="18"/>
              </w:rPr>
              <w:t xml:space="preserve">photographs and </w:t>
            </w:r>
            <w:r w:rsidR="0066119F">
              <w:rPr>
                <w:rFonts w:ascii="Lucida Handwriting" w:hAnsi="Lucida Handwriting" w:cstheme="minorHAnsi"/>
                <w:sz w:val="18"/>
                <w:szCs w:val="18"/>
              </w:rPr>
              <w:t>writing about what you did</w:t>
            </w:r>
            <w:r w:rsidR="00367796" w:rsidRPr="00367796">
              <w:rPr>
                <w:rFonts w:ascii="Lucida Handwriting" w:hAnsi="Lucida Handwriting" w:cstheme="minorHAnsi"/>
                <w:sz w:val="18"/>
                <w:szCs w:val="18"/>
              </w:rPr>
              <w:t>.</w:t>
            </w:r>
          </w:p>
          <w:p w:rsidR="00B4174D" w:rsidRDefault="00B4174D" w:rsidP="00367796">
            <w:pPr>
              <w:jc w:val="center"/>
              <w:rPr>
                <w:rFonts w:ascii="Lucida Handwriting" w:hAnsi="Lucida Handwriting" w:cstheme="minorHAnsi"/>
                <w:sz w:val="18"/>
                <w:szCs w:val="18"/>
              </w:rPr>
            </w:pPr>
          </w:p>
          <w:p w:rsidR="00B4174D" w:rsidRPr="00367796" w:rsidRDefault="00B4174D" w:rsidP="00367796">
            <w:pPr>
              <w:jc w:val="center"/>
              <w:rPr>
                <w:rFonts w:ascii="Lucida Handwriting" w:hAnsi="Lucida Handwriting" w:cstheme="minorHAnsi"/>
                <w:sz w:val="18"/>
                <w:szCs w:val="18"/>
              </w:rPr>
            </w:pPr>
          </w:p>
          <w:p w:rsidR="00E34AC7" w:rsidRDefault="001542D4" w:rsidP="00E34AC7">
            <w:pPr>
              <w:jc w:val="center"/>
              <w:rPr>
                <w:rFonts w:ascii="Lucida Handwriting" w:hAnsi="Lucida Handwriting" w:cstheme="minorHAnsi"/>
                <w:sz w:val="18"/>
                <w:szCs w:val="18"/>
              </w:rPr>
            </w:pPr>
            <w:r w:rsidRPr="00637AA1">
              <w:rPr>
                <w:rFonts w:ascii="Lucida Handwriting" w:hAnsi="Lucida Handwriting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E3DC06" wp14:editId="737CAC2A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137795</wp:posOffset>
                      </wp:positionV>
                      <wp:extent cx="395020" cy="295732"/>
                      <wp:effectExtent l="0" t="0" r="24130" b="28575"/>
                      <wp:wrapNone/>
                      <wp:docPr id="13" name="Smiley F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020" cy="295732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B63BE" id="Smiley Face 13" o:spid="_x0000_s1026" type="#_x0000_t96" style="position:absolute;margin-left:53.4pt;margin-top:10.85pt;width:31.1pt;height:2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76hQIAABsFAAAOAAAAZHJzL2Uyb0RvYy54bWysVE1v2zAMvQ/YfxB0X+2kzdoYdYq0QYYB&#10;RVsgHXpmZCkWoK9JSpzs14+SnTbtdhrmg0yKFCm+R+r6Zq8V2XEfpDU1HZ2VlHDDbCPNpqY/npdf&#10;rigJEUwDyhpe0wMP9Gb2+dN15yo+tq1VDfcEg5hQda6mbYyuKorAWq4hnFnHDRqF9Roiqn5TNB46&#10;jK5VMS7Lr0VnfeO8ZTwE3F30RjrL8YXgLD4KEXgkqqZ4t5hXn9d1WovZNVQbD66VbLgG/MMtNEiD&#10;SV9DLSAC2Xr5RygtmbfBinjGrC6sEJLxXANWMyo/VLNqwfFcC4IT3CtM4f+FZQ+7J09kg9ydU2JA&#10;I0crLRU/kCUwTnAXIepcqNBz5Z78oAUUU7174XX6YyVkn2E9vMLK95Ew3DyfTsoxgs/QNJ5OLs/H&#10;KWbxdtj5EL9xq0kSahpy/pQ+Qwq7+xD7A0fHlDFYJZulVCorfrO+U57sAHle4ldmajHHOzdlSIeV&#10;ji/RTBhgvwkFEUXtEIFgNpSA2mAjs+hz7nenw2mSye30djHpnVpoeJ96UuI3VDe450rfxUlVLCC0&#10;/ZFsSkeg0jLiMCipa3qVAh0jKZOsPLfzgEVipOcgSWvbHJBGb/v+Do4tJSa5hxCfwGNDY7k4pPER&#10;F6EsYmAHiZLW+l9/20/+2GdopaTDAUF8fm7Bc0rUd4MdOB1dXKSJysrF5DIx7E8t61OL2eo7i9yM&#10;8DlwLIvJP6qjKLzVLzjL85QVTWAY5u6ZGJS72A8uvgaMz+fZDafIQbw3K8dS8IRTgvd5/wLeDf0U&#10;sREf7HGYoPrQUL1vOmnsfButkLnb3nBFBpOCE5i5HF6LNOKnevZ6e9NmvwEAAP//AwBQSwMEFAAG&#10;AAgAAAAhAOnxkwzdAAAACQEAAA8AAABkcnMvZG93bnJldi54bWxMj8FqwzAQRO+F/oPYQm+NnBTc&#10;1LUcgiHg9tY00KtibWwTaWUkJXH69d2c2uMww8ybcjU5K84Y4uBJwXyWgUBqvRmoU7D72jwtQcSk&#10;yWjrCRVcMcKqur8rdWH8hT7xvE2d4BKKhVbQpzQWUsa2R6fjzI9I7B18cDqxDJ00QV+43Fm5yLJc&#10;Oj0QL/R6xLrH9rg9OQVTM37X3nxcd8O7S3UT7Lr52Sj1+DCt30AknNJfGG74jA4VM+39iUwUlnWW&#10;M3pSsJi/gLgF8lc+t1eQL59BVqX8/6D6BQAA//8DAFBLAQItABQABgAIAAAAIQC2gziS/gAAAOEB&#10;AAATAAAAAAAAAAAAAAAAAAAAAABbQ29udGVudF9UeXBlc10ueG1sUEsBAi0AFAAGAAgAAAAhADj9&#10;If/WAAAAlAEAAAsAAAAAAAAAAAAAAAAALwEAAF9yZWxzLy5yZWxzUEsBAi0AFAAGAAgAAAAhAKht&#10;rvqFAgAAGwUAAA4AAAAAAAAAAAAAAAAALgIAAGRycy9lMm9Eb2MueG1sUEsBAi0AFAAGAAgAAAAh&#10;AOnxkwzdAAAACQEAAA8AAAAAAAAAAAAAAAAA3wQAAGRycy9kb3ducmV2LnhtbFBLBQYAAAAABAAE&#10;APMAAADpBQAAAAA=&#10;" fillcolor="yellow" strokecolor="#41719c" strokeweight="1pt">
                      <v:stroke joinstyle="miter"/>
                    </v:shape>
                  </w:pict>
                </mc:Fallback>
              </mc:AlternateContent>
            </w:r>
            <w:r w:rsidR="00367796" w:rsidRPr="00367796">
              <w:rPr>
                <w:rFonts w:ascii="Lucida Handwriting" w:hAnsi="Lucida Handwriting" w:cstheme="minorHAnsi"/>
                <w:sz w:val="18"/>
                <w:szCs w:val="18"/>
              </w:rPr>
              <w:t> </w:t>
            </w:r>
          </w:p>
          <w:p w:rsidR="00637AA1" w:rsidRPr="00637AA1" w:rsidRDefault="00637AA1" w:rsidP="00E34AC7">
            <w:pPr>
              <w:jc w:val="center"/>
              <w:rPr>
                <w:rFonts w:ascii="Lucida Handwriting" w:hAnsi="Lucida Handwriting" w:cstheme="minorHAnsi"/>
                <w:sz w:val="18"/>
                <w:szCs w:val="18"/>
              </w:rPr>
            </w:pPr>
            <w:r w:rsidRPr="00637AA1">
              <w:rPr>
                <w:rFonts w:ascii="Lucida Handwriting" w:hAnsi="Lucida Handwriting" w:cstheme="minorHAnsi"/>
                <w:sz w:val="18"/>
                <w:szCs w:val="18"/>
              </w:rPr>
              <w:t>5</w:t>
            </w:r>
            <w:r w:rsidR="00E34AC7">
              <w:rPr>
                <w:rFonts w:ascii="Lucida Handwriting" w:hAnsi="Lucida Handwriting" w:cstheme="minorHAnsi"/>
                <w:sz w:val="18"/>
                <w:szCs w:val="18"/>
              </w:rPr>
              <w:t>-10</w:t>
            </w:r>
            <w:r w:rsidRPr="00637AA1">
              <w:rPr>
                <w:rFonts w:ascii="Lucida Handwriting" w:hAnsi="Lucida Handwriting" w:cstheme="minorHAnsi"/>
                <w:sz w:val="18"/>
                <w:szCs w:val="18"/>
              </w:rPr>
              <w:t xml:space="preserve"> Dojos</w:t>
            </w:r>
          </w:p>
        </w:tc>
        <w:tc>
          <w:tcPr>
            <w:tcW w:w="4680" w:type="dxa"/>
          </w:tcPr>
          <w:p w:rsidR="00637AA1" w:rsidRPr="00637AA1" w:rsidRDefault="00BA5328" w:rsidP="00637AA1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ICT RESEA</w:t>
            </w:r>
            <w:r w:rsidR="001542D4">
              <w:rPr>
                <w:b/>
                <w:noProof/>
                <w:sz w:val="18"/>
                <w:szCs w:val="18"/>
                <w:lang w:eastAsia="en-GB"/>
              </w:rPr>
              <w:t>R</w:t>
            </w:r>
            <w:r w:rsidR="00B4174D">
              <w:rPr>
                <w:b/>
                <w:noProof/>
                <w:sz w:val="18"/>
                <w:szCs w:val="18"/>
                <w:lang w:eastAsia="en-GB"/>
              </w:rPr>
              <w:t>CH</w:t>
            </w:r>
          </w:p>
          <w:p w:rsidR="00637AA1" w:rsidRPr="00637AA1" w:rsidRDefault="00637AA1" w:rsidP="000A3F2B">
            <w:pPr>
              <w:jc w:val="right"/>
              <w:rPr>
                <w:noProof/>
                <w:sz w:val="18"/>
                <w:szCs w:val="18"/>
                <w:lang w:eastAsia="en-GB"/>
              </w:rPr>
            </w:pPr>
          </w:p>
          <w:p w:rsidR="00637AA1" w:rsidRPr="00637AA1" w:rsidRDefault="00CF5863" w:rsidP="00637AA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Use a computer to r</w:t>
            </w:r>
            <w:r w:rsidR="00BA5328">
              <w:rPr>
                <w:rFonts w:ascii="Lucida Handwriting" w:hAnsi="Lucida Handwriting"/>
                <w:sz w:val="18"/>
                <w:szCs w:val="18"/>
              </w:rPr>
              <w:t xml:space="preserve">esearch </w:t>
            </w:r>
            <w:r w:rsidR="00B4174D">
              <w:rPr>
                <w:rFonts w:ascii="Lucida Handwriting" w:hAnsi="Lucida Handwriting"/>
                <w:sz w:val="18"/>
                <w:szCs w:val="18"/>
              </w:rPr>
              <w:t>a seaside town in the UK. Decide how to present your information</w:t>
            </w:r>
            <w:r w:rsidR="001542D4">
              <w:rPr>
                <w:rFonts w:ascii="Lucida Handwriting" w:hAnsi="Lucida Handwriting"/>
                <w:sz w:val="18"/>
                <w:szCs w:val="18"/>
              </w:rPr>
              <w:t xml:space="preserve"> </w:t>
            </w:r>
            <w:r>
              <w:rPr>
                <w:rFonts w:ascii="Lucida Handwriting" w:hAnsi="Lucida Handwriting"/>
                <w:sz w:val="18"/>
                <w:szCs w:val="18"/>
              </w:rPr>
              <w:t xml:space="preserve">using purple mash or even a 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powerpoint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 xml:space="preserve"> presentation</w:t>
            </w:r>
          </w:p>
          <w:p w:rsidR="00637AA1" w:rsidRDefault="00637AA1" w:rsidP="00637AA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637AA1" w:rsidRDefault="00637AA1" w:rsidP="00637AA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E34AC7" w:rsidRDefault="00E34AC7" w:rsidP="00637AA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E34AC7" w:rsidRDefault="001542D4" w:rsidP="00637AA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637AA1">
              <w:rPr>
                <w:rFonts w:ascii="Lucida Handwriting" w:hAnsi="Lucida Handwriting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56F650" wp14:editId="2234016E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73660</wp:posOffset>
                      </wp:positionV>
                      <wp:extent cx="395020" cy="295732"/>
                      <wp:effectExtent l="0" t="0" r="24130" b="28575"/>
                      <wp:wrapNone/>
                      <wp:docPr id="14" name="Smiley F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020" cy="295732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D710F" id="Smiley Face 14" o:spid="_x0000_s1026" type="#_x0000_t96" style="position:absolute;margin-left:51.25pt;margin-top:5.8pt;width:31.1pt;height:2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qZhQIAABsFAAAOAAAAZHJzL2Uyb0RvYy54bWysVE1v2zAMvQ/YfxB0X+2kydoYcYq0QYYB&#10;RRsgHXpmZDkWoK9JSpzs14+SnTbpdhrmg0yKFCm+R2p6d1CS7LnzwuiSDq5ySrhmphJ6W9IfL8sv&#10;t5T4ALoCaTQv6ZF7ejf7/Gna2oIPTWNkxR3BINoXrS1pE4ItssyzhivwV8ZyjcbaOAUBVbfNKgct&#10;RlcyG+b516w1rrLOMO497i46I52l+HXNWXiua88DkSXFu4W0urRu4prNplBsHdhGsP4a8A+3UCA0&#10;Jn0LtYAAZOfEH6GUYM54U4crZlRm6lownmrAagb5h2rWDVieakFwvH2Dyf+/sOxpv3JEVMjdiBIN&#10;CjlaKyH5kSyBcYK7CFFrfYGea7tyveZRjPUeaqfiHyshhwTr8Q1WfgiE4eb1ZJwPEXyGpuFkfHM9&#10;jDGz98PW+fCNG0WiUFKf8sf0CVLYP/rQHTg5xozeSFEthZRJcdvNg3RkD8jzEr88UYs5LtykJi1W&#10;OrxBM2GA/VZLCCgqiwh4vaUE5BYbmQWXcl+c9udJxveT+8W4c2qg4l3qcY5fX13vniq9iBOrWIBv&#10;uiPJFI9AoUTAYZBClfQ2BjpFkjpaeWrnHovISMdBlDamOiKNznT97S1bCkzyCD6swGFDY7k4pOEZ&#10;l1oaxMD0EiWNcb/+th/9sc/QSkmLA4L4/NyB45TI7xo7cDIYjeJEJWU0vokMu3PL5tyid+rBIDcD&#10;fA4sS2L0D/Ik1s6oV5zlecyKJtAMc3dM9MpD6AYXXwPG5/PkhlNkITzqtWUxeMQpwvtyeAVn+34K&#10;2IhP5jRMUHxoqM43ntRmvgumFqnb3nFFBqOCE5i47F+LOOLnevJ6f9NmvwEAAP//AwBQSwMEFAAG&#10;AAgAAAAhAO83nEvdAAAACQEAAA8AAABkcnMvZG93bnJldi54bWxMj8FqwzAMhu+DvYNRYbfVaViz&#10;ksUpJVDIdltb2NWNtSTUlkPstumefuppu+lHH78+FevJWXHBMfSeFCzmCQikxpueWgWH/fZ5BSJE&#10;TUZbT6jghgHW5eNDoXPjr/SJl11sBZdQyLWCLsYhlzI0HTod5n5A4t23H52OHMdWmlFfudxZmSZJ&#10;Jp3uiS90esCqw+a0OzsFUz18Vd583A79u4tVPdpN/bNV6mk2bd5ARJziHwx3fVaHkp2O/kwmCMs5&#10;SZeM8rDIQNyB7OUVxFHBcpWCLAv5/4PyFwAA//8DAFBLAQItABQABgAIAAAAIQC2gziS/gAAAOEB&#10;AAATAAAAAAAAAAAAAAAAAAAAAABbQ29udGVudF9UeXBlc10ueG1sUEsBAi0AFAAGAAgAAAAhADj9&#10;If/WAAAAlAEAAAsAAAAAAAAAAAAAAAAALwEAAF9yZWxzLy5yZWxzUEsBAi0AFAAGAAgAAAAhADxW&#10;SpmFAgAAGwUAAA4AAAAAAAAAAAAAAAAALgIAAGRycy9lMm9Eb2MueG1sUEsBAi0AFAAGAAgAAAAh&#10;AO83nEvdAAAACQEAAA8AAAAAAAAAAAAAAAAA3wQAAGRycy9kb3ducmV2LnhtbFBLBQYAAAAABAAE&#10;APMAAADpBQAAAAA=&#10;" fillcolor="yellow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637AA1" w:rsidRPr="00637AA1" w:rsidRDefault="00637AA1" w:rsidP="00E34AC7">
            <w:pPr>
              <w:rPr>
                <w:rFonts w:ascii="Lucida Handwriting" w:hAnsi="Lucida Handwriting"/>
                <w:sz w:val="18"/>
                <w:szCs w:val="18"/>
              </w:rPr>
            </w:pPr>
          </w:p>
          <w:p w:rsidR="00637AA1" w:rsidRPr="00637AA1" w:rsidRDefault="00E34AC7" w:rsidP="00637AA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 xml:space="preserve">3 </w:t>
            </w:r>
            <w:r w:rsidR="00637AA1" w:rsidRPr="00637AA1">
              <w:rPr>
                <w:rFonts w:ascii="Lucida Handwriting" w:hAnsi="Lucida Handwriting"/>
                <w:sz w:val="18"/>
                <w:szCs w:val="18"/>
              </w:rPr>
              <w:t>Dojos</w:t>
            </w:r>
          </w:p>
        </w:tc>
      </w:tr>
    </w:tbl>
    <w:p w:rsidR="0007453B" w:rsidRPr="00637AA1" w:rsidRDefault="0007453B" w:rsidP="0007453B">
      <w:pPr>
        <w:tabs>
          <w:tab w:val="left" w:pos="7740"/>
        </w:tabs>
        <w:rPr>
          <w:rFonts w:ascii="Lucida Handwriting" w:hAnsi="Lucida Handwriting"/>
          <w:sz w:val="18"/>
          <w:szCs w:val="18"/>
        </w:rPr>
      </w:pPr>
      <w:r w:rsidRPr="00637AA1">
        <w:rPr>
          <w:rFonts w:ascii="Lucida Handwriting" w:hAnsi="Lucida Handwriting"/>
          <w:sz w:val="18"/>
          <w:szCs w:val="18"/>
        </w:rPr>
        <w:tab/>
      </w:r>
    </w:p>
    <w:sectPr w:rsidR="0007453B" w:rsidRPr="00637AA1" w:rsidSect="000D0F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F3D50"/>
    <w:multiLevelType w:val="hybridMultilevel"/>
    <w:tmpl w:val="731C5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0F"/>
    <w:rsid w:val="0007453B"/>
    <w:rsid w:val="000A3F2B"/>
    <w:rsid w:val="000D0FA4"/>
    <w:rsid w:val="000F3CA5"/>
    <w:rsid w:val="001323D2"/>
    <w:rsid w:val="001542D4"/>
    <w:rsid w:val="001A5F16"/>
    <w:rsid w:val="001B7694"/>
    <w:rsid w:val="002026A9"/>
    <w:rsid w:val="00247E0F"/>
    <w:rsid w:val="0032374A"/>
    <w:rsid w:val="003670F8"/>
    <w:rsid w:val="00367796"/>
    <w:rsid w:val="00385482"/>
    <w:rsid w:val="005A70D9"/>
    <w:rsid w:val="005E1C71"/>
    <w:rsid w:val="00637AA1"/>
    <w:rsid w:val="0066119F"/>
    <w:rsid w:val="00683017"/>
    <w:rsid w:val="00795B91"/>
    <w:rsid w:val="0080330D"/>
    <w:rsid w:val="00960D3D"/>
    <w:rsid w:val="00982A0A"/>
    <w:rsid w:val="009D1676"/>
    <w:rsid w:val="00A631E7"/>
    <w:rsid w:val="00B22F64"/>
    <w:rsid w:val="00B4174D"/>
    <w:rsid w:val="00BA5328"/>
    <w:rsid w:val="00C05C4B"/>
    <w:rsid w:val="00CF1B24"/>
    <w:rsid w:val="00CF5863"/>
    <w:rsid w:val="00CF68CD"/>
    <w:rsid w:val="00DB0523"/>
    <w:rsid w:val="00E34AC7"/>
    <w:rsid w:val="00E84AFE"/>
    <w:rsid w:val="00E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0D77"/>
  <w15:chartTrackingRefBased/>
  <w15:docId w15:val="{EE5977BE-F208-459D-8AC0-4884E6A3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6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Year2</dc:creator>
  <cp:keywords/>
  <dc:description/>
  <cp:lastModifiedBy>user</cp:lastModifiedBy>
  <cp:revision>2</cp:revision>
  <cp:lastPrinted>2018-05-25T13:46:00Z</cp:lastPrinted>
  <dcterms:created xsi:type="dcterms:W3CDTF">2018-06-08T15:19:00Z</dcterms:created>
  <dcterms:modified xsi:type="dcterms:W3CDTF">2018-06-08T15:19:00Z</dcterms:modified>
</cp:coreProperties>
</file>