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A8BAF" wp14:editId="693D9D4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-1372235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0834" w:rsidRPr="00C50834" w:rsidRDefault="00C50834" w:rsidP="00C508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834"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4 spelling: Autumn 2</w:t>
                                  </w:r>
                                  <w:r w:rsidRPr="00C50834"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:vertAlign w:val="superscript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 w:rsidRPr="00C50834"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half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2A8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15pt;margin-top:-10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92Z7B94AAAAKAQAADwAAAAAAAAAAAAAAAAB3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:rsidR="00C50834" w:rsidRPr="00C50834" w:rsidRDefault="00C50834" w:rsidP="00C508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83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spelling: Autumn 2</w:t>
                            </w:r>
                            <w:r w:rsidRPr="00C5083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C5083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half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07C">
              <w:rPr>
                <w:rFonts w:ascii="Century Gothic" w:hAnsi="Century Gothic"/>
                <w:sz w:val="24"/>
                <w:szCs w:val="24"/>
              </w:rPr>
              <w:t>Week 1 to be tested Wed 7</w:t>
            </w:r>
            <w:r w:rsidR="0034307C"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34307C"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2 to be tested Wed 14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Prefixes </w:t>
            </w:r>
            <w:r w:rsidRPr="001736D1">
              <w:rPr>
                <w:rFonts w:ascii="Century Gothic" w:hAnsi="Century Gothic"/>
                <w:b/>
                <w:sz w:val="24"/>
                <w:szCs w:val="24"/>
              </w:rPr>
              <w:t>dis</w:t>
            </w:r>
            <w:r w:rsidRPr="001736D1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Pr="001736D1">
              <w:rPr>
                <w:rFonts w:ascii="Century Gothic" w:hAnsi="Century Gothic"/>
                <w:b/>
                <w:sz w:val="24"/>
                <w:szCs w:val="24"/>
              </w:rPr>
              <w:t>mis</w:t>
            </w:r>
            <w:proofErr w:type="spellEnd"/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Prefixes</w:t>
            </w:r>
            <w:r w:rsidRPr="001736D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1736D1">
              <w:rPr>
                <w:rFonts w:ascii="Century Gothic" w:hAnsi="Century Gothic"/>
                <w:b/>
                <w:sz w:val="24"/>
                <w:szCs w:val="24"/>
              </w:rPr>
              <w:t>il</w:t>
            </w:r>
            <w:proofErr w:type="spellEnd"/>
            <w:r w:rsidRPr="001736D1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Pr="001736D1">
              <w:rPr>
                <w:rFonts w:ascii="Century Gothic" w:hAnsi="Century Gothic"/>
                <w:b/>
                <w:sz w:val="24"/>
                <w:szCs w:val="24"/>
              </w:rPr>
              <w:t>il</w:t>
            </w:r>
            <w:proofErr w:type="spellEnd"/>
            <w:r w:rsidRPr="001736D1">
              <w:rPr>
                <w:rFonts w:ascii="Century Gothic" w:hAnsi="Century Gothic"/>
                <w:sz w:val="24"/>
                <w:szCs w:val="24"/>
              </w:rPr>
              <w:t xml:space="preserve"> words</w:t>
            </w:r>
          </w:p>
        </w:tc>
      </w:tr>
      <w:tr w:rsidR="00C50834" w:rsidRPr="001736D1" w:rsidTr="00C50834">
        <w:tc>
          <w:tcPr>
            <w:tcW w:w="4508" w:type="dxa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disappoint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disagree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disobey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disappear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disinfect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disconnect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misbehave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mislead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misspell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misfortune</w:t>
            </w:r>
          </w:p>
        </w:tc>
        <w:tc>
          <w:tcPr>
            <w:tcW w:w="4508" w:type="dxa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illegal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illegible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illuminate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illogical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illiterate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illicit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illumination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illusive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illustration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3 to be tested Wed 21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4 to be tested Wed 28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adding suffix </w:t>
            </w:r>
            <w:proofErr w:type="spellStart"/>
            <w:r w:rsidRPr="001736D1">
              <w:rPr>
                <w:rFonts w:ascii="Century Gothic" w:hAnsi="Century Gothic"/>
                <w:b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Statutory words</w:t>
            </w:r>
          </w:p>
        </w:tc>
      </w:tr>
      <w:tr w:rsidR="00C50834" w:rsidRPr="001736D1" w:rsidTr="00C50834">
        <w:tc>
          <w:tcPr>
            <w:tcW w:w="4508" w:type="dxa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information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adoration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sensation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preparation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admiration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qualification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experimentation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exploration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examination</w:t>
            </w:r>
          </w:p>
        </w:tc>
        <w:tc>
          <w:tcPr>
            <w:tcW w:w="4508" w:type="dxa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notice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ordinary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certain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suppose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breathe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increase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recent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quarter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island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5 to be tested Wed 5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6 to be tested Wed 12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Addin</w:t>
            </w:r>
            <w:r w:rsidR="001736D1">
              <w:rPr>
                <w:rFonts w:ascii="Century Gothic" w:hAnsi="Century Gothic"/>
                <w:sz w:val="24"/>
                <w:szCs w:val="24"/>
              </w:rPr>
              <w:t xml:space="preserve">g suffixes beginning with vowel </w:t>
            </w:r>
            <w:r w:rsidRPr="001736D1">
              <w:rPr>
                <w:rFonts w:ascii="Century Gothic" w:hAnsi="Century Gothic"/>
                <w:sz w:val="24"/>
                <w:szCs w:val="24"/>
              </w:rPr>
              <w:t>letters to words of more than one syllable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Consolidating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FFFFF" w:themeFill="background1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forgetting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forgotten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gardening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gardener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limiting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beginning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beginner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limitation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preferred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limitations</w:t>
            </w:r>
          </w:p>
        </w:tc>
        <w:tc>
          <w:tcPr>
            <w:tcW w:w="4508" w:type="dxa"/>
            <w:shd w:val="clear" w:color="auto" w:fill="FFFFFF" w:themeFill="background1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illegal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ordinary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breathe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preparation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admiration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illiterate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illicit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illustration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disappoint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disappear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adoration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sensation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disinfect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Week 7 to be tested Wed 19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8 to be tested Wed 9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Jan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Consolidating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Focus: Consolidating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FFFFF" w:themeFill="background1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information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disconnect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illumination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illusive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misbehave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mislead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gardener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limiting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increase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recent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quarter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misfortune</w:t>
            </w:r>
          </w:p>
        </w:tc>
        <w:tc>
          <w:tcPr>
            <w:tcW w:w="4508" w:type="dxa"/>
            <w:shd w:val="clear" w:color="auto" w:fill="FFFFFF" w:themeFill="background1"/>
          </w:tcPr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notice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island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limitation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disagree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illegible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illuminate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illogical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qualification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beginning</w:t>
            </w:r>
          </w:p>
          <w:p w:rsidR="00C50834" w:rsidRPr="001736D1" w:rsidRDefault="00C50834" w:rsidP="00C50834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>beginner</w:t>
            </w:r>
          </w:p>
        </w:tc>
      </w:tr>
    </w:tbl>
    <w:p w:rsidR="00CF10D2" w:rsidRPr="001736D1" w:rsidRDefault="00CF10D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F10D2" w:rsidRPr="0017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34"/>
    <w:rsid w:val="001736D1"/>
    <w:rsid w:val="0034307C"/>
    <w:rsid w:val="00C50834"/>
    <w:rsid w:val="00C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9F4A"/>
  <w15:chartTrackingRefBased/>
  <w15:docId w15:val="{092402B7-A0DC-46C1-92A5-DF3ABCD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2018-10-31T12:35:00Z</cp:lastPrinted>
  <dcterms:created xsi:type="dcterms:W3CDTF">2018-10-04T20:20:00Z</dcterms:created>
  <dcterms:modified xsi:type="dcterms:W3CDTF">2018-10-31T12:35:00Z</dcterms:modified>
</cp:coreProperties>
</file>