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A3387" w:rsidR="00893C81" w:rsidP="00CA3387" w:rsidRDefault="00CA3387" w14:paraId="4A8ED19E" w14:textId="0F1AEEDA">
      <w:pPr>
        <w:jc w:val="center"/>
        <w:rPr>
          <w:b w:val="1"/>
          <w:bCs w:val="1"/>
          <w:sz w:val="28"/>
          <w:szCs w:val="28"/>
        </w:rPr>
      </w:pPr>
      <w:r w:rsidRPr="5D33C98C" w:rsidR="72C29FF7">
        <w:rPr>
          <w:b w:val="1"/>
          <w:bCs w:val="1"/>
          <w:sz w:val="28"/>
          <w:szCs w:val="28"/>
        </w:rPr>
        <w:t xml:space="preserve">AQA </w:t>
      </w:r>
      <w:r w:rsidRPr="5D33C98C" w:rsidR="00CA3387">
        <w:rPr>
          <w:b w:val="1"/>
          <w:bCs w:val="1"/>
          <w:sz w:val="28"/>
          <w:szCs w:val="28"/>
        </w:rPr>
        <w:t>A Level English Literature (Specification B)</w:t>
      </w:r>
    </w:p>
    <w:p w:rsidRPr="00CA3387" w:rsidR="00CA3387" w:rsidP="00CA3387" w:rsidRDefault="00CA3387" w14:paraId="4EF9B03F" w14:textId="6F1D110F">
      <w:pPr>
        <w:rPr>
          <w:b/>
          <w:bCs/>
        </w:rPr>
      </w:pPr>
      <w:r w:rsidRPr="00CA3387">
        <w:rPr>
          <w:b/>
          <w:bCs/>
        </w:rPr>
        <w:t>Aspects of Tragedy:                                                         Elements of Crime Writing:</w:t>
      </w:r>
    </w:p>
    <w:p w:rsidR="00CA3387" w:rsidP="00CA3387" w:rsidRDefault="00CA3387" w14:paraId="1AB667F7" w14:textId="4DF95AC4">
      <w:r>
        <w:t xml:space="preserve">‘King Lear’ by Shakespeare                                        </w:t>
      </w:r>
      <w:proofErr w:type="gramStart"/>
      <w:r>
        <w:t xml:space="preserve">   ‘</w:t>
      </w:r>
      <w:proofErr w:type="gramEnd"/>
      <w:r>
        <w:t>The Murder of Roger Ackroyd’ by Agatha Christie</w:t>
      </w:r>
    </w:p>
    <w:p w:rsidR="00CA3387" w:rsidP="00CA3387" w:rsidRDefault="00CA3387" w14:paraId="7F77CF40" w14:textId="1F32B725">
      <w:r>
        <w:t xml:space="preserve">‘Tess of the D’Urbervilles’ by Thomas Hardy          </w:t>
      </w:r>
      <w:proofErr w:type="gramStart"/>
      <w:r>
        <w:t xml:space="preserve">   ‘</w:t>
      </w:r>
      <w:proofErr w:type="gramEnd"/>
      <w:r>
        <w:t>Atonement’ by Ian McEwan</w:t>
      </w:r>
    </w:p>
    <w:p w:rsidR="00CA3387" w:rsidP="00CA3387" w:rsidRDefault="00CA3387" w14:paraId="01B1619A" w14:textId="63DF0E44">
      <w:r>
        <w:t xml:space="preserve">‘Death of a Salesman’ by Arthur Miller                   </w:t>
      </w:r>
      <w:proofErr w:type="gramStart"/>
      <w:r>
        <w:t xml:space="preserve">   ‘</w:t>
      </w:r>
      <w:proofErr w:type="gramEnd"/>
      <w:r>
        <w:t>Crime Poetry’ of Wilde, Crabbe and Browning</w:t>
      </w:r>
    </w:p>
    <w:p w:rsidR="00CA3387" w:rsidP="00CA3387" w:rsidRDefault="00CA3387" w14:paraId="2D57BFD2" w14:textId="3E614AAA">
      <w:r>
        <w:rPr>
          <w:noProof/>
        </w:rPr>
        <w:drawing>
          <wp:anchor distT="0" distB="0" distL="114300" distR="114300" simplePos="0" relativeHeight="251658240" behindDoc="0" locked="0" layoutInCell="1" allowOverlap="1" wp14:anchorId="0116F3C6" wp14:editId="172A1494">
            <wp:simplePos x="0" y="0"/>
            <wp:positionH relativeFrom="margin">
              <wp:posOffset>66675</wp:posOffset>
            </wp:positionH>
            <wp:positionV relativeFrom="paragraph">
              <wp:posOffset>257175</wp:posOffset>
            </wp:positionV>
            <wp:extent cx="5391150" cy="7015480"/>
            <wp:effectExtent l="0" t="0" r="0" b="0"/>
            <wp:wrapSquare wrapText="bothSides"/>
            <wp:docPr id="2764067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06776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33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87"/>
    <w:rsid w:val="00295FF1"/>
    <w:rsid w:val="00492131"/>
    <w:rsid w:val="00893C81"/>
    <w:rsid w:val="00CA3387"/>
    <w:rsid w:val="00CD5D0B"/>
    <w:rsid w:val="5D33C98C"/>
    <w:rsid w:val="72C29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6D9A"/>
  <w15:chartTrackingRefBased/>
  <w15:docId w15:val="{E5090786-C57E-451A-B658-B6720630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3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3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33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33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3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3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3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3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3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3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3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33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3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A3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3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3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3B3E5-D3DB-4C92-A319-3D0A3E6634C5}"/>
</file>

<file path=customXml/itemProps2.xml><?xml version="1.0" encoding="utf-8"?>
<ds:datastoreItem xmlns:ds="http://schemas.openxmlformats.org/officeDocument/2006/customXml" ds:itemID="{1C1C2FC1-A569-416B-B20D-96F543E2038C}"/>
</file>

<file path=customXml/itemProps3.xml><?xml version="1.0" encoding="utf-8"?>
<ds:datastoreItem xmlns:ds="http://schemas.openxmlformats.org/officeDocument/2006/customXml" ds:itemID="{59EFDBC4-4420-4FD0-A3E2-D133F3BC71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O'connor</dc:creator>
  <cp:keywords/>
  <dc:description/>
  <cp:lastModifiedBy>Sheryl O'connor</cp:lastModifiedBy>
  <cp:revision>2</cp:revision>
  <dcterms:created xsi:type="dcterms:W3CDTF">2025-05-15T10:46:00Z</dcterms:created>
  <dcterms:modified xsi:type="dcterms:W3CDTF">2025-05-15T10:59:46Z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