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D12C" w14:textId="77777777" w:rsidR="00BC4514" w:rsidRDefault="00A6060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 Joseph’s Catholic Academy</w:t>
      </w:r>
    </w:p>
    <w:p w14:paraId="2838D12D" w14:textId="45435260" w:rsidR="00BC4514" w:rsidRDefault="00A6060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Exams Timetable Summer 202</w:t>
      </w:r>
      <w:r w:rsidR="001609DE">
        <w:rPr>
          <w:rFonts w:ascii="Arial" w:hAnsi="Arial" w:cs="Arial"/>
          <w:b/>
          <w:lang w:val="en-US"/>
        </w:rPr>
        <w:t>6</w:t>
      </w: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292"/>
        <w:gridCol w:w="3600"/>
        <w:gridCol w:w="1150"/>
        <w:gridCol w:w="3865"/>
        <w:gridCol w:w="1150"/>
      </w:tblGrid>
      <w:tr w:rsidR="001C791C" w14:paraId="2838D134" w14:textId="77777777" w:rsidTr="00DC019C">
        <w:tc>
          <w:tcPr>
            <w:tcW w:w="1292" w:type="dxa"/>
            <w:shd w:val="clear" w:color="auto" w:fill="0070C0"/>
          </w:tcPr>
          <w:p w14:paraId="2838D12E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Date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0070C0"/>
          </w:tcPr>
          <w:p w14:paraId="2838D12F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9am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838D130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Duration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838D131" w14:textId="2DE31A8D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1.</w:t>
            </w:r>
            <w:r w:rsidR="00DF08CA">
              <w:rPr>
                <w:rFonts w:cstheme="minorHAnsi"/>
                <w:b/>
                <w:color w:val="FFFFFF" w:themeColor="background1"/>
                <w:lang w:val="en-US"/>
              </w:rPr>
              <w:t>15</w:t>
            </w:r>
            <w:r>
              <w:rPr>
                <w:rFonts w:cstheme="minorHAnsi"/>
                <w:b/>
                <w:color w:val="FFFFFF" w:themeColor="background1"/>
                <w:lang w:val="en-US"/>
              </w:rPr>
              <w:t xml:space="preserve">pm </w:t>
            </w:r>
          </w:p>
          <w:p w14:paraId="2838D132" w14:textId="77777777" w:rsidR="00BC4514" w:rsidRDefault="00BC451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838D133" w14:textId="77777777" w:rsidR="00BC4514" w:rsidRDefault="00A6060F">
            <w:pPr>
              <w:pStyle w:val="NoSpacing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Duration</w:t>
            </w:r>
          </w:p>
        </w:tc>
      </w:tr>
      <w:tr w:rsidR="001C791C" w14:paraId="2838D13D" w14:textId="77777777" w:rsidTr="00DC019C">
        <w:tc>
          <w:tcPr>
            <w:tcW w:w="1292" w:type="dxa"/>
          </w:tcPr>
          <w:p w14:paraId="2838D135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Monday </w:t>
            </w:r>
          </w:p>
          <w:p w14:paraId="2838D136" w14:textId="44527D7E" w:rsidR="00BC4514" w:rsidRDefault="006C1C6B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16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37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Photography</w:t>
            </w:r>
          </w:p>
          <w:p w14:paraId="2838D139" w14:textId="77777777" w:rsidR="00BC4514" w:rsidRDefault="00BC4514" w:rsidP="006C1C6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3A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3B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Photography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3C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14:paraId="2838D144" w14:textId="77777777" w:rsidTr="00DC019C">
        <w:tc>
          <w:tcPr>
            <w:tcW w:w="1292" w:type="dxa"/>
          </w:tcPr>
          <w:p w14:paraId="2838D13E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Tuesday</w:t>
            </w:r>
          </w:p>
          <w:p w14:paraId="2838D13F" w14:textId="067CC92A" w:rsidR="00BC4514" w:rsidRDefault="006C1C6B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  <w:r w:rsidR="002F71C8">
              <w:rPr>
                <w:rFonts w:cstheme="minorHAnsi"/>
                <w:b/>
                <w:lang w:val="en-US"/>
              </w:rPr>
              <w:t>7</w:t>
            </w:r>
            <w:r>
              <w:rPr>
                <w:rFonts w:cstheme="minorHAnsi"/>
                <w:b/>
                <w:lang w:val="en-US"/>
              </w:rPr>
              <w:t xml:space="preserve">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40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Photography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1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42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Photography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3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14:paraId="2838D14B" w14:textId="77777777" w:rsidTr="00DC019C">
        <w:tc>
          <w:tcPr>
            <w:tcW w:w="1292" w:type="dxa"/>
          </w:tcPr>
          <w:p w14:paraId="2838D146" w14:textId="4062D952" w:rsidR="00BC4514" w:rsidRDefault="00AF289D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Thursday 26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47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8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49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A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14:paraId="2838D152" w14:textId="77777777" w:rsidTr="00DC019C">
        <w:tc>
          <w:tcPr>
            <w:tcW w:w="1292" w:type="dxa"/>
          </w:tcPr>
          <w:p w14:paraId="76A0A650" w14:textId="77777777" w:rsidR="00433F4F" w:rsidRDefault="00433F4F" w:rsidP="00433F4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14D" w14:textId="51976933" w:rsidR="00BC4514" w:rsidRDefault="00433F4F" w:rsidP="00686814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27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4E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F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50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51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00A78" w14:paraId="2838D154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53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Easter Holidays</w:t>
            </w:r>
          </w:p>
        </w:tc>
      </w:tr>
      <w:tr w:rsidR="001C791C" w14:paraId="2838D15A" w14:textId="77777777" w:rsidTr="00DC019C">
        <w:tc>
          <w:tcPr>
            <w:tcW w:w="1292" w:type="dxa"/>
          </w:tcPr>
          <w:p w14:paraId="451A77E6" w14:textId="77777777" w:rsidR="00BC4514" w:rsidRDefault="005A50D1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Friday</w:t>
            </w:r>
          </w:p>
          <w:p w14:paraId="2838D155" w14:textId="2A9EAAB8" w:rsidR="005A50D1" w:rsidRDefault="005A50D1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24 Apr</w:t>
            </w:r>
            <w:r w:rsidR="00686814">
              <w:rPr>
                <w:rFonts w:cstheme="minorHAnsi"/>
                <w:b/>
                <w:lang w:val="en-US"/>
              </w:rPr>
              <w:t>i</w:t>
            </w:r>
            <w:r>
              <w:rPr>
                <w:rFonts w:cstheme="minorHAnsi"/>
                <w:b/>
                <w:lang w:val="en-US"/>
              </w:rPr>
              <w:t>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1C27558" w14:textId="77777777" w:rsidR="00BC4514" w:rsidRDefault="005A50D1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Polish Speaking Test H</w:t>
            </w:r>
          </w:p>
          <w:p w14:paraId="2838D156" w14:textId="7797C25F" w:rsidR="004E13CC" w:rsidRPr="005A50D1" w:rsidRDefault="004E13CC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Russian Speaking Test 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543" w14:textId="77777777" w:rsidR="00BC4514" w:rsidRDefault="004E13C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30mins</w:t>
            </w:r>
          </w:p>
          <w:p w14:paraId="2838D157" w14:textId="7C221A7D" w:rsidR="004E13CC" w:rsidRDefault="004E13C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30mins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58" w14:textId="01FD498D" w:rsidR="00BC4514" w:rsidRDefault="00BC4514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59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00A78" w14:paraId="189CCFAE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1346A7B7" w14:textId="003A0BD5" w:rsidR="00B5077A" w:rsidRPr="00B5077A" w:rsidRDefault="00B5077A" w:rsidP="00B5077A">
            <w:pPr>
              <w:pStyle w:val="NoSpacing"/>
              <w:tabs>
                <w:tab w:val="left" w:pos="5904"/>
              </w:tabs>
              <w:jc w:val="center"/>
              <w:rPr>
                <w:rFonts w:cstheme="minorHAnsi"/>
                <w:b/>
                <w:bCs/>
                <w:lang w:val="en-US"/>
              </w:rPr>
            </w:pPr>
            <w:r w:rsidRPr="00B5077A">
              <w:rPr>
                <w:rFonts w:cstheme="minorHAnsi"/>
                <w:b/>
                <w:bCs/>
                <w:color w:val="FFFFFF" w:themeColor="background1"/>
                <w:lang w:val="en-US"/>
              </w:rPr>
              <w:t>Week 1</w:t>
            </w:r>
          </w:p>
        </w:tc>
      </w:tr>
      <w:tr w:rsidR="001C791C" w14:paraId="4AA8F189" w14:textId="77777777" w:rsidTr="00DC019C">
        <w:tc>
          <w:tcPr>
            <w:tcW w:w="1292" w:type="dxa"/>
          </w:tcPr>
          <w:p w14:paraId="25B71C96" w14:textId="77777777" w:rsidR="003C0680" w:rsidRDefault="00745A42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Monday </w:t>
            </w:r>
          </w:p>
          <w:p w14:paraId="3567D241" w14:textId="52EB3E05" w:rsidR="00745A42" w:rsidRDefault="00745A42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  <w:r w:rsidR="0055027B">
              <w:rPr>
                <w:rFonts w:cstheme="minorHAnsi"/>
                <w:b/>
                <w:lang w:val="en-US"/>
              </w:rPr>
              <w:t>7</w:t>
            </w:r>
            <w:r>
              <w:rPr>
                <w:rFonts w:cstheme="minorHAnsi"/>
                <w:b/>
                <w:lang w:val="en-US"/>
              </w:rPr>
              <w:t xml:space="preserve">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2FF52A7" w14:textId="77777777" w:rsidR="00D55A52" w:rsidRDefault="00745A42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</w:t>
            </w:r>
            <w:r w:rsidR="0055027B">
              <w:rPr>
                <w:rFonts w:cstheme="minorHAnsi"/>
                <w:i/>
                <w:lang w:val="en-US"/>
              </w:rPr>
              <w:t>/Spanish</w:t>
            </w:r>
            <w:r>
              <w:rPr>
                <w:rFonts w:cstheme="minorHAnsi"/>
                <w:i/>
                <w:lang w:val="en-US"/>
              </w:rPr>
              <w:t xml:space="preserve"> Speaking exams</w:t>
            </w:r>
          </w:p>
          <w:p w14:paraId="38129A2C" w14:textId="101DE972" w:rsidR="00D55A52" w:rsidRDefault="00745A42" w:rsidP="00D55A52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 xml:space="preserve"> </w:t>
            </w:r>
          </w:p>
          <w:p w14:paraId="6AF9CC2C" w14:textId="3CB16B18" w:rsidR="00745A42" w:rsidRDefault="00745A42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58B" w14:textId="77777777" w:rsidR="00745A42" w:rsidRDefault="00745A42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70DF4DF6" w14:textId="46549E03" w:rsidR="00651343" w:rsidRDefault="00DF08C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L3 BTEC Sports: Fitness Training &amp; Programming Part A</w:t>
            </w:r>
            <w:r w:rsidR="003074E6">
              <w:rPr>
                <w:rFonts w:cstheme="minorHAnsi"/>
                <w:lang w:val="en-US"/>
              </w:rPr>
              <w:t xml:space="preserve"> (Y12)</w:t>
            </w:r>
          </w:p>
          <w:p w14:paraId="23878C80" w14:textId="77777777" w:rsidR="00651343" w:rsidRDefault="00651343" w:rsidP="00651343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French/Spanish Speaking exams</w:t>
            </w:r>
          </w:p>
          <w:p w14:paraId="72E7BC27" w14:textId="02326C6B" w:rsidR="00DF08CA" w:rsidRDefault="00DF08CA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B6C" w14:textId="77777777" w:rsidR="00745A42" w:rsidRDefault="00745A42">
            <w:pPr>
              <w:pStyle w:val="NoSpacing"/>
              <w:rPr>
                <w:rFonts w:cstheme="minorHAnsi"/>
                <w:lang w:val="en-US"/>
              </w:rPr>
            </w:pPr>
          </w:p>
          <w:p w14:paraId="3F2A0906" w14:textId="1D978FCA" w:rsidR="00DF08CA" w:rsidRDefault="00DF08C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</w:tr>
      <w:tr w:rsidR="001C791C" w14:paraId="2838D164" w14:textId="77777777" w:rsidTr="00DC019C">
        <w:tc>
          <w:tcPr>
            <w:tcW w:w="1292" w:type="dxa"/>
          </w:tcPr>
          <w:p w14:paraId="3EE9BDB0" w14:textId="77777777" w:rsidR="003C0680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15B" w14:textId="18DBAF88" w:rsidR="00BC4514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  <w:r w:rsidR="00413364">
              <w:rPr>
                <w:rFonts w:cstheme="minorHAnsi"/>
                <w:b/>
                <w:lang w:val="en-US"/>
              </w:rPr>
              <w:t>8</w:t>
            </w:r>
            <w:r>
              <w:rPr>
                <w:rFonts w:cstheme="minorHAnsi"/>
                <w:b/>
                <w:lang w:val="en-US"/>
              </w:rPr>
              <w:t xml:space="preserve">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A51A6AC" w14:textId="6995A20A" w:rsidR="00725D3C" w:rsidRPr="00725D3C" w:rsidRDefault="00725D3C">
            <w:pPr>
              <w:pStyle w:val="NoSpacing"/>
              <w:rPr>
                <w:rFonts w:cstheme="minorHAnsi"/>
                <w:iCs/>
                <w:lang w:val="en-US"/>
              </w:rPr>
            </w:pPr>
            <w:r w:rsidRPr="00725D3C">
              <w:rPr>
                <w:rFonts w:cstheme="minorHAnsi"/>
                <w:iCs/>
                <w:lang w:val="en-US"/>
              </w:rPr>
              <w:t>A Level Photography</w:t>
            </w:r>
          </w:p>
          <w:p w14:paraId="2838D15C" w14:textId="407742FC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</w:t>
            </w:r>
            <w:r w:rsidR="0055027B">
              <w:rPr>
                <w:rFonts w:cstheme="minorHAnsi"/>
                <w:i/>
                <w:lang w:val="en-US"/>
              </w:rPr>
              <w:t>/Spanish</w:t>
            </w:r>
            <w:r>
              <w:rPr>
                <w:rFonts w:cstheme="minorHAnsi"/>
                <w:i/>
                <w:lang w:val="en-US"/>
              </w:rPr>
              <w:t xml:space="preserve"> Speaking exams </w:t>
            </w:r>
          </w:p>
          <w:p w14:paraId="2838D15E" w14:textId="5A04A580" w:rsidR="00BC4514" w:rsidRPr="00F80C97" w:rsidRDefault="0063414D" w:rsidP="0063414D">
            <w:pPr>
              <w:jc w:val="center"/>
              <w:rPr>
                <w:b/>
              </w:rPr>
            </w:pPr>
            <w:r w:rsidRPr="00F80C97">
              <w:rPr>
                <w:b/>
              </w:rPr>
              <w:t>*GCSE and GCE MFL Speaking exams individual exam times will be issued by your teacher</w:t>
            </w:r>
            <w:r w:rsidR="001B33BF">
              <w:rPr>
                <w:b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61" w14:textId="6E4FB252" w:rsidR="005B5AFC" w:rsidRDefault="005B5AF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6F3560F8" w14:textId="4FCAEFE0" w:rsidR="00651343" w:rsidRPr="00651343" w:rsidRDefault="006513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L3 BTEC Sports: Fitness Training &amp; Programming Part A</w:t>
            </w:r>
            <w:r w:rsidR="003074E6">
              <w:rPr>
                <w:rFonts w:cstheme="minorHAnsi"/>
                <w:lang w:val="en-US"/>
              </w:rPr>
              <w:t xml:space="preserve"> (Y12)</w:t>
            </w:r>
          </w:p>
          <w:p w14:paraId="177BA3E3" w14:textId="350A824C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</w:t>
            </w:r>
            <w:r w:rsidR="0055027B">
              <w:rPr>
                <w:rFonts w:cstheme="minorHAnsi"/>
                <w:i/>
                <w:lang w:val="en-US"/>
              </w:rPr>
              <w:t>/Spanish</w:t>
            </w:r>
            <w:r>
              <w:rPr>
                <w:rFonts w:cstheme="minorHAnsi"/>
                <w:i/>
                <w:lang w:val="en-US"/>
              </w:rPr>
              <w:t xml:space="preserve"> Speaking exams </w:t>
            </w:r>
          </w:p>
          <w:p w14:paraId="5AF2CFC0" w14:textId="391D9BB2" w:rsidR="004077DD" w:rsidRDefault="004077DD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A Level Photography</w:t>
            </w:r>
          </w:p>
          <w:p w14:paraId="2838D162" w14:textId="7D4AF2D5" w:rsidR="00DF08CA" w:rsidRDefault="00DF08CA" w:rsidP="00651343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B39" w14:textId="77777777" w:rsidR="00651343" w:rsidRDefault="00651343">
            <w:pPr>
              <w:pStyle w:val="NoSpacing"/>
              <w:rPr>
                <w:rFonts w:cstheme="minorHAnsi"/>
                <w:lang w:val="en-US"/>
              </w:rPr>
            </w:pPr>
          </w:p>
          <w:p w14:paraId="2838D163" w14:textId="087AA474" w:rsidR="00DF08CA" w:rsidRDefault="00DF08C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</w:tr>
      <w:tr w:rsidR="001C791C" w:rsidRPr="00320D5E" w14:paraId="2838D16D" w14:textId="77777777" w:rsidTr="00DC019C">
        <w:tc>
          <w:tcPr>
            <w:tcW w:w="1292" w:type="dxa"/>
          </w:tcPr>
          <w:p w14:paraId="2838D165" w14:textId="77777777" w:rsidR="00BC4514" w:rsidRPr="00320D5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20D5E">
              <w:rPr>
                <w:rFonts w:cstheme="minorHAnsi"/>
                <w:b/>
                <w:lang w:val="en-US"/>
              </w:rPr>
              <w:t>Wednesday</w:t>
            </w:r>
          </w:p>
          <w:p w14:paraId="2838D166" w14:textId="17A3EC2C" w:rsidR="00BC4514" w:rsidRPr="00320D5E" w:rsidRDefault="004744DE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20D5E">
              <w:rPr>
                <w:rFonts w:cstheme="minorHAnsi"/>
                <w:b/>
                <w:lang w:val="en-US"/>
              </w:rPr>
              <w:t>29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67" w14:textId="77777777" w:rsidR="00BC4514" w:rsidRPr="00320D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20D5E">
              <w:rPr>
                <w:rFonts w:cstheme="minorHAnsi"/>
                <w:lang w:val="en-US"/>
              </w:rPr>
              <w:t>A Level Photography</w:t>
            </w:r>
          </w:p>
          <w:p w14:paraId="003641C5" w14:textId="77777777" w:rsidR="00BC4514" w:rsidRPr="00320D5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320D5E">
              <w:rPr>
                <w:rFonts w:cstheme="minorHAnsi"/>
                <w:i/>
                <w:lang w:val="en-US"/>
              </w:rPr>
              <w:t>*GCSE French</w:t>
            </w:r>
            <w:r w:rsidR="004744DE" w:rsidRPr="00320D5E">
              <w:rPr>
                <w:rFonts w:cstheme="minorHAnsi"/>
                <w:i/>
                <w:lang w:val="en-US"/>
              </w:rPr>
              <w:t>/Spanish</w:t>
            </w:r>
            <w:r w:rsidRPr="00320D5E">
              <w:rPr>
                <w:rFonts w:cstheme="minorHAnsi"/>
                <w:i/>
                <w:lang w:val="en-US"/>
              </w:rPr>
              <w:t xml:space="preserve"> Speaking exams </w:t>
            </w:r>
          </w:p>
          <w:p w14:paraId="2838D168" w14:textId="437CF210" w:rsidR="00320D5E" w:rsidRPr="00320D5E" w:rsidRDefault="00320D5E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69" w14:textId="77777777" w:rsidR="00BC4514" w:rsidRPr="00320D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20D5E"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6A" w14:textId="77777777" w:rsidR="00BC4514" w:rsidRPr="00320D5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320D5E">
              <w:rPr>
                <w:rFonts w:cstheme="minorHAnsi"/>
                <w:i/>
                <w:lang w:val="en-US"/>
              </w:rPr>
              <w:t>A Level Photography</w:t>
            </w:r>
          </w:p>
          <w:p w14:paraId="2838D16B" w14:textId="1D4DF1CC" w:rsidR="00BC4514" w:rsidRPr="00320D5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320D5E">
              <w:rPr>
                <w:rFonts w:cstheme="minorHAnsi"/>
                <w:i/>
                <w:lang w:val="en-US"/>
              </w:rPr>
              <w:t>*GCSE French</w:t>
            </w:r>
            <w:r w:rsidR="00320D5E" w:rsidRPr="00320D5E">
              <w:rPr>
                <w:rFonts w:cstheme="minorHAnsi"/>
                <w:i/>
                <w:lang w:val="en-US"/>
              </w:rPr>
              <w:t>/Spanish</w:t>
            </w:r>
            <w:r w:rsidRPr="00320D5E">
              <w:rPr>
                <w:rFonts w:cstheme="minorHAnsi"/>
                <w:i/>
                <w:lang w:val="en-US"/>
              </w:rPr>
              <w:t xml:space="preserve"> Speaking exams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6C" w14:textId="77777777" w:rsidR="00BC4514" w:rsidRPr="00320D5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7D029D" w14:paraId="2838D17B" w14:textId="77777777" w:rsidTr="00DC019C">
        <w:tc>
          <w:tcPr>
            <w:tcW w:w="1292" w:type="dxa"/>
          </w:tcPr>
          <w:p w14:paraId="2838D16E" w14:textId="77777777" w:rsidR="00BC4514" w:rsidRPr="007D029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D029D">
              <w:rPr>
                <w:rFonts w:cstheme="minorHAnsi"/>
                <w:b/>
                <w:lang w:val="en-US"/>
              </w:rPr>
              <w:t>Thursday</w:t>
            </w:r>
          </w:p>
          <w:p w14:paraId="2838D16F" w14:textId="76A35201" w:rsidR="00BC4514" w:rsidRPr="007D029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D029D">
              <w:rPr>
                <w:rFonts w:cstheme="minorHAnsi"/>
                <w:b/>
                <w:lang w:val="en-US"/>
              </w:rPr>
              <w:t xml:space="preserve"> </w:t>
            </w:r>
            <w:r w:rsidR="00320D5E" w:rsidRPr="007D029D">
              <w:rPr>
                <w:rFonts w:cstheme="minorHAnsi"/>
                <w:b/>
                <w:lang w:val="en-US"/>
              </w:rPr>
              <w:t>30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70" w14:textId="77777777" w:rsidR="00BC4514" w:rsidRPr="007D029D" w:rsidRDefault="00A6060F">
            <w:pPr>
              <w:pStyle w:val="NoSpacing"/>
            </w:pPr>
            <w:r w:rsidRPr="007D029D">
              <w:t>A Level Photography</w:t>
            </w:r>
          </w:p>
          <w:p w14:paraId="2838D171" w14:textId="77777777" w:rsidR="00BC4514" w:rsidRPr="007D029D" w:rsidRDefault="00A6060F">
            <w:pPr>
              <w:pStyle w:val="NoSpacing"/>
            </w:pPr>
            <w:r w:rsidRPr="007D029D">
              <w:t>BTEC L3 Sports: Fitness Training &amp; Programming Part B</w:t>
            </w:r>
          </w:p>
          <w:p w14:paraId="2838D172" w14:textId="5F86C8DA" w:rsidR="00BC4514" w:rsidRPr="007D029D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7D029D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  <w:p w14:paraId="2838D173" w14:textId="77777777" w:rsidR="00BC4514" w:rsidRPr="007D029D" w:rsidRDefault="00BC4514">
            <w:pPr>
              <w:pStyle w:val="NoSpacing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74" w14:textId="77777777" w:rsidR="00BC4514" w:rsidRPr="007D029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D029D">
              <w:rPr>
                <w:rFonts w:cstheme="minorHAnsi"/>
                <w:lang w:val="en-US"/>
              </w:rPr>
              <w:t>5hrs</w:t>
            </w:r>
          </w:p>
          <w:p w14:paraId="6E73943B" w14:textId="77777777" w:rsidR="00651343" w:rsidRDefault="00651343">
            <w:pPr>
              <w:pStyle w:val="NoSpacing"/>
              <w:rPr>
                <w:rFonts w:cstheme="minorHAnsi"/>
                <w:lang w:val="en-US"/>
              </w:rPr>
            </w:pPr>
          </w:p>
          <w:p w14:paraId="2838D175" w14:textId="7E3265AD" w:rsidR="00BC4514" w:rsidRPr="007D029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D029D">
              <w:rPr>
                <w:rFonts w:cstheme="minorHAnsi"/>
                <w:lang w:val="en-US"/>
              </w:rPr>
              <w:t>2h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76" w14:textId="77777777" w:rsidR="00BC4514" w:rsidRPr="007D029D" w:rsidRDefault="00A6060F">
            <w:pPr>
              <w:pStyle w:val="NoSpacing"/>
              <w:tabs>
                <w:tab w:val="left" w:pos="2250"/>
              </w:tabs>
              <w:rPr>
                <w:rFonts w:cstheme="minorHAnsi"/>
                <w:i/>
                <w:lang w:val="en-US"/>
              </w:rPr>
            </w:pPr>
            <w:r w:rsidRPr="007D029D">
              <w:rPr>
                <w:rFonts w:cstheme="minorHAnsi"/>
                <w:i/>
                <w:lang w:val="en-US"/>
              </w:rPr>
              <w:t>A Level Photography</w:t>
            </w:r>
          </w:p>
          <w:p w14:paraId="2838D178" w14:textId="50D43D5E" w:rsidR="00BC4514" w:rsidRPr="007D029D" w:rsidRDefault="00A6060F">
            <w:pPr>
              <w:pStyle w:val="NoSpacing"/>
              <w:tabs>
                <w:tab w:val="left" w:pos="2250"/>
              </w:tabs>
              <w:rPr>
                <w:rFonts w:cstheme="minorHAnsi"/>
                <w:lang w:val="en-US"/>
              </w:rPr>
            </w:pPr>
            <w:r w:rsidRPr="007D029D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7A" w14:textId="073598E0" w:rsidR="00BC4514" w:rsidRPr="007D029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DC09F0" w14:paraId="2838D186" w14:textId="77777777" w:rsidTr="00DC019C">
        <w:tc>
          <w:tcPr>
            <w:tcW w:w="1292" w:type="dxa"/>
          </w:tcPr>
          <w:p w14:paraId="2838D17C" w14:textId="77777777" w:rsidR="00BC4514" w:rsidRPr="00DC09F0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C09F0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17D" w14:textId="5A7F5183" w:rsidR="00BC4514" w:rsidRPr="00DC09F0" w:rsidRDefault="008525A7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C09F0">
              <w:rPr>
                <w:rFonts w:cstheme="minorHAnsi"/>
                <w:b/>
                <w:lang w:val="en-US"/>
              </w:rPr>
              <w:t>1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7F" w14:textId="77777777" w:rsidR="00BC4514" w:rsidRPr="00DC09F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lang w:val="en-US"/>
              </w:rPr>
              <w:t>BTEC L3 Applied Science: Science Investigation Skills Part A &amp; Part B</w:t>
            </w:r>
          </w:p>
          <w:p w14:paraId="2838D180" w14:textId="794327BF" w:rsidR="00BC4514" w:rsidRPr="00DC09F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E7B" w14:textId="77777777" w:rsidR="00651343" w:rsidRDefault="00651343">
            <w:pPr>
              <w:pStyle w:val="NoSpacing"/>
              <w:rPr>
                <w:rFonts w:cstheme="minorHAnsi"/>
                <w:lang w:val="en-US"/>
              </w:rPr>
            </w:pPr>
          </w:p>
          <w:p w14:paraId="2838D182" w14:textId="630A9B56" w:rsidR="00BC4514" w:rsidRPr="00DC09F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lang w:val="en-US"/>
              </w:rPr>
              <w:t>2h 15m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03D3401F" w14:textId="77777777" w:rsidR="00DC09F0" w:rsidRDefault="00DC09F0" w:rsidP="00DC09F0">
            <w:pPr>
              <w:pStyle w:val="NoSpacing"/>
              <w:rPr>
                <w:i/>
              </w:rPr>
            </w:pPr>
            <w:r w:rsidRPr="00DC09F0">
              <w:t xml:space="preserve">BTEC L2 Digital IT </w:t>
            </w:r>
            <w:r w:rsidRPr="00DC09F0">
              <w:rPr>
                <w:i/>
              </w:rPr>
              <w:t>(Effective Digital Working Practise)</w:t>
            </w:r>
          </w:p>
          <w:p w14:paraId="158565C1" w14:textId="66CBBE10" w:rsidR="00651343" w:rsidRPr="00651343" w:rsidRDefault="00651343" w:rsidP="00DC09F0">
            <w:pPr>
              <w:pStyle w:val="NoSpacing"/>
              <w:rPr>
                <w:rFonts w:cstheme="minorHAnsi"/>
                <w:i/>
                <w:lang w:val="en-US"/>
              </w:rPr>
            </w:pPr>
            <w:r w:rsidRPr="00DC09F0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  <w:p w14:paraId="2838D184" w14:textId="2058BA1B" w:rsidR="00DC09F0" w:rsidRPr="00DC09F0" w:rsidRDefault="00DC09F0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008" w14:textId="77777777" w:rsidR="00BC4514" w:rsidRPr="00DC09F0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85" w14:textId="0B185AFA" w:rsidR="00DC09F0" w:rsidRPr="00DC09F0" w:rsidRDefault="00DC09F0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lang w:val="en-US"/>
              </w:rPr>
              <w:t>1h 30m</w:t>
            </w:r>
          </w:p>
        </w:tc>
      </w:tr>
      <w:tr w:rsidR="00100A78" w:rsidRPr="00413364" w14:paraId="2838D188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87" w14:textId="4118712C" w:rsidR="00177738" w:rsidRPr="00177738" w:rsidRDefault="00177738" w:rsidP="0017773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Week 2</w:t>
            </w:r>
          </w:p>
        </w:tc>
      </w:tr>
      <w:tr w:rsidR="001C791C" w:rsidRPr="00D82B4F" w14:paraId="2838D191" w14:textId="77777777" w:rsidTr="00DC019C">
        <w:tc>
          <w:tcPr>
            <w:tcW w:w="1292" w:type="dxa"/>
          </w:tcPr>
          <w:p w14:paraId="2838D189" w14:textId="77777777" w:rsidR="00BC4514" w:rsidRPr="00D82B4F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82B4F"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18A" w14:textId="425033F2" w:rsidR="00BC4514" w:rsidRPr="00D82B4F" w:rsidRDefault="003C0680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82B4F">
              <w:rPr>
                <w:rFonts w:cstheme="minorHAnsi"/>
                <w:b/>
                <w:lang w:val="en-US"/>
              </w:rPr>
              <w:t>5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8B" w14:textId="51540331" w:rsidR="00BC4514" w:rsidRPr="00D82B4F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82B4F">
              <w:rPr>
                <w:rFonts w:cstheme="minorHAnsi"/>
                <w:lang w:val="en-US"/>
              </w:rPr>
              <w:t xml:space="preserve">BTEC L2 HSC </w:t>
            </w:r>
            <w:r w:rsidR="00B65F45">
              <w:rPr>
                <w:rFonts w:cstheme="minorHAnsi"/>
                <w:lang w:val="en-US"/>
              </w:rPr>
              <w:t xml:space="preserve">- </w:t>
            </w:r>
            <w:r w:rsidRPr="00D82B4F">
              <w:rPr>
                <w:rFonts w:cstheme="minorHAnsi"/>
                <w:lang w:val="en-US"/>
              </w:rPr>
              <w:t>Health &amp; Wellbeing</w:t>
            </w:r>
          </w:p>
          <w:p w14:paraId="2838D18C" w14:textId="33594D36" w:rsidR="00BC4514" w:rsidRPr="00D82B4F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8D" w14:textId="77777777" w:rsidR="00BC4514" w:rsidRPr="00D82B4F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82B4F">
              <w:rPr>
                <w:rFonts w:cstheme="minorHAnsi"/>
                <w:lang w:val="en-US"/>
              </w:rPr>
              <w:t>2hrs</w:t>
            </w:r>
          </w:p>
          <w:p w14:paraId="2838D18E" w14:textId="471D44FA" w:rsidR="00BC4514" w:rsidRPr="00D82B4F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8F" w14:textId="77777777" w:rsidR="00BC4514" w:rsidRPr="00D82B4F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90" w14:textId="77777777" w:rsidR="00BC4514" w:rsidRPr="00D82B4F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E9385D" w14:paraId="2838D19B" w14:textId="77777777" w:rsidTr="00DC019C">
        <w:tc>
          <w:tcPr>
            <w:tcW w:w="1292" w:type="dxa"/>
          </w:tcPr>
          <w:p w14:paraId="2838D192" w14:textId="3DB2E496" w:rsidR="00BC4514" w:rsidRPr="00E9385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E9385D">
              <w:rPr>
                <w:rFonts w:cstheme="minorHAnsi"/>
                <w:b/>
                <w:lang w:val="en-US"/>
              </w:rPr>
              <w:t xml:space="preserve">Wednesday </w:t>
            </w:r>
            <w:r w:rsidR="00D82B4F" w:rsidRPr="00E9385D">
              <w:rPr>
                <w:rFonts w:cstheme="minorHAnsi"/>
                <w:b/>
                <w:lang w:val="en-US"/>
              </w:rPr>
              <w:t xml:space="preserve">6 </w:t>
            </w:r>
            <w:r w:rsidRPr="00E9385D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1E97A7" w14:textId="54E41DE4" w:rsidR="00FD30A3" w:rsidRPr="00E9385D" w:rsidRDefault="00FD30A3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 xml:space="preserve">A </w:t>
            </w:r>
            <w:proofErr w:type="gramStart"/>
            <w:r w:rsidRPr="00E9385D">
              <w:rPr>
                <w:rFonts w:cstheme="minorHAnsi"/>
                <w:lang w:val="en-US"/>
              </w:rPr>
              <w:t>Level</w:t>
            </w:r>
            <w:proofErr w:type="gramEnd"/>
            <w:r w:rsidRPr="00E9385D">
              <w:rPr>
                <w:rFonts w:cstheme="minorHAnsi"/>
                <w:lang w:val="en-US"/>
              </w:rPr>
              <w:t xml:space="preserve"> Art</w:t>
            </w:r>
            <w:r w:rsidR="00A80E7A" w:rsidRPr="00E9385D">
              <w:rPr>
                <w:rFonts w:cstheme="minorHAnsi"/>
                <w:lang w:val="en-US"/>
              </w:rPr>
              <w:t xml:space="preserve"> (Fine Art)</w:t>
            </w:r>
          </w:p>
          <w:p w14:paraId="2838D193" w14:textId="0B6EFAA4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 xml:space="preserve">BTEC L2 Enterprise </w:t>
            </w:r>
            <w:r w:rsidR="00B65F45">
              <w:rPr>
                <w:rFonts w:cstheme="minorHAnsi"/>
                <w:lang w:val="en-US"/>
              </w:rPr>
              <w:t xml:space="preserve">- </w:t>
            </w:r>
            <w:r w:rsidRPr="00E9385D">
              <w:rPr>
                <w:rFonts w:cstheme="minorHAnsi"/>
                <w:lang w:val="en-US"/>
              </w:rPr>
              <w:t>Marketing &amp; Finance</w:t>
            </w:r>
            <w:r w:rsidR="000C49FB">
              <w:rPr>
                <w:rFonts w:cstheme="minorHAnsi"/>
                <w:lang w:val="en-US"/>
              </w:rPr>
              <w:t>*</w:t>
            </w:r>
          </w:p>
          <w:p w14:paraId="2838D194" w14:textId="25B9B125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VTCT Level 2 Hairdressing</w:t>
            </w:r>
            <w:r w:rsidR="00653E65">
              <w:rPr>
                <w:rFonts w:cstheme="minorHAnsi"/>
                <w:lang w:val="en-US"/>
              </w:rPr>
              <w:t xml:space="preserve"> (online)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E91" w14:textId="11FF1252" w:rsidR="00A80E7A" w:rsidRPr="00E9385D" w:rsidRDefault="00A80E7A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5hrs</w:t>
            </w:r>
          </w:p>
          <w:p w14:paraId="2838D195" w14:textId="4E5BA74B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2hrs</w:t>
            </w:r>
          </w:p>
          <w:p w14:paraId="2838D196" w14:textId="77777777" w:rsidR="00BC4514" w:rsidRPr="00E9385D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97" w14:textId="77777777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2hrs</w:t>
            </w:r>
          </w:p>
          <w:p w14:paraId="2838D198" w14:textId="77777777" w:rsidR="00BC4514" w:rsidRPr="00E9385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079B9523" w14:textId="6BBC3902" w:rsidR="00A80E7A" w:rsidRPr="00E9385D" w:rsidRDefault="00A80E7A">
            <w:pPr>
              <w:pStyle w:val="NoSpacing"/>
              <w:rPr>
                <w:rFonts w:cstheme="minorHAnsi"/>
                <w:i/>
                <w:lang w:val="en-US"/>
              </w:rPr>
            </w:pPr>
            <w:r w:rsidRPr="00E9385D">
              <w:rPr>
                <w:rFonts w:cstheme="minorHAnsi"/>
                <w:i/>
                <w:lang w:val="en-US"/>
              </w:rPr>
              <w:t xml:space="preserve">A </w:t>
            </w:r>
            <w:proofErr w:type="gramStart"/>
            <w:r w:rsidRPr="00E9385D">
              <w:rPr>
                <w:rFonts w:cstheme="minorHAnsi"/>
                <w:i/>
                <w:lang w:val="en-US"/>
              </w:rPr>
              <w:t>Level</w:t>
            </w:r>
            <w:proofErr w:type="gramEnd"/>
            <w:r w:rsidRPr="00E9385D">
              <w:rPr>
                <w:rFonts w:cstheme="minorHAnsi"/>
                <w:i/>
                <w:lang w:val="en-US"/>
              </w:rPr>
              <w:t xml:space="preserve"> Art (Fine Art)</w:t>
            </w:r>
          </w:p>
          <w:p w14:paraId="58B6FED3" w14:textId="40D685D6" w:rsidR="00BC4514" w:rsidRDefault="000C49FB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</w:t>
            </w:r>
            <w:r w:rsidRPr="00E9385D">
              <w:rPr>
                <w:rFonts w:cstheme="minorHAnsi"/>
                <w:i/>
                <w:lang w:val="en-US"/>
              </w:rPr>
              <w:t>Clash – BTEC L2 Enterprise (Marketing &amp; Finance)</w:t>
            </w:r>
            <w:r w:rsidR="001514D2" w:rsidRPr="00E9385D">
              <w:rPr>
                <w:rFonts w:cstheme="minorHAnsi"/>
                <w:i/>
                <w:lang w:val="en-US"/>
              </w:rPr>
              <w:t xml:space="preserve"> x4 students</w:t>
            </w:r>
          </w:p>
          <w:p w14:paraId="6B089C3E" w14:textId="7A20DCC4" w:rsidR="008616EB" w:rsidRDefault="007D1060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L3 AAQ</w:t>
            </w:r>
            <w:r w:rsidR="008616EB" w:rsidRPr="008616EB">
              <w:rPr>
                <w:rFonts w:cstheme="minorHAnsi"/>
                <w:iCs/>
                <w:lang w:val="en-US"/>
              </w:rPr>
              <w:t xml:space="preserve"> Applied Science </w:t>
            </w:r>
            <w:r>
              <w:rPr>
                <w:rFonts w:cstheme="minorHAnsi"/>
                <w:iCs/>
                <w:lang w:val="en-US"/>
              </w:rPr>
              <w:t xml:space="preserve">- </w:t>
            </w:r>
            <w:r w:rsidR="008616EB" w:rsidRPr="008616EB">
              <w:rPr>
                <w:rFonts w:cstheme="minorHAnsi"/>
                <w:iCs/>
                <w:lang w:val="en-US"/>
              </w:rPr>
              <w:t>Principles and Applications of Physics</w:t>
            </w:r>
            <w:r>
              <w:rPr>
                <w:rFonts w:cstheme="minorHAnsi"/>
                <w:iCs/>
                <w:lang w:val="en-US"/>
              </w:rPr>
              <w:t xml:space="preserve"> (Y12)</w:t>
            </w:r>
          </w:p>
          <w:p w14:paraId="2838D199" w14:textId="6CED3A2E" w:rsidR="0090598E" w:rsidRPr="008616EB" w:rsidRDefault="0090598E">
            <w:pPr>
              <w:pStyle w:val="NoSpacing"/>
              <w:rPr>
                <w:rFonts w:cstheme="minorHAnsi"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5E6" w14:textId="4DA1BE02" w:rsidR="00A80E7A" w:rsidRPr="00E9385D" w:rsidRDefault="00A80E7A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5hrs</w:t>
            </w:r>
          </w:p>
          <w:p w14:paraId="55985DDB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2hrs</w:t>
            </w:r>
          </w:p>
          <w:p w14:paraId="55AFE69D" w14:textId="77777777" w:rsidR="008616EB" w:rsidRDefault="008616EB">
            <w:pPr>
              <w:pStyle w:val="NoSpacing"/>
              <w:rPr>
                <w:rFonts w:cstheme="minorHAnsi"/>
                <w:lang w:val="en-US"/>
              </w:rPr>
            </w:pPr>
          </w:p>
          <w:p w14:paraId="2838D19A" w14:textId="017C4F63" w:rsidR="008616EB" w:rsidRPr="00E9385D" w:rsidRDefault="0090598E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1hr</w:t>
            </w:r>
          </w:p>
        </w:tc>
      </w:tr>
      <w:tr w:rsidR="00561FF7" w:rsidRPr="00205EA0" w14:paraId="2838D1A2" w14:textId="77777777" w:rsidTr="005D7E50">
        <w:tc>
          <w:tcPr>
            <w:tcW w:w="1292" w:type="dxa"/>
          </w:tcPr>
          <w:p w14:paraId="0301B974" w14:textId="77777777" w:rsidR="00A9553E" w:rsidRPr="00205EA0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205EA0">
              <w:rPr>
                <w:rFonts w:cstheme="minorHAnsi"/>
                <w:b/>
                <w:lang w:val="en-US"/>
              </w:rPr>
              <w:t xml:space="preserve">Thursday </w:t>
            </w:r>
          </w:p>
          <w:p w14:paraId="2838D19C" w14:textId="7A114144" w:rsidR="00BC4514" w:rsidRPr="00205EA0" w:rsidRDefault="00A9553E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205EA0">
              <w:rPr>
                <w:rFonts w:cstheme="minorHAnsi"/>
                <w:b/>
                <w:lang w:val="en-US"/>
              </w:rPr>
              <w:t>7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9D" w14:textId="02F1ED5A" w:rsidR="005D3623" w:rsidRPr="00205EA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205EA0">
              <w:rPr>
                <w:rFonts w:cstheme="minorHAnsi"/>
                <w:lang w:val="en-US"/>
              </w:rPr>
              <w:t xml:space="preserve">BTEC L2 Sport </w:t>
            </w:r>
            <w:r w:rsidR="005D3623">
              <w:rPr>
                <w:rFonts w:cstheme="minorHAnsi"/>
                <w:lang w:val="en-US"/>
              </w:rPr>
              <w:t xml:space="preserve">- </w:t>
            </w:r>
            <w:r w:rsidRPr="00205EA0">
              <w:rPr>
                <w:rFonts w:cstheme="minorHAnsi"/>
                <w:lang w:val="en-US"/>
              </w:rPr>
              <w:t>Developing Fitness Improving Participation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9E" w14:textId="77777777" w:rsidR="00BC4514" w:rsidRPr="00205EA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205EA0">
              <w:rPr>
                <w:rFonts w:cstheme="minorHAnsi"/>
                <w:lang w:val="en-US"/>
              </w:rPr>
              <w:t>1h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199A326D" w14:textId="51D629B1" w:rsidR="00A71813" w:rsidRPr="00E47449" w:rsidRDefault="00C31102" w:rsidP="00A9553E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  <w:r w:rsidRPr="00E47449">
              <w:rPr>
                <w:rFonts w:cstheme="minorHAnsi"/>
                <w:i/>
                <w:iCs/>
                <w:lang w:val="en-US"/>
              </w:rPr>
              <w:t xml:space="preserve">Developing a Marketing Campaign </w:t>
            </w:r>
            <w:r w:rsidR="0094720F" w:rsidRPr="00E47449">
              <w:rPr>
                <w:rFonts w:cstheme="minorHAnsi"/>
                <w:i/>
                <w:iCs/>
                <w:lang w:val="en-US"/>
              </w:rPr>
              <w:t>(A)</w:t>
            </w:r>
          </w:p>
          <w:p w14:paraId="2838D1A0" w14:textId="46930FEB" w:rsidR="00BC4514" w:rsidRPr="00205EA0" w:rsidRDefault="00C31102" w:rsidP="00A9553E">
            <w:pPr>
              <w:pStyle w:val="NoSpacing"/>
              <w:rPr>
                <w:rFonts w:cstheme="minorHAnsi"/>
                <w:lang w:val="en-US"/>
              </w:rPr>
            </w:pPr>
            <w:r w:rsidRPr="00E47449">
              <w:rPr>
                <w:rFonts w:cstheme="minorHAnsi"/>
                <w:i/>
                <w:iCs/>
                <w:lang w:val="en-US"/>
              </w:rPr>
              <w:t>(re-sit</w:t>
            </w:r>
            <w:r w:rsidR="00A71813" w:rsidRPr="00E47449">
              <w:rPr>
                <w:rFonts w:cstheme="minorHAnsi"/>
                <w:i/>
                <w:iCs/>
                <w:lang w:val="en-US"/>
              </w:rPr>
              <w:t xml:space="preserve"> students only</w:t>
            </w:r>
            <w:r w:rsidRPr="00E47449">
              <w:rPr>
                <w:rFonts w:cstheme="minorHAnsi"/>
                <w:i/>
                <w:iCs/>
                <w:lang w:val="en-US"/>
              </w:rPr>
              <w:t>)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A1" w14:textId="7D02B292" w:rsidR="00BC4514" w:rsidRPr="00E47449" w:rsidRDefault="00ED658C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  <w:r w:rsidRPr="00E47449">
              <w:rPr>
                <w:rFonts w:cstheme="minorHAnsi"/>
                <w:i/>
                <w:iCs/>
                <w:lang w:val="en-US"/>
              </w:rPr>
              <w:t>2hrs</w:t>
            </w:r>
          </w:p>
        </w:tc>
      </w:tr>
      <w:tr w:rsidR="006E34C9" w:rsidRPr="00205EA0" w14:paraId="7C5C6536" w14:textId="77777777" w:rsidTr="00F76531">
        <w:tc>
          <w:tcPr>
            <w:tcW w:w="1292" w:type="dxa"/>
          </w:tcPr>
          <w:p w14:paraId="58122B62" w14:textId="77777777" w:rsidR="00683E23" w:rsidRDefault="00683E23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Friday</w:t>
            </w:r>
          </w:p>
          <w:p w14:paraId="14BF6F26" w14:textId="389FCB6F" w:rsidR="00683E23" w:rsidRPr="00205EA0" w:rsidRDefault="00683E23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F17CCBD" w14:textId="41FFD0BA" w:rsidR="00683E23" w:rsidRPr="00205EA0" w:rsidRDefault="004B364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Developing a Marketing Camp</w:t>
            </w:r>
            <w:r w:rsidR="00DA34E8">
              <w:rPr>
                <w:rFonts w:cstheme="minorHAnsi"/>
                <w:lang w:val="en-US"/>
              </w:rPr>
              <w:t>aign (B) (re-sit only)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086" w14:textId="3586036D" w:rsidR="00683E23" w:rsidRPr="00205EA0" w:rsidRDefault="00DA34E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0518F" w14:textId="77777777" w:rsidR="00683E23" w:rsidRPr="00E47449" w:rsidRDefault="00683E23" w:rsidP="00A9553E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59C5C" w14:textId="77777777" w:rsidR="00683E23" w:rsidRPr="00E47449" w:rsidRDefault="00683E23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</w:tr>
      <w:tr w:rsidR="00100A78" w:rsidRPr="00413364" w14:paraId="2838D1AE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AD" w14:textId="6A931837" w:rsidR="00BC4514" w:rsidRPr="00177738" w:rsidRDefault="00177738">
            <w:pPr>
              <w:pStyle w:val="NoSpacing"/>
              <w:jc w:val="center"/>
              <w:rPr>
                <w:rFonts w:cstheme="minorHAnsi"/>
                <w:b/>
                <w:iCs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iCs/>
                <w:color w:val="FFFFFF" w:themeColor="background1"/>
                <w:lang w:val="en-US"/>
              </w:rPr>
              <w:t>Week 3</w:t>
            </w:r>
          </w:p>
        </w:tc>
      </w:tr>
      <w:tr w:rsidR="001C791C" w:rsidRPr="0046228E" w14:paraId="2838D1BE" w14:textId="77777777" w:rsidTr="00DC019C">
        <w:tc>
          <w:tcPr>
            <w:tcW w:w="1292" w:type="dxa"/>
          </w:tcPr>
          <w:p w14:paraId="7DD93521" w14:textId="794E4E1F" w:rsidR="00205EA0" w:rsidRPr="0046228E" w:rsidRDefault="00A6060F" w:rsidP="00B31C45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>Monday</w:t>
            </w:r>
          </w:p>
          <w:p w14:paraId="2838D1B0" w14:textId="6763E1C5" w:rsidR="00BC4514" w:rsidRPr="0046228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>1</w:t>
            </w:r>
            <w:r w:rsidR="00205EA0" w:rsidRPr="0046228E">
              <w:rPr>
                <w:rFonts w:cstheme="minorHAnsi"/>
                <w:b/>
                <w:lang w:val="en-US"/>
              </w:rPr>
              <w:t xml:space="preserve">1 </w:t>
            </w:r>
            <w:r w:rsidRPr="0046228E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6AB8737" w14:textId="23CE480B" w:rsidR="00BD6BB4" w:rsidRPr="0046228E" w:rsidRDefault="00680136" w:rsidP="00BE75D7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English Literature</w:t>
            </w:r>
            <w:r w:rsidR="00C24EF8">
              <w:rPr>
                <w:rFonts w:cstheme="minorHAnsi"/>
                <w:lang w:val="en-US"/>
              </w:rPr>
              <w:t xml:space="preserve"> Paper 1</w:t>
            </w:r>
          </w:p>
          <w:p w14:paraId="34103817" w14:textId="77777777" w:rsidR="00BD6BB4" w:rsidRDefault="00BD6BB4" w:rsidP="00BE75D7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A Level English Language Paper 1</w:t>
            </w:r>
          </w:p>
          <w:p w14:paraId="2838D1B3" w14:textId="39D558AF" w:rsidR="000913B0" w:rsidRPr="00E47449" w:rsidRDefault="000913B0" w:rsidP="00BE75D7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2CB" w14:textId="77777777" w:rsidR="00BC4514" w:rsidRPr="0046228E" w:rsidRDefault="00680136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45m</w:t>
            </w:r>
          </w:p>
          <w:p w14:paraId="4869A0F4" w14:textId="77777777" w:rsidR="00BD6BB4" w:rsidRDefault="00BD6BB4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2h 30m</w:t>
            </w:r>
          </w:p>
          <w:p w14:paraId="2838D1B5" w14:textId="2E9B69DF" w:rsidR="00436C2E" w:rsidRPr="00E47449" w:rsidRDefault="00436C2E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3915BF2F" w14:textId="60A23953" w:rsidR="00BE75D7" w:rsidRPr="0046228E" w:rsidRDefault="00BE75D7" w:rsidP="00BE75D7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 xml:space="preserve">L3 AAQ HSC Human Lifespan and </w:t>
            </w:r>
            <w:proofErr w:type="spellStart"/>
            <w:r w:rsidRPr="0046228E">
              <w:rPr>
                <w:rFonts w:cstheme="minorHAnsi"/>
                <w:lang w:val="en-US"/>
              </w:rPr>
              <w:t>Devt</w:t>
            </w:r>
            <w:proofErr w:type="spellEnd"/>
            <w:r w:rsidRPr="0046228E">
              <w:rPr>
                <w:rFonts w:cstheme="minorHAnsi"/>
                <w:lang w:val="en-US"/>
              </w:rPr>
              <w:t>.</w:t>
            </w:r>
            <w:r w:rsidR="00F35BAB">
              <w:rPr>
                <w:rFonts w:cstheme="minorHAnsi"/>
                <w:lang w:val="en-US"/>
              </w:rPr>
              <w:t xml:space="preserve"> (Y12)</w:t>
            </w:r>
          </w:p>
          <w:p w14:paraId="2838D1B9" w14:textId="77777777" w:rsidR="00BC4514" w:rsidRPr="0046228E" w:rsidRDefault="00BC4514" w:rsidP="00BE75D7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BB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30m</w:t>
            </w:r>
          </w:p>
          <w:p w14:paraId="2838D1BC" w14:textId="77777777" w:rsidR="00BC4514" w:rsidRPr="0046228E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BD" w14:textId="0C33A8B0" w:rsidR="00BC4514" w:rsidRPr="0046228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46228E" w14:paraId="2838D1CD" w14:textId="77777777" w:rsidTr="00DC019C">
        <w:tc>
          <w:tcPr>
            <w:tcW w:w="1292" w:type="dxa"/>
          </w:tcPr>
          <w:p w14:paraId="017B3EE0" w14:textId="77777777" w:rsidR="00BD6BB4" w:rsidRPr="0046228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>Tuesday</w:t>
            </w:r>
          </w:p>
          <w:p w14:paraId="2838D1BF" w14:textId="1F685B17" w:rsidR="00BC4514" w:rsidRPr="0046228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 xml:space="preserve"> 1</w:t>
            </w:r>
            <w:r w:rsidR="00BD6BB4" w:rsidRPr="0046228E">
              <w:rPr>
                <w:rFonts w:cstheme="minorHAnsi"/>
                <w:b/>
                <w:lang w:val="en-US"/>
              </w:rPr>
              <w:t xml:space="preserve">2 </w:t>
            </w:r>
            <w:r w:rsidRPr="0046228E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C0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RE (Found. Catholic Theology)</w:t>
            </w:r>
          </w:p>
          <w:p w14:paraId="2838D1C1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proofErr w:type="gramStart"/>
            <w:r w:rsidRPr="0046228E">
              <w:rPr>
                <w:rFonts w:cstheme="minorHAnsi"/>
                <w:lang w:val="en-US"/>
              </w:rPr>
              <w:t>A Level</w:t>
            </w:r>
            <w:proofErr w:type="gramEnd"/>
            <w:r w:rsidRPr="0046228E">
              <w:rPr>
                <w:rFonts w:cstheme="minorHAnsi"/>
                <w:lang w:val="en-US"/>
              </w:rPr>
              <w:t xml:space="preserve"> Geography Comp 1</w:t>
            </w:r>
          </w:p>
          <w:p w14:paraId="73D1FEBC" w14:textId="5BC1014C" w:rsidR="003418ED" w:rsidRPr="0046228E" w:rsidRDefault="005B5020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 xml:space="preserve">L3 Core </w:t>
            </w:r>
            <w:proofErr w:type="spellStart"/>
            <w:r w:rsidRPr="0046228E">
              <w:rPr>
                <w:rFonts w:cstheme="minorHAnsi"/>
                <w:lang w:val="en-US"/>
              </w:rPr>
              <w:t>Maths</w:t>
            </w:r>
            <w:proofErr w:type="spellEnd"/>
            <w:r w:rsidRPr="0046228E">
              <w:rPr>
                <w:rFonts w:cstheme="minorHAnsi"/>
                <w:lang w:val="en-US"/>
              </w:rPr>
              <w:t xml:space="preserve"> Paper 1</w:t>
            </w:r>
            <w:r w:rsidR="00D36066">
              <w:rPr>
                <w:rFonts w:cstheme="minorHAnsi"/>
                <w:lang w:val="en-US"/>
              </w:rPr>
              <w:t xml:space="preserve"> (Y12/13)</w:t>
            </w:r>
          </w:p>
          <w:p w14:paraId="2838D1C3" w14:textId="627BF984" w:rsidR="00BC4514" w:rsidRPr="0046228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46228E">
              <w:rPr>
                <w:rFonts w:cstheme="minorHAnsi"/>
                <w:i/>
                <w:lang w:val="en-US"/>
              </w:rPr>
              <w:t>*</w:t>
            </w:r>
            <w:r w:rsidR="000C68F5">
              <w:rPr>
                <w:rFonts w:cstheme="minorHAnsi"/>
                <w:i/>
                <w:lang w:val="en-US"/>
              </w:rPr>
              <w:t>A Level</w:t>
            </w:r>
            <w:r w:rsidRPr="0046228E">
              <w:rPr>
                <w:rFonts w:cstheme="minorHAnsi"/>
                <w:i/>
                <w:lang w:val="en-US"/>
              </w:rPr>
              <w:t xml:space="preserve"> French Speaking Exam</w:t>
            </w:r>
          </w:p>
          <w:p w14:paraId="2838D1C4" w14:textId="77777777" w:rsidR="00BC4514" w:rsidRPr="0046228E" w:rsidRDefault="00BC4514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C5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30m</w:t>
            </w:r>
          </w:p>
          <w:p w14:paraId="2838D1C6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45m</w:t>
            </w:r>
          </w:p>
          <w:p w14:paraId="2838D1C7" w14:textId="20352485" w:rsidR="00BC4514" w:rsidRPr="0046228E" w:rsidRDefault="005B5020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2h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C8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Biology P1</w:t>
            </w:r>
          </w:p>
          <w:p w14:paraId="2838D1C9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Combined Science P1: Biology F/H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CA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45m</w:t>
            </w:r>
          </w:p>
          <w:p w14:paraId="2838D1CB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10m</w:t>
            </w:r>
          </w:p>
          <w:p w14:paraId="2838D1CC" w14:textId="77777777" w:rsidR="00BC4514" w:rsidRPr="0046228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FC5336" w14:paraId="2838D1DA" w14:textId="77777777" w:rsidTr="00DC019C">
        <w:tc>
          <w:tcPr>
            <w:tcW w:w="1292" w:type="dxa"/>
          </w:tcPr>
          <w:p w14:paraId="2838D1CE" w14:textId="26068D22" w:rsidR="00BC4514" w:rsidRPr="00FC5336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FC5336">
              <w:rPr>
                <w:rFonts w:cstheme="minorHAnsi"/>
                <w:b/>
                <w:lang w:val="en-US"/>
              </w:rPr>
              <w:t>Wednesday 1</w:t>
            </w:r>
            <w:r w:rsidR="0046228E" w:rsidRPr="00FC5336">
              <w:rPr>
                <w:rFonts w:cstheme="minorHAnsi"/>
                <w:b/>
                <w:lang w:val="en-US"/>
              </w:rPr>
              <w:t xml:space="preserve">3 </w:t>
            </w:r>
            <w:r w:rsidRPr="00FC5336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CF" w14:textId="77777777" w:rsidR="00BC4514" w:rsidRPr="00FC533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GCSE Geography Comp 1</w:t>
            </w:r>
          </w:p>
          <w:p w14:paraId="2838D1D2" w14:textId="4D45AC49" w:rsidR="00BC4514" w:rsidRPr="00FC5336" w:rsidRDefault="00636932" w:rsidP="00636932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A level English Literature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D4" w14:textId="0DE24F8B" w:rsidR="00BC4514" w:rsidRPr="00FC533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1h 30m</w:t>
            </w:r>
          </w:p>
          <w:p w14:paraId="0CEEC6D3" w14:textId="77777777" w:rsidR="00BC4514" w:rsidRPr="00FC5336" w:rsidRDefault="00636932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2h 30m</w:t>
            </w:r>
          </w:p>
          <w:p w14:paraId="2838D1D5" w14:textId="3BB8F12B" w:rsidR="00636932" w:rsidRPr="00FC5336" w:rsidRDefault="00636932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69591E5" w14:textId="007FBDF2" w:rsidR="00870F4C" w:rsidRPr="00FC5336" w:rsidRDefault="00870F4C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GCSE Computer Science</w:t>
            </w:r>
            <w:r w:rsidR="00FC5336" w:rsidRPr="00FC5336">
              <w:rPr>
                <w:rFonts w:cstheme="minorHAnsi"/>
                <w:lang w:val="en-US"/>
              </w:rPr>
              <w:t xml:space="preserve"> P1</w:t>
            </w:r>
          </w:p>
          <w:p w14:paraId="5F4243F5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 xml:space="preserve">BTEC L3 Sport </w:t>
            </w:r>
            <w:r w:rsidR="0025423D">
              <w:rPr>
                <w:rFonts w:cstheme="minorHAnsi"/>
                <w:lang w:val="en-US"/>
              </w:rPr>
              <w:t xml:space="preserve">- </w:t>
            </w:r>
            <w:r w:rsidRPr="00FC5336">
              <w:rPr>
                <w:rFonts w:cstheme="minorHAnsi"/>
                <w:lang w:val="en-US"/>
              </w:rPr>
              <w:t>Anatomy &amp; Physiology</w:t>
            </w:r>
            <w:r w:rsidR="0025423D">
              <w:rPr>
                <w:rFonts w:cstheme="minorHAnsi"/>
                <w:lang w:val="en-US"/>
              </w:rPr>
              <w:t xml:space="preserve"> (Y12)</w:t>
            </w:r>
          </w:p>
          <w:p w14:paraId="2838D1D7" w14:textId="2B7B1788" w:rsidR="00442130" w:rsidRPr="00FC5336" w:rsidRDefault="00442130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741" w14:textId="53D3DE0D" w:rsidR="00870F4C" w:rsidRPr="00FC5336" w:rsidRDefault="00FC5336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1h 30m</w:t>
            </w:r>
          </w:p>
          <w:p w14:paraId="2838D1D8" w14:textId="530ABF4E" w:rsidR="00BC4514" w:rsidRPr="00FC533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1h 30m</w:t>
            </w:r>
          </w:p>
          <w:p w14:paraId="2838D1D9" w14:textId="017ED019" w:rsidR="00BC4514" w:rsidRPr="00FC5336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6B2089" w14:paraId="2838D1E4" w14:textId="77777777" w:rsidTr="00DC019C">
        <w:tc>
          <w:tcPr>
            <w:tcW w:w="1292" w:type="dxa"/>
          </w:tcPr>
          <w:p w14:paraId="2838D1DB" w14:textId="696AD6A5" w:rsidR="00BC4514" w:rsidRPr="006B2089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B2089">
              <w:rPr>
                <w:rFonts w:cstheme="minorHAnsi"/>
                <w:b/>
                <w:lang w:val="en-US"/>
              </w:rPr>
              <w:t>Thursday 1</w:t>
            </w:r>
            <w:r w:rsidR="00FC5336" w:rsidRPr="006B2089">
              <w:rPr>
                <w:rFonts w:cstheme="minorHAnsi"/>
                <w:b/>
                <w:lang w:val="en-US"/>
              </w:rPr>
              <w:t xml:space="preserve">4 </w:t>
            </w:r>
            <w:r w:rsidRPr="006B2089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DC" w14:textId="77777777" w:rsidR="00BC4514" w:rsidRPr="006B2089" w:rsidRDefault="00A6060F">
            <w:pPr>
              <w:pStyle w:val="NoSpacing"/>
              <w:rPr>
                <w:rFonts w:cstheme="minorHAnsi"/>
                <w:b/>
                <w:i/>
                <w:u w:val="single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 xml:space="preserve">GCSE </w:t>
            </w:r>
            <w:proofErr w:type="spellStart"/>
            <w:r w:rsidRPr="006B2089">
              <w:rPr>
                <w:rFonts w:cstheme="minorHAnsi"/>
                <w:lang w:val="en-US"/>
              </w:rPr>
              <w:t>Maths</w:t>
            </w:r>
            <w:proofErr w:type="spellEnd"/>
            <w:r w:rsidRPr="006B2089">
              <w:rPr>
                <w:rFonts w:cstheme="minorHAnsi"/>
                <w:lang w:val="en-US"/>
              </w:rPr>
              <w:t xml:space="preserve"> P1 (F) &amp; P4 (H)  </w:t>
            </w:r>
            <w:r w:rsidRPr="006B2089">
              <w:rPr>
                <w:rFonts w:cstheme="minorHAnsi"/>
                <w:b/>
                <w:i/>
                <w:u w:val="single"/>
                <w:lang w:val="en-US"/>
              </w:rPr>
              <w:t>Calculator</w:t>
            </w:r>
          </w:p>
          <w:p w14:paraId="2838D1DE" w14:textId="7DDB73A8" w:rsidR="00BC4514" w:rsidRPr="009D1D20" w:rsidRDefault="007E1F1B" w:rsidP="00652C8A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  <w:r w:rsidRPr="009D1D20">
              <w:rPr>
                <w:rFonts w:cstheme="minorHAnsi"/>
                <w:i/>
                <w:iCs/>
                <w:lang w:val="en-US"/>
              </w:rPr>
              <w:t>*</w:t>
            </w:r>
            <w:r w:rsidR="009D1D20" w:rsidRPr="009D1D20">
              <w:rPr>
                <w:rFonts w:cstheme="minorHAnsi"/>
                <w:i/>
                <w:iCs/>
                <w:lang w:val="en-US"/>
              </w:rPr>
              <w:t>BTEC L3 B</w:t>
            </w:r>
            <w:r w:rsidR="009D1D20">
              <w:rPr>
                <w:rFonts w:cstheme="minorHAnsi"/>
                <w:i/>
                <w:iCs/>
                <w:lang w:val="en-US"/>
              </w:rPr>
              <w:t>usiness</w:t>
            </w:r>
            <w:r w:rsidR="009D1D20" w:rsidRPr="009D1D20">
              <w:rPr>
                <w:rFonts w:cstheme="minorHAnsi"/>
                <w:i/>
                <w:iCs/>
                <w:lang w:val="en-US"/>
              </w:rPr>
              <w:t xml:space="preserve"> clash students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DF" w14:textId="77777777" w:rsidR="00BC4514" w:rsidRPr="006B208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1h 30m</w:t>
            </w:r>
          </w:p>
          <w:p w14:paraId="435264EE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E0" w14:textId="2CA4D82F" w:rsidR="009D1D20" w:rsidRPr="006B2089" w:rsidRDefault="009D1D20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E1" w14:textId="72760A8E" w:rsidR="00BC4514" w:rsidRPr="006B208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BTEC L3 Business (Personal &amp; Business Finance)</w:t>
            </w:r>
            <w:r w:rsidR="00B00CAF">
              <w:rPr>
                <w:rFonts w:cstheme="minorHAnsi"/>
                <w:lang w:val="en-US"/>
              </w:rPr>
              <w:t xml:space="preserve"> Y12</w:t>
            </w:r>
            <w:r w:rsidR="007E1F1B">
              <w:rPr>
                <w:rFonts w:cstheme="minorHAnsi"/>
                <w:lang w:val="en-US"/>
              </w:rPr>
              <w:t>*</w:t>
            </w:r>
          </w:p>
          <w:p w14:paraId="67E240B7" w14:textId="2BED7567" w:rsidR="006B2089" w:rsidRPr="006B2089" w:rsidRDefault="006B2089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 xml:space="preserve">L3 Criminology Unit </w:t>
            </w:r>
            <w:proofErr w:type="gramStart"/>
            <w:r w:rsidRPr="006B2089">
              <w:rPr>
                <w:rFonts w:cstheme="minorHAnsi"/>
                <w:lang w:val="en-US"/>
              </w:rPr>
              <w:t>2</w:t>
            </w:r>
            <w:r w:rsidR="00983B8F">
              <w:rPr>
                <w:rFonts w:cstheme="minorHAnsi"/>
                <w:lang w:val="en-US"/>
              </w:rPr>
              <w:t xml:space="preserve">  (</w:t>
            </w:r>
            <w:proofErr w:type="gramEnd"/>
            <w:r w:rsidR="00983B8F">
              <w:rPr>
                <w:rFonts w:cstheme="minorHAnsi"/>
                <w:lang w:val="en-US"/>
              </w:rPr>
              <w:t>Y12)</w:t>
            </w:r>
          </w:p>
          <w:p w14:paraId="2838D1E2" w14:textId="77777777" w:rsidR="00BC4514" w:rsidRPr="006B208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1EA" w14:textId="77777777" w:rsidR="00BC4514" w:rsidRPr="006B208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2hrs</w:t>
            </w:r>
          </w:p>
          <w:p w14:paraId="543B142E" w14:textId="77777777" w:rsidR="006B2089" w:rsidRPr="006B2089" w:rsidRDefault="006B2089">
            <w:pPr>
              <w:pStyle w:val="NoSpacing"/>
              <w:rPr>
                <w:rFonts w:cstheme="minorHAnsi"/>
                <w:lang w:val="en-US"/>
              </w:rPr>
            </w:pPr>
          </w:p>
          <w:p w14:paraId="2838D1E3" w14:textId="4EBDA515" w:rsidR="006B2089" w:rsidRPr="006B2089" w:rsidRDefault="006B2089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1h 30m</w:t>
            </w:r>
          </w:p>
        </w:tc>
      </w:tr>
      <w:tr w:rsidR="001C791C" w:rsidRPr="001A772A" w14:paraId="2838D1EE" w14:textId="77777777" w:rsidTr="00DC019C">
        <w:tc>
          <w:tcPr>
            <w:tcW w:w="1292" w:type="dxa"/>
          </w:tcPr>
          <w:p w14:paraId="2838D1E5" w14:textId="77777777" w:rsidR="00BC4514" w:rsidRPr="001A772A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A772A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1E6" w14:textId="1B8F7447" w:rsidR="00BC4514" w:rsidRPr="001A772A" w:rsidRDefault="006B2089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A772A">
              <w:rPr>
                <w:rFonts w:cstheme="minorHAnsi"/>
                <w:b/>
                <w:lang w:val="en-US"/>
              </w:rPr>
              <w:t>15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E7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GCSE History P1</w:t>
            </w:r>
          </w:p>
          <w:p w14:paraId="2838D1E8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A Level Psychology P1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E9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2hrs</w:t>
            </w:r>
          </w:p>
          <w:p w14:paraId="2838D1EA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2hrs</w:t>
            </w:r>
          </w:p>
          <w:p w14:paraId="2838D1EB" w14:textId="77777777" w:rsidR="00BC4514" w:rsidRPr="001A772A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EC" w14:textId="702B1776" w:rsidR="00BC4514" w:rsidRPr="001A772A" w:rsidRDefault="001A772A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 xml:space="preserve">L3 AAQ IT – Information Technology </w:t>
            </w:r>
            <w:proofErr w:type="gramStart"/>
            <w:r w:rsidRPr="001A772A">
              <w:rPr>
                <w:rFonts w:cstheme="minorHAnsi"/>
                <w:lang w:val="en-US"/>
              </w:rPr>
              <w:t>Systems</w:t>
            </w:r>
            <w:r w:rsidR="00983B8F">
              <w:rPr>
                <w:rFonts w:cstheme="minorHAnsi"/>
                <w:lang w:val="en-US"/>
              </w:rPr>
              <w:t xml:space="preserve">  (</w:t>
            </w:r>
            <w:proofErr w:type="gramEnd"/>
            <w:r w:rsidR="00983B8F">
              <w:rPr>
                <w:rFonts w:cstheme="minorHAnsi"/>
                <w:lang w:val="en-US"/>
              </w:rPr>
              <w:t>Y12)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ED" w14:textId="0F916E46" w:rsidR="00BC4514" w:rsidRPr="001A772A" w:rsidRDefault="001A772A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2hrs</w:t>
            </w:r>
          </w:p>
        </w:tc>
      </w:tr>
      <w:tr w:rsidR="00100A78" w:rsidRPr="00413364" w14:paraId="2838D1F0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EF" w14:textId="5F1ECC50" w:rsidR="00BC4514" w:rsidRPr="00413364" w:rsidRDefault="00177738" w:rsidP="00177738">
            <w:pPr>
              <w:pStyle w:val="NoSpacing"/>
              <w:jc w:val="center"/>
              <w:rPr>
                <w:rFonts w:cstheme="minorHAnsi"/>
                <w:b/>
                <w:i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i/>
                <w:color w:val="FFFFFF" w:themeColor="background1"/>
                <w:lang w:val="en-US"/>
              </w:rPr>
              <w:t>Week 4</w:t>
            </w:r>
          </w:p>
        </w:tc>
      </w:tr>
      <w:tr w:rsidR="001C791C" w:rsidRPr="008B5CC9" w14:paraId="2838D1FD" w14:textId="77777777" w:rsidTr="00DC019C">
        <w:tc>
          <w:tcPr>
            <w:tcW w:w="1292" w:type="dxa"/>
          </w:tcPr>
          <w:p w14:paraId="2838D1F1" w14:textId="77777777" w:rsidR="00BC4514" w:rsidRPr="008B5CC9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8B5CC9">
              <w:br w:type="page"/>
            </w:r>
            <w:r w:rsidRPr="008B5CC9">
              <w:rPr>
                <w:rFonts w:cstheme="minorHAnsi"/>
                <w:b/>
                <w:lang w:val="en-US"/>
              </w:rPr>
              <w:t>Monday</w:t>
            </w:r>
          </w:p>
          <w:p w14:paraId="2838D1F2" w14:textId="4A36C8D3" w:rsidR="00BC4514" w:rsidRPr="008B5CC9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8B5CC9">
              <w:rPr>
                <w:rFonts w:cstheme="minorHAnsi"/>
                <w:b/>
                <w:lang w:val="en-US"/>
              </w:rPr>
              <w:t xml:space="preserve"> 1</w:t>
            </w:r>
            <w:r w:rsidR="008E5FC0" w:rsidRPr="008B5CC9">
              <w:rPr>
                <w:rFonts w:cstheme="minorHAnsi"/>
                <w:b/>
                <w:lang w:val="en-US"/>
              </w:rPr>
              <w:t xml:space="preserve">8 </w:t>
            </w:r>
            <w:r w:rsidRPr="008B5CC9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F3" w14:textId="77777777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GCSE Chemistry P1</w:t>
            </w:r>
          </w:p>
          <w:p w14:paraId="2838D1F4" w14:textId="1A0770BB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 xml:space="preserve">GCSE </w:t>
            </w:r>
            <w:proofErr w:type="spellStart"/>
            <w:r w:rsidRPr="008B5CC9">
              <w:rPr>
                <w:rFonts w:cstheme="minorHAnsi"/>
                <w:lang w:val="en-US"/>
              </w:rPr>
              <w:t>Comb.Science</w:t>
            </w:r>
            <w:proofErr w:type="spellEnd"/>
            <w:r w:rsidRPr="008B5CC9">
              <w:rPr>
                <w:rFonts w:cstheme="minorHAnsi"/>
                <w:lang w:val="en-US"/>
              </w:rPr>
              <w:t xml:space="preserve"> P2: Chemistry F/H</w:t>
            </w:r>
          </w:p>
          <w:p w14:paraId="2838D1F5" w14:textId="77777777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A Level Sociology P1</w:t>
            </w:r>
          </w:p>
          <w:p w14:paraId="2838D1F6" w14:textId="77777777" w:rsidR="00BC4514" w:rsidRPr="008B5CC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F7" w14:textId="77777777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1h 45m</w:t>
            </w:r>
          </w:p>
          <w:p w14:paraId="03910B0D" w14:textId="77777777" w:rsidR="007600DC" w:rsidRDefault="007600DC">
            <w:pPr>
              <w:pStyle w:val="NoSpacing"/>
              <w:rPr>
                <w:rFonts w:cstheme="minorHAnsi"/>
                <w:lang w:val="en-US"/>
              </w:rPr>
            </w:pPr>
          </w:p>
          <w:p w14:paraId="5337D336" w14:textId="2DCF0DA4" w:rsidR="00471D9B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1h 10m</w:t>
            </w:r>
          </w:p>
          <w:p w14:paraId="2838D1FA" w14:textId="0BF1B84B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FB" w14:textId="77777777" w:rsidR="00BC4514" w:rsidRPr="008B5CC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FC" w14:textId="77777777" w:rsidR="00BC4514" w:rsidRPr="008B5CC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78565E" w14:paraId="2838D20E" w14:textId="77777777" w:rsidTr="00DC019C">
        <w:tc>
          <w:tcPr>
            <w:tcW w:w="1292" w:type="dxa"/>
          </w:tcPr>
          <w:p w14:paraId="2838D1FE" w14:textId="77777777" w:rsidR="00BC4514" w:rsidRPr="0078565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8565E"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1FF" w14:textId="24C45AA5" w:rsidR="00BC4514" w:rsidRPr="0078565E" w:rsidRDefault="008B5CC9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8565E">
              <w:rPr>
                <w:rFonts w:cstheme="minorHAnsi"/>
                <w:b/>
                <w:lang w:val="en-US"/>
              </w:rPr>
              <w:t>19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00" w14:textId="77777777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GCSE English Literature P2</w:t>
            </w:r>
          </w:p>
          <w:p w14:paraId="2838D201" w14:textId="41F77CDB" w:rsidR="00BC4514" w:rsidRPr="0078565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02" w14:textId="77777777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2h 15m</w:t>
            </w:r>
          </w:p>
          <w:p w14:paraId="2838D204" w14:textId="77777777" w:rsidR="00BC4514" w:rsidRPr="0078565E" w:rsidRDefault="00BC4514" w:rsidP="004A6537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05" w14:textId="7783036C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GCSE Computer Science P2</w:t>
            </w:r>
          </w:p>
          <w:p w14:paraId="2838D206" w14:textId="7BC69291" w:rsidR="00BC4514" w:rsidRPr="0078565E" w:rsidRDefault="00CB600E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L3 AAQ Appl</w:t>
            </w:r>
            <w:r w:rsidR="00471D9B">
              <w:rPr>
                <w:rFonts w:cstheme="minorHAnsi"/>
                <w:lang w:val="en-US"/>
              </w:rPr>
              <w:t>i</w:t>
            </w:r>
            <w:r w:rsidRPr="0078565E">
              <w:rPr>
                <w:rFonts w:cstheme="minorHAnsi"/>
                <w:lang w:val="en-US"/>
              </w:rPr>
              <w:t>ed Science – Principles and Applications of Biology</w:t>
            </w:r>
            <w:r w:rsidR="00983B8F">
              <w:rPr>
                <w:rFonts w:cstheme="minorHAnsi"/>
                <w:lang w:val="en-US"/>
              </w:rPr>
              <w:t xml:space="preserve"> (Y12)</w:t>
            </w:r>
          </w:p>
          <w:p w14:paraId="2838D207" w14:textId="71D520AA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 xml:space="preserve">A Level </w:t>
            </w:r>
            <w:r w:rsidR="00CB600E" w:rsidRPr="0078565E">
              <w:rPr>
                <w:rFonts w:cstheme="minorHAnsi"/>
                <w:lang w:val="en-US"/>
              </w:rPr>
              <w:t>History Paper 1</w:t>
            </w:r>
          </w:p>
          <w:p w14:paraId="2838D208" w14:textId="77777777" w:rsidR="00BC4514" w:rsidRPr="0078565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09" w14:textId="77777777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1h 30m</w:t>
            </w:r>
          </w:p>
          <w:p w14:paraId="37CDC9C0" w14:textId="77777777" w:rsidR="00CB600E" w:rsidRPr="0078565E" w:rsidRDefault="00CB600E">
            <w:pPr>
              <w:pStyle w:val="NoSpacing"/>
              <w:rPr>
                <w:rFonts w:cstheme="minorHAnsi"/>
                <w:lang w:val="en-US"/>
              </w:rPr>
            </w:pPr>
          </w:p>
          <w:p w14:paraId="149D3BE4" w14:textId="210CE577" w:rsidR="00CB600E" w:rsidRPr="0078565E" w:rsidRDefault="00F37D5D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1hr</w:t>
            </w:r>
          </w:p>
          <w:p w14:paraId="2838D20D" w14:textId="301B288C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2h</w:t>
            </w:r>
            <w:r w:rsidR="0078565E" w:rsidRPr="0078565E">
              <w:rPr>
                <w:rFonts w:cstheme="minorHAnsi"/>
                <w:lang w:val="en-US"/>
              </w:rPr>
              <w:t xml:space="preserve"> 30m</w:t>
            </w:r>
          </w:p>
        </w:tc>
      </w:tr>
      <w:tr w:rsidR="001C791C" w:rsidRPr="003B5F01" w14:paraId="2838D21D" w14:textId="77777777" w:rsidTr="00DC019C">
        <w:tc>
          <w:tcPr>
            <w:tcW w:w="1292" w:type="dxa"/>
          </w:tcPr>
          <w:p w14:paraId="2838D20F" w14:textId="35C4F25A" w:rsidR="00BC4514" w:rsidRPr="003B5F01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B5F01">
              <w:rPr>
                <w:rFonts w:cstheme="minorHAnsi"/>
                <w:b/>
                <w:lang w:val="en-US"/>
              </w:rPr>
              <w:t xml:space="preserve">Wednesday </w:t>
            </w:r>
            <w:r w:rsidR="0078565E" w:rsidRPr="003B5F01">
              <w:rPr>
                <w:rFonts w:cstheme="minorHAnsi"/>
                <w:b/>
                <w:lang w:val="en-US"/>
              </w:rPr>
              <w:t>20</w:t>
            </w:r>
            <w:r w:rsidRPr="003B5F01">
              <w:rPr>
                <w:rFonts w:cstheme="minorHAnsi"/>
                <w:b/>
                <w:lang w:val="en-US"/>
              </w:rPr>
              <w:t xml:space="preserve">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11" w14:textId="7F9AD17F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GCSE French Listening (F</w:t>
            </w:r>
            <w:r w:rsidR="007600DC">
              <w:rPr>
                <w:rFonts w:cstheme="minorHAnsi"/>
                <w:lang w:val="en-US"/>
              </w:rPr>
              <w:t>/H)</w:t>
            </w:r>
          </w:p>
          <w:p w14:paraId="640DFE4A" w14:textId="5B73545F" w:rsidR="00C55202" w:rsidRPr="003B5F01" w:rsidRDefault="00C55202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 xml:space="preserve">L3 Core </w:t>
            </w:r>
            <w:proofErr w:type="spellStart"/>
            <w:r w:rsidRPr="003B5F01">
              <w:rPr>
                <w:rFonts w:cstheme="minorHAnsi"/>
                <w:lang w:val="en-US"/>
              </w:rPr>
              <w:t>Maths</w:t>
            </w:r>
            <w:proofErr w:type="spellEnd"/>
            <w:r w:rsidRPr="003B5F01">
              <w:rPr>
                <w:rFonts w:cstheme="minorHAnsi"/>
                <w:lang w:val="en-US"/>
              </w:rPr>
              <w:t xml:space="preserve"> Paper 2</w:t>
            </w:r>
            <w:r w:rsidR="00D36066">
              <w:rPr>
                <w:rFonts w:cstheme="minorHAnsi"/>
                <w:lang w:val="en-US"/>
              </w:rPr>
              <w:t xml:space="preserve"> (Y12/13)</w:t>
            </w:r>
          </w:p>
          <w:p w14:paraId="2838D212" w14:textId="77777777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proofErr w:type="gramStart"/>
            <w:r w:rsidRPr="003B5F01">
              <w:rPr>
                <w:rFonts w:cstheme="minorHAnsi"/>
                <w:lang w:val="en-US"/>
              </w:rPr>
              <w:t>A Level</w:t>
            </w:r>
            <w:proofErr w:type="gramEnd"/>
            <w:r w:rsidRPr="003B5F01">
              <w:rPr>
                <w:rFonts w:cstheme="minorHAnsi"/>
                <w:lang w:val="en-US"/>
              </w:rPr>
              <w:t xml:space="preserve"> Psychology P2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14" w14:textId="43B96853" w:rsidR="00BC4514" w:rsidRPr="003B5F01" w:rsidRDefault="00C55202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45m</w:t>
            </w:r>
            <w:r w:rsidR="007600DC">
              <w:rPr>
                <w:rFonts w:cstheme="minorHAnsi"/>
                <w:lang w:val="en-US"/>
              </w:rPr>
              <w:t>/1hr</w:t>
            </w:r>
          </w:p>
          <w:p w14:paraId="0C8BD162" w14:textId="76CDDCA6" w:rsidR="00C55202" w:rsidRPr="003B5F01" w:rsidRDefault="00C55202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1h 30m</w:t>
            </w:r>
          </w:p>
          <w:p w14:paraId="2838D215" w14:textId="53129FDD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2hrs</w:t>
            </w:r>
          </w:p>
          <w:p w14:paraId="2838D216" w14:textId="77777777" w:rsidR="00BC4514" w:rsidRPr="003B5F01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17" w14:textId="77777777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GCSE RE (Applied Catholic Theology)</w:t>
            </w:r>
          </w:p>
          <w:p w14:paraId="2838D219" w14:textId="57BB010A" w:rsidR="00BC4514" w:rsidRPr="003B5F01" w:rsidRDefault="00F967D7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A Level Physics</w:t>
            </w:r>
            <w:r w:rsidR="009A4263">
              <w:rPr>
                <w:rFonts w:cstheme="minorHAnsi"/>
                <w:lang w:val="en-US"/>
              </w:rPr>
              <w:t xml:space="preserve">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1B" w14:textId="0E99A254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1h 30m</w:t>
            </w:r>
          </w:p>
          <w:p w14:paraId="2838D21C" w14:textId="5056F6B0" w:rsidR="00BC4514" w:rsidRPr="003B5F01" w:rsidRDefault="003B5F01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2hrs</w:t>
            </w:r>
          </w:p>
        </w:tc>
      </w:tr>
      <w:tr w:rsidR="001C791C" w:rsidRPr="00116C0E" w14:paraId="2838D22E" w14:textId="77777777" w:rsidTr="00DC019C">
        <w:tc>
          <w:tcPr>
            <w:tcW w:w="1292" w:type="dxa"/>
          </w:tcPr>
          <w:p w14:paraId="2838D21E" w14:textId="261464DF" w:rsidR="00BC4514" w:rsidRPr="00116C0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16C0E">
              <w:rPr>
                <w:rFonts w:cstheme="minorHAnsi"/>
                <w:b/>
                <w:lang w:val="en-US"/>
              </w:rPr>
              <w:t>Thursday 2</w:t>
            </w:r>
            <w:r w:rsidR="003B5F01" w:rsidRPr="00116C0E">
              <w:rPr>
                <w:rFonts w:cstheme="minorHAnsi"/>
                <w:b/>
                <w:lang w:val="en-US"/>
              </w:rPr>
              <w:t xml:space="preserve">1 </w:t>
            </w:r>
            <w:r w:rsidRPr="00116C0E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A64646E" w14:textId="77777777" w:rsidR="00BC4514" w:rsidRPr="00116C0E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GCSE English Language Paper 1</w:t>
            </w:r>
          </w:p>
          <w:p w14:paraId="1BB4FF15" w14:textId="77777777" w:rsidR="00FF6A12" w:rsidRPr="00116C0E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A Level Politics Paper 1</w:t>
            </w:r>
          </w:p>
          <w:p w14:paraId="2834C553" w14:textId="77777777" w:rsidR="00FF6A12" w:rsidRDefault="0025471B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Engineering Principles (re-sit only)</w:t>
            </w:r>
          </w:p>
          <w:p w14:paraId="2838D223" w14:textId="4A38E37E" w:rsidR="006E34C9" w:rsidRPr="00116C0E" w:rsidRDefault="006E34C9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ACB" w14:textId="77777777" w:rsidR="00BC4514" w:rsidRPr="00116C0E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1h 45m</w:t>
            </w:r>
          </w:p>
          <w:p w14:paraId="4DABCE59" w14:textId="77777777" w:rsidR="00FF6A12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2hrs</w:t>
            </w:r>
          </w:p>
          <w:p w14:paraId="2838D229" w14:textId="2640B84D" w:rsidR="0025471B" w:rsidRPr="00116C0E" w:rsidRDefault="006E34C9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2A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A Level Law Comp 1</w:t>
            </w:r>
          </w:p>
          <w:p w14:paraId="2838D22B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A Level Geography Comp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2C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1h 30m</w:t>
            </w:r>
          </w:p>
          <w:p w14:paraId="2838D22D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2hrs</w:t>
            </w:r>
          </w:p>
        </w:tc>
      </w:tr>
      <w:tr w:rsidR="001C791C" w:rsidRPr="00983B8F" w14:paraId="2838D23D" w14:textId="77777777" w:rsidTr="00DC019C">
        <w:tc>
          <w:tcPr>
            <w:tcW w:w="1292" w:type="dxa"/>
          </w:tcPr>
          <w:p w14:paraId="2838D22F" w14:textId="77777777" w:rsidR="00BC4514" w:rsidRPr="00983B8F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983B8F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230" w14:textId="3870C04D" w:rsidR="00BC4514" w:rsidRPr="00983B8F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983B8F">
              <w:rPr>
                <w:rFonts w:cstheme="minorHAnsi"/>
                <w:b/>
                <w:lang w:val="en-US"/>
              </w:rPr>
              <w:t>2</w:t>
            </w:r>
            <w:r w:rsidR="00116C0E" w:rsidRPr="00983B8F">
              <w:rPr>
                <w:rFonts w:cstheme="minorHAnsi"/>
                <w:b/>
                <w:lang w:val="en-US"/>
              </w:rPr>
              <w:t xml:space="preserve">2 </w:t>
            </w:r>
            <w:r w:rsidRPr="00983B8F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CBE3BFE" w14:textId="77777777" w:rsidR="00BC4514" w:rsidRPr="00983B8F" w:rsidRDefault="00AE2C99" w:rsidP="00AE2C99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GCSE Italian L</w:t>
            </w:r>
            <w:r w:rsidR="005574A0" w:rsidRPr="00983B8F">
              <w:rPr>
                <w:rFonts w:cstheme="minorHAnsi"/>
                <w:lang w:val="en-US"/>
              </w:rPr>
              <w:t>istening/Reading H</w:t>
            </w:r>
          </w:p>
          <w:p w14:paraId="7A8CE81B" w14:textId="77777777" w:rsidR="00EB3928" w:rsidRPr="00983B8F" w:rsidRDefault="00EB3928" w:rsidP="00AE2C99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A Level DT Paper 1</w:t>
            </w:r>
          </w:p>
          <w:p w14:paraId="2838D235" w14:textId="0247204F" w:rsidR="00EB3928" w:rsidRPr="00983B8F" w:rsidRDefault="00EB3928" w:rsidP="00AE2C99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A Level English Language Paper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36" w14:textId="77777777" w:rsidR="00BC4514" w:rsidRPr="00983B8F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1h 45m</w:t>
            </w:r>
          </w:p>
          <w:p w14:paraId="597A9EEE" w14:textId="61E4B2E4" w:rsidR="00EB3928" w:rsidRPr="00983B8F" w:rsidRDefault="00EB3928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2h 30m</w:t>
            </w:r>
          </w:p>
          <w:p w14:paraId="6E937E55" w14:textId="77777777" w:rsidR="00BC4514" w:rsidRDefault="00F95522" w:rsidP="005574A0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2h 30m</w:t>
            </w:r>
          </w:p>
          <w:p w14:paraId="2838D23A" w14:textId="62852EA7" w:rsidR="007C4989" w:rsidRPr="00983B8F" w:rsidRDefault="007C4989" w:rsidP="005574A0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3B" w14:textId="6449EED2" w:rsidR="00BC4514" w:rsidRPr="00983B8F" w:rsidRDefault="00983B8F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L3 AAQ HSC Human Biology and Health (Y12)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3C" w14:textId="6AC67894" w:rsidR="00BC4514" w:rsidRPr="00983B8F" w:rsidRDefault="00983B8F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1h 30m</w:t>
            </w:r>
          </w:p>
        </w:tc>
      </w:tr>
      <w:tr w:rsidR="00100A78" w:rsidRPr="00413364" w14:paraId="2838D23F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23E" w14:textId="25257907" w:rsidR="00BC4514" w:rsidRPr="00177738" w:rsidRDefault="00BB5564" w:rsidP="00BB5564">
            <w:pPr>
              <w:pStyle w:val="NoSpacing"/>
              <w:ind w:left="1080"/>
              <w:jc w:val="center"/>
              <w:rPr>
                <w:rFonts w:cstheme="minorHAnsi"/>
                <w:b/>
                <w:bCs/>
                <w:iCs/>
                <w:color w:val="FFC000"/>
                <w:lang w:val="en-US"/>
              </w:rPr>
            </w:pPr>
            <w:r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-</w:t>
            </w:r>
            <w:r w:rsidR="00F80FF7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Half Term</w:t>
            </w:r>
            <w:r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-</w:t>
            </w:r>
            <w:r w:rsidR="00F80FF7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 xml:space="preserve">     </w:t>
            </w:r>
            <w:r w:rsidR="00177738" w:rsidRPr="00177738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Week 5</w:t>
            </w:r>
          </w:p>
        </w:tc>
      </w:tr>
      <w:tr w:rsidR="001C791C" w:rsidRPr="00613128" w14:paraId="2838D246" w14:textId="77777777" w:rsidTr="00DC019C">
        <w:tc>
          <w:tcPr>
            <w:tcW w:w="1292" w:type="dxa"/>
          </w:tcPr>
          <w:p w14:paraId="2838D240" w14:textId="77777777" w:rsidR="00BC4514" w:rsidRPr="00613128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13128">
              <w:rPr>
                <w:rFonts w:cstheme="minorHAnsi"/>
                <w:b/>
                <w:lang w:val="en-US"/>
              </w:rPr>
              <w:t>Monday</w:t>
            </w:r>
          </w:p>
          <w:p w14:paraId="2838D241" w14:textId="75A2FC45" w:rsidR="00BC4514" w:rsidRPr="00613128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13128">
              <w:rPr>
                <w:rFonts w:cstheme="minorHAnsi"/>
                <w:b/>
                <w:lang w:val="en-US"/>
              </w:rPr>
              <w:t xml:space="preserve"> </w:t>
            </w:r>
            <w:r w:rsidR="00BB5564" w:rsidRPr="00613128">
              <w:rPr>
                <w:rFonts w:cstheme="minorHAnsi"/>
                <w:b/>
                <w:lang w:val="en-US"/>
              </w:rPr>
              <w:t xml:space="preserve">1 </w:t>
            </w:r>
            <w:r w:rsidRPr="00613128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FF71B54" w14:textId="77777777" w:rsidR="00BC4514" w:rsidRPr="00613128" w:rsidRDefault="00682ACB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L2 Cam Nat Engineering: Principles of Engineering Manufacture</w:t>
            </w:r>
          </w:p>
          <w:p w14:paraId="569C496C" w14:textId="5091265D" w:rsidR="00162598" w:rsidRPr="00613128" w:rsidRDefault="0016259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GCSE Italian Writing (H)</w:t>
            </w:r>
          </w:p>
          <w:p w14:paraId="22131265" w14:textId="77777777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A Level Physics Paper 2</w:t>
            </w:r>
          </w:p>
          <w:p w14:paraId="2838D242" w14:textId="04F05C8C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A Level English Literature Paper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AB6" w14:textId="77777777" w:rsidR="00BC4514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1h 15m</w:t>
            </w:r>
          </w:p>
          <w:p w14:paraId="1E4E92D5" w14:textId="77777777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</w:p>
          <w:p w14:paraId="362FFEF7" w14:textId="005C8FBD" w:rsidR="00162598" w:rsidRPr="00613128" w:rsidRDefault="0016259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1h 20m</w:t>
            </w:r>
          </w:p>
          <w:p w14:paraId="6C3344EA" w14:textId="77777777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2hrs</w:t>
            </w:r>
          </w:p>
          <w:p w14:paraId="2838D243" w14:textId="6C8D9DEC" w:rsidR="00162598" w:rsidRPr="00613128" w:rsidRDefault="0016259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3hrs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9549F9F" w14:textId="71680280" w:rsidR="00DB0103" w:rsidRPr="00613128" w:rsidRDefault="00DB0103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 xml:space="preserve">GCSE RE: </w:t>
            </w:r>
            <w:r w:rsidR="00613128" w:rsidRPr="00613128">
              <w:rPr>
                <w:rFonts w:cstheme="minorHAnsi"/>
                <w:lang w:val="en-US"/>
              </w:rPr>
              <w:t>Judaism</w:t>
            </w:r>
          </w:p>
          <w:p w14:paraId="2838D244" w14:textId="0FA7898D" w:rsidR="00BC4514" w:rsidRPr="00613128" w:rsidRDefault="00DB0103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A Level Law Component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055" w14:textId="62DD364A" w:rsidR="00613128" w:rsidRPr="00613128" w:rsidRDefault="0061312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1hr</w:t>
            </w:r>
          </w:p>
          <w:p w14:paraId="2838D245" w14:textId="3E34E10F" w:rsidR="00BC4514" w:rsidRPr="00613128" w:rsidRDefault="00DB0103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2h 15m</w:t>
            </w:r>
          </w:p>
        </w:tc>
      </w:tr>
      <w:tr w:rsidR="001C791C" w:rsidRPr="000C68F5" w14:paraId="2838D252" w14:textId="77777777" w:rsidTr="00DC019C">
        <w:tc>
          <w:tcPr>
            <w:tcW w:w="1292" w:type="dxa"/>
          </w:tcPr>
          <w:p w14:paraId="2838D247" w14:textId="77777777" w:rsidR="00BC4514" w:rsidRPr="000C68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0C68F5">
              <w:rPr>
                <w:rFonts w:cstheme="minorHAnsi"/>
                <w:b/>
                <w:lang w:val="en-US"/>
              </w:rPr>
              <w:t>Tuesday</w:t>
            </w:r>
          </w:p>
          <w:p w14:paraId="2838D248" w14:textId="7AE4959F" w:rsidR="00BC4514" w:rsidRPr="000C68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0C68F5">
              <w:rPr>
                <w:rFonts w:cstheme="minorHAnsi"/>
                <w:b/>
                <w:lang w:val="en-US"/>
              </w:rPr>
              <w:t xml:space="preserve"> </w:t>
            </w:r>
            <w:r w:rsidR="005047D6" w:rsidRPr="000C68F5">
              <w:rPr>
                <w:rFonts w:cstheme="minorHAnsi"/>
                <w:b/>
                <w:lang w:val="en-US"/>
              </w:rPr>
              <w:t xml:space="preserve">2 </w:t>
            </w:r>
            <w:r w:rsidRPr="000C68F5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940D3E2" w14:textId="4BCCFE46" w:rsidR="00BC4514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 xml:space="preserve">GCSE Physics </w:t>
            </w:r>
            <w:r w:rsidR="00700CCB" w:rsidRPr="000C68F5">
              <w:rPr>
                <w:rFonts w:cstheme="minorHAnsi"/>
                <w:lang w:val="en-US"/>
              </w:rPr>
              <w:t xml:space="preserve">P1 </w:t>
            </w:r>
            <w:r w:rsidRPr="000C68F5">
              <w:rPr>
                <w:rFonts w:cstheme="minorHAnsi"/>
                <w:lang w:val="en-US"/>
              </w:rPr>
              <w:t>(H)</w:t>
            </w:r>
          </w:p>
          <w:p w14:paraId="45F27D61" w14:textId="77777777" w:rsidR="00351267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Comb</w:t>
            </w:r>
            <w:r w:rsidR="001D6F38" w:rsidRPr="000C68F5">
              <w:rPr>
                <w:rFonts w:cstheme="minorHAnsi"/>
                <w:lang w:val="en-US"/>
              </w:rPr>
              <w:t>.</w:t>
            </w:r>
            <w:r w:rsidRPr="000C68F5">
              <w:rPr>
                <w:rFonts w:cstheme="minorHAnsi"/>
                <w:lang w:val="en-US"/>
              </w:rPr>
              <w:t xml:space="preserve"> Science</w:t>
            </w:r>
            <w:r w:rsidR="00700CCB" w:rsidRPr="000C68F5">
              <w:rPr>
                <w:rFonts w:cstheme="minorHAnsi"/>
                <w:lang w:val="en-US"/>
              </w:rPr>
              <w:t xml:space="preserve"> P3:</w:t>
            </w:r>
            <w:r w:rsidRPr="000C68F5">
              <w:rPr>
                <w:rFonts w:cstheme="minorHAnsi"/>
                <w:lang w:val="en-US"/>
              </w:rPr>
              <w:t xml:space="preserve"> Physics (F/H)</w:t>
            </w:r>
          </w:p>
          <w:p w14:paraId="2838D249" w14:textId="604DEEC6" w:rsidR="00700CCB" w:rsidRPr="000C68F5" w:rsidRDefault="00700CC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A Level Chemistry</w:t>
            </w:r>
            <w:r w:rsidR="009A4263">
              <w:rPr>
                <w:rFonts w:cstheme="minorHAnsi"/>
                <w:lang w:val="en-US"/>
              </w:rPr>
              <w:t xml:space="preserve">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657" w14:textId="77777777" w:rsidR="00BC4514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45m</w:t>
            </w:r>
          </w:p>
          <w:p w14:paraId="7BF187DF" w14:textId="77777777" w:rsidR="00351267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10m</w:t>
            </w:r>
          </w:p>
          <w:p w14:paraId="2838D24A" w14:textId="25353984" w:rsidR="00700CCB" w:rsidRPr="000C68F5" w:rsidRDefault="00700CC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5C51499A" w14:textId="77777777" w:rsidR="00BC4514" w:rsidRPr="000C68F5" w:rsidRDefault="00CF5AC4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A Level History Paper 2</w:t>
            </w:r>
          </w:p>
          <w:p w14:paraId="54E05938" w14:textId="77777777" w:rsidR="001F2C0B" w:rsidRPr="000C68F5" w:rsidRDefault="001F2C0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Russian Listening/Reading (H)</w:t>
            </w:r>
          </w:p>
          <w:p w14:paraId="06F653C1" w14:textId="77777777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Polish Listening/Reading (H)</w:t>
            </w:r>
          </w:p>
          <w:p w14:paraId="2838D24D" w14:textId="6F3C0CCF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Panjabi Listening/Reading (H)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90" w14:textId="77777777" w:rsidR="00BC4514" w:rsidRPr="000C68F5" w:rsidRDefault="001F2C0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2h 30m</w:t>
            </w:r>
          </w:p>
          <w:p w14:paraId="61671E1C" w14:textId="77777777" w:rsidR="001F2C0B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50m</w:t>
            </w:r>
          </w:p>
          <w:p w14:paraId="2F0D7FE0" w14:textId="77777777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45m</w:t>
            </w:r>
          </w:p>
          <w:p w14:paraId="2838D251" w14:textId="3DB9B62D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45m</w:t>
            </w:r>
          </w:p>
        </w:tc>
      </w:tr>
      <w:tr w:rsidR="001C791C" w:rsidRPr="00FC1A0A" w14:paraId="2838D263" w14:textId="77777777" w:rsidTr="00DC019C">
        <w:tc>
          <w:tcPr>
            <w:tcW w:w="1292" w:type="dxa"/>
          </w:tcPr>
          <w:p w14:paraId="2838D253" w14:textId="6AE58B1D" w:rsidR="00BC4514" w:rsidRPr="00FC1A0A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FC1A0A">
              <w:rPr>
                <w:rFonts w:cstheme="minorHAnsi"/>
                <w:b/>
                <w:lang w:val="en-US"/>
              </w:rPr>
              <w:t xml:space="preserve">Wednesday </w:t>
            </w:r>
            <w:r w:rsidR="000C68F5" w:rsidRPr="00FC1A0A">
              <w:rPr>
                <w:rFonts w:cstheme="minorHAnsi"/>
                <w:b/>
                <w:lang w:val="en-US"/>
              </w:rPr>
              <w:t xml:space="preserve">3 </w:t>
            </w:r>
            <w:r w:rsidRPr="00FC1A0A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54" w14:textId="701C9619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 xml:space="preserve">GCSE </w:t>
            </w:r>
            <w:proofErr w:type="spellStart"/>
            <w:r w:rsidRPr="00FC1A0A">
              <w:rPr>
                <w:rFonts w:cstheme="minorHAnsi"/>
                <w:lang w:val="en-US"/>
              </w:rPr>
              <w:t>Maths</w:t>
            </w:r>
            <w:proofErr w:type="spellEnd"/>
            <w:r w:rsidRPr="00FC1A0A">
              <w:rPr>
                <w:rFonts w:cstheme="minorHAnsi"/>
                <w:lang w:val="en-US"/>
              </w:rPr>
              <w:t xml:space="preserve"> P2 (F) P5 (H) </w:t>
            </w:r>
            <w:r w:rsidRPr="00FC1A0A">
              <w:rPr>
                <w:rFonts w:cstheme="minorHAnsi"/>
                <w:b/>
                <w:i/>
                <w:u w:val="single"/>
                <w:lang w:val="en-US"/>
              </w:rPr>
              <w:t>Non-calc</w:t>
            </w:r>
            <w:r w:rsidR="00BA6CCB">
              <w:rPr>
                <w:rFonts w:cstheme="minorHAnsi"/>
                <w:b/>
                <w:i/>
                <w:u w:val="single"/>
                <w:lang w:val="en-US"/>
              </w:rPr>
              <w:t>.</w:t>
            </w:r>
          </w:p>
          <w:p w14:paraId="2838D255" w14:textId="77777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proofErr w:type="gramStart"/>
            <w:r w:rsidRPr="00FC1A0A">
              <w:rPr>
                <w:rFonts w:cstheme="minorHAnsi"/>
                <w:lang w:val="en-US"/>
              </w:rPr>
              <w:t>A Level</w:t>
            </w:r>
            <w:proofErr w:type="gramEnd"/>
            <w:r w:rsidRPr="00FC1A0A">
              <w:rPr>
                <w:rFonts w:cstheme="minorHAnsi"/>
                <w:lang w:val="en-US"/>
              </w:rPr>
              <w:t xml:space="preserve"> Sociology P2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56" w14:textId="77777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1h 30m</w:t>
            </w:r>
          </w:p>
          <w:p w14:paraId="2838D259" w14:textId="79B13B6C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5A" w14:textId="2503F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 xml:space="preserve">GCSE </w:t>
            </w:r>
            <w:r w:rsidR="001217C3" w:rsidRPr="00FC1A0A">
              <w:rPr>
                <w:rFonts w:cstheme="minorHAnsi"/>
                <w:lang w:val="en-US"/>
              </w:rPr>
              <w:t>Geography</w:t>
            </w:r>
            <w:r w:rsidR="00FA1558">
              <w:rPr>
                <w:rFonts w:cstheme="minorHAnsi"/>
                <w:lang w:val="en-US"/>
              </w:rPr>
              <w:t xml:space="preserve"> Component 2</w:t>
            </w:r>
          </w:p>
          <w:p w14:paraId="2838D25C" w14:textId="77777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proofErr w:type="gramStart"/>
            <w:r w:rsidRPr="00FC1A0A">
              <w:rPr>
                <w:rFonts w:cstheme="minorHAnsi"/>
                <w:lang w:val="en-US"/>
              </w:rPr>
              <w:t>A Level</w:t>
            </w:r>
            <w:proofErr w:type="gramEnd"/>
            <w:r w:rsidRPr="00FC1A0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C1A0A">
              <w:rPr>
                <w:rFonts w:cstheme="minorHAnsi"/>
                <w:lang w:val="en-US"/>
              </w:rPr>
              <w:t>Maths</w:t>
            </w:r>
            <w:proofErr w:type="spellEnd"/>
            <w:r w:rsidRPr="00FC1A0A">
              <w:rPr>
                <w:rFonts w:cstheme="minorHAnsi"/>
                <w:lang w:val="en-US"/>
              </w:rPr>
              <w:t xml:space="preserve">: Pure </w:t>
            </w:r>
            <w:proofErr w:type="spellStart"/>
            <w:r w:rsidRPr="00FC1A0A">
              <w:rPr>
                <w:rFonts w:cstheme="minorHAnsi"/>
                <w:lang w:val="en-US"/>
              </w:rPr>
              <w:t>Maths</w:t>
            </w:r>
            <w:proofErr w:type="spellEnd"/>
            <w:r w:rsidRPr="00FC1A0A">
              <w:rPr>
                <w:rFonts w:cstheme="minorHAnsi"/>
                <w:lang w:val="en-US"/>
              </w:rPr>
              <w:t xml:space="preserve"> 1</w:t>
            </w:r>
          </w:p>
          <w:p w14:paraId="2838D25E" w14:textId="77777777" w:rsidR="00BC4514" w:rsidRPr="00FC1A0A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61" w14:textId="2A2A8D65" w:rsidR="00BC4514" w:rsidRPr="00FC1A0A" w:rsidRDefault="00FC1A0A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1h 30m</w:t>
            </w:r>
          </w:p>
          <w:p w14:paraId="2838D262" w14:textId="6DB7982A" w:rsidR="00BC4514" w:rsidRPr="00FC1A0A" w:rsidRDefault="00FC1A0A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 xml:space="preserve">2hrs </w:t>
            </w:r>
          </w:p>
        </w:tc>
      </w:tr>
      <w:tr w:rsidR="001C791C" w:rsidRPr="00647A5D" w14:paraId="2838D270" w14:textId="77777777" w:rsidTr="00DC019C">
        <w:tc>
          <w:tcPr>
            <w:tcW w:w="1292" w:type="dxa"/>
          </w:tcPr>
          <w:p w14:paraId="713AB4FB" w14:textId="77777777" w:rsidR="006A0C19" w:rsidRPr="00647A5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47A5D">
              <w:rPr>
                <w:rFonts w:cstheme="minorHAnsi"/>
                <w:b/>
                <w:lang w:val="en-US"/>
              </w:rPr>
              <w:t xml:space="preserve">Thursday </w:t>
            </w:r>
          </w:p>
          <w:p w14:paraId="2838D264" w14:textId="2F1C717E" w:rsidR="00BC4514" w:rsidRPr="00647A5D" w:rsidRDefault="006A0C19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47A5D">
              <w:rPr>
                <w:rFonts w:cstheme="minorHAnsi"/>
                <w:b/>
                <w:lang w:val="en-US"/>
              </w:rPr>
              <w:t>4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7D61F3F4" w14:textId="77777777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GCSE History P2</w:t>
            </w:r>
          </w:p>
          <w:p w14:paraId="2838D265" w14:textId="46FF3FEF" w:rsidR="00BF2029" w:rsidRPr="00647A5D" w:rsidRDefault="00BF2029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 xml:space="preserve">A Level </w:t>
            </w:r>
            <w:r w:rsidR="006445CD" w:rsidRPr="00647A5D">
              <w:rPr>
                <w:rFonts w:cstheme="minorHAnsi"/>
                <w:lang w:val="en-US"/>
              </w:rPr>
              <w:t>RS: Philosophy of Religion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3B0" w14:textId="77777777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2hrs</w:t>
            </w:r>
          </w:p>
          <w:p w14:paraId="2838D266" w14:textId="1E451C6E" w:rsidR="006445CD" w:rsidRPr="00647A5D" w:rsidRDefault="006445CD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68" w14:textId="6368A865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 xml:space="preserve">GCSE French </w:t>
            </w:r>
            <w:r w:rsidR="00647A5D" w:rsidRPr="00647A5D">
              <w:rPr>
                <w:rFonts w:cstheme="minorHAnsi"/>
                <w:lang w:val="en-US"/>
              </w:rPr>
              <w:t>Reading</w:t>
            </w:r>
            <w:r w:rsidRPr="00647A5D">
              <w:rPr>
                <w:rFonts w:cstheme="minorHAnsi"/>
                <w:lang w:val="en-US"/>
              </w:rPr>
              <w:t xml:space="preserve"> (F)</w:t>
            </w:r>
            <w:r w:rsidR="00874B03">
              <w:rPr>
                <w:rFonts w:cstheme="minorHAnsi"/>
                <w:lang w:val="en-US"/>
              </w:rPr>
              <w:t>/(H)</w:t>
            </w:r>
          </w:p>
          <w:p w14:paraId="2838D269" w14:textId="4044FF26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A Level Biology P</w:t>
            </w:r>
            <w:r w:rsidR="005336AD">
              <w:rPr>
                <w:rFonts w:cstheme="minorHAnsi"/>
                <w:lang w:val="en-US"/>
              </w:rPr>
              <w:t xml:space="preserve">aper </w:t>
            </w:r>
            <w:r w:rsidRPr="00647A5D">
              <w:rPr>
                <w:rFonts w:cstheme="minorHAnsi"/>
                <w:lang w:val="en-US"/>
              </w:rPr>
              <w:t>1</w:t>
            </w:r>
          </w:p>
          <w:p w14:paraId="2838D26B" w14:textId="77777777" w:rsidR="00BC4514" w:rsidRPr="00647A5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6D" w14:textId="1EF219FB" w:rsidR="00BC4514" w:rsidRPr="00647A5D" w:rsidRDefault="00647A5D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45m</w:t>
            </w:r>
            <w:r w:rsidR="00874B03">
              <w:rPr>
                <w:rFonts w:cstheme="minorHAnsi"/>
                <w:lang w:val="en-US"/>
              </w:rPr>
              <w:t>/1hr</w:t>
            </w:r>
          </w:p>
          <w:p w14:paraId="2838D26E" w14:textId="77777777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2hrs</w:t>
            </w:r>
          </w:p>
          <w:p w14:paraId="2838D26F" w14:textId="74F76031" w:rsidR="00BC4514" w:rsidRPr="00647A5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11412E" w14:paraId="2838D27E" w14:textId="77777777" w:rsidTr="00DC019C">
        <w:tc>
          <w:tcPr>
            <w:tcW w:w="1292" w:type="dxa"/>
          </w:tcPr>
          <w:p w14:paraId="2838D271" w14:textId="77777777" w:rsidR="00BC4514" w:rsidRPr="0011412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1412E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272" w14:textId="68B0320D" w:rsidR="00BC4514" w:rsidRPr="0011412E" w:rsidRDefault="00B223F6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1412E">
              <w:rPr>
                <w:rFonts w:cstheme="minorHAnsi"/>
                <w:b/>
                <w:lang w:val="en-US"/>
              </w:rPr>
              <w:t>5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73" w14:textId="61BA1BBB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GCSE English Language P</w:t>
            </w:r>
            <w:r w:rsidR="005336AD">
              <w:rPr>
                <w:rFonts w:cstheme="minorHAnsi"/>
                <w:lang w:val="en-US"/>
              </w:rPr>
              <w:t xml:space="preserve">aper </w:t>
            </w:r>
            <w:r w:rsidRPr="0011412E">
              <w:rPr>
                <w:rFonts w:cstheme="minorHAnsi"/>
                <w:lang w:val="en-US"/>
              </w:rPr>
              <w:t>2</w:t>
            </w:r>
          </w:p>
          <w:p w14:paraId="2838D275" w14:textId="3F9EBA96" w:rsidR="00BC4514" w:rsidRPr="0011412E" w:rsidRDefault="00B223F6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A Level Psychology Paper 3</w:t>
            </w:r>
          </w:p>
          <w:p w14:paraId="2838D276" w14:textId="77777777" w:rsidR="00BC4514" w:rsidRPr="0011412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77" w14:textId="77777777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1h 45m</w:t>
            </w:r>
          </w:p>
          <w:p w14:paraId="2838D279" w14:textId="0DD90A7A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2h</w:t>
            </w:r>
            <w:r w:rsidR="00B223F6" w:rsidRPr="0011412E">
              <w:rPr>
                <w:rFonts w:cstheme="minorHAnsi"/>
                <w:lang w:val="en-US"/>
              </w:rPr>
              <w:t>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7B" w14:textId="30089A8F" w:rsidR="00BC4514" w:rsidRPr="0011412E" w:rsidRDefault="0011412E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 xml:space="preserve">GCSE Music: Appraising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7D" w14:textId="494A00F8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 xml:space="preserve">1h </w:t>
            </w:r>
            <w:r w:rsidR="0011412E" w:rsidRPr="0011412E">
              <w:rPr>
                <w:rFonts w:cstheme="minorHAnsi"/>
                <w:lang w:val="en-US"/>
              </w:rPr>
              <w:t>15m</w:t>
            </w:r>
          </w:p>
        </w:tc>
      </w:tr>
      <w:tr w:rsidR="00100A78" w:rsidRPr="00413364" w14:paraId="2838D280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27F" w14:textId="1F6B77FB" w:rsidR="00BC4514" w:rsidRPr="00177738" w:rsidRDefault="00177738">
            <w:pPr>
              <w:pStyle w:val="NoSpacing"/>
              <w:jc w:val="center"/>
              <w:rPr>
                <w:rFonts w:cstheme="minorHAnsi"/>
                <w:b/>
                <w:iCs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iCs/>
                <w:color w:val="FFFFFF" w:themeColor="background1"/>
                <w:lang w:val="en-US"/>
              </w:rPr>
              <w:t>Week 6</w:t>
            </w:r>
          </w:p>
        </w:tc>
      </w:tr>
      <w:tr w:rsidR="001C791C" w:rsidRPr="00C27DD8" w14:paraId="2838D290" w14:textId="77777777" w:rsidTr="00DC019C">
        <w:tc>
          <w:tcPr>
            <w:tcW w:w="1292" w:type="dxa"/>
          </w:tcPr>
          <w:p w14:paraId="2838D281" w14:textId="77777777" w:rsidR="00BC4514" w:rsidRPr="00C27DD8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C27DD8">
              <w:rPr>
                <w:rFonts w:cstheme="minorHAnsi"/>
                <w:b/>
                <w:lang w:val="en-US"/>
              </w:rPr>
              <w:t xml:space="preserve">Monday </w:t>
            </w:r>
          </w:p>
          <w:p w14:paraId="2838D282" w14:textId="79A7CC8B" w:rsidR="00BC4514" w:rsidRPr="00C27DD8" w:rsidRDefault="001D55B7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  <w:r w:rsidRPr="00C27DD8">
              <w:rPr>
                <w:rFonts w:cstheme="minorHAnsi"/>
                <w:b/>
                <w:lang w:val="en-US"/>
              </w:rPr>
              <w:t xml:space="preserve">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57C204D" w14:textId="688BC8AF" w:rsidR="00C263C6" w:rsidRDefault="00C263C6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Biology</w:t>
            </w:r>
          </w:p>
          <w:p w14:paraId="040C46FB" w14:textId="21B986FB" w:rsidR="001E2EC4" w:rsidRDefault="005269A7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GCSE Comb. Science: Biology P4 </w:t>
            </w:r>
            <w:r w:rsidR="002D469C">
              <w:rPr>
                <w:rFonts w:cstheme="minorHAnsi"/>
                <w:lang w:val="en-US"/>
              </w:rPr>
              <w:t>(</w:t>
            </w:r>
            <w:r>
              <w:rPr>
                <w:rFonts w:cstheme="minorHAnsi"/>
                <w:lang w:val="en-US"/>
              </w:rPr>
              <w:t>F/H</w:t>
            </w:r>
            <w:r w:rsidR="002D469C">
              <w:rPr>
                <w:rFonts w:cstheme="minorHAnsi"/>
                <w:lang w:val="en-US"/>
              </w:rPr>
              <w:t>)</w:t>
            </w:r>
          </w:p>
          <w:p w14:paraId="022C55CA" w14:textId="2F0AF7B1" w:rsidR="00C44C8C" w:rsidRDefault="00C44C8C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 Physics</w:t>
            </w:r>
            <w:r w:rsidR="00E47FE0">
              <w:rPr>
                <w:rFonts w:cstheme="minorHAnsi"/>
                <w:lang w:val="en-US"/>
              </w:rPr>
              <w:t xml:space="preserve"> Paper 3</w:t>
            </w:r>
          </w:p>
          <w:p w14:paraId="3ADF02A0" w14:textId="5B7C466F" w:rsidR="00C44C8C" w:rsidRDefault="00C44C8C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 Politics</w:t>
            </w:r>
            <w:r w:rsidR="00E47FE0">
              <w:rPr>
                <w:rFonts w:cstheme="minorHAnsi"/>
                <w:lang w:val="en-US"/>
              </w:rPr>
              <w:t xml:space="preserve"> Paper 2</w:t>
            </w:r>
          </w:p>
          <w:p w14:paraId="535966E6" w14:textId="0F251FA5" w:rsidR="00C44C8C" w:rsidRDefault="00C44C8C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 Level French Paper 1 </w:t>
            </w:r>
          </w:p>
          <w:p w14:paraId="2838D287" w14:textId="5E033495" w:rsidR="00C44C8C" w:rsidRPr="00C27DD8" w:rsidRDefault="00C44C8C" w:rsidP="00BC1CDD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2C1" w14:textId="47920C56" w:rsidR="00C263C6" w:rsidRDefault="00C263C6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45m</w:t>
            </w:r>
          </w:p>
          <w:p w14:paraId="7E136DCE" w14:textId="559EC4EE" w:rsidR="00C44C8C" w:rsidRDefault="005269A7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10m</w:t>
            </w:r>
          </w:p>
          <w:p w14:paraId="748F77A9" w14:textId="77777777" w:rsidR="00C44C8C" w:rsidRDefault="00C44C8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  <w:p w14:paraId="6E582153" w14:textId="77777777" w:rsidR="00535F43" w:rsidRDefault="00535F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  <w:p w14:paraId="2838D28B" w14:textId="105A2D44" w:rsidR="00535F43" w:rsidRPr="00C27DD8" w:rsidRDefault="00535F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1010CF9B" w14:textId="7C1B798E" w:rsidR="00BC4514" w:rsidRDefault="002D469C" w:rsidP="00C27DD8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French Writing (F</w:t>
            </w:r>
            <w:r w:rsidR="00A535B4">
              <w:rPr>
                <w:rFonts w:cstheme="minorHAnsi"/>
                <w:iCs/>
                <w:lang w:val="en-US"/>
              </w:rPr>
              <w:t>/</w:t>
            </w:r>
            <w:proofErr w:type="gramStart"/>
            <w:r w:rsidR="00A535B4">
              <w:rPr>
                <w:rFonts w:cstheme="minorHAnsi"/>
                <w:iCs/>
                <w:lang w:val="en-US"/>
              </w:rPr>
              <w:t>H)</w:t>
            </w:r>
            <w:r w:rsidR="006035E6">
              <w:rPr>
                <w:rFonts w:cstheme="minorHAnsi"/>
                <w:iCs/>
                <w:lang w:val="en-US"/>
              </w:rPr>
              <w:t>*</w:t>
            </w:r>
            <w:proofErr w:type="gramEnd"/>
          </w:p>
          <w:p w14:paraId="199390CD" w14:textId="77777777" w:rsidR="00A535B4" w:rsidRDefault="00BA4F39" w:rsidP="00C27DD8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GCSE Further </w:t>
            </w:r>
            <w:proofErr w:type="spellStart"/>
            <w:r>
              <w:rPr>
                <w:rFonts w:cstheme="minorHAnsi"/>
                <w:iCs/>
                <w:lang w:val="en-US"/>
              </w:rPr>
              <w:t>Maths</w:t>
            </w:r>
            <w:proofErr w:type="spellEnd"/>
            <w:r>
              <w:rPr>
                <w:rFonts w:cstheme="minorHAnsi"/>
                <w:iCs/>
                <w:lang w:val="en-US"/>
              </w:rPr>
              <w:t xml:space="preserve"> Paper 1</w:t>
            </w:r>
          </w:p>
          <w:p w14:paraId="0BA01F46" w14:textId="77777777" w:rsidR="003A53B3" w:rsidRDefault="003A53B3" w:rsidP="00C27DD8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A Level Geography Component 3</w:t>
            </w:r>
          </w:p>
          <w:p w14:paraId="2838D28D" w14:textId="4B1BD7ED" w:rsidR="006035E6" w:rsidRPr="009B3C92" w:rsidRDefault="006035E6" w:rsidP="00C27DD8">
            <w:pPr>
              <w:pStyle w:val="NoSpacing"/>
              <w:rPr>
                <w:rFonts w:cstheme="minorHAnsi"/>
                <w:i/>
                <w:lang w:val="en-US"/>
              </w:rPr>
            </w:pPr>
            <w:r w:rsidRPr="009B3C92">
              <w:rPr>
                <w:rFonts w:cstheme="minorHAnsi"/>
                <w:i/>
                <w:lang w:val="en-US"/>
              </w:rPr>
              <w:t xml:space="preserve">*Clash students will </w:t>
            </w:r>
            <w:proofErr w:type="gramStart"/>
            <w:r w:rsidRPr="009B3C92">
              <w:rPr>
                <w:rFonts w:cstheme="minorHAnsi"/>
                <w:i/>
                <w:lang w:val="en-US"/>
              </w:rPr>
              <w:t>sit</w:t>
            </w:r>
            <w:r w:rsidR="009B3C92">
              <w:rPr>
                <w:rFonts w:cstheme="minorHAnsi"/>
                <w:i/>
                <w:lang w:val="en-US"/>
              </w:rPr>
              <w:t xml:space="preserve"> </w:t>
            </w:r>
            <w:r w:rsidRPr="009B3C92">
              <w:rPr>
                <w:rFonts w:cstheme="minorHAnsi"/>
                <w:i/>
                <w:lang w:val="en-US"/>
              </w:rPr>
              <w:t>this</w:t>
            </w:r>
            <w:proofErr w:type="gramEnd"/>
            <w:r w:rsidRPr="009B3C92">
              <w:rPr>
                <w:rFonts w:cstheme="minorHAnsi"/>
                <w:i/>
                <w:lang w:val="en-US"/>
              </w:rPr>
              <w:t xml:space="preserve"> </w:t>
            </w:r>
            <w:r w:rsidR="009B3C92" w:rsidRPr="009B3C92">
              <w:rPr>
                <w:rFonts w:cstheme="minorHAnsi"/>
                <w:i/>
                <w:lang w:val="en-US"/>
              </w:rPr>
              <w:t>at 11.15am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0E4" w14:textId="54015754" w:rsidR="00BC4514" w:rsidRDefault="002D469C" w:rsidP="00C27DD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1h15</w:t>
            </w:r>
            <w:r w:rsidR="00A535B4">
              <w:rPr>
                <w:rFonts w:cstheme="minorHAnsi"/>
                <w:lang w:val="en-US"/>
              </w:rPr>
              <w:t>/20m</w:t>
            </w:r>
          </w:p>
          <w:p w14:paraId="07D25402" w14:textId="70186406" w:rsidR="00BA4F39" w:rsidRDefault="003A53B3" w:rsidP="00C27DD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45m</w:t>
            </w:r>
          </w:p>
          <w:p w14:paraId="1C4181A6" w14:textId="52106144" w:rsidR="003A53B3" w:rsidRDefault="00A669FE" w:rsidP="00C27DD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 15m</w:t>
            </w:r>
          </w:p>
          <w:p w14:paraId="2838D28F" w14:textId="6E48D8D2" w:rsidR="00A535B4" w:rsidRPr="00C27DD8" w:rsidRDefault="00A535B4" w:rsidP="00C27DD8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1D55B7" w14:paraId="2838D29D" w14:textId="77777777" w:rsidTr="00DC019C">
        <w:tc>
          <w:tcPr>
            <w:tcW w:w="1292" w:type="dxa"/>
          </w:tcPr>
          <w:p w14:paraId="07EE182F" w14:textId="77777777" w:rsidR="001D55B7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D55B7">
              <w:rPr>
                <w:rFonts w:cstheme="minorHAnsi"/>
                <w:b/>
                <w:lang w:val="en-US"/>
              </w:rPr>
              <w:t>Tuesday</w:t>
            </w:r>
          </w:p>
          <w:p w14:paraId="2838D291" w14:textId="75F10884" w:rsidR="00BC4514" w:rsidRPr="001D55B7" w:rsidRDefault="005E091D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  <w:r w:rsidRPr="001D55B7">
              <w:rPr>
                <w:rFonts w:cstheme="minorHAnsi"/>
                <w:b/>
                <w:lang w:val="en-US"/>
              </w:rPr>
              <w:t xml:space="preserve">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50403D7B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GSCE Spanish Listening (F)/(H)</w:t>
            </w:r>
          </w:p>
          <w:p w14:paraId="4B8374E5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A Level Law Component 3</w:t>
            </w:r>
          </w:p>
          <w:p w14:paraId="0D284D89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A Level RS: Religion and Ethics</w:t>
            </w:r>
          </w:p>
          <w:p w14:paraId="5E333A2A" w14:textId="5171E92A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A Level Chemistry</w:t>
            </w:r>
            <w:r w:rsidR="00E47FE0">
              <w:rPr>
                <w:rFonts w:cstheme="minorHAnsi"/>
                <w:lang w:val="en-US"/>
              </w:rPr>
              <w:t xml:space="preserve"> Paper 2</w:t>
            </w:r>
          </w:p>
          <w:p w14:paraId="2838D294" w14:textId="2D91DFB7" w:rsidR="00BC4514" w:rsidRPr="001D55B7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FF9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45m/1hr</w:t>
            </w:r>
          </w:p>
          <w:p w14:paraId="4F84C6D3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2h 15m</w:t>
            </w:r>
          </w:p>
          <w:p w14:paraId="33CC5C4D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2hrs</w:t>
            </w:r>
          </w:p>
          <w:p w14:paraId="2838D297" w14:textId="41FDD309" w:rsidR="00BC4514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99" w14:textId="6B8238EA" w:rsidR="00BC4514" w:rsidRPr="001D55B7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9C" w14:textId="2C5A1F82" w:rsidR="00BC4514" w:rsidRPr="001D55B7" w:rsidRDefault="00BC4514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</w:tr>
      <w:tr w:rsidR="001C791C" w:rsidRPr="00F2284D" w14:paraId="2838D2A6" w14:textId="77777777" w:rsidTr="00DC019C">
        <w:tc>
          <w:tcPr>
            <w:tcW w:w="1292" w:type="dxa"/>
          </w:tcPr>
          <w:p w14:paraId="2838D29E" w14:textId="31EF3E7E" w:rsidR="00BC4514" w:rsidRPr="00F2284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F2284D">
              <w:rPr>
                <w:rFonts w:cstheme="minorHAnsi"/>
                <w:b/>
                <w:lang w:val="en-US"/>
              </w:rPr>
              <w:t xml:space="preserve">Wednesday </w:t>
            </w:r>
            <w:r w:rsidR="005E091D" w:rsidRPr="00F2284D">
              <w:rPr>
                <w:rFonts w:cstheme="minorHAnsi"/>
                <w:b/>
                <w:lang w:val="en-US"/>
              </w:rPr>
              <w:t xml:space="preserve">10 </w:t>
            </w:r>
            <w:r w:rsidRPr="00F2284D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9F" w14:textId="77777777" w:rsidR="00BC4514" w:rsidRPr="00F2284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 xml:space="preserve">GCSE </w:t>
            </w:r>
            <w:proofErr w:type="spellStart"/>
            <w:r w:rsidRPr="00F2284D">
              <w:rPr>
                <w:rFonts w:cstheme="minorHAnsi"/>
                <w:lang w:val="en-US"/>
              </w:rPr>
              <w:t>Maths</w:t>
            </w:r>
            <w:proofErr w:type="spellEnd"/>
            <w:r w:rsidRPr="00F2284D">
              <w:rPr>
                <w:rFonts w:cstheme="minorHAnsi"/>
                <w:lang w:val="en-US"/>
              </w:rPr>
              <w:t xml:space="preserve"> P3 (F) P6 (H) </w:t>
            </w:r>
            <w:r w:rsidRPr="00F2284D">
              <w:rPr>
                <w:rFonts w:cstheme="minorHAnsi"/>
                <w:b/>
                <w:i/>
                <w:u w:val="single"/>
                <w:lang w:val="en-US"/>
              </w:rPr>
              <w:t>Calculator</w:t>
            </w:r>
          </w:p>
          <w:p w14:paraId="2838D2A0" w14:textId="150FF161" w:rsidR="00BC4514" w:rsidRPr="00F2284D" w:rsidRDefault="003E3AB7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>A Level DT Paper 2</w:t>
            </w:r>
          </w:p>
          <w:p w14:paraId="2838D2A1" w14:textId="77777777" w:rsidR="00BC4514" w:rsidRPr="00F2284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A2" w14:textId="77777777" w:rsidR="00BC4514" w:rsidRPr="00F2284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>1h 30m</w:t>
            </w:r>
          </w:p>
          <w:p w14:paraId="2838D2A3" w14:textId="63C3B793" w:rsidR="00BC4514" w:rsidRPr="00F2284D" w:rsidRDefault="00F2284D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>1h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62005D1A" w14:textId="77777777" w:rsidR="00BC4514" w:rsidRDefault="00F2284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Design Technology</w:t>
            </w:r>
          </w:p>
          <w:p w14:paraId="40C90C28" w14:textId="77777777" w:rsidR="00A5132A" w:rsidRDefault="00A5132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Russian Writing (H)</w:t>
            </w:r>
          </w:p>
          <w:p w14:paraId="1159CB9E" w14:textId="77777777" w:rsidR="002E1DFC" w:rsidRDefault="002E1DF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Panjabi Writing (H)</w:t>
            </w:r>
          </w:p>
          <w:p w14:paraId="2838D2A4" w14:textId="74A60BB6" w:rsidR="00E53943" w:rsidRPr="00F2284D" w:rsidRDefault="004F3779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 Computer Sci</w:t>
            </w:r>
            <w:r w:rsidR="003E2305">
              <w:rPr>
                <w:rFonts w:cstheme="minorHAnsi"/>
                <w:lang w:val="en-US"/>
              </w:rPr>
              <w:t>ence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13C" w14:textId="77777777" w:rsidR="00BC4514" w:rsidRDefault="00B74F3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  <w:p w14:paraId="49E16AA4" w14:textId="77777777" w:rsidR="00A5132A" w:rsidRDefault="00A5132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25m</w:t>
            </w:r>
          </w:p>
          <w:p w14:paraId="31823840" w14:textId="77777777" w:rsidR="002E1DFC" w:rsidRDefault="00E539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15m</w:t>
            </w:r>
          </w:p>
          <w:p w14:paraId="48BD0A9C" w14:textId="2E3F2368" w:rsidR="004F3779" w:rsidRDefault="00BD5880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 30m</w:t>
            </w:r>
          </w:p>
          <w:p w14:paraId="2838D2A5" w14:textId="3AEE8C44" w:rsidR="00E53943" w:rsidRPr="00F2284D" w:rsidRDefault="00E53943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C263C6" w14:paraId="2838D2AD" w14:textId="77777777" w:rsidTr="00DC019C">
        <w:tc>
          <w:tcPr>
            <w:tcW w:w="1292" w:type="dxa"/>
          </w:tcPr>
          <w:p w14:paraId="409E7A96" w14:textId="77777777" w:rsidR="00BD5880" w:rsidRPr="00C263C6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C263C6">
              <w:rPr>
                <w:rFonts w:cstheme="minorHAnsi"/>
                <w:b/>
                <w:lang w:val="en-US"/>
              </w:rPr>
              <w:t>Thursday</w:t>
            </w:r>
          </w:p>
          <w:p w14:paraId="2838D2A7" w14:textId="7523BC5D" w:rsidR="00BC4514" w:rsidRPr="00C263C6" w:rsidRDefault="00BD5880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C263C6">
              <w:rPr>
                <w:rFonts w:cstheme="minorHAnsi"/>
                <w:b/>
                <w:lang w:val="en-US"/>
              </w:rPr>
              <w:t>11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A8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GCSE Geography Comp 3</w:t>
            </w:r>
          </w:p>
          <w:p w14:paraId="2838D2A9" w14:textId="77777777" w:rsidR="00BC4514" w:rsidRPr="00C263C6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AA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1h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AB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 xml:space="preserve">A Level </w:t>
            </w:r>
            <w:proofErr w:type="spellStart"/>
            <w:r w:rsidRPr="00C263C6">
              <w:rPr>
                <w:rFonts w:cstheme="minorHAnsi"/>
                <w:lang w:val="en-US"/>
              </w:rPr>
              <w:t>Maths</w:t>
            </w:r>
            <w:proofErr w:type="spellEnd"/>
            <w:r w:rsidRPr="00C263C6">
              <w:rPr>
                <w:rFonts w:cstheme="minorHAnsi"/>
                <w:lang w:val="en-US"/>
              </w:rPr>
              <w:t xml:space="preserve">: Pure </w:t>
            </w:r>
            <w:proofErr w:type="spellStart"/>
            <w:r w:rsidRPr="00C263C6">
              <w:rPr>
                <w:rFonts w:cstheme="minorHAnsi"/>
                <w:lang w:val="en-US"/>
              </w:rPr>
              <w:t>Maths</w:t>
            </w:r>
            <w:proofErr w:type="spellEnd"/>
            <w:r w:rsidRPr="00C263C6">
              <w:rPr>
                <w:rFonts w:cstheme="minorHAnsi"/>
                <w:lang w:val="en-US"/>
              </w:rPr>
              <w:t xml:space="preserve"> P2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AC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2hrs</w:t>
            </w:r>
          </w:p>
        </w:tc>
      </w:tr>
      <w:tr w:rsidR="001C791C" w:rsidRPr="001E30F5" w14:paraId="2838D2BC" w14:textId="77777777" w:rsidTr="00DC019C">
        <w:tc>
          <w:tcPr>
            <w:tcW w:w="1292" w:type="dxa"/>
          </w:tcPr>
          <w:p w14:paraId="2838D2AE" w14:textId="77777777" w:rsidR="00BC4514" w:rsidRPr="001E30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E30F5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2AF" w14:textId="71E6BFA5" w:rsidR="00BC4514" w:rsidRPr="001E30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E30F5">
              <w:rPr>
                <w:rFonts w:cstheme="minorHAnsi"/>
                <w:b/>
                <w:lang w:val="en-US"/>
              </w:rPr>
              <w:t>1</w:t>
            </w:r>
            <w:r w:rsidR="00C263C6" w:rsidRPr="001E30F5">
              <w:rPr>
                <w:rFonts w:cstheme="minorHAnsi"/>
                <w:b/>
                <w:lang w:val="en-US"/>
              </w:rPr>
              <w:t xml:space="preserve">2 </w:t>
            </w:r>
            <w:r w:rsidRPr="001E30F5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B0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GCSE Chemistry P2</w:t>
            </w:r>
          </w:p>
          <w:p w14:paraId="2838D2B1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GCSE Comb. Science P5: Chemistry (F/H)</w:t>
            </w:r>
          </w:p>
          <w:p w14:paraId="2838D2B2" w14:textId="0CDAD043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A Level Biology P</w:t>
            </w:r>
            <w:r w:rsidR="003C5EDC">
              <w:rPr>
                <w:rFonts w:cstheme="minorHAnsi"/>
                <w:lang w:val="en-US"/>
              </w:rPr>
              <w:t xml:space="preserve">aper </w:t>
            </w:r>
            <w:r w:rsidRPr="001E30F5">
              <w:rPr>
                <w:rFonts w:cstheme="minorHAnsi"/>
                <w:lang w:val="en-US"/>
              </w:rPr>
              <w:t>2</w:t>
            </w:r>
          </w:p>
          <w:p w14:paraId="2838D2B3" w14:textId="77777777" w:rsidR="00BC4514" w:rsidRPr="001E30F5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B4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1h 45m</w:t>
            </w:r>
          </w:p>
          <w:p w14:paraId="2838D2B5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 xml:space="preserve">1h 10m </w:t>
            </w:r>
          </w:p>
          <w:p w14:paraId="2838D2B6" w14:textId="77777777" w:rsidR="00BC4514" w:rsidRPr="001E30F5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2B7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B8" w14:textId="59ADC433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A Level Sociology P</w:t>
            </w:r>
            <w:r w:rsidR="003C5EDC">
              <w:rPr>
                <w:rFonts w:cstheme="minorHAnsi"/>
                <w:lang w:val="en-US"/>
              </w:rPr>
              <w:t xml:space="preserve">aper </w:t>
            </w:r>
            <w:r w:rsidRPr="001E30F5">
              <w:rPr>
                <w:rFonts w:cstheme="minorHAnsi"/>
                <w:lang w:val="en-US"/>
              </w:rPr>
              <w:t>3</w:t>
            </w:r>
          </w:p>
          <w:p w14:paraId="2838D2B9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GCSE Polish Writing (H)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BA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2hrs</w:t>
            </w:r>
          </w:p>
          <w:p w14:paraId="2838D2BB" w14:textId="3DD0FD22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 xml:space="preserve">1h </w:t>
            </w:r>
            <w:r w:rsidR="00871AA5" w:rsidRPr="001E30F5">
              <w:rPr>
                <w:rFonts w:cstheme="minorHAnsi"/>
                <w:lang w:val="en-US"/>
              </w:rPr>
              <w:t>15m</w:t>
            </w:r>
          </w:p>
        </w:tc>
      </w:tr>
      <w:tr w:rsidR="00100A78" w:rsidRPr="00413364" w14:paraId="2838D2BE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2BD" w14:textId="74B54A70" w:rsidR="00BC4514" w:rsidRPr="00177738" w:rsidRDefault="00177738">
            <w:pPr>
              <w:pStyle w:val="NoSpacing"/>
              <w:jc w:val="center"/>
              <w:rPr>
                <w:rFonts w:cstheme="minorHAnsi"/>
                <w:b/>
                <w:bCs/>
                <w:iCs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Week 7</w:t>
            </w:r>
          </w:p>
        </w:tc>
      </w:tr>
      <w:tr w:rsidR="001C791C" w:rsidRPr="003704AD" w14:paraId="2838D2CB" w14:textId="77777777" w:rsidTr="00DC019C">
        <w:tc>
          <w:tcPr>
            <w:tcW w:w="1292" w:type="dxa"/>
          </w:tcPr>
          <w:p w14:paraId="3380A93B" w14:textId="77777777" w:rsidR="001E30F5" w:rsidRPr="003704A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704AD">
              <w:rPr>
                <w:rFonts w:cstheme="minorHAnsi"/>
                <w:b/>
                <w:lang w:val="en-US"/>
              </w:rPr>
              <w:t>Monday</w:t>
            </w:r>
          </w:p>
          <w:p w14:paraId="2838D2BF" w14:textId="40987300" w:rsidR="00BC4514" w:rsidRPr="003704A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704AD">
              <w:rPr>
                <w:rFonts w:cstheme="minorHAnsi"/>
                <w:b/>
                <w:lang w:val="en-US"/>
              </w:rPr>
              <w:t xml:space="preserve"> 1</w:t>
            </w:r>
            <w:r w:rsidR="001E30F5" w:rsidRPr="003704AD">
              <w:rPr>
                <w:rFonts w:cstheme="minorHAnsi"/>
                <w:b/>
                <w:lang w:val="en-US"/>
              </w:rPr>
              <w:t xml:space="preserve">5 </w:t>
            </w:r>
            <w:r w:rsidRPr="003704AD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C0" w14:textId="7777777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GCSE Physics P2</w:t>
            </w:r>
          </w:p>
          <w:p w14:paraId="2838D2C2" w14:textId="4A348773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GCSE Comb. Science P6: Physics (F/H)</w:t>
            </w:r>
          </w:p>
          <w:p w14:paraId="2838D2C3" w14:textId="39CAA579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A Level Chemistry P</w:t>
            </w:r>
            <w:r w:rsidR="00C9322D">
              <w:rPr>
                <w:rFonts w:cstheme="minorHAnsi"/>
                <w:lang w:val="en-US"/>
              </w:rPr>
              <w:t>aper 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C4" w14:textId="7777777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1h 45m</w:t>
            </w:r>
          </w:p>
          <w:p w14:paraId="2838D2C6" w14:textId="0D332AB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1h 10m</w:t>
            </w:r>
          </w:p>
          <w:p w14:paraId="2838D2C7" w14:textId="7777777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2hrs</w:t>
            </w:r>
          </w:p>
          <w:p w14:paraId="2838D2C8" w14:textId="77777777" w:rsidR="00BC4514" w:rsidRPr="003704A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77CDA8AC" w14:textId="77777777" w:rsidR="00BC4514" w:rsidRDefault="003704AD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 xml:space="preserve">GCSE Further </w:t>
            </w:r>
            <w:proofErr w:type="spellStart"/>
            <w:r w:rsidRPr="003704AD">
              <w:rPr>
                <w:rFonts w:cstheme="minorHAnsi"/>
                <w:lang w:val="en-US"/>
              </w:rPr>
              <w:t>Maths</w:t>
            </w:r>
            <w:proofErr w:type="spellEnd"/>
            <w:r w:rsidRPr="003704AD">
              <w:rPr>
                <w:rFonts w:cstheme="minorHAnsi"/>
                <w:lang w:val="en-US"/>
              </w:rPr>
              <w:t xml:space="preserve"> Paper 2</w:t>
            </w:r>
          </w:p>
          <w:p w14:paraId="2838D2C9" w14:textId="4B78E6DF" w:rsidR="003704AD" w:rsidRPr="003704AD" w:rsidRDefault="003704A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</w:t>
            </w:r>
            <w:r w:rsidR="004E7935">
              <w:rPr>
                <w:rFonts w:cstheme="minorHAnsi"/>
                <w:lang w:val="en-US"/>
              </w:rPr>
              <w:t xml:space="preserve"> RS: New Testament Studies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FA9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 xml:space="preserve">1h </w:t>
            </w:r>
            <w:r w:rsidR="003704AD" w:rsidRPr="003704AD">
              <w:rPr>
                <w:rFonts w:cstheme="minorHAnsi"/>
                <w:lang w:val="en-US"/>
              </w:rPr>
              <w:t>4</w:t>
            </w:r>
            <w:r w:rsidRPr="003704AD">
              <w:rPr>
                <w:rFonts w:cstheme="minorHAnsi"/>
                <w:lang w:val="en-US"/>
              </w:rPr>
              <w:t>5m</w:t>
            </w:r>
          </w:p>
          <w:p w14:paraId="2838D2CA" w14:textId="7951857B" w:rsidR="004E7935" w:rsidRPr="003704AD" w:rsidRDefault="004E7935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</w:tr>
      <w:tr w:rsidR="001C791C" w:rsidRPr="00BA5791" w14:paraId="2838D2D4" w14:textId="77777777" w:rsidTr="00DC019C">
        <w:tc>
          <w:tcPr>
            <w:tcW w:w="1292" w:type="dxa"/>
          </w:tcPr>
          <w:p w14:paraId="0C2109D6" w14:textId="77777777" w:rsidR="004E7935" w:rsidRPr="00BA5791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BA5791"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2CC" w14:textId="493EDFEB" w:rsidR="00BC4514" w:rsidRPr="00BA5791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BA5791">
              <w:rPr>
                <w:rFonts w:cstheme="minorHAnsi"/>
                <w:b/>
                <w:lang w:val="en-US"/>
              </w:rPr>
              <w:t>1</w:t>
            </w:r>
            <w:r w:rsidR="004E7935" w:rsidRPr="00BA5791">
              <w:rPr>
                <w:rFonts w:cstheme="minorHAnsi"/>
                <w:b/>
                <w:lang w:val="en-US"/>
              </w:rPr>
              <w:t xml:space="preserve">6 </w:t>
            </w:r>
            <w:r w:rsidRPr="00BA5791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370B886" w14:textId="6BF847CF" w:rsidR="007F2E69" w:rsidRPr="00BA5791" w:rsidRDefault="007F2E69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 xml:space="preserve">GCSE </w:t>
            </w:r>
            <w:r w:rsidR="00CC1D4D" w:rsidRPr="00BA5791">
              <w:rPr>
                <w:rFonts w:cstheme="minorHAnsi"/>
                <w:lang w:val="en-US"/>
              </w:rPr>
              <w:t>Spanish</w:t>
            </w:r>
            <w:r w:rsidRPr="00BA5791">
              <w:rPr>
                <w:rFonts w:cstheme="minorHAnsi"/>
                <w:lang w:val="en-US"/>
              </w:rPr>
              <w:t xml:space="preserve"> Reading (F/H)</w:t>
            </w:r>
          </w:p>
          <w:p w14:paraId="2838D2CD" w14:textId="3C20051B" w:rsidR="00BC4514" w:rsidRPr="00BA579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 xml:space="preserve">A Level </w:t>
            </w:r>
            <w:r w:rsidR="004E7935" w:rsidRPr="00BA5791">
              <w:rPr>
                <w:rFonts w:cstheme="minorHAnsi"/>
                <w:lang w:val="en-US"/>
              </w:rPr>
              <w:t>Biology Paper 3</w:t>
            </w:r>
          </w:p>
          <w:p w14:paraId="2838D2CE" w14:textId="77777777" w:rsidR="00BC4514" w:rsidRPr="00BA5791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5EA" w14:textId="5A17503D" w:rsidR="00BC4514" w:rsidRPr="00BA5791" w:rsidRDefault="00CC1D4D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>45m/1hr</w:t>
            </w:r>
          </w:p>
          <w:p w14:paraId="2838D2CF" w14:textId="4597148D" w:rsidR="00CC1D4D" w:rsidRPr="00BA5791" w:rsidRDefault="00CC1D4D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D0" w14:textId="4F9172E3" w:rsidR="00BC4514" w:rsidRPr="00BA579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 xml:space="preserve">A Level </w:t>
            </w:r>
            <w:r w:rsidR="00BA5791" w:rsidRPr="00BA5791">
              <w:rPr>
                <w:rFonts w:cstheme="minorHAnsi"/>
                <w:lang w:val="en-US"/>
              </w:rPr>
              <w:t>Politics Paper 3</w:t>
            </w:r>
          </w:p>
          <w:p w14:paraId="2838D2D1" w14:textId="77777777" w:rsidR="00BC4514" w:rsidRPr="00BA5791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2D2" w14:textId="77777777" w:rsidR="00BC4514" w:rsidRPr="00BA5791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D3" w14:textId="77777777" w:rsidR="00BC4514" w:rsidRPr="00BA579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>2hrs</w:t>
            </w:r>
          </w:p>
        </w:tc>
      </w:tr>
      <w:tr w:rsidR="001C791C" w:rsidRPr="008A4E1D" w14:paraId="2838D2DE" w14:textId="77777777" w:rsidTr="00DC019C">
        <w:tc>
          <w:tcPr>
            <w:tcW w:w="1292" w:type="dxa"/>
          </w:tcPr>
          <w:p w14:paraId="2838D2D5" w14:textId="037EE744" w:rsidR="00BC4514" w:rsidRPr="008A4E1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8A4E1D">
              <w:rPr>
                <w:rFonts w:cstheme="minorHAnsi"/>
                <w:b/>
                <w:lang w:val="en-US"/>
              </w:rPr>
              <w:t>Wednesday 1</w:t>
            </w:r>
            <w:r w:rsidR="00BA5791" w:rsidRPr="008A4E1D">
              <w:rPr>
                <w:rFonts w:cstheme="minorHAnsi"/>
                <w:b/>
                <w:lang w:val="en-US"/>
              </w:rPr>
              <w:t xml:space="preserve">7 </w:t>
            </w:r>
            <w:r w:rsidRPr="008A4E1D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55CAAC0" w14:textId="77777777" w:rsidR="00BC4514" w:rsidRPr="008A4E1D" w:rsidRDefault="00850D31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GCSE Spanish Writing (F/H)</w:t>
            </w:r>
          </w:p>
          <w:p w14:paraId="7D6B9FD4" w14:textId="11A39747" w:rsidR="00CF4A12" w:rsidRPr="008A4E1D" w:rsidRDefault="00CF4A12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A Level Computer Science</w:t>
            </w:r>
            <w:r w:rsidR="003E2305">
              <w:rPr>
                <w:rFonts w:cstheme="minorHAnsi"/>
                <w:lang w:val="en-US"/>
              </w:rPr>
              <w:t xml:space="preserve"> Paper 2</w:t>
            </w:r>
          </w:p>
          <w:p w14:paraId="2838D2D8" w14:textId="75D7B8A2" w:rsidR="00B97A89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A Level French Writing Paper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2C5" w14:textId="77777777" w:rsidR="00BC4514" w:rsidRPr="008A4E1D" w:rsidRDefault="00850D31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1h15/20m</w:t>
            </w:r>
          </w:p>
          <w:p w14:paraId="70DB6347" w14:textId="77777777" w:rsidR="00BE5B43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2h 30m</w:t>
            </w:r>
          </w:p>
          <w:p w14:paraId="47C9FD7A" w14:textId="77777777" w:rsidR="00BE5B43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2hrs</w:t>
            </w:r>
          </w:p>
          <w:p w14:paraId="2838D2DB" w14:textId="52E5DF91" w:rsidR="00BE5B43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DC" w14:textId="0AE747FE" w:rsidR="00BC4514" w:rsidRPr="008A4E1D" w:rsidRDefault="00BC4514">
            <w:pPr>
              <w:pStyle w:val="NoSpacing"/>
              <w:rPr>
                <w:rFonts w:cstheme="minorHAnsi"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DD" w14:textId="0ACAAA5F" w:rsidR="00BC4514" w:rsidRPr="008A4E1D" w:rsidRDefault="00BC4514">
            <w:pPr>
              <w:pStyle w:val="NoSpacing"/>
              <w:rPr>
                <w:rFonts w:cstheme="minorHAnsi"/>
                <w:iCs/>
                <w:lang w:val="en-US"/>
              </w:rPr>
            </w:pPr>
          </w:p>
        </w:tc>
      </w:tr>
      <w:tr w:rsidR="001C791C" w:rsidRPr="00AD0323" w14:paraId="2838D2E4" w14:textId="77777777" w:rsidTr="00DC019C">
        <w:tc>
          <w:tcPr>
            <w:tcW w:w="1292" w:type="dxa"/>
          </w:tcPr>
          <w:p w14:paraId="2838D2DF" w14:textId="2325B843" w:rsidR="00BC4514" w:rsidRPr="00AD0323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AD0323">
              <w:rPr>
                <w:rFonts w:cstheme="minorHAnsi"/>
                <w:b/>
                <w:lang w:val="en-US"/>
              </w:rPr>
              <w:t xml:space="preserve">Thursday </w:t>
            </w:r>
            <w:r w:rsidR="00AD0323" w:rsidRPr="00AD0323">
              <w:rPr>
                <w:rFonts w:cstheme="minorHAnsi"/>
                <w:b/>
                <w:lang w:val="en-US"/>
              </w:rPr>
              <w:t xml:space="preserve">18 </w:t>
            </w:r>
            <w:r w:rsidRPr="00AD0323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2838D2E0" w14:textId="77777777" w:rsidR="00BC4514" w:rsidRPr="00AD0323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E1" w14:textId="77777777" w:rsidR="00BC4514" w:rsidRPr="00AD0323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E2" w14:textId="77777777" w:rsidR="00BC4514" w:rsidRPr="00AD0323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AD0323">
              <w:rPr>
                <w:rFonts w:cstheme="minorHAnsi"/>
                <w:lang w:val="en-US"/>
              </w:rPr>
              <w:t xml:space="preserve">A Level </w:t>
            </w:r>
            <w:proofErr w:type="spellStart"/>
            <w:r w:rsidRPr="00AD0323">
              <w:rPr>
                <w:rFonts w:cstheme="minorHAnsi"/>
                <w:lang w:val="en-US"/>
              </w:rPr>
              <w:t>Maths</w:t>
            </w:r>
            <w:proofErr w:type="spellEnd"/>
            <w:r w:rsidRPr="00AD0323">
              <w:rPr>
                <w:rFonts w:cstheme="minorHAnsi"/>
                <w:lang w:val="en-US"/>
              </w:rPr>
              <w:t>: Statistics &amp; Mechanics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E3" w14:textId="77777777" w:rsidR="00BC4514" w:rsidRPr="00AD0323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AD0323">
              <w:rPr>
                <w:rFonts w:cstheme="minorHAnsi"/>
                <w:lang w:val="en-US"/>
              </w:rPr>
              <w:t>2hrs</w:t>
            </w:r>
          </w:p>
        </w:tc>
      </w:tr>
    </w:tbl>
    <w:p w14:paraId="2838D2F4" w14:textId="77777777" w:rsidR="00BC4514" w:rsidRPr="00413364" w:rsidRDefault="00BC4514" w:rsidP="006B43CA">
      <w:pPr>
        <w:rPr>
          <w:b/>
          <w:i/>
          <w:color w:val="FFC000"/>
        </w:rPr>
      </w:pPr>
    </w:p>
    <w:sectPr w:rsidR="00BC4514" w:rsidRPr="004133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6D62" w14:textId="77777777" w:rsidR="00A6060F" w:rsidRDefault="00A6060F">
      <w:pPr>
        <w:spacing w:after="0" w:line="240" w:lineRule="auto"/>
      </w:pPr>
      <w:r>
        <w:separator/>
      </w:r>
    </w:p>
  </w:endnote>
  <w:endnote w:type="continuationSeparator" w:id="0">
    <w:p w14:paraId="05C00427" w14:textId="77777777" w:rsidR="00A6060F" w:rsidRDefault="00A6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D2FB" w14:textId="0242881A" w:rsidR="00BC4514" w:rsidRPr="005C7531" w:rsidRDefault="00835837">
    <w:pPr>
      <w:pStyle w:val="Footer"/>
      <w:rPr>
        <w:lang w:val="en-US"/>
      </w:rPr>
    </w:pPr>
    <w:r w:rsidRPr="005C7531">
      <w:rPr>
        <w:b/>
        <w:bCs/>
        <w:lang w:val="en-US"/>
      </w:rPr>
      <w:t>Wednesday 24</w:t>
    </w:r>
    <w:r w:rsidRPr="005C7531">
      <w:rPr>
        <w:b/>
        <w:bCs/>
        <w:vertAlign w:val="superscript"/>
        <w:lang w:val="en-US"/>
      </w:rPr>
      <w:t>th</w:t>
    </w:r>
    <w:r w:rsidRPr="005C7531">
      <w:rPr>
        <w:b/>
        <w:bCs/>
        <w:lang w:val="en-US"/>
      </w:rPr>
      <w:t xml:space="preserve"> June: </w:t>
    </w:r>
    <w:r w:rsidRPr="005C7531">
      <w:rPr>
        <w:rFonts w:cstheme="minorHAnsi"/>
        <w:i/>
        <w:lang w:val="en-US"/>
      </w:rPr>
      <w:t>Contingency Day.  In case of significant national disruption to exams - all students should be available for this date.</w:t>
    </w:r>
    <w:r w:rsidR="001C791C" w:rsidRPr="005C753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4895" w14:textId="77777777" w:rsidR="00A6060F" w:rsidRDefault="00A6060F">
      <w:pPr>
        <w:spacing w:after="0" w:line="240" w:lineRule="auto"/>
      </w:pPr>
      <w:r>
        <w:separator/>
      </w:r>
    </w:p>
  </w:footnote>
  <w:footnote w:type="continuationSeparator" w:id="0">
    <w:p w14:paraId="4B02D77B" w14:textId="77777777" w:rsidR="00A6060F" w:rsidRDefault="00A6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D2FA" w14:textId="77777777" w:rsidR="00BC4514" w:rsidRDefault="00A6060F">
    <w:pPr>
      <w:pStyle w:val="Header"/>
      <w:rPr>
        <w:b/>
        <w:i/>
        <w:sz w:val="32"/>
        <w:szCs w:val="32"/>
        <w:u w:val="single"/>
      </w:rPr>
    </w:pPr>
    <w:r>
      <w:rPr>
        <w:b/>
        <w:i/>
        <w:noProof/>
        <w:sz w:val="32"/>
        <w:szCs w:val="32"/>
        <w:u w:val="single"/>
      </w:rPr>
      <w:drawing>
        <wp:anchor distT="0" distB="0" distL="114300" distR="114300" simplePos="0" relativeHeight="251658240" behindDoc="1" locked="0" layoutInCell="1" allowOverlap="1" wp14:anchorId="2838D2FC" wp14:editId="2838D2FD">
          <wp:simplePos x="0" y="0"/>
          <wp:positionH relativeFrom="column">
            <wp:posOffset>5379720</wp:posOffset>
          </wp:positionH>
          <wp:positionV relativeFrom="paragraph">
            <wp:posOffset>-213360</wp:posOffset>
          </wp:positionV>
          <wp:extent cx="845820" cy="799037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799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82B"/>
    <w:multiLevelType w:val="hybridMultilevel"/>
    <w:tmpl w:val="1F6AA828"/>
    <w:lvl w:ilvl="0" w:tplc="59022BBC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734565"/>
    <w:multiLevelType w:val="hybridMultilevel"/>
    <w:tmpl w:val="BC1273B0"/>
    <w:lvl w:ilvl="0" w:tplc="A5C64DC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59611">
    <w:abstractNumId w:val="1"/>
  </w:num>
  <w:num w:numId="2" w16cid:durableId="7412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14"/>
    <w:rsid w:val="0003644A"/>
    <w:rsid w:val="00064E8A"/>
    <w:rsid w:val="000913B0"/>
    <w:rsid w:val="000C49FB"/>
    <w:rsid w:val="000C4DB0"/>
    <w:rsid w:val="000C68F5"/>
    <w:rsid w:val="000D0B0B"/>
    <w:rsid w:val="00100A78"/>
    <w:rsid w:val="0011412E"/>
    <w:rsid w:val="00116C0E"/>
    <w:rsid w:val="001217C3"/>
    <w:rsid w:val="00145D6A"/>
    <w:rsid w:val="001514D2"/>
    <w:rsid w:val="001609DE"/>
    <w:rsid w:val="00162598"/>
    <w:rsid w:val="00177738"/>
    <w:rsid w:val="001A30B5"/>
    <w:rsid w:val="001A4929"/>
    <w:rsid w:val="001A5FC9"/>
    <w:rsid w:val="001A772A"/>
    <w:rsid w:val="001B33BF"/>
    <w:rsid w:val="001C791C"/>
    <w:rsid w:val="001D55B7"/>
    <w:rsid w:val="001D6F38"/>
    <w:rsid w:val="001E2EC4"/>
    <w:rsid w:val="001E30F5"/>
    <w:rsid w:val="001F2C0B"/>
    <w:rsid w:val="00205EA0"/>
    <w:rsid w:val="00220A72"/>
    <w:rsid w:val="0025423D"/>
    <w:rsid w:val="0025471B"/>
    <w:rsid w:val="00285C75"/>
    <w:rsid w:val="002D19B0"/>
    <w:rsid w:val="002D469C"/>
    <w:rsid w:val="002E1DFC"/>
    <w:rsid w:val="002F71C8"/>
    <w:rsid w:val="003074E6"/>
    <w:rsid w:val="00320D5E"/>
    <w:rsid w:val="0033541F"/>
    <w:rsid w:val="003418ED"/>
    <w:rsid w:val="00344446"/>
    <w:rsid w:val="00351267"/>
    <w:rsid w:val="003704AD"/>
    <w:rsid w:val="0037439B"/>
    <w:rsid w:val="003A4826"/>
    <w:rsid w:val="003A53B3"/>
    <w:rsid w:val="003A6CEF"/>
    <w:rsid w:val="003B5F01"/>
    <w:rsid w:val="003C0680"/>
    <w:rsid w:val="003C5EDC"/>
    <w:rsid w:val="003D0D33"/>
    <w:rsid w:val="003E0F11"/>
    <w:rsid w:val="003E2305"/>
    <w:rsid w:val="003E3AB7"/>
    <w:rsid w:val="003E7F1A"/>
    <w:rsid w:val="00404FA7"/>
    <w:rsid w:val="004077DD"/>
    <w:rsid w:val="00413364"/>
    <w:rsid w:val="00431EAE"/>
    <w:rsid w:val="00433F4F"/>
    <w:rsid w:val="00436C2E"/>
    <w:rsid w:val="00442130"/>
    <w:rsid w:val="00455134"/>
    <w:rsid w:val="0046228E"/>
    <w:rsid w:val="004664D8"/>
    <w:rsid w:val="00471D9B"/>
    <w:rsid w:val="004744DE"/>
    <w:rsid w:val="004A6537"/>
    <w:rsid w:val="004B364A"/>
    <w:rsid w:val="004C3057"/>
    <w:rsid w:val="004D09FA"/>
    <w:rsid w:val="004E13CC"/>
    <w:rsid w:val="004E198F"/>
    <w:rsid w:val="004E7935"/>
    <w:rsid w:val="004F3779"/>
    <w:rsid w:val="005047D6"/>
    <w:rsid w:val="00520223"/>
    <w:rsid w:val="005269A7"/>
    <w:rsid w:val="005336AD"/>
    <w:rsid w:val="00535F43"/>
    <w:rsid w:val="0055027B"/>
    <w:rsid w:val="0055494F"/>
    <w:rsid w:val="005574A0"/>
    <w:rsid w:val="00561FF7"/>
    <w:rsid w:val="00570109"/>
    <w:rsid w:val="00591899"/>
    <w:rsid w:val="005A50D1"/>
    <w:rsid w:val="005B5020"/>
    <w:rsid w:val="005B5AFC"/>
    <w:rsid w:val="005C7531"/>
    <w:rsid w:val="005D3623"/>
    <w:rsid w:val="005D7E50"/>
    <w:rsid w:val="005E091D"/>
    <w:rsid w:val="006035E6"/>
    <w:rsid w:val="00613128"/>
    <w:rsid w:val="006275B3"/>
    <w:rsid w:val="0063414D"/>
    <w:rsid w:val="00636932"/>
    <w:rsid w:val="006423D9"/>
    <w:rsid w:val="006445CD"/>
    <w:rsid w:val="00647A5D"/>
    <w:rsid w:val="00651343"/>
    <w:rsid w:val="00652C8A"/>
    <w:rsid w:val="00653E65"/>
    <w:rsid w:val="00680136"/>
    <w:rsid w:val="00682ACB"/>
    <w:rsid w:val="00683E23"/>
    <w:rsid w:val="00686814"/>
    <w:rsid w:val="006A0C19"/>
    <w:rsid w:val="006A6A2E"/>
    <w:rsid w:val="006B2089"/>
    <w:rsid w:val="006B43CA"/>
    <w:rsid w:val="006C1C6B"/>
    <w:rsid w:val="006E34C9"/>
    <w:rsid w:val="0070037C"/>
    <w:rsid w:val="00700CCB"/>
    <w:rsid w:val="007040E8"/>
    <w:rsid w:val="00725D3C"/>
    <w:rsid w:val="00726F99"/>
    <w:rsid w:val="00743860"/>
    <w:rsid w:val="00745A42"/>
    <w:rsid w:val="007600DC"/>
    <w:rsid w:val="0078565E"/>
    <w:rsid w:val="007A6C30"/>
    <w:rsid w:val="007C1141"/>
    <w:rsid w:val="007C4989"/>
    <w:rsid w:val="007D029D"/>
    <w:rsid w:val="007D1060"/>
    <w:rsid w:val="007E1F1B"/>
    <w:rsid w:val="007F2E69"/>
    <w:rsid w:val="0083564D"/>
    <w:rsid w:val="00835837"/>
    <w:rsid w:val="00850D31"/>
    <w:rsid w:val="008525A7"/>
    <w:rsid w:val="008616EB"/>
    <w:rsid w:val="008652BB"/>
    <w:rsid w:val="00870F4C"/>
    <w:rsid w:val="00871AA5"/>
    <w:rsid w:val="00874B03"/>
    <w:rsid w:val="008826C6"/>
    <w:rsid w:val="00897FE6"/>
    <w:rsid w:val="008A4E1D"/>
    <w:rsid w:val="008B5CC9"/>
    <w:rsid w:val="008D7576"/>
    <w:rsid w:val="008E3EFA"/>
    <w:rsid w:val="008E5FC0"/>
    <w:rsid w:val="0090598E"/>
    <w:rsid w:val="009343E7"/>
    <w:rsid w:val="0094720F"/>
    <w:rsid w:val="00963959"/>
    <w:rsid w:val="009708BB"/>
    <w:rsid w:val="00971AE8"/>
    <w:rsid w:val="00983B8F"/>
    <w:rsid w:val="009A4263"/>
    <w:rsid w:val="009A4DD5"/>
    <w:rsid w:val="009B3C92"/>
    <w:rsid w:val="009D1D20"/>
    <w:rsid w:val="009E0F63"/>
    <w:rsid w:val="009E34E2"/>
    <w:rsid w:val="00A44B54"/>
    <w:rsid w:val="00A475A8"/>
    <w:rsid w:val="00A5132A"/>
    <w:rsid w:val="00A535B4"/>
    <w:rsid w:val="00A6060F"/>
    <w:rsid w:val="00A669FE"/>
    <w:rsid w:val="00A71813"/>
    <w:rsid w:val="00A72546"/>
    <w:rsid w:val="00A72CB9"/>
    <w:rsid w:val="00A75793"/>
    <w:rsid w:val="00A80E7A"/>
    <w:rsid w:val="00A9553E"/>
    <w:rsid w:val="00AD0323"/>
    <w:rsid w:val="00AE2C99"/>
    <w:rsid w:val="00AF0007"/>
    <w:rsid w:val="00AF289D"/>
    <w:rsid w:val="00B00CAF"/>
    <w:rsid w:val="00B223F6"/>
    <w:rsid w:val="00B31C45"/>
    <w:rsid w:val="00B35DDC"/>
    <w:rsid w:val="00B5077A"/>
    <w:rsid w:val="00B520FA"/>
    <w:rsid w:val="00B65F45"/>
    <w:rsid w:val="00B74F3D"/>
    <w:rsid w:val="00B97A89"/>
    <w:rsid w:val="00BA4F39"/>
    <w:rsid w:val="00BA5791"/>
    <w:rsid w:val="00BA6CCB"/>
    <w:rsid w:val="00BB3071"/>
    <w:rsid w:val="00BB5564"/>
    <w:rsid w:val="00BC1CDD"/>
    <w:rsid w:val="00BC4514"/>
    <w:rsid w:val="00BD5880"/>
    <w:rsid w:val="00BD6BB4"/>
    <w:rsid w:val="00BE5B43"/>
    <w:rsid w:val="00BE75D7"/>
    <w:rsid w:val="00BF2029"/>
    <w:rsid w:val="00C228BD"/>
    <w:rsid w:val="00C24EF8"/>
    <w:rsid w:val="00C263C6"/>
    <w:rsid w:val="00C27DD8"/>
    <w:rsid w:val="00C31102"/>
    <w:rsid w:val="00C44C8C"/>
    <w:rsid w:val="00C5503F"/>
    <w:rsid w:val="00C550AF"/>
    <w:rsid w:val="00C55202"/>
    <w:rsid w:val="00C83A13"/>
    <w:rsid w:val="00C9322D"/>
    <w:rsid w:val="00CA3F1A"/>
    <w:rsid w:val="00CB600E"/>
    <w:rsid w:val="00CC1D4D"/>
    <w:rsid w:val="00CD3C0C"/>
    <w:rsid w:val="00CD61D2"/>
    <w:rsid w:val="00CE2CA6"/>
    <w:rsid w:val="00CE2CC8"/>
    <w:rsid w:val="00CF4A12"/>
    <w:rsid w:val="00CF5AC4"/>
    <w:rsid w:val="00D2633F"/>
    <w:rsid w:val="00D36066"/>
    <w:rsid w:val="00D55A52"/>
    <w:rsid w:val="00D56026"/>
    <w:rsid w:val="00D769C3"/>
    <w:rsid w:val="00D82B4F"/>
    <w:rsid w:val="00D93716"/>
    <w:rsid w:val="00DA34E8"/>
    <w:rsid w:val="00DB0103"/>
    <w:rsid w:val="00DC019C"/>
    <w:rsid w:val="00DC09F0"/>
    <w:rsid w:val="00DC56C1"/>
    <w:rsid w:val="00DC6411"/>
    <w:rsid w:val="00DD64AE"/>
    <w:rsid w:val="00DE0B32"/>
    <w:rsid w:val="00DF08CA"/>
    <w:rsid w:val="00E11DAA"/>
    <w:rsid w:val="00E23D66"/>
    <w:rsid w:val="00E47449"/>
    <w:rsid w:val="00E47FE0"/>
    <w:rsid w:val="00E53943"/>
    <w:rsid w:val="00E61089"/>
    <w:rsid w:val="00E739A9"/>
    <w:rsid w:val="00E758B3"/>
    <w:rsid w:val="00E758CF"/>
    <w:rsid w:val="00E761C2"/>
    <w:rsid w:val="00E9385D"/>
    <w:rsid w:val="00EB3928"/>
    <w:rsid w:val="00EB5637"/>
    <w:rsid w:val="00ED658C"/>
    <w:rsid w:val="00F2284D"/>
    <w:rsid w:val="00F31809"/>
    <w:rsid w:val="00F35BAB"/>
    <w:rsid w:val="00F37D5D"/>
    <w:rsid w:val="00F76531"/>
    <w:rsid w:val="00F80C97"/>
    <w:rsid w:val="00F80FF7"/>
    <w:rsid w:val="00F95522"/>
    <w:rsid w:val="00F967D7"/>
    <w:rsid w:val="00FA1558"/>
    <w:rsid w:val="00FA49E7"/>
    <w:rsid w:val="00FC1A0A"/>
    <w:rsid w:val="00FC5336"/>
    <w:rsid w:val="00FD30A3"/>
    <w:rsid w:val="00FF6A12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8D12C"/>
  <w15:chartTrackingRefBased/>
  <w15:docId w15:val="{317B77D6-92F1-4FA1-A726-10B445A2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30aae7b2-642f-41b8-a4e6-290acbe00346" xsi:nil="true"/>
    <UniqueSourceRef xmlns="30aae7b2-642f-41b8-a4e6-290acbe00346" xsi:nil="true"/>
    <FileHash xmlns="30aae7b2-642f-41b8-a4e6-290acbe00346" xsi:nil="true"/>
    <CloudMigratorOriginId xmlns="30aae7b2-642f-41b8-a4e6-290acbe00346" xsi:nil="true"/>
    <_activity xmlns="30aae7b2-642f-41b8-a4e6-290acbe003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B233FA7D2C42B7154A2ACC961E82" ma:contentTypeVersion="19" ma:contentTypeDescription="Create a new document." ma:contentTypeScope="" ma:versionID="a035ec6189f4c533a270396d0aded5d7">
  <xsd:schema xmlns:xsd="http://www.w3.org/2001/XMLSchema" xmlns:xs="http://www.w3.org/2001/XMLSchema" xmlns:p="http://schemas.microsoft.com/office/2006/metadata/properties" xmlns:ns3="30aae7b2-642f-41b8-a4e6-290acbe00346" xmlns:ns4="22f8f695-1c5a-4817-a68a-82578e610226" targetNamespace="http://schemas.microsoft.com/office/2006/metadata/properties" ma:root="true" ma:fieldsID="4f71a0fffa670421323545c936791428" ns3:_="" ns4:_="">
    <xsd:import namespace="30aae7b2-642f-41b8-a4e6-290acbe00346"/>
    <xsd:import namespace="22f8f695-1c5a-4817-a68a-82578e610226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ae7b2-642f-41b8-a4e6-290acbe00346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8f695-1c5a-4817-a68a-82578e61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F2677-AB03-4A27-A17A-D5F2567AFC88}">
  <ds:schemaRefs>
    <ds:schemaRef ds:uri="http://schemas.microsoft.com/office/2006/metadata/properties"/>
    <ds:schemaRef ds:uri="http://schemas.microsoft.com/office/infopath/2007/PartnerControls"/>
    <ds:schemaRef ds:uri="30aae7b2-642f-41b8-a4e6-290acbe00346"/>
  </ds:schemaRefs>
</ds:datastoreItem>
</file>

<file path=customXml/itemProps2.xml><?xml version="1.0" encoding="utf-8"?>
<ds:datastoreItem xmlns:ds="http://schemas.openxmlformats.org/officeDocument/2006/customXml" ds:itemID="{A1885220-0278-4804-9130-33E9F159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ae7b2-642f-41b8-a4e6-290acbe00346"/>
    <ds:schemaRef ds:uri="22f8f695-1c5a-4817-a68a-82578e61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AD7EE-F107-4E7F-A6D2-1FF30B9BB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927</Words>
  <Characters>5290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Stewart</dc:creator>
  <cp:keywords/>
  <dc:description/>
  <cp:lastModifiedBy>Gaynor Stewart</cp:lastModifiedBy>
  <cp:revision>224</cp:revision>
  <cp:lastPrinted>2026-03-19T22:06:00Z</cp:lastPrinted>
  <dcterms:created xsi:type="dcterms:W3CDTF">2026-03-17T21:21:00Z</dcterms:created>
  <dcterms:modified xsi:type="dcterms:W3CDTF">2026-03-27T12:35:00Z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0x010100ABFEB233FA7D2C42B7154A2ACC961E82</vt:lpwstr>
  </property>
</Properties>
</file>