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7AAD" w:rsidP="1316BF4A" w:rsidRDefault="00977AAD" w14:paraId="132F4EFC" w14:textId="537924A3">
      <w:pPr>
        <w:jc w:val="center"/>
        <w:rPr>
          <w:b w:val="1"/>
          <w:bCs w:val="1"/>
          <w:sz w:val="28"/>
          <w:szCs w:val="28"/>
          <w:u w:val="single"/>
        </w:rPr>
      </w:pPr>
      <w:r w:rsidRPr="1316BF4A" w:rsidR="0B004235">
        <w:rPr>
          <w:b w:val="1"/>
          <w:bCs w:val="1"/>
          <w:sz w:val="28"/>
          <w:szCs w:val="28"/>
          <w:u w:val="single"/>
        </w:rPr>
        <w:t>AQA GCSE English Language</w:t>
      </w:r>
    </w:p>
    <w:p w:rsidR="00977AAD" w:rsidP="004E40FA" w:rsidRDefault="00977AAD" w14:paraId="52E688BF" w14:textId="2D1F7189">
      <w:pPr>
        <w:jc w:val="center"/>
        <w:rPr>
          <w:b w:val="1"/>
          <w:bCs w:val="1"/>
          <w:sz w:val="28"/>
          <w:szCs w:val="28"/>
          <w:u w:val="single"/>
        </w:rPr>
      </w:pPr>
    </w:p>
    <w:p w:rsidRPr="004E40FA" w:rsidR="00893C81" w:rsidP="004E40FA" w:rsidRDefault="004E40FA" w14:paraId="3BC89334" w14:textId="37D3C983">
      <w:pPr>
        <w:jc w:val="center"/>
        <w:rPr>
          <w:b w:val="1"/>
          <w:bCs w:val="1"/>
          <w:sz w:val="28"/>
          <w:szCs w:val="28"/>
          <w:u w:val="single"/>
        </w:rPr>
      </w:pPr>
      <w:r w:rsidRPr="004E40F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06E8F89" wp14:editId="6981E8FB">
            <wp:simplePos x="0" y="0"/>
            <wp:positionH relativeFrom="margin">
              <wp:align>center</wp:align>
            </wp:positionH>
            <wp:positionV relativeFrom="paragraph">
              <wp:posOffset>651510</wp:posOffset>
            </wp:positionV>
            <wp:extent cx="5236210" cy="7161530"/>
            <wp:effectExtent l="0" t="0" r="2540" b="1270"/>
            <wp:wrapSquare wrapText="bothSides"/>
            <wp:docPr id="177987000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70004" name="Picture 1" descr="A screenshot of a compute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16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4E40FA" w:rsidR="00893C8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84538c610e744a7"/>
      <w:footerReference w:type="default" r:id="Rfee22f1d5cfc4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16BF4A" w:rsidTr="1316BF4A" w14:paraId="004B0584">
      <w:trPr>
        <w:trHeight w:val="300"/>
      </w:trPr>
      <w:tc>
        <w:tcPr>
          <w:tcW w:w="3005" w:type="dxa"/>
          <w:tcMar/>
        </w:tcPr>
        <w:p w:rsidR="1316BF4A" w:rsidP="1316BF4A" w:rsidRDefault="1316BF4A" w14:paraId="26459D99" w14:textId="25708C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316BF4A" w:rsidP="1316BF4A" w:rsidRDefault="1316BF4A" w14:paraId="4C4BE75B" w14:textId="4903668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316BF4A" w:rsidP="1316BF4A" w:rsidRDefault="1316BF4A" w14:paraId="67FCF14B" w14:textId="40F34659">
          <w:pPr>
            <w:pStyle w:val="Header"/>
            <w:bidi w:val="0"/>
            <w:ind w:right="-115"/>
            <w:jc w:val="right"/>
          </w:pPr>
        </w:p>
      </w:tc>
    </w:tr>
  </w:tbl>
  <w:p w:rsidR="1316BF4A" w:rsidP="1316BF4A" w:rsidRDefault="1316BF4A" w14:paraId="31B2C95E" w14:textId="6AFA6E0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16BF4A" w:rsidTr="1316BF4A" w14:paraId="63791EA1">
      <w:trPr>
        <w:trHeight w:val="300"/>
      </w:trPr>
      <w:tc>
        <w:tcPr>
          <w:tcW w:w="3005" w:type="dxa"/>
          <w:tcMar/>
        </w:tcPr>
        <w:p w:rsidR="1316BF4A" w:rsidP="1316BF4A" w:rsidRDefault="1316BF4A" w14:paraId="4C337F6E" w14:textId="56F17AF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316BF4A" w:rsidP="1316BF4A" w:rsidRDefault="1316BF4A" w14:paraId="03052C32" w14:textId="1A3F37A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316BF4A" w:rsidP="1316BF4A" w:rsidRDefault="1316BF4A" w14:paraId="7705232B" w14:textId="6F924CC0">
          <w:pPr>
            <w:pStyle w:val="Header"/>
            <w:bidi w:val="0"/>
            <w:ind w:right="-115"/>
            <w:jc w:val="right"/>
          </w:pPr>
        </w:p>
      </w:tc>
    </w:tr>
  </w:tbl>
  <w:p w:rsidR="1316BF4A" w:rsidP="1316BF4A" w:rsidRDefault="1316BF4A" w14:paraId="705F3818" w14:textId="2BA6199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FA"/>
    <w:rsid w:val="00295FF1"/>
    <w:rsid w:val="004E40FA"/>
    <w:rsid w:val="005F1850"/>
    <w:rsid w:val="00893C81"/>
    <w:rsid w:val="00977AAD"/>
    <w:rsid w:val="00CD331C"/>
    <w:rsid w:val="00CD5D0B"/>
    <w:rsid w:val="00CF78E2"/>
    <w:rsid w:val="00D22FB9"/>
    <w:rsid w:val="0B004235"/>
    <w:rsid w:val="1316B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7EDC"/>
  <w15:chartTrackingRefBased/>
  <w15:docId w15:val="{AAEB36E2-203F-461E-86BF-99900C3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40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40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40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40F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0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40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40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40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4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40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FA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316BF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316BF4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header" Target="header.xml" Id="R384538c610e744a7" /><Relationship Type="http://schemas.openxmlformats.org/officeDocument/2006/relationships/footer" Target="footer.xml" Id="Rfee22f1d5cfc42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2F33A-5107-4190-89A9-C9FD7009DF8F}"/>
</file>

<file path=customXml/itemProps2.xml><?xml version="1.0" encoding="utf-8"?>
<ds:datastoreItem xmlns:ds="http://schemas.openxmlformats.org/officeDocument/2006/customXml" ds:itemID="{C0EEE1BA-0BE7-44E2-934D-5180059417B4}"/>
</file>

<file path=customXml/itemProps3.xml><?xml version="1.0" encoding="utf-8"?>
<ds:datastoreItem xmlns:ds="http://schemas.openxmlformats.org/officeDocument/2006/customXml" ds:itemID="{0C3CBA40-2E46-440D-890E-190261D700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O'connor</dc:creator>
  <cp:keywords/>
  <dc:description/>
  <cp:lastModifiedBy>Sheryl O'connor</cp:lastModifiedBy>
  <cp:revision>3</cp:revision>
  <dcterms:created xsi:type="dcterms:W3CDTF">2025-05-15T11:03:00Z</dcterms:created>
  <dcterms:modified xsi:type="dcterms:W3CDTF">2025-05-21T10:59:12Z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