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570B19C2" wp14:textId="7B590BBA">
      <w:r w:rsidRPr="54895F7F" w:rsidR="3BE18D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GCSE French and Spanish </w:t>
      </w:r>
    </w:p>
    <w:p xmlns:wp14="http://schemas.microsoft.com/office/word/2010/wordml" w:rsidP="34942DDA" wp14:paraId="5E5787A5" wp14:textId="6163FC66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A2713C9" w:rsidR="3BE18D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GCSE students study the </w:t>
      </w:r>
      <w:r w:rsidRPr="3A2713C9" w:rsidR="3BE18D8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Edexcel </w:t>
      </w:r>
      <w:r w:rsidRPr="3A2713C9" w:rsidR="3BE18D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specification </w:t>
      </w:r>
      <w:r w:rsidRPr="3A2713C9" w:rsidR="3BE18D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(</w:t>
      </w:r>
      <w:r w:rsidRPr="3A2713C9" w:rsidR="0370512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1</w:t>
      </w:r>
      <w:r w:rsidRPr="3A2713C9" w:rsidR="0370512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Fr1 / 1Sp1)</w:t>
      </w:r>
    </w:p>
    <w:p w:rsidR="3D23B86E" w:rsidP="3A2713C9" w:rsidRDefault="3D23B86E" w14:paraId="0E62BF65" w14:textId="4FED04A3">
      <w:pPr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</w:pPr>
      <w:r w:rsidRPr="3A2713C9" w:rsidR="3D23B86E">
        <w:rPr>
          <w:rFonts w:ascii="Calibri" w:hAnsi="Calibri" w:eastAsia="Calibri" w:cs="Calibri"/>
          <w:noProof w:val="0"/>
          <w:sz w:val="22"/>
          <w:szCs w:val="22"/>
          <w:lang w:val="en-GB"/>
        </w:rPr>
        <w:t>Each paper is available at Foundation or Higher tier.</w:t>
      </w:r>
      <w:r w:rsidRPr="3A2713C9" w:rsidR="3D23B86E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 xml:space="preserve"> Students must be entered for a single tier across all papers.</w:t>
      </w:r>
    </w:p>
    <w:p w:rsidR="3A2713C9" w:rsidP="3A2713C9" w:rsidRDefault="3A2713C9" w14:paraId="0EF762CA" w14:textId="57B3C3A5">
      <w:pPr>
        <w:ind w:right="0"/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127"/>
        <w:gridCol w:w="1127"/>
        <w:gridCol w:w="1127"/>
        <w:gridCol w:w="1127"/>
        <w:gridCol w:w="1127"/>
        <w:gridCol w:w="1127"/>
        <w:gridCol w:w="1127"/>
        <w:gridCol w:w="1127"/>
      </w:tblGrid>
      <w:tr w:rsidR="3A2713C9" w:rsidTr="672FB23B" w14:paraId="13EACA25">
        <w:trPr>
          <w:trHeight w:val="300"/>
        </w:trPr>
        <w:tc>
          <w:tcPr>
            <w:tcW w:w="2254" w:type="dxa"/>
            <w:gridSpan w:val="2"/>
            <w:shd w:val="clear" w:color="auto" w:fill="0070C0"/>
            <w:tcMar/>
          </w:tcPr>
          <w:p w:rsidR="3A2713C9" w:rsidP="3A2713C9" w:rsidRDefault="3A2713C9" w14:paraId="6BB78087" w14:textId="3A90ADA0">
            <w:pPr>
              <w:spacing w:before="0" w:beforeAutospacing="off" w:after="16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A2713C9" w:rsidR="3A2713C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2"/>
                <w:szCs w:val="22"/>
                <w:lang w:val="en-GB"/>
              </w:rPr>
              <w:t>Paper 1</w:t>
            </w:r>
          </w:p>
          <w:p w:rsidR="3A2713C9" w:rsidP="3A2713C9" w:rsidRDefault="3A2713C9" w14:paraId="3831E531" w14:textId="1ED61F02">
            <w:pPr>
              <w:spacing w:before="0" w:beforeAutospacing="off" w:after="16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A2713C9" w:rsidR="3A2713C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2"/>
                <w:szCs w:val="22"/>
                <w:lang w:val="en-GB"/>
              </w:rPr>
              <w:t>Speaking</w:t>
            </w:r>
          </w:p>
          <w:p w:rsidR="3A2713C9" w:rsidP="3A2713C9" w:rsidRDefault="3A2713C9" w14:paraId="103F8BD4" w14:textId="41BCC6BC">
            <w:pPr>
              <w:pStyle w:val="Normal"/>
              <w:suppressLineNumbers w:val="0"/>
              <w:bidi w:val="0"/>
              <w:spacing w:before="0" w:beforeAutospacing="off" w:after="160" w:afterAutospacing="off" w:line="279" w:lineRule="auto"/>
              <w:ind w:left="0" w:right="0"/>
              <w:jc w:val="left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2254" w:type="dxa"/>
            <w:gridSpan w:val="2"/>
            <w:shd w:val="clear" w:color="auto" w:fill="0070C0"/>
            <w:tcMar/>
          </w:tcPr>
          <w:p w:rsidR="3A2713C9" w:rsidP="3A2713C9" w:rsidRDefault="3A2713C9" w14:paraId="420C4DE8" w14:textId="1ACF20E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A2713C9" w:rsidR="3A2713C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2"/>
                <w:szCs w:val="22"/>
                <w:lang w:val="en-GB"/>
              </w:rPr>
              <w:t>Paper 2</w:t>
            </w:r>
          </w:p>
          <w:p w:rsidR="3A2713C9" w:rsidP="3A2713C9" w:rsidRDefault="3A2713C9" w14:paraId="54137596" w14:textId="24F273D8">
            <w:pPr>
              <w:pStyle w:val="Normal"/>
              <w:suppressLineNumbers w:val="0"/>
              <w:bidi w:val="0"/>
              <w:spacing w:before="0" w:beforeAutospacing="off" w:after="160" w:afterAutospacing="off" w:line="279" w:lineRule="auto"/>
              <w:ind w:left="0" w:right="0"/>
              <w:jc w:val="left"/>
            </w:pPr>
            <w:r w:rsidRPr="3A2713C9" w:rsidR="3A2713C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2"/>
                <w:szCs w:val="22"/>
                <w:lang w:val="en-GB"/>
              </w:rPr>
              <w:t>Listening and understanding</w:t>
            </w:r>
          </w:p>
        </w:tc>
        <w:tc>
          <w:tcPr>
            <w:tcW w:w="2254" w:type="dxa"/>
            <w:gridSpan w:val="2"/>
            <w:shd w:val="clear" w:color="auto" w:fill="0070C0"/>
            <w:tcMar/>
          </w:tcPr>
          <w:p w:rsidR="3A2713C9" w:rsidP="3A2713C9" w:rsidRDefault="3A2713C9" w14:paraId="6EF12BF2" w14:textId="3EA6158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A2713C9" w:rsidR="3A2713C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2"/>
                <w:szCs w:val="22"/>
                <w:lang w:val="en-GB"/>
              </w:rPr>
              <w:t>Paper 3</w:t>
            </w:r>
          </w:p>
          <w:p w:rsidR="3A2713C9" w:rsidP="3A2713C9" w:rsidRDefault="3A2713C9" w14:paraId="2A2A24DB" w14:textId="2C43D890">
            <w:pPr>
              <w:pStyle w:val="Normal"/>
              <w:suppressLineNumbers w:val="0"/>
              <w:bidi w:val="0"/>
              <w:spacing w:before="0" w:beforeAutospacing="off" w:after="160" w:afterAutospacing="off" w:line="279" w:lineRule="auto"/>
              <w:ind w:left="0" w:right="0"/>
              <w:jc w:val="left"/>
            </w:pPr>
            <w:r w:rsidRPr="3A2713C9" w:rsidR="3A2713C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2"/>
                <w:szCs w:val="22"/>
                <w:lang w:val="en-GB"/>
              </w:rPr>
              <w:t>Reading and understanding</w:t>
            </w:r>
          </w:p>
        </w:tc>
        <w:tc>
          <w:tcPr>
            <w:tcW w:w="2254" w:type="dxa"/>
            <w:gridSpan w:val="2"/>
            <w:shd w:val="clear" w:color="auto" w:fill="0070C0"/>
            <w:tcMar/>
          </w:tcPr>
          <w:p w:rsidR="3A2713C9" w:rsidP="3A2713C9" w:rsidRDefault="3A2713C9" w14:paraId="416E67A9" w14:textId="6D8FDB68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2"/>
                <w:szCs w:val="22"/>
                <w:lang w:val="en-GB"/>
              </w:rPr>
            </w:pPr>
            <w:r w:rsidRPr="3A2713C9" w:rsidR="3A2713C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2"/>
                <w:szCs w:val="22"/>
                <w:lang w:val="en-GB"/>
              </w:rPr>
              <w:t>Paper 4</w:t>
            </w:r>
          </w:p>
          <w:p w:rsidR="3A2713C9" w:rsidP="3A2713C9" w:rsidRDefault="3A2713C9" w14:paraId="31ED9D79" w14:textId="765B36AD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2"/>
                <w:szCs w:val="22"/>
                <w:lang w:val="en-GB"/>
              </w:rPr>
            </w:pPr>
            <w:r w:rsidRPr="3A2713C9" w:rsidR="3A2713C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2"/>
                <w:szCs w:val="22"/>
                <w:lang w:val="en-GB"/>
              </w:rPr>
              <w:t>Writing</w:t>
            </w:r>
          </w:p>
          <w:p w:rsidR="3A2713C9" w:rsidP="3A2713C9" w:rsidRDefault="3A2713C9" w14:paraId="5A70E42C" w14:textId="05B6C670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2"/>
                <w:szCs w:val="22"/>
                <w:lang w:val="en-GB"/>
              </w:rPr>
            </w:pPr>
          </w:p>
        </w:tc>
      </w:tr>
      <w:tr w:rsidR="3A2713C9" w:rsidTr="672FB23B" w14:paraId="7DB1F778">
        <w:trPr>
          <w:trHeight w:val="300"/>
        </w:trPr>
        <w:tc>
          <w:tcPr>
            <w:tcW w:w="2254" w:type="dxa"/>
            <w:gridSpan w:val="2"/>
            <w:tcMar/>
          </w:tcPr>
          <w:p w:rsidR="7DC69BAE" w:rsidRDefault="7DC69BAE" w14:paraId="08E63640" w14:textId="67CD9FB3">
            <w:r w:rsidRPr="3A2713C9" w:rsidR="7DC69BA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Task 1: Read aloud and respond to 2 short unprepared questions </w:t>
            </w:r>
          </w:p>
          <w:p w:rsidR="7DC69BAE" w:rsidRDefault="7DC69BAE" w14:paraId="29B900AD" w14:textId="353BFF5C">
            <w:r w:rsidRPr="3A2713C9" w:rsidR="7DC69BA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Task 2: Role </w:t>
            </w:r>
            <w:r w:rsidRPr="3A2713C9" w:rsidR="7DC69BA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play</w:t>
            </w:r>
            <w:r w:rsidRPr="3A2713C9" w:rsidR="7DC69BA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in a transactional setting Task 3: Picture description, 2 short unprepared questions and follow-on conversation</w:t>
            </w:r>
          </w:p>
          <w:p w:rsidR="3A2713C9" w:rsidP="3A2713C9" w:rsidRDefault="3A2713C9" w14:paraId="3480DB7D" w14:textId="1DC2DEB5">
            <w:pPr>
              <w:pStyle w:val="Normal"/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2254" w:type="dxa"/>
            <w:gridSpan w:val="2"/>
            <w:tcMar/>
          </w:tcPr>
          <w:p w:rsidR="54C05959" w:rsidRDefault="54C05959" w14:paraId="07149040" w14:textId="1F2CA3B6">
            <w:r w:rsidRPr="3A2713C9" w:rsidR="54C05959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Section A: Listening - multiple-choice, multiple-response and short-answer open response questions. </w:t>
            </w:r>
            <w:r w:rsidRPr="3A2713C9" w:rsidR="54C05959">
              <w:rPr>
                <w:rFonts w:ascii="Calibri" w:hAnsi="Calibri" w:eastAsia="Calibri" w:cs="Calibri"/>
                <w:i w:val="1"/>
                <w:iCs w:val="1"/>
                <w:noProof w:val="0"/>
                <w:sz w:val="22"/>
                <w:szCs w:val="22"/>
                <w:lang w:val="en-GB"/>
              </w:rPr>
              <w:t xml:space="preserve">All questions set in English. </w:t>
            </w:r>
          </w:p>
          <w:p w:rsidR="54C05959" w:rsidRDefault="54C05959" w14:paraId="56D21536" w14:textId="440E3E42">
            <w:r w:rsidRPr="3A2713C9" w:rsidR="54C05959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Section B: Dictation</w:t>
            </w:r>
          </w:p>
          <w:p w:rsidR="3A2713C9" w:rsidP="3A2713C9" w:rsidRDefault="3A2713C9" w14:paraId="053BE016" w14:textId="586354AA">
            <w:pPr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</w:p>
          <w:p w:rsidR="54C05959" w:rsidRDefault="54C05959" w14:paraId="159C1721" w14:textId="0869A8F9">
            <w:r w:rsidRPr="3A2713C9" w:rsidR="54C05959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Extracts played THREE times</w:t>
            </w:r>
          </w:p>
        </w:tc>
        <w:tc>
          <w:tcPr>
            <w:tcW w:w="2254" w:type="dxa"/>
            <w:gridSpan w:val="2"/>
            <w:tcMar/>
          </w:tcPr>
          <w:p w:rsidR="54C05959" w:rsidRDefault="54C05959" w14:paraId="112A4745" w14:textId="4B4671F9">
            <w:r w:rsidRPr="3A2713C9" w:rsidR="54C05959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Section A: Reading - multiple-choice, multiple-response and short-answer open response questions. </w:t>
            </w:r>
            <w:r w:rsidRPr="3A2713C9" w:rsidR="54C05959">
              <w:rPr>
                <w:rFonts w:ascii="Calibri" w:hAnsi="Calibri" w:eastAsia="Calibri" w:cs="Calibri"/>
                <w:i w:val="1"/>
                <w:iCs w:val="1"/>
                <w:noProof w:val="0"/>
                <w:sz w:val="22"/>
                <w:szCs w:val="22"/>
                <w:lang w:val="en-GB"/>
              </w:rPr>
              <w:t xml:space="preserve">All questions set in English. </w:t>
            </w:r>
          </w:p>
          <w:p w:rsidR="54C05959" w:rsidRDefault="54C05959" w14:paraId="47FB28CE" w14:textId="26ECB72E">
            <w:r w:rsidRPr="3A2713C9" w:rsidR="54C05959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Section B: Translation into English</w:t>
            </w:r>
          </w:p>
        </w:tc>
        <w:tc>
          <w:tcPr>
            <w:tcW w:w="2254" w:type="dxa"/>
            <w:gridSpan w:val="2"/>
            <w:tcMar/>
          </w:tcPr>
          <w:p w:rsidR="54C05959" w:rsidRDefault="54C05959" w14:paraId="2545C0EE" w14:textId="39DC77B1">
            <w:r w:rsidRPr="672FB23B" w:rsidR="54C05959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Picture task (Foundation tier only) Two writing responses (both tiers, with a choice of two options for each question) l </w:t>
            </w:r>
            <w:r w:rsidRPr="672FB23B" w:rsidR="707390EA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t</w:t>
            </w:r>
            <w:r w:rsidRPr="672FB23B" w:rsidR="54C05959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ranslation into French (both tiers)</w:t>
            </w:r>
          </w:p>
        </w:tc>
      </w:tr>
      <w:tr w:rsidR="3A2713C9" w:rsidTr="672FB23B" w14:paraId="4A1A387D">
        <w:trPr>
          <w:trHeight w:val="300"/>
        </w:trPr>
        <w:tc>
          <w:tcPr>
            <w:tcW w:w="1127" w:type="dxa"/>
            <w:tcMar/>
          </w:tcPr>
          <w:p w:rsidR="3EB6F00E" w:rsidP="3A2713C9" w:rsidRDefault="3EB6F00E" w14:paraId="307E3A3E" w14:textId="3B060112">
            <w:pPr>
              <w:pStyle w:val="Normal"/>
              <w:rPr>
                <w:rFonts w:ascii="Calibri" w:hAnsi="Calibri" w:eastAsia="Calibri" w:cs="Calibri"/>
                <w:b w:val="1"/>
                <w:bCs w:val="1"/>
                <w:noProof w:val="0"/>
                <w:sz w:val="18"/>
                <w:szCs w:val="18"/>
                <w:lang w:val="en-GB"/>
              </w:rPr>
            </w:pPr>
            <w:r w:rsidRPr="3A2713C9" w:rsidR="3EB6F00E">
              <w:rPr>
                <w:rFonts w:ascii="Calibri" w:hAnsi="Calibri" w:eastAsia="Calibri" w:cs="Calibri"/>
                <w:b w:val="1"/>
                <w:bCs w:val="1"/>
                <w:noProof w:val="0"/>
                <w:sz w:val="18"/>
                <w:szCs w:val="18"/>
                <w:lang w:val="en-GB"/>
              </w:rPr>
              <w:t>Foundation</w:t>
            </w:r>
          </w:p>
          <w:p w:rsidR="3A2713C9" w:rsidP="3A2713C9" w:rsidRDefault="3A2713C9" w14:paraId="3252C3D6" w14:textId="748CA46A">
            <w:pPr>
              <w:pStyle w:val="Normal"/>
              <w:rPr>
                <w:rFonts w:ascii="Calibri" w:hAnsi="Calibri" w:eastAsia="Calibri" w:cs="Calibri"/>
                <w:b w:val="1"/>
                <w:bCs w:val="1"/>
                <w:noProof w:val="0"/>
                <w:sz w:val="18"/>
                <w:szCs w:val="18"/>
                <w:lang w:val="en-GB"/>
              </w:rPr>
            </w:pPr>
          </w:p>
          <w:p w:rsidR="518AF945" w:rsidP="3A2713C9" w:rsidRDefault="518AF945" w14:paraId="660DD0EF" w14:textId="15386303">
            <w:pPr>
              <w:pStyle w:val="Normal"/>
              <w:rPr>
                <w:rFonts w:ascii="Calibri" w:hAnsi="Calibri" w:eastAsia="Calibri" w:cs="Calibri"/>
                <w:b w:val="1"/>
                <w:bCs w:val="1"/>
                <w:noProof w:val="0"/>
                <w:sz w:val="18"/>
                <w:szCs w:val="18"/>
                <w:lang w:val="en-GB"/>
              </w:rPr>
            </w:pPr>
            <w:r w:rsidRPr="3A2713C9" w:rsidR="518AF945">
              <w:rPr>
                <w:rFonts w:ascii="Calibri" w:hAnsi="Calibri" w:eastAsia="Calibri" w:cs="Calibri"/>
                <w:b w:val="1"/>
                <w:bCs w:val="1"/>
                <w:noProof w:val="0"/>
                <w:sz w:val="18"/>
                <w:szCs w:val="18"/>
                <w:lang w:val="en-GB"/>
              </w:rPr>
              <w:t>7-9</w:t>
            </w:r>
            <w:r w:rsidRPr="3A2713C9" w:rsidR="278E9335">
              <w:rPr>
                <w:rFonts w:ascii="Calibri" w:hAnsi="Calibri" w:eastAsia="Calibri" w:cs="Calibri"/>
                <w:b w:val="1"/>
                <w:bCs w:val="1"/>
                <w:noProof w:val="0"/>
                <w:sz w:val="18"/>
                <w:szCs w:val="18"/>
                <w:lang w:val="en-GB"/>
              </w:rPr>
              <w:t xml:space="preserve"> mins</w:t>
            </w:r>
          </w:p>
        </w:tc>
        <w:tc>
          <w:tcPr>
            <w:tcW w:w="1127" w:type="dxa"/>
            <w:tcMar/>
          </w:tcPr>
          <w:p w:rsidR="3EB6F00E" w:rsidP="3A2713C9" w:rsidRDefault="3EB6F00E" w14:paraId="6AA42EA0" w14:textId="78DE04A2">
            <w:pPr>
              <w:pStyle w:val="Normal"/>
              <w:rPr>
                <w:rFonts w:ascii="Calibri" w:hAnsi="Calibri" w:eastAsia="Calibri" w:cs="Calibri"/>
                <w:b w:val="1"/>
                <w:bCs w:val="1"/>
                <w:noProof w:val="0"/>
                <w:sz w:val="18"/>
                <w:szCs w:val="18"/>
                <w:lang w:val="en-GB"/>
              </w:rPr>
            </w:pPr>
            <w:r w:rsidRPr="3A2713C9" w:rsidR="3EB6F00E">
              <w:rPr>
                <w:rFonts w:ascii="Calibri" w:hAnsi="Calibri" w:eastAsia="Calibri" w:cs="Calibri"/>
                <w:b w:val="1"/>
                <w:bCs w:val="1"/>
                <w:noProof w:val="0"/>
                <w:sz w:val="18"/>
                <w:szCs w:val="18"/>
                <w:lang w:val="en-GB"/>
              </w:rPr>
              <w:t>Higher</w:t>
            </w:r>
          </w:p>
          <w:p w:rsidR="3A2713C9" w:rsidP="3A2713C9" w:rsidRDefault="3A2713C9" w14:paraId="28C3C5FE" w14:textId="1CB6F12F">
            <w:pPr>
              <w:pStyle w:val="Normal"/>
              <w:rPr>
                <w:rFonts w:ascii="Calibri" w:hAnsi="Calibri" w:eastAsia="Calibri" w:cs="Calibri"/>
                <w:b w:val="1"/>
                <w:bCs w:val="1"/>
                <w:noProof w:val="0"/>
                <w:sz w:val="18"/>
                <w:szCs w:val="18"/>
                <w:lang w:val="en-GB"/>
              </w:rPr>
            </w:pPr>
          </w:p>
          <w:p w:rsidR="6C6BC749" w:rsidP="3A2713C9" w:rsidRDefault="6C6BC749" w14:paraId="7131D93D" w14:textId="47300904">
            <w:pPr>
              <w:pStyle w:val="Normal"/>
              <w:rPr>
                <w:rFonts w:ascii="Calibri" w:hAnsi="Calibri" w:eastAsia="Calibri" w:cs="Calibri"/>
                <w:b w:val="1"/>
                <w:bCs w:val="1"/>
                <w:noProof w:val="0"/>
                <w:sz w:val="18"/>
                <w:szCs w:val="18"/>
                <w:lang w:val="en-GB"/>
              </w:rPr>
            </w:pPr>
            <w:r w:rsidRPr="3A2713C9" w:rsidR="6C6BC749">
              <w:rPr>
                <w:rFonts w:ascii="Calibri" w:hAnsi="Calibri" w:eastAsia="Calibri" w:cs="Calibri"/>
                <w:b w:val="1"/>
                <w:bCs w:val="1"/>
                <w:noProof w:val="0"/>
                <w:sz w:val="18"/>
                <w:szCs w:val="18"/>
                <w:lang w:val="en-GB"/>
              </w:rPr>
              <w:t>10-12</w:t>
            </w:r>
            <w:r w:rsidRPr="3A2713C9" w:rsidR="486F635F">
              <w:rPr>
                <w:rFonts w:ascii="Calibri" w:hAnsi="Calibri" w:eastAsia="Calibri" w:cs="Calibri"/>
                <w:b w:val="1"/>
                <w:bCs w:val="1"/>
                <w:noProof w:val="0"/>
                <w:sz w:val="18"/>
                <w:szCs w:val="18"/>
                <w:lang w:val="en-GB"/>
              </w:rPr>
              <w:t xml:space="preserve"> mins</w:t>
            </w:r>
          </w:p>
          <w:p w:rsidR="3A2713C9" w:rsidP="3A2713C9" w:rsidRDefault="3A2713C9" w14:paraId="7B570B48" w14:textId="340169E3">
            <w:pPr>
              <w:pStyle w:val="Normal"/>
              <w:rPr>
                <w:rFonts w:ascii="Calibri" w:hAnsi="Calibri" w:eastAsia="Calibri" w:cs="Calibri"/>
                <w:b w:val="1"/>
                <w:bCs w:val="1"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tcW w:w="1127" w:type="dxa"/>
            <w:tcMar/>
          </w:tcPr>
          <w:p w:rsidR="3A2713C9" w:rsidP="3A2713C9" w:rsidRDefault="3A2713C9" w14:paraId="7537F94C" w14:textId="456022B0">
            <w:pPr>
              <w:pStyle w:val="Normal"/>
              <w:rPr>
                <w:rFonts w:ascii="Calibri" w:hAnsi="Calibri" w:eastAsia="Calibri" w:cs="Calibri"/>
                <w:b w:val="1"/>
                <w:bCs w:val="1"/>
                <w:noProof w:val="0"/>
                <w:sz w:val="18"/>
                <w:szCs w:val="18"/>
                <w:lang w:val="en-GB"/>
              </w:rPr>
            </w:pPr>
            <w:r w:rsidRPr="3A2713C9" w:rsidR="3A2713C9">
              <w:rPr>
                <w:rFonts w:ascii="Calibri" w:hAnsi="Calibri" w:eastAsia="Calibri" w:cs="Calibri"/>
                <w:b w:val="1"/>
                <w:bCs w:val="1"/>
                <w:noProof w:val="0"/>
                <w:sz w:val="18"/>
                <w:szCs w:val="18"/>
                <w:lang w:val="en-GB"/>
              </w:rPr>
              <w:t>Foundation</w:t>
            </w:r>
          </w:p>
          <w:p w:rsidR="3A2713C9" w:rsidP="3A2713C9" w:rsidRDefault="3A2713C9" w14:paraId="09334EDE" w14:textId="438D15A9">
            <w:pPr>
              <w:pStyle w:val="Normal"/>
              <w:rPr>
                <w:rFonts w:ascii="Calibri" w:hAnsi="Calibri" w:eastAsia="Calibri" w:cs="Calibri"/>
                <w:b w:val="1"/>
                <w:bCs w:val="1"/>
                <w:noProof w:val="0"/>
                <w:sz w:val="18"/>
                <w:szCs w:val="18"/>
                <w:lang w:val="en-GB"/>
              </w:rPr>
            </w:pPr>
          </w:p>
          <w:p w:rsidR="7CAF9B39" w:rsidP="3A2713C9" w:rsidRDefault="7CAF9B39" w14:paraId="786C26D5" w14:textId="21B0EBE9">
            <w:pPr>
              <w:pStyle w:val="Normal"/>
              <w:rPr>
                <w:rFonts w:ascii="Calibri" w:hAnsi="Calibri" w:eastAsia="Calibri" w:cs="Calibri"/>
                <w:b w:val="1"/>
                <w:bCs w:val="1"/>
                <w:noProof w:val="0"/>
                <w:sz w:val="18"/>
                <w:szCs w:val="18"/>
                <w:lang w:val="en-GB"/>
              </w:rPr>
            </w:pPr>
            <w:r w:rsidRPr="3A2713C9" w:rsidR="7CAF9B39">
              <w:rPr>
                <w:rFonts w:ascii="Calibri" w:hAnsi="Calibri" w:eastAsia="Calibri" w:cs="Calibri"/>
                <w:b w:val="1"/>
                <w:bCs w:val="1"/>
                <w:noProof w:val="0"/>
                <w:sz w:val="18"/>
                <w:szCs w:val="18"/>
                <w:lang w:val="en-GB"/>
              </w:rPr>
              <w:t>45 mins</w:t>
            </w:r>
          </w:p>
        </w:tc>
        <w:tc>
          <w:tcPr>
            <w:tcW w:w="1127" w:type="dxa"/>
            <w:tcMar/>
          </w:tcPr>
          <w:p w:rsidR="3A2713C9" w:rsidP="3A2713C9" w:rsidRDefault="3A2713C9" w14:paraId="25124D27" w14:textId="3B48BD33">
            <w:pPr>
              <w:pStyle w:val="Normal"/>
              <w:rPr>
                <w:rFonts w:ascii="Calibri" w:hAnsi="Calibri" w:eastAsia="Calibri" w:cs="Calibri"/>
                <w:b w:val="1"/>
                <w:bCs w:val="1"/>
                <w:noProof w:val="0"/>
                <w:sz w:val="18"/>
                <w:szCs w:val="18"/>
                <w:lang w:val="en-GB"/>
              </w:rPr>
            </w:pPr>
            <w:r w:rsidRPr="3A2713C9" w:rsidR="3A2713C9">
              <w:rPr>
                <w:rFonts w:ascii="Calibri" w:hAnsi="Calibri" w:eastAsia="Calibri" w:cs="Calibri"/>
                <w:b w:val="1"/>
                <w:bCs w:val="1"/>
                <w:noProof w:val="0"/>
                <w:sz w:val="18"/>
                <w:szCs w:val="18"/>
                <w:lang w:val="en-GB"/>
              </w:rPr>
              <w:t>Higher</w:t>
            </w:r>
          </w:p>
          <w:p w:rsidR="3A2713C9" w:rsidP="3A2713C9" w:rsidRDefault="3A2713C9" w14:paraId="7F7EFBEE" w14:textId="3633B52F">
            <w:pPr>
              <w:pStyle w:val="Normal"/>
              <w:rPr>
                <w:rFonts w:ascii="Calibri" w:hAnsi="Calibri" w:eastAsia="Calibri" w:cs="Calibri"/>
                <w:b w:val="1"/>
                <w:bCs w:val="1"/>
                <w:noProof w:val="0"/>
                <w:sz w:val="18"/>
                <w:szCs w:val="18"/>
                <w:lang w:val="en-GB"/>
              </w:rPr>
            </w:pPr>
          </w:p>
          <w:p w:rsidR="01774E1E" w:rsidP="3A2713C9" w:rsidRDefault="01774E1E" w14:paraId="065E979B" w14:textId="3ED7F53F">
            <w:pPr>
              <w:pStyle w:val="Normal"/>
              <w:rPr>
                <w:rFonts w:ascii="Calibri" w:hAnsi="Calibri" w:eastAsia="Calibri" w:cs="Calibri"/>
                <w:b w:val="1"/>
                <w:bCs w:val="1"/>
                <w:noProof w:val="0"/>
                <w:sz w:val="18"/>
                <w:szCs w:val="18"/>
                <w:lang w:val="en-GB"/>
              </w:rPr>
            </w:pPr>
            <w:r w:rsidRPr="3A2713C9" w:rsidR="01774E1E">
              <w:rPr>
                <w:rFonts w:ascii="Calibri" w:hAnsi="Calibri" w:eastAsia="Calibri" w:cs="Calibri"/>
                <w:b w:val="1"/>
                <w:bCs w:val="1"/>
                <w:noProof w:val="0"/>
                <w:sz w:val="18"/>
                <w:szCs w:val="18"/>
                <w:lang w:val="en-GB"/>
              </w:rPr>
              <w:t>60 mins</w:t>
            </w:r>
          </w:p>
        </w:tc>
        <w:tc>
          <w:tcPr>
            <w:tcW w:w="1127" w:type="dxa"/>
            <w:tcMar/>
          </w:tcPr>
          <w:p w:rsidR="3A2713C9" w:rsidP="3A2713C9" w:rsidRDefault="3A2713C9" w14:paraId="6E56B780" w14:textId="1CA07430">
            <w:pPr>
              <w:pStyle w:val="Normal"/>
              <w:rPr>
                <w:rFonts w:ascii="Calibri" w:hAnsi="Calibri" w:eastAsia="Calibri" w:cs="Calibri"/>
                <w:b w:val="1"/>
                <w:bCs w:val="1"/>
                <w:noProof w:val="0"/>
                <w:sz w:val="18"/>
                <w:szCs w:val="18"/>
                <w:lang w:val="en-GB"/>
              </w:rPr>
            </w:pPr>
            <w:r w:rsidRPr="3A2713C9" w:rsidR="3A2713C9">
              <w:rPr>
                <w:rFonts w:ascii="Calibri" w:hAnsi="Calibri" w:eastAsia="Calibri" w:cs="Calibri"/>
                <w:b w:val="1"/>
                <w:bCs w:val="1"/>
                <w:noProof w:val="0"/>
                <w:sz w:val="18"/>
                <w:szCs w:val="18"/>
                <w:lang w:val="en-GB"/>
              </w:rPr>
              <w:t>Foundation</w:t>
            </w:r>
          </w:p>
          <w:p w:rsidR="3A2713C9" w:rsidP="3A2713C9" w:rsidRDefault="3A2713C9" w14:paraId="011B6D1B" w14:textId="2483A8E5">
            <w:pPr>
              <w:pStyle w:val="Normal"/>
              <w:rPr>
                <w:rFonts w:ascii="Calibri" w:hAnsi="Calibri" w:eastAsia="Calibri" w:cs="Calibri"/>
                <w:b w:val="1"/>
                <w:bCs w:val="1"/>
                <w:noProof w:val="0"/>
                <w:sz w:val="18"/>
                <w:szCs w:val="18"/>
                <w:lang w:val="en-GB"/>
              </w:rPr>
            </w:pPr>
          </w:p>
          <w:p w:rsidR="3A2713C9" w:rsidP="3A2713C9" w:rsidRDefault="3A2713C9" w14:paraId="74133D01" w14:textId="21B0EBE9">
            <w:pPr>
              <w:pStyle w:val="Normal"/>
              <w:rPr>
                <w:rFonts w:ascii="Calibri" w:hAnsi="Calibri" w:eastAsia="Calibri" w:cs="Calibri"/>
                <w:b w:val="1"/>
                <w:bCs w:val="1"/>
                <w:noProof w:val="0"/>
                <w:sz w:val="18"/>
                <w:szCs w:val="18"/>
                <w:lang w:val="en-GB"/>
              </w:rPr>
            </w:pPr>
            <w:r w:rsidRPr="3A2713C9" w:rsidR="3A2713C9">
              <w:rPr>
                <w:rFonts w:ascii="Calibri" w:hAnsi="Calibri" w:eastAsia="Calibri" w:cs="Calibri"/>
                <w:b w:val="1"/>
                <w:bCs w:val="1"/>
                <w:noProof w:val="0"/>
                <w:sz w:val="18"/>
                <w:szCs w:val="18"/>
                <w:lang w:val="en-GB"/>
              </w:rPr>
              <w:t>45 mins</w:t>
            </w:r>
          </w:p>
        </w:tc>
        <w:tc>
          <w:tcPr>
            <w:tcW w:w="1127" w:type="dxa"/>
            <w:tcMar/>
          </w:tcPr>
          <w:p w:rsidR="3A2713C9" w:rsidP="3A2713C9" w:rsidRDefault="3A2713C9" w14:paraId="019F4359" w14:textId="3B48BD33">
            <w:pPr>
              <w:pStyle w:val="Normal"/>
              <w:rPr>
                <w:rFonts w:ascii="Calibri" w:hAnsi="Calibri" w:eastAsia="Calibri" w:cs="Calibri"/>
                <w:b w:val="1"/>
                <w:bCs w:val="1"/>
                <w:noProof w:val="0"/>
                <w:sz w:val="18"/>
                <w:szCs w:val="18"/>
                <w:lang w:val="en-GB"/>
              </w:rPr>
            </w:pPr>
            <w:r w:rsidRPr="3A2713C9" w:rsidR="3A2713C9">
              <w:rPr>
                <w:rFonts w:ascii="Calibri" w:hAnsi="Calibri" w:eastAsia="Calibri" w:cs="Calibri"/>
                <w:b w:val="1"/>
                <w:bCs w:val="1"/>
                <w:noProof w:val="0"/>
                <w:sz w:val="18"/>
                <w:szCs w:val="18"/>
                <w:lang w:val="en-GB"/>
              </w:rPr>
              <w:t>Higher</w:t>
            </w:r>
          </w:p>
          <w:p w:rsidR="3A2713C9" w:rsidP="3A2713C9" w:rsidRDefault="3A2713C9" w14:paraId="0CCF9E6A" w14:textId="3633B52F">
            <w:pPr>
              <w:pStyle w:val="Normal"/>
              <w:rPr>
                <w:rFonts w:ascii="Calibri" w:hAnsi="Calibri" w:eastAsia="Calibri" w:cs="Calibri"/>
                <w:b w:val="1"/>
                <w:bCs w:val="1"/>
                <w:noProof w:val="0"/>
                <w:sz w:val="18"/>
                <w:szCs w:val="18"/>
                <w:lang w:val="en-GB"/>
              </w:rPr>
            </w:pPr>
          </w:p>
          <w:p w:rsidR="3A2713C9" w:rsidP="3A2713C9" w:rsidRDefault="3A2713C9" w14:paraId="7D1C58A7" w14:textId="3ED7F53F">
            <w:pPr>
              <w:pStyle w:val="Normal"/>
              <w:rPr>
                <w:rFonts w:ascii="Calibri" w:hAnsi="Calibri" w:eastAsia="Calibri" w:cs="Calibri"/>
                <w:b w:val="1"/>
                <w:bCs w:val="1"/>
                <w:noProof w:val="0"/>
                <w:sz w:val="18"/>
                <w:szCs w:val="18"/>
                <w:lang w:val="en-GB"/>
              </w:rPr>
            </w:pPr>
            <w:r w:rsidRPr="3A2713C9" w:rsidR="3A2713C9">
              <w:rPr>
                <w:rFonts w:ascii="Calibri" w:hAnsi="Calibri" w:eastAsia="Calibri" w:cs="Calibri"/>
                <w:b w:val="1"/>
                <w:bCs w:val="1"/>
                <w:noProof w:val="0"/>
                <w:sz w:val="18"/>
                <w:szCs w:val="18"/>
                <w:lang w:val="en-GB"/>
              </w:rPr>
              <w:t>60 mins</w:t>
            </w:r>
          </w:p>
        </w:tc>
        <w:tc>
          <w:tcPr>
            <w:tcW w:w="1127" w:type="dxa"/>
            <w:tcMar/>
          </w:tcPr>
          <w:p w:rsidR="3A2713C9" w:rsidP="3A2713C9" w:rsidRDefault="3A2713C9" w14:paraId="4B64E359" w14:textId="1B1CAC7D">
            <w:pPr>
              <w:pStyle w:val="Normal"/>
              <w:rPr>
                <w:rFonts w:ascii="Calibri" w:hAnsi="Calibri" w:eastAsia="Calibri" w:cs="Calibri"/>
                <w:b w:val="1"/>
                <w:bCs w:val="1"/>
                <w:noProof w:val="0"/>
                <w:sz w:val="18"/>
                <w:szCs w:val="18"/>
                <w:lang w:val="en-GB"/>
              </w:rPr>
            </w:pPr>
            <w:r w:rsidRPr="3A2713C9" w:rsidR="3A2713C9">
              <w:rPr>
                <w:rFonts w:ascii="Calibri" w:hAnsi="Calibri" w:eastAsia="Calibri" w:cs="Calibri"/>
                <w:b w:val="1"/>
                <w:bCs w:val="1"/>
                <w:noProof w:val="0"/>
                <w:sz w:val="18"/>
                <w:szCs w:val="18"/>
                <w:lang w:val="en-GB"/>
              </w:rPr>
              <w:t>Foundation</w:t>
            </w:r>
          </w:p>
          <w:p w:rsidR="3A2713C9" w:rsidP="3A2713C9" w:rsidRDefault="3A2713C9" w14:paraId="13229FBF" w14:textId="3A38B431">
            <w:pPr>
              <w:pStyle w:val="Normal"/>
              <w:rPr>
                <w:rFonts w:ascii="Calibri" w:hAnsi="Calibri" w:eastAsia="Calibri" w:cs="Calibri"/>
                <w:b w:val="1"/>
                <w:bCs w:val="1"/>
                <w:noProof w:val="0"/>
                <w:sz w:val="18"/>
                <w:szCs w:val="18"/>
                <w:lang w:val="en-GB"/>
              </w:rPr>
            </w:pPr>
          </w:p>
          <w:p w:rsidR="57E738C5" w:rsidP="3A2713C9" w:rsidRDefault="57E738C5" w14:paraId="683120AE" w14:textId="0B9FF80A">
            <w:pPr>
              <w:pStyle w:val="Normal"/>
              <w:rPr>
                <w:rFonts w:ascii="Calibri" w:hAnsi="Calibri" w:eastAsia="Calibri" w:cs="Calibri"/>
                <w:b w:val="1"/>
                <w:bCs w:val="1"/>
                <w:noProof w:val="0"/>
                <w:sz w:val="18"/>
                <w:szCs w:val="18"/>
                <w:lang w:val="en-GB"/>
              </w:rPr>
            </w:pPr>
            <w:r w:rsidRPr="3A2713C9" w:rsidR="57E738C5">
              <w:rPr>
                <w:rFonts w:ascii="Calibri" w:hAnsi="Calibri" w:eastAsia="Calibri" w:cs="Calibri"/>
                <w:b w:val="1"/>
                <w:bCs w:val="1"/>
                <w:noProof w:val="0"/>
                <w:sz w:val="18"/>
                <w:szCs w:val="18"/>
                <w:lang w:val="en-GB"/>
              </w:rPr>
              <w:t>1 hour 15</w:t>
            </w:r>
          </w:p>
        </w:tc>
        <w:tc>
          <w:tcPr>
            <w:tcW w:w="1127" w:type="dxa"/>
            <w:tcMar/>
          </w:tcPr>
          <w:p w:rsidR="3A2713C9" w:rsidP="3A2713C9" w:rsidRDefault="3A2713C9" w14:paraId="0EADDEC2" w14:textId="16ECB016">
            <w:pPr>
              <w:pStyle w:val="Normal"/>
              <w:rPr>
                <w:rFonts w:ascii="Calibri" w:hAnsi="Calibri" w:eastAsia="Calibri" w:cs="Calibri"/>
                <w:b w:val="1"/>
                <w:bCs w:val="1"/>
                <w:noProof w:val="0"/>
                <w:sz w:val="18"/>
                <w:szCs w:val="18"/>
                <w:lang w:val="en-GB"/>
              </w:rPr>
            </w:pPr>
            <w:r w:rsidRPr="3A2713C9" w:rsidR="3A2713C9">
              <w:rPr>
                <w:rFonts w:ascii="Calibri" w:hAnsi="Calibri" w:eastAsia="Calibri" w:cs="Calibri"/>
                <w:b w:val="1"/>
                <w:bCs w:val="1"/>
                <w:noProof w:val="0"/>
                <w:sz w:val="18"/>
                <w:szCs w:val="18"/>
                <w:lang w:val="en-GB"/>
              </w:rPr>
              <w:t>Higher</w:t>
            </w:r>
          </w:p>
          <w:p w:rsidR="3A2713C9" w:rsidP="3A2713C9" w:rsidRDefault="3A2713C9" w14:paraId="2F2B1C18" w14:textId="5C817E78">
            <w:pPr>
              <w:pStyle w:val="Normal"/>
              <w:rPr>
                <w:rFonts w:ascii="Calibri" w:hAnsi="Calibri" w:eastAsia="Calibri" w:cs="Calibri"/>
                <w:b w:val="1"/>
                <w:bCs w:val="1"/>
                <w:noProof w:val="0"/>
                <w:sz w:val="18"/>
                <w:szCs w:val="18"/>
                <w:lang w:val="en-GB"/>
              </w:rPr>
            </w:pPr>
          </w:p>
          <w:p w:rsidR="4C3FBE49" w:rsidP="3A2713C9" w:rsidRDefault="4C3FBE49" w14:paraId="4EC517DF" w14:textId="06D4B694">
            <w:pPr>
              <w:pStyle w:val="Normal"/>
              <w:rPr>
                <w:rFonts w:ascii="Calibri" w:hAnsi="Calibri" w:eastAsia="Calibri" w:cs="Calibri"/>
                <w:b w:val="1"/>
                <w:bCs w:val="1"/>
                <w:noProof w:val="0"/>
                <w:sz w:val="18"/>
                <w:szCs w:val="18"/>
                <w:lang w:val="en-GB"/>
              </w:rPr>
            </w:pPr>
            <w:r w:rsidRPr="3A2713C9" w:rsidR="4C3FBE49">
              <w:rPr>
                <w:rFonts w:ascii="Calibri" w:hAnsi="Calibri" w:eastAsia="Calibri" w:cs="Calibri"/>
                <w:b w:val="1"/>
                <w:bCs w:val="1"/>
                <w:noProof w:val="0"/>
                <w:sz w:val="18"/>
                <w:szCs w:val="18"/>
                <w:lang w:val="en-GB"/>
              </w:rPr>
              <w:t>1 hour 20</w:t>
            </w:r>
          </w:p>
          <w:p w:rsidR="3A2713C9" w:rsidP="3A2713C9" w:rsidRDefault="3A2713C9" w14:paraId="4E69CB4B" w14:textId="7476F008">
            <w:pPr>
              <w:pStyle w:val="Normal"/>
              <w:rPr>
                <w:rFonts w:ascii="Calibri" w:hAnsi="Calibri" w:eastAsia="Calibri" w:cs="Calibri"/>
                <w:b w:val="1"/>
                <w:bCs w:val="1"/>
                <w:noProof w:val="0"/>
                <w:sz w:val="18"/>
                <w:szCs w:val="18"/>
                <w:lang w:val="en-GB"/>
              </w:rPr>
            </w:pPr>
          </w:p>
        </w:tc>
      </w:tr>
      <w:tr w:rsidR="3A2713C9" w:rsidTr="672FB23B" w14:paraId="27F5D494">
        <w:trPr>
          <w:trHeight w:val="300"/>
        </w:trPr>
        <w:tc>
          <w:tcPr>
            <w:tcW w:w="2254" w:type="dxa"/>
            <w:gridSpan w:val="2"/>
            <w:tcMar/>
          </w:tcPr>
          <w:p w:rsidR="732153CA" w:rsidP="3A2713C9" w:rsidRDefault="732153CA" w14:paraId="7DA69E3E" w14:textId="4FDF1F48">
            <w:pPr>
              <w:pStyle w:val="Normal"/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</w:pPr>
            <w:r w:rsidRPr="3A2713C9" w:rsidR="732153CA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25% of exam</w:t>
            </w:r>
          </w:p>
        </w:tc>
        <w:tc>
          <w:tcPr>
            <w:tcW w:w="2254" w:type="dxa"/>
            <w:gridSpan w:val="2"/>
            <w:tcMar/>
          </w:tcPr>
          <w:p w:rsidR="732153CA" w:rsidP="3A2713C9" w:rsidRDefault="732153CA" w14:paraId="0E06B3C6" w14:textId="4FDF1F48">
            <w:pPr>
              <w:pStyle w:val="Normal"/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</w:pPr>
            <w:r w:rsidRPr="3A2713C9" w:rsidR="732153CA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25% of exam</w:t>
            </w:r>
          </w:p>
          <w:p w:rsidR="3A2713C9" w:rsidP="3A2713C9" w:rsidRDefault="3A2713C9" w14:paraId="05F5DFBB" w14:textId="3DB7B1CC">
            <w:pPr>
              <w:pStyle w:val="Normal"/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2254" w:type="dxa"/>
            <w:gridSpan w:val="2"/>
            <w:tcMar/>
          </w:tcPr>
          <w:p w:rsidR="732153CA" w:rsidP="3A2713C9" w:rsidRDefault="732153CA" w14:paraId="6944C45F" w14:textId="4FDF1F48">
            <w:pPr>
              <w:pStyle w:val="Normal"/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</w:pPr>
            <w:r w:rsidRPr="3A2713C9" w:rsidR="732153CA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25% of exam</w:t>
            </w:r>
          </w:p>
          <w:p w:rsidR="3A2713C9" w:rsidP="3A2713C9" w:rsidRDefault="3A2713C9" w14:paraId="69D7E723" w14:textId="25BA8827">
            <w:pPr>
              <w:pStyle w:val="Normal"/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2254" w:type="dxa"/>
            <w:gridSpan w:val="2"/>
            <w:tcMar/>
          </w:tcPr>
          <w:p w:rsidR="732153CA" w:rsidP="3A2713C9" w:rsidRDefault="732153CA" w14:paraId="3E23E886" w14:textId="4FDF1F48">
            <w:pPr>
              <w:pStyle w:val="Normal"/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</w:pPr>
            <w:r w:rsidRPr="3A2713C9" w:rsidR="732153CA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25% of exam</w:t>
            </w:r>
          </w:p>
          <w:p w:rsidR="3A2713C9" w:rsidP="3A2713C9" w:rsidRDefault="3A2713C9" w14:paraId="584DE169" w14:textId="12C14CF7">
            <w:pPr>
              <w:pStyle w:val="Normal"/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</w:pPr>
          </w:p>
        </w:tc>
      </w:tr>
    </w:tbl>
    <w:p w:rsidR="34942DDA" w:rsidP="34942DDA" w:rsidRDefault="34942DDA" w14:paraId="6F2A05F1" w14:textId="66E519D7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81A7F38"/>
    <w:rsid w:val="01774E1E"/>
    <w:rsid w:val="03705121"/>
    <w:rsid w:val="081A7F38"/>
    <w:rsid w:val="0B6F0834"/>
    <w:rsid w:val="0C71F63F"/>
    <w:rsid w:val="0CC10AB9"/>
    <w:rsid w:val="12641580"/>
    <w:rsid w:val="1510A698"/>
    <w:rsid w:val="1EE125FE"/>
    <w:rsid w:val="278E9335"/>
    <w:rsid w:val="285055C0"/>
    <w:rsid w:val="2AE64B02"/>
    <w:rsid w:val="2AE64B02"/>
    <w:rsid w:val="34942DDA"/>
    <w:rsid w:val="34FBCCA2"/>
    <w:rsid w:val="3A2713C9"/>
    <w:rsid w:val="3A9FD157"/>
    <w:rsid w:val="3AB32A1E"/>
    <w:rsid w:val="3B04878B"/>
    <w:rsid w:val="3BE18D8A"/>
    <w:rsid w:val="3D23B86E"/>
    <w:rsid w:val="3EB6F00E"/>
    <w:rsid w:val="3FBE2957"/>
    <w:rsid w:val="441203C6"/>
    <w:rsid w:val="441203C6"/>
    <w:rsid w:val="46F7C1FB"/>
    <w:rsid w:val="46F7C1FB"/>
    <w:rsid w:val="47F2345F"/>
    <w:rsid w:val="486F635F"/>
    <w:rsid w:val="4B0ACB21"/>
    <w:rsid w:val="4C3FBE49"/>
    <w:rsid w:val="4D7A1B75"/>
    <w:rsid w:val="518AF945"/>
    <w:rsid w:val="54895F7F"/>
    <w:rsid w:val="54C05959"/>
    <w:rsid w:val="57E738C5"/>
    <w:rsid w:val="5BFCE555"/>
    <w:rsid w:val="672FB23B"/>
    <w:rsid w:val="67E0A020"/>
    <w:rsid w:val="6AFAFA64"/>
    <w:rsid w:val="6C4040A4"/>
    <w:rsid w:val="6C6BC749"/>
    <w:rsid w:val="707390EA"/>
    <w:rsid w:val="732153CA"/>
    <w:rsid w:val="77EC3625"/>
    <w:rsid w:val="7C9E0E4F"/>
    <w:rsid w:val="7CAF9B39"/>
    <w:rsid w:val="7DC69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A7F38"/>
  <w15:chartTrackingRefBased/>
  <w15:docId w15:val="{1801DAF9-8082-4593-AB1F-7D21B286125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624EB1D7202B468DE4A0B8FA25243A" ma:contentTypeVersion="12" ma:contentTypeDescription="Create a new document." ma:contentTypeScope="" ma:versionID="276c1d3bc7e69ea6e9a2cb1849fc1b40">
  <xsd:schema xmlns:xsd="http://www.w3.org/2001/XMLSchema" xmlns:xs="http://www.w3.org/2001/XMLSchema" xmlns:p="http://schemas.microsoft.com/office/2006/metadata/properties" xmlns:ns2="f1d5659d-2bad-43fb-8444-2fea4ecfb55b" targetNamespace="http://schemas.microsoft.com/office/2006/metadata/properties" ma:root="true" ma:fieldsID="355fe1e36a7b111913048849666d0269" ns2:_="">
    <xsd:import namespace="f1d5659d-2bad-43fb-8444-2fea4ecfb5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5659d-2bad-43fb-8444-2fea4ecfb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048cd5e-80d7-43cd-959c-e6f0153a1b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d5659d-2bad-43fb-8444-2fea4ecfb55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7B2CA15-0B15-41C3-8CD5-1BEFFA5AD4D3}"/>
</file>

<file path=customXml/itemProps2.xml><?xml version="1.0" encoding="utf-8"?>
<ds:datastoreItem xmlns:ds="http://schemas.openxmlformats.org/officeDocument/2006/customXml" ds:itemID="{6EF46501-7CD2-4D6F-B058-69A1C9D7EB18}"/>
</file>

<file path=customXml/itemProps3.xml><?xml version="1.0" encoding="utf-8"?>
<ds:datastoreItem xmlns:ds="http://schemas.openxmlformats.org/officeDocument/2006/customXml" ds:itemID="{F42CBDD9-B866-4995-860C-4133D0F99DF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Anderson</dc:creator>
  <cp:keywords/>
  <dc:description/>
  <cp:lastModifiedBy>Jon Brettell</cp:lastModifiedBy>
  <cp:revision>5</cp:revision>
  <dcterms:created xsi:type="dcterms:W3CDTF">2025-05-15T12:57:05Z</dcterms:created>
  <dcterms:modified xsi:type="dcterms:W3CDTF">2025-05-19T13:36:29Z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0x010100C1624EB1D7202B468DE4A0B8FA25243A</vt:lpwstr>
  </property>
  <property fmtid="{D5CDD505-2E9C-101B-9397-08002B2CF9AE}" pid="3" name="MediaServiceImageTags">
    <vt:lpwstr/>
  </property>
</Properties>
</file>