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3F5A" w14:textId="7F764884" w:rsidR="00D354B0" w:rsidRPr="00D354B0" w:rsidRDefault="00D354B0">
      <w:pPr>
        <w:rPr>
          <w:sz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4"/>
        <w:tblW w:w="22503" w:type="dxa"/>
        <w:tblLook w:val="04A0" w:firstRow="1" w:lastRow="0" w:firstColumn="1" w:lastColumn="0" w:noHBand="0" w:noVBand="1"/>
      </w:tblPr>
      <w:tblGrid>
        <w:gridCol w:w="1089"/>
        <w:gridCol w:w="2049"/>
        <w:gridCol w:w="1529"/>
        <w:gridCol w:w="1673"/>
        <w:gridCol w:w="1572"/>
        <w:gridCol w:w="1791"/>
        <w:gridCol w:w="1598"/>
        <w:gridCol w:w="2004"/>
        <w:gridCol w:w="1590"/>
        <w:gridCol w:w="1811"/>
        <w:gridCol w:w="1973"/>
        <w:gridCol w:w="1678"/>
        <w:gridCol w:w="2146"/>
      </w:tblGrid>
      <w:tr w:rsidR="00D354B0" w:rsidRPr="00D354B0" w14:paraId="063E7C5E" w14:textId="77777777" w:rsidTr="49332F56">
        <w:trPr>
          <w:trHeight w:val="613"/>
        </w:trPr>
        <w:tc>
          <w:tcPr>
            <w:tcW w:w="1101" w:type="dxa"/>
          </w:tcPr>
          <w:p w14:paraId="3D227DAA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Year Group</w:t>
            </w:r>
          </w:p>
        </w:tc>
        <w:tc>
          <w:tcPr>
            <w:tcW w:w="2062" w:type="dxa"/>
            <w:shd w:val="clear" w:color="auto" w:fill="E5B8B7" w:themeFill="accent2" w:themeFillTint="66"/>
          </w:tcPr>
          <w:p w14:paraId="6F3BB1A8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Autumn 1</w:t>
            </w:r>
          </w:p>
          <w:p w14:paraId="601B5E22" w14:textId="4B78846A" w:rsidR="00D354B0" w:rsidRPr="00D354B0" w:rsidRDefault="000E4AA7" w:rsidP="00D354B0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</w:rPr>
              <w:t xml:space="preserve"> 1</w:t>
            </w:r>
          </w:p>
        </w:tc>
        <w:tc>
          <w:tcPr>
            <w:tcW w:w="1544" w:type="dxa"/>
            <w:shd w:val="clear" w:color="auto" w:fill="E5B8B7" w:themeFill="accent2" w:themeFillTint="66"/>
          </w:tcPr>
          <w:p w14:paraId="14F731F8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Autumn 1</w:t>
            </w:r>
          </w:p>
          <w:p w14:paraId="6A44B4FB" w14:textId="72631706" w:rsidR="00D354B0" w:rsidRPr="00D354B0" w:rsidRDefault="000E4AA7" w:rsidP="00D354B0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</w:rPr>
              <w:t xml:space="preserve"> 2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14:paraId="68E002BC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Autumn 2</w:t>
            </w:r>
          </w:p>
          <w:p w14:paraId="74D5C24E" w14:textId="1DC1190C" w:rsidR="00D354B0" w:rsidRPr="00D354B0" w:rsidRDefault="000E4AA7" w:rsidP="00D354B0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</w:rPr>
              <w:t xml:space="preserve"> 1</w:t>
            </w:r>
          </w:p>
        </w:tc>
        <w:tc>
          <w:tcPr>
            <w:tcW w:w="1592" w:type="dxa"/>
            <w:shd w:val="clear" w:color="auto" w:fill="F2DBDB" w:themeFill="accent2" w:themeFillTint="33"/>
          </w:tcPr>
          <w:p w14:paraId="478C2CA3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Autumn 2</w:t>
            </w:r>
          </w:p>
          <w:p w14:paraId="67993E42" w14:textId="2AA7388B" w:rsidR="00D354B0" w:rsidRPr="00D354B0" w:rsidRDefault="000E4AA7" w:rsidP="00D354B0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</w:rPr>
              <w:t xml:space="preserve"> 2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14:paraId="7CF64A08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 xml:space="preserve">Spring 1 </w:t>
            </w:r>
          </w:p>
          <w:p w14:paraId="0F830FDE" w14:textId="2DB35B19" w:rsidR="00D354B0" w:rsidRPr="00D354B0" w:rsidRDefault="000E4AA7" w:rsidP="00D354B0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</w:rPr>
              <w:t xml:space="preserve"> 1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32046DF9" w14:textId="183BD53C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 xml:space="preserve">Spring 1 </w:t>
            </w:r>
            <w:r w:rsidR="000E4AA7">
              <w:rPr>
                <w:rFonts w:ascii="Debbie Hepplewhite Print Font" w:hAnsi="Debbie Hepplewhite Print Font"/>
                <w:b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</w:rPr>
              <w:t xml:space="preserve"> 2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6EFBB761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Spring 2</w:t>
            </w:r>
          </w:p>
          <w:p w14:paraId="49B700D8" w14:textId="4C736B52" w:rsidR="00D354B0" w:rsidRPr="00D354B0" w:rsidRDefault="000E4AA7" w:rsidP="00D354B0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</w:rPr>
              <w:t xml:space="preserve"> 1 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0CA83B02" w14:textId="3FDD2EBF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 xml:space="preserve">Spring 2 </w:t>
            </w:r>
            <w:r w:rsidR="000E4AA7">
              <w:rPr>
                <w:rFonts w:ascii="Debbie Hepplewhite Print Font" w:hAnsi="Debbie Hepplewhite Print Font"/>
                <w:b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</w:rPr>
              <w:t xml:space="preserve"> 2</w:t>
            </w:r>
          </w:p>
        </w:tc>
        <w:tc>
          <w:tcPr>
            <w:tcW w:w="1578" w:type="dxa"/>
            <w:shd w:val="clear" w:color="auto" w:fill="FBD4B4" w:themeFill="accent6" w:themeFillTint="66"/>
          </w:tcPr>
          <w:p w14:paraId="2CEC7BB8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Summer 1</w:t>
            </w:r>
          </w:p>
          <w:p w14:paraId="0752F9F8" w14:textId="6384E3B1" w:rsidR="00D354B0" w:rsidRPr="00D354B0" w:rsidRDefault="000E4AA7" w:rsidP="00D354B0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</w:rPr>
              <w:t xml:space="preserve"> 1</w:t>
            </w:r>
          </w:p>
        </w:tc>
        <w:tc>
          <w:tcPr>
            <w:tcW w:w="2003" w:type="dxa"/>
            <w:shd w:val="clear" w:color="auto" w:fill="FBD4B4" w:themeFill="accent6" w:themeFillTint="66"/>
          </w:tcPr>
          <w:p w14:paraId="154C5472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Summer 1</w:t>
            </w:r>
          </w:p>
          <w:p w14:paraId="2C50597B" w14:textId="6DE3625C" w:rsidR="00D354B0" w:rsidRPr="00D354B0" w:rsidRDefault="000E4AA7" w:rsidP="00D354B0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</w:rPr>
              <w:t xml:space="preserve"> 2</w:t>
            </w:r>
          </w:p>
        </w:tc>
        <w:tc>
          <w:tcPr>
            <w:tcW w:w="1697" w:type="dxa"/>
            <w:shd w:val="clear" w:color="auto" w:fill="FDE9D9" w:themeFill="accent6" w:themeFillTint="33"/>
          </w:tcPr>
          <w:p w14:paraId="218582C7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Summer 2</w:t>
            </w:r>
          </w:p>
          <w:p w14:paraId="19F6BD86" w14:textId="2E08B761" w:rsidR="00D354B0" w:rsidRPr="00D354B0" w:rsidRDefault="000E4AA7" w:rsidP="00D354B0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</w:rPr>
              <w:t xml:space="preserve"> 1</w:t>
            </w:r>
          </w:p>
        </w:tc>
        <w:tc>
          <w:tcPr>
            <w:tcW w:w="2223" w:type="dxa"/>
            <w:shd w:val="clear" w:color="auto" w:fill="FDE9D9" w:themeFill="accent6" w:themeFillTint="33"/>
          </w:tcPr>
          <w:p w14:paraId="29D17E1F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Summer 2</w:t>
            </w:r>
          </w:p>
          <w:p w14:paraId="64E026D4" w14:textId="2068654B" w:rsidR="00D354B0" w:rsidRPr="00D354B0" w:rsidRDefault="000E4AA7" w:rsidP="00D354B0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</w:rPr>
              <w:t xml:space="preserve"> 2</w:t>
            </w:r>
          </w:p>
        </w:tc>
      </w:tr>
      <w:tr w:rsidR="00D354B0" w:rsidRPr="00D354B0" w14:paraId="61A64DD9" w14:textId="77777777" w:rsidTr="49332F56">
        <w:trPr>
          <w:trHeight w:val="613"/>
        </w:trPr>
        <w:tc>
          <w:tcPr>
            <w:tcW w:w="1101" w:type="dxa"/>
            <w:shd w:val="clear" w:color="auto" w:fill="auto"/>
          </w:tcPr>
          <w:p w14:paraId="2635E476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EYFS</w:t>
            </w:r>
          </w:p>
        </w:tc>
        <w:tc>
          <w:tcPr>
            <w:tcW w:w="21402" w:type="dxa"/>
            <w:gridSpan w:val="12"/>
            <w:shd w:val="clear" w:color="auto" w:fill="E5DFEC" w:themeFill="accent4" w:themeFillTint="33"/>
          </w:tcPr>
          <w:p w14:paraId="7C8A5330" w14:textId="1F2B9725" w:rsidR="00D354B0" w:rsidRPr="00D354B0" w:rsidRDefault="00D354B0" w:rsidP="1B39AC49">
            <w:pPr>
              <w:spacing w:line="259" w:lineRule="auto"/>
              <w:rPr>
                <w:rFonts w:ascii="Debbie Hepplewhite Print Font" w:hAnsi="Debbie Hepplewhite Print Font"/>
                <w:highlight w:val="yellow"/>
              </w:rPr>
            </w:pPr>
            <w:r w:rsidRPr="1B39AC49">
              <w:rPr>
                <w:rFonts w:ascii="Debbie Hepplewhite Print Font" w:hAnsi="Debbie Hepplewhite Print Font"/>
              </w:rPr>
              <w:t xml:space="preserve">Additional document attached outlining EYFS Long term plan.                                                                                                                                                                        </w:t>
            </w:r>
          </w:p>
        </w:tc>
      </w:tr>
      <w:tr w:rsidR="00D354B0" w:rsidRPr="00D354B0" w14:paraId="4504F632" w14:textId="77777777" w:rsidTr="49332F56">
        <w:trPr>
          <w:trHeight w:val="613"/>
        </w:trPr>
        <w:tc>
          <w:tcPr>
            <w:tcW w:w="1101" w:type="dxa"/>
            <w:shd w:val="clear" w:color="auto" w:fill="auto"/>
          </w:tcPr>
          <w:p w14:paraId="44056FF3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1</w:t>
            </w:r>
          </w:p>
        </w:tc>
        <w:tc>
          <w:tcPr>
            <w:tcW w:w="2062" w:type="dxa"/>
            <w:shd w:val="clear" w:color="auto" w:fill="E5B8B7" w:themeFill="accent2" w:themeFillTint="66"/>
          </w:tcPr>
          <w:p w14:paraId="1FA48942" w14:textId="77777777" w:rsidR="00D354B0" w:rsidRPr="00D354B0" w:rsidRDefault="00D354B0" w:rsidP="00D354B0">
            <w:pPr>
              <w:rPr>
                <w:rFonts w:ascii="Debbie Hepplewhite Print Font" w:hAnsi="Debbie Hepplewhite Print Font"/>
              </w:rPr>
            </w:pPr>
            <w:r w:rsidRPr="00D354B0">
              <w:rPr>
                <w:rFonts w:ascii="Debbie Hepplewhite Print Font" w:hAnsi="Debbie Hepplewhite Print Font"/>
              </w:rPr>
              <w:t>Fundamental movement games</w:t>
            </w:r>
          </w:p>
        </w:tc>
        <w:tc>
          <w:tcPr>
            <w:tcW w:w="1544" w:type="dxa"/>
            <w:shd w:val="clear" w:color="auto" w:fill="E5B8B7" w:themeFill="accent2" w:themeFillTint="66"/>
          </w:tcPr>
          <w:p w14:paraId="06326380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 - Personal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14:paraId="561FD3A8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  <w:szCs w:val="16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  <w:szCs w:val="16"/>
              </w:rPr>
              <w:t>Dance</w:t>
            </w:r>
          </w:p>
        </w:tc>
        <w:tc>
          <w:tcPr>
            <w:tcW w:w="1592" w:type="dxa"/>
            <w:shd w:val="clear" w:color="auto" w:fill="F2DBDB" w:themeFill="accent2" w:themeFillTint="33"/>
          </w:tcPr>
          <w:p w14:paraId="1E07A9AD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 xml:space="preserve">Real P.E. – Social 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14:paraId="27051CED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  <w:szCs w:val="16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  <w:szCs w:val="16"/>
              </w:rPr>
              <w:t>Gym</w:t>
            </w:r>
          </w:p>
          <w:p w14:paraId="0A338A17" w14:textId="003F6826" w:rsidR="00D354B0" w:rsidRPr="00D354B0" w:rsidRDefault="00D354B0" w:rsidP="1B39AC49">
            <w:pPr>
              <w:rPr>
                <w:rFonts w:ascii="Debbie Hepplewhite Print Font" w:hAnsi="Debbie Hepplewhite Print Font"/>
                <w:color w:val="000000" w:themeColor="text1"/>
              </w:rPr>
            </w:pPr>
            <w:r w:rsidRPr="1B39AC49">
              <w:rPr>
                <w:rFonts w:ascii="Debbie Hepplewhite Print Font" w:hAnsi="Debbie Hepplewhite Print Font"/>
                <w:color w:val="000000" w:themeColor="text1"/>
              </w:rPr>
              <w:t xml:space="preserve">AO and AP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76454D99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</w:t>
            </w:r>
          </w:p>
          <w:p w14:paraId="5BBEDE17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 xml:space="preserve">Cognitive 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445B0DC5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</w:rPr>
              <w:t xml:space="preserve">Team Games 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742C0A3E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</w:t>
            </w:r>
          </w:p>
          <w:p w14:paraId="5891D7E5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Creative</w:t>
            </w:r>
          </w:p>
        </w:tc>
        <w:tc>
          <w:tcPr>
            <w:tcW w:w="1578" w:type="dxa"/>
            <w:shd w:val="clear" w:color="auto" w:fill="FBD4B4" w:themeFill="accent6" w:themeFillTint="66"/>
          </w:tcPr>
          <w:p w14:paraId="6E145144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000000" w:themeColor="text1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</w:rPr>
              <w:t>Striking and fielding</w:t>
            </w:r>
          </w:p>
        </w:tc>
        <w:tc>
          <w:tcPr>
            <w:tcW w:w="2003" w:type="dxa"/>
            <w:shd w:val="clear" w:color="auto" w:fill="FBD4B4" w:themeFill="accent6" w:themeFillTint="66"/>
          </w:tcPr>
          <w:p w14:paraId="1C7E9F2F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</w:t>
            </w:r>
          </w:p>
          <w:p w14:paraId="40AD7CC1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Physical</w:t>
            </w:r>
          </w:p>
        </w:tc>
        <w:tc>
          <w:tcPr>
            <w:tcW w:w="1697" w:type="dxa"/>
            <w:shd w:val="clear" w:color="auto" w:fill="FDE9D9" w:themeFill="accent6" w:themeFillTint="33"/>
          </w:tcPr>
          <w:p w14:paraId="5A97D82C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</w:rPr>
              <w:t xml:space="preserve">Athletics skills </w:t>
            </w:r>
          </w:p>
        </w:tc>
        <w:tc>
          <w:tcPr>
            <w:tcW w:w="2223" w:type="dxa"/>
            <w:shd w:val="clear" w:color="auto" w:fill="FDE9D9" w:themeFill="accent6" w:themeFillTint="33"/>
          </w:tcPr>
          <w:p w14:paraId="0E4CE495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</w:t>
            </w:r>
          </w:p>
          <w:p w14:paraId="36E9DE61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Fitness</w:t>
            </w:r>
          </w:p>
        </w:tc>
      </w:tr>
      <w:tr w:rsidR="00D354B0" w:rsidRPr="00D354B0" w14:paraId="0B659E98" w14:textId="77777777" w:rsidTr="49332F56">
        <w:trPr>
          <w:trHeight w:val="613"/>
        </w:trPr>
        <w:tc>
          <w:tcPr>
            <w:tcW w:w="1101" w:type="dxa"/>
            <w:shd w:val="clear" w:color="auto" w:fill="auto"/>
          </w:tcPr>
          <w:p w14:paraId="6A65B686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2</w:t>
            </w:r>
          </w:p>
        </w:tc>
        <w:tc>
          <w:tcPr>
            <w:tcW w:w="2062" w:type="dxa"/>
            <w:shd w:val="clear" w:color="auto" w:fill="E5B8B7" w:themeFill="accent2" w:themeFillTint="66"/>
          </w:tcPr>
          <w:p w14:paraId="5B183521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  <w:r w:rsidRPr="00D354B0">
              <w:rPr>
                <w:rFonts w:ascii="Debbie Hepplewhite Print Font" w:hAnsi="Debbie Hepplewhite Print Font"/>
                <w:szCs w:val="16"/>
              </w:rPr>
              <w:t xml:space="preserve">Team Games </w:t>
            </w:r>
          </w:p>
          <w:p w14:paraId="4ABB15E5" w14:textId="77777777" w:rsidR="00D354B0" w:rsidRPr="00D354B0" w:rsidRDefault="00D354B0" w:rsidP="1B39AC49">
            <w:pPr>
              <w:rPr>
                <w:rFonts w:ascii="Debbie Hepplewhite Print Font" w:hAnsi="Debbie Hepplewhite Print Font"/>
              </w:rPr>
            </w:pPr>
            <w:r w:rsidRPr="1B39AC49">
              <w:rPr>
                <w:rFonts w:ascii="Debbie Hepplewhite Print Font" w:hAnsi="Debbie Hepplewhite Print Font"/>
              </w:rPr>
              <w:t>LM (CPD)</w:t>
            </w:r>
          </w:p>
        </w:tc>
        <w:tc>
          <w:tcPr>
            <w:tcW w:w="1544" w:type="dxa"/>
            <w:shd w:val="clear" w:color="auto" w:fill="E5B8B7" w:themeFill="accent2" w:themeFillTint="66"/>
          </w:tcPr>
          <w:p w14:paraId="0643C30B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 -  Personal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14:paraId="709E3018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</w:rPr>
              <w:t>Dance</w:t>
            </w:r>
          </w:p>
        </w:tc>
        <w:tc>
          <w:tcPr>
            <w:tcW w:w="1592" w:type="dxa"/>
            <w:shd w:val="clear" w:color="auto" w:fill="F2DBDB" w:themeFill="accent2" w:themeFillTint="33"/>
          </w:tcPr>
          <w:p w14:paraId="7FA80446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 -  Social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14:paraId="6BB8DF7F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  <w:bCs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</w:rPr>
              <w:t xml:space="preserve">Gym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2E6304E6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</w:t>
            </w:r>
          </w:p>
          <w:p w14:paraId="27BFA57A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Cognitive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7E3BFC74" w14:textId="77777777" w:rsidR="00D354B0" w:rsidRPr="00D354B0" w:rsidRDefault="00D354B0" w:rsidP="582CD75D">
            <w:pPr>
              <w:rPr>
                <w:rFonts w:ascii="Debbie Hepplewhite Print Font" w:hAnsi="Debbie Hepplewhite Print Font"/>
                <w:color w:val="7030A0"/>
              </w:rPr>
            </w:pPr>
            <w:r w:rsidRPr="582CD75D">
              <w:rPr>
                <w:rFonts w:ascii="Debbie Hepplewhite Print Font" w:hAnsi="Debbie Hepplewhite Print Font"/>
                <w:color w:val="000000" w:themeColor="text1"/>
              </w:rPr>
              <w:t>Team Games</w:t>
            </w:r>
          </w:p>
          <w:p w14:paraId="5E50E4C0" w14:textId="1AB69C89" w:rsidR="00D354B0" w:rsidRPr="00D354B0" w:rsidRDefault="00D354B0" w:rsidP="582CD75D">
            <w:pPr>
              <w:rPr>
                <w:rFonts w:ascii="Debbie Hepplewhite Print Font" w:hAnsi="Debbie Hepplewhite Print Font"/>
                <w:color w:val="000000" w:themeColor="text1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14:paraId="60648844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</w:t>
            </w:r>
          </w:p>
          <w:p w14:paraId="0BCC95D6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Creative</w:t>
            </w:r>
          </w:p>
        </w:tc>
        <w:tc>
          <w:tcPr>
            <w:tcW w:w="1578" w:type="dxa"/>
            <w:shd w:val="clear" w:color="auto" w:fill="FBD4B4" w:themeFill="accent6" w:themeFillTint="66"/>
          </w:tcPr>
          <w:p w14:paraId="429CF341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000000" w:themeColor="text1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</w:rPr>
              <w:t>Striking and fielding</w:t>
            </w:r>
          </w:p>
        </w:tc>
        <w:tc>
          <w:tcPr>
            <w:tcW w:w="2003" w:type="dxa"/>
            <w:shd w:val="clear" w:color="auto" w:fill="FBD4B4" w:themeFill="accent6" w:themeFillTint="66"/>
          </w:tcPr>
          <w:p w14:paraId="1A2CED84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</w:t>
            </w:r>
          </w:p>
          <w:p w14:paraId="48A09FD1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Physical</w:t>
            </w:r>
          </w:p>
        </w:tc>
        <w:tc>
          <w:tcPr>
            <w:tcW w:w="1697" w:type="dxa"/>
            <w:shd w:val="clear" w:color="auto" w:fill="FDE9D9" w:themeFill="accent6" w:themeFillTint="33"/>
          </w:tcPr>
          <w:p w14:paraId="551FFDF9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</w:rPr>
              <w:t xml:space="preserve">Athletics skills </w:t>
            </w:r>
          </w:p>
        </w:tc>
        <w:tc>
          <w:tcPr>
            <w:tcW w:w="2223" w:type="dxa"/>
            <w:shd w:val="clear" w:color="auto" w:fill="FDE9D9" w:themeFill="accent6" w:themeFillTint="33"/>
          </w:tcPr>
          <w:p w14:paraId="475F2C9F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</w:t>
            </w:r>
          </w:p>
          <w:p w14:paraId="293FB092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Fitness</w:t>
            </w:r>
          </w:p>
        </w:tc>
      </w:tr>
      <w:tr w:rsidR="00D354B0" w:rsidRPr="00D354B0" w14:paraId="5C7D4975" w14:textId="77777777" w:rsidTr="49332F56">
        <w:trPr>
          <w:trHeight w:val="2650"/>
        </w:trPr>
        <w:tc>
          <w:tcPr>
            <w:tcW w:w="1101" w:type="dxa"/>
            <w:shd w:val="clear" w:color="auto" w:fill="auto"/>
          </w:tcPr>
          <w:p w14:paraId="5481E09E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3</w:t>
            </w:r>
          </w:p>
        </w:tc>
        <w:tc>
          <w:tcPr>
            <w:tcW w:w="2062" w:type="dxa"/>
            <w:shd w:val="clear" w:color="auto" w:fill="E5B8B7" w:themeFill="accent2" w:themeFillTint="66"/>
          </w:tcPr>
          <w:p w14:paraId="1592FE78" w14:textId="156464AB" w:rsidR="00D354B0" w:rsidRPr="00D354B0" w:rsidRDefault="28137C12" w:rsidP="49332F56">
            <w:pPr>
              <w:spacing w:line="259" w:lineRule="auto"/>
            </w:pPr>
            <w:r w:rsidRPr="49332F56">
              <w:rPr>
                <w:rFonts w:ascii="Debbie Hepplewhite Print Font" w:hAnsi="Debbie Hepplewhite Print Font"/>
              </w:rPr>
              <w:t>Multi Skills</w:t>
            </w:r>
          </w:p>
        </w:tc>
        <w:tc>
          <w:tcPr>
            <w:tcW w:w="1544" w:type="dxa"/>
            <w:shd w:val="clear" w:color="auto" w:fill="E5B8B7" w:themeFill="accent2" w:themeFillTint="66"/>
          </w:tcPr>
          <w:p w14:paraId="4338F8BE" w14:textId="2AA002EF" w:rsidR="00D354B0" w:rsidRPr="00D354B0" w:rsidRDefault="50459643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1B39AC49">
              <w:rPr>
                <w:rFonts w:ascii="Debbie Hepplewhite Print Font" w:hAnsi="Debbie Hepplewhite Print Font"/>
                <w:color w:val="7030A0"/>
              </w:rPr>
              <w:t>Real P.E Cognitive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14:paraId="7BAB5EDF" w14:textId="3354E6AF" w:rsidR="00D354B0" w:rsidRPr="00D354B0" w:rsidRDefault="46A49820" w:rsidP="1B39AC49">
            <w:pPr>
              <w:spacing w:line="259" w:lineRule="auto"/>
              <w:rPr>
                <w:rFonts w:ascii="Debbie Hepplewhite Print Font" w:hAnsi="Debbie Hepplewhite Print Font"/>
              </w:rPr>
            </w:pPr>
            <w:r w:rsidRPr="1B39AC49">
              <w:rPr>
                <w:rFonts w:ascii="Debbie Hepplewhite Print Font" w:hAnsi="Debbie Hepplewhite Print Font"/>
              </w:rPr>
              <w:t>Gymnastics</w:t>
            </w:r>
          </w:p>
        </w:tc>
        <w:tc>
          <w:tcPr>
            <w:tcW w:w="1592" w:type="dxa"/>
            <w:shd w:val="clear" w:color="auto" w:fill="F2DBDB" w:themeFill="accent2" w:themeFillTint="33"/>
          </w:tcPr>
          <w:p w14:paraId="786386A5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  <w:szCs w:val="16"/>
              </w:rPr>
            </w:pPr>
            <w:r w:rsidRPr="00D354B0">
              <w:rPr>
                <w:rFonts w:ascii="Debbie Hepplewhite Print Font" w:hAnsi="Debbie Hepplewhite Print Font"/>
                <w:color w:val="7030A0"/>
                <w:szCs w:val="16"/>
              </w:rPr>
              <w:t>Real P.E. - Social</w:t>
            </w:r>
          </w:p>
          <w:p w14:paraId="1D316F0A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  <w:szCs w:val="16"/>
              </w:rPr>
            </w:pPr>
          </w:p>
          <w:p w14:paraId="0C7D994B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  <w:szCs w:val="16"/>
              </w:rPr>
            </w:pPr>
          </w:p>
        </w:tc>
        <w:tc>
          <w:tcPr>
            <w:tcW w:w="1803" w:type="dxa"/>
            <w:shd w:val="clear" w:color="auto" w:fill="B8CCE4" w:themeFill="accent1" w:themeFillTint="66"/>
          </w:tcPr>
          <w:p w14:paraId="63FDDA8D" w14:textId="77777777" w:rsidR="00D354B0" w:rsidRPr="00D354B0" w:rsidRDefault="48928599" w:rsidP="1B39AC49">
            <w:pPr>
              <w:rPr>
                <w:rFonts w:ascii="Debbie Hepplewhite Print Font" w:hAnsi="Debbie Hepplewhite Print Font"/>
                <w:color w:val="FF0000"/>
              </w:rPr>
            </w:pPr>
            <w:r w:rsidRPr="1B39AC49">
              <w:rPr>
                <w:rFonts w:ascii="Debbie Hepplewhite Print Font" w:hAnsi="Debbie Hepplewhite Print Font"/>
                <w:highlight w:val="green"/>
              </w:rPr>
              <w:t>Swimming</w:t>
            </w:r>
          </w:p>
          <w:p w14:paraId="661B6E05" w14:textId="080CDB4A" w:rsidR="00D354B0" w:rsidRPr="00D354B0" w:rsidRDefault="00D354B0" w:rsidP="1B39AC49">
            <w:pPr>
              <w:spacing w:line="259" w:lineRule="auto"/>
              <w:rPr>
                <w:rFonts w:ascii="Debbie Hepplewhite Print Font" w:hAnsi="Debbie Hepplewhite Print Font"/>
                <w:color w:val="000000" w:themeColor="text1"/>
              </w:rPr>
            </w:pPr>
          </w:p>
        </w:tc>
        <w:tc>
          <w:tcPr>
            <w:tcW w:w="1620" w:type="dxa"/>
            <w:shd w:val="clear" w:color="auto" w:fill="B8CCE4" w:themeFill="accent1" w:themeFillTint="66"/>
          </w:tcPr>
          <w:p w14:paraId="455894FA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 Cognitive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26A6DFD5" w14:textId="77777777" w:rsidR="00D354B0" w:rsidRPr="00D354B0" w:rsidRDefault="112D12A9" w:rsidP="1B39AC49">
            <w:pPr>
              <w:rPr>
                <w:rFonts w:ascii="Debbie Hepplewhite Print Font" w:hAnsi="Debbie Hepplewhite Print Font"/>
                <w:color w:val="FF0000"/>
              </w:rPr>
            </w:pPr>
            <w:r w:rsidRPr="1B39AC49">
              <w:rPr>
                <w:rFonts w:ascii="Debbie Hepplewhite Print Font" w:hAnsi="Debbie Hepplewhite Print Font"/>
                <w:highlight w:val="green"/>
              </w:rPr>
              <w:t>Swimming</w:t>
            </w:r>
          </w:p>
          <w:p w14:paraId="364BBE05" w14:textId="343D1DA1" w:rsidR="00D354B0" w:rsidRPr="00D354B0" w:rsidRDefault="00D354B0" w:rsidP="1B39AC49">
            <w:pPr>
              <w:rPr>
                <w:rFonts w:ascii="Debbie Hepplewhite Print Font" w:hAnsi="Debbie Hepplewhite Print Font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14:paraId="12C58848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</w:t>
            </w:r>
          </w:p>
          <w:p w14:paraId="3F09EA0E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Creative</w:t>
            </w:r>
          </w:p>
          <w:p w14:paraId="7A64E1E4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Whole unit in 3 weeks</w:t>
            </w:r>
          </w:p>
        </w:tc>
        <w:tc>
          <w:tcPr>
            <w:tcW w:w="1578" w:type="dxa"/>
            <w:shd w:val="clear" w:color="auto" w:fill="FBD4B4" w:themeFill="accent6" w:themeFillTint="66"/>
          </w:tcPr>
          <w:p w14:paraId="08AD2EA8" w14:textId="77777777" w:rsidR="00D354B0" w:rsidRDefault="003D267B" w:rsidP="00D354B0">
            <w:pPr>
              <w:rPr>
                <w:rFonts w:ascii="Debbie Hepplewhite Print Font" w:hAnsi="Debbie Hepplewhite Print Font"/>
                <w:color w:val="000000" w:themeColor="text1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</w:rPr>
              <w:t>Striking and fielding</w:t>
            </w:r>
          </w:p>
          <w:p w14:paraId="6BE1C3BA" w14:textId="3C57A6FD" w:rsidR="003D267B" w:rsidRPr="003D267B" w:rsidRDefault="003D267B" w:rsidP="00D354B0">
            <w:pPr>
              <w:rPr>
                <w:rFonts w:ascii="Debbie Hepplewhite Print Font" w:hAnsi="Debbie Hepplewhite Print Font"/>
                <w:i/>
                <w:color w:val="7030A0"/>
                <w:sz w:val="18"/>
                <w:szCs w:val="12"/>
              </w:rPr>
            </w:pPr>
            <w:r w:rsidRPr="003D267B">
              <w:rPr>
                <w:rFonts w:ascii="Debbie Hepplewhite Print Font" w:hAnsi="Debbie Hepplewhite Print Font"/>
                <w:i/>
                <w:color w:val="000000" w:themeColor="text1"/>
                <w:sz w:val="18"/>
                <w:szCs w:val="12"/>
              </w:rPr>
              <w:t>(3 weeks cricket, 3 weeks rounders)</w:t>
            </w:r>
          </w:p>
        </w:tc>
        <w:tc>
          <w:tcPr>
            <w:tcW w:w="2003" w:type="dxa"/>
            <w:shd w:val="clear" w:color="auto" w:fill="FBD4B4" w:themeFill="accent6" w:themeFillTint="66"/>
          </w:tcPr>
          <w:p w14:paraId="4F1E98BA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</w:t>
            </w:r>
          </w:p>
          <w:p w14:paraId="63D5EF9C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Physical</w:t>
            </w:r>
          </w:p>
        </w:tc>
        <w:tc>
          <w:tcPr>
            <w:tcW w:w="1697" w:type="dxa"/>
            <w:shd w:val="clear" w:color="auto" w:fill="FDE9D9" w:themeFill="accent6" w:themeFillTint="33"/>
          </w:tcPr>
          <w:p w14:paraId="21561DEC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  <w:szCs w:val="16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  <w:szCs w:val="16"/>
              </w:rPr>
              <w:t>Athletics skills</w:t>
            </w:r>
          </w:p>
          <w:p w14:paraId="7FC6AFF0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000000" w:themeColor="text1"/>
                <w:szCs w:val="16"/>
              </w:rPr>
            </w:pPr>
          </w:p>
        </w:tc>
        <w:tc>
          <w:tcPr>
            <w:tcW w:w="2223" w:type="dxa"/>
            <w:shd w:val="clear" w:color="auto" w:fill="FDE9D9" w:themeFill="accent6" w:themeFillTint="33"/>
          </w:tcPr>
          <w:p w14:paraId="045875CA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</w:t>
            </w:r>
          </w:p>
          <w:p w14:paraId="50AB7390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Fitness</w:t>
            </w:r>
          </w:p>
        </w:tc>
      </w:tr>
      <w:tr w:rsidR="00D354B0" w:rsidRPr="00D354B0" w14:paraId="63F7E759" w14:textId="77777777" w:rsidTr="49332F56">
        <w:trPr>
          <w:trHeight w:val="613"/>
        </w:trPr>
        <w:tc>
          <w:tcPr>
            <w:tcW w:w="1101" w:type="dxa"/>
            <w:shd w:val="clear" w:color="auto" w:fill="auto"/>
          </w:tcPr>
          <w:p w14:paraId="4D77E7CB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4</w:t>
            </w:r>
          </w:p>
        </w:tc>
        <w:tc>
          <w:tcPr>
            <w:tcW w:w="2062" w:type="dxa"/>
            <w:shd w:val="clear" w:color="auto" w:fill="E5B8B7" w:themeFill="accent2" w:themeFillTint="66"/>
          </w:tcPr>
          <w:p w14:paraId="0C042BDE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  <w:szCs w:val="16"/>
              </w:rPr>
              <w:t>Striking and fielding</w:t>
            </w:r>
          </w:p>
          <w:p w14:paraId="67936189" w14:textId="2F329B05" w:rsidR="00D354B0" w:rsidRPr="00D354B0" w:rsidRDefault="00D354B0" w:rsidP="1B39AC49">
            <w:pPr>
              <w:rPr>
                <w:rFonts w:ascii="Debbie Hepplewhite Print Font" w:hAnsi="Debbie Hepplewhite Print Font"/>
                <w:color w:val="000000" w:themeColor="text1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14:paraId="1C11A1C2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 -  Personal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14:paraId="6B7752E9" w14:textId="77777777" w:rsidR="00D354B0" w:rsidRPr="00D354B0" w:rsidRDefault="00D354B0" w:rsidP="00D354B0">
            <w:pPr>
              <w:spacing w:line="259" w:lineRule="auto"/>
              <w:rPr>
                <w:rFonts w:ascii="Debbie Hepplewhite Print Font" w:hAnsi="Debbie Hepplewhite Print Font"/>
                <w:color w:val="000000" w:themeColor="text1"/>
                <w:szCs w:val="16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  <w:szCs w:val="16"/>
              </w:rPr>
              <w:t>Dance</w:t>
            </w:r>
          </w:p>
          <w:p w14:paraId="5BB4A0C4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  <w:highlight w:val="green"/>
              </w:rPr>
            </w:pPr>
          </w:p>
        </w:tc>
        <w:tc>
          <w:tcPr>
            <w:tcW w:w="1592" w:type="dxa"/>
            <w:shd w:val="clear" w:color="auto" w:fill="F2DBDB" w:themeFill="accent2" w:themeFillTint="33"/>
          </w:tcPr>
          <w:p w14:paraId="3B885D3D" w14:textId="77777777" w:rsidR="00D354B0" w:rsidRPr="00D354B0" w:rsidRDefault="00D354B0" w:rsidP="00D354B0">
            <w:pPr>
              <w:spacing w:line="259" w:lineRule="auto"/>
              <w:rPr>
                <w:rFonts w:ascii="Debbie Hepplewhite Print Font" w:hAnsi="Debbie Hepplewhite Print Font"/>
                <w:color w:val="7030A0"/>
                <w:szCs w:val="16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 - Social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14:paraId="796DC56C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  <w:r w:rsidRPr="00D354B0">
              <w:rPr>
                <w:rFonts w:ascii="Debbie Hepplewhite Print Font" w:hAnsi="Debbie Hepplewhite Print Font"/>
                <w:szCs w:val="16"/>
              </w:rPr>
              <w:t xml:space="preserve">Tri Golf 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033BBF64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 Cognitive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262A1C3F" w14:textId="581F25AA" w:rsidR="00D354B0" w:rsidRPr="00D354B0" w:rsidRDefault="002B43E4" w:rsidP="00D354B0">
            <w:pPr>
              <w:rPr>
                <w:rFonts w:ascii="Debbie Hepplewhite Print Font" w:hAnsi="Debbie Hepplewhite Print Font"/>
                <w:color w:val="000000" w:themeColor="text1"/>
              </w:rPr>
            </w:pPr>
            <w:r>
              <w:rPr>
                <w:rFonts w:ascii="Debbie Hepplewhite Print Font" w:hAnsi="Debbie Hepplewhite Print Font"/>
                <w:color w:val="000000" w:themeColor="text1"/>
              </w:rPr>
              <w:t xml:space="preserve">Team </w:t>
            </w:r>
            <w:r w:rsidRPr="00D354B0">
              <w:rPr>
                <w:rFonts w:ascii="Debbie Hepplewhite Print Font" w:hAnsi="Debbie Hepplewhite Print Font"/>
                <w:color w:val="000000" w:themeColor="text1"/>
              </w:rPr>
              <w:t>Games</w:t>
            </w:r>
          </w:p>
          <w:p w14:paraId="388A6A37" w14:textId="77777777" w:rsidR="00D354B0" w:rsidRPr="00D354B0" w:rsidRDefault="00D354B0" w:rsidP="00D354B0">
            <w:pPr>
              <w:rPr>
                <w:rFonts w:ascii="Debbie Hepplewhite Print Font" w:hAnsi="Debbie Hepplewhite Print Font"/>
                <w:i/>
                <w:iCs/>
                <w:color w:val="000000" w:themeColor="text1"/>
                <w:sz w:val="20"/>
                <w:szCs w:val="14"/>
              </w:rPr>
            </w:pPr>
            <w:r w:rsidRPr="00D354B0">
              <w:rPr>
                <w:rFonts w:ascii="Debbie Hepplewhite Print Font" w:hAnsi="Debbie Hepplewhite Print Font"/>
                <w:i/>
                <w:iCs/>
                <w:color w:val="000000" w:themeColor="text1"/>
                <w:sz w:val="20"/>
                <w:szCs w:val="14"/>
              </w:rPr>
              <w:t>Understanding the concepts MUST include Tag Rugby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31199BD8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</w:t>
            </w:r>
          </w:p>
          <w:p w14:paraId="3E7C7B78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Creative</w:t>
            </w:r>
          </w:p>
        </w:tc>
        <w:tc>
          <w:tcPr>
            <w:tcW w:w="1578" w:type="dxa"/>
            <w:shd w:val="clear" w:color="auto" w:fill="FBD4B4" w:themeFill="accent6" w:themeFillTint="66"/>
          </w:tcPr>
          <w:p w14:paraId="489987CE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000000" w:themeColor="text1"/>
                <w:szCs w:val="16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  <w:szCs w:val="16"/>
                <w:highlight w:val="green"/>
              </w:rPr>
              <w:t>Swimming</w:t>
            </w:r>
          </w:p>
        </w:tc>
        <w:tc>
          <w:tcPr>
            <w:tcW w:w="2003" w:type="dxa"/>
            <w:shd w:val="clear" w:color="auto" w:fill="FBD4B4" w:themeFill="accent6" w:themeFillTint="66"/>
          </w:tcPr>
          <w:p w14:paraId="44FBC22D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 Physical</w:t>
            </w:r>
          </w:p>
        </w:tc>
        <w:tc>
          <w:tcPr>
            <w:tcW w:w="1697" w:type="dxa"/>
            <w:shd w:val="clear" w:color="auto" w:fill="FDE9D9" w:themeFill="accent6" w:themeFillTint="33"/>
          </w:tcPr>
          <w:p w14:paraId="0955181C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  <w:szCs w:val="16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  <w:szCs w:val="16"/>
                <w:highlight w:val="green"/>
              </w:rPr>
              <w:t>Swimming</w:t>
            </w:r>
          </w:p>
        </w:tc>
        <w:tc>
          <w:tcPr>
            <w:tcW w:w="2223" w:type="dxa"/>
            <w:shd w:val="clear" w:color="auto" w:fill="FDE9D9" w:themeFill="accent6" w:themeFillTint="33"/>
          </w:tcPr>
          <w:p w14:paraId="208AA2E5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  <w:r w:rsidRPr="00D354B0">
              <w:rPr>
                <w:rFonts w:ascii="Debbie Hepplewhite Print Font" w:hAnsi="Debbie Hepplewhite Print Font"/>
                <w:szCs w:val="16"/>
              </w:rPr>
              <w:t xml:space="preserve">Athletics up to sports day. </w:t>
            </w:r>
          </w:p>
          <w:p w14:paraId="0197F1EE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</w:p>
          <w:p w14:paraId="3D28D68F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P.E.</w:t>
            </w:r>
          </w:p>
          <w:p w14:paraId="62BBEE09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Fitness after sports day</w:t>
            </w:r>
          </w:p>
          <w:p w14:paraId="5EA7BC83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</w:p>
        </w:tc>
      </w:tr>
      <w:tr w:rsidR="00D354B0" w:rsidRPr="00D354B0" w14:paraId="3DA1C863" w14:textId="77777777" w:rsidTr="49332F56">
        <w:trPr>
          <w:trHeight w:val="613"/>
        </w:trPr>
        <w:tc>
          <w:tcPr>
            <w:tcW w:w="1101" w:type="dxa"/>
            <w:shd w:val="clear" w:color="auto" w:fill="auto"/>
          </w:tcPr>
          <w:p w14:paraId="3873218A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5</w:t>
            </w:r>
          </w:p>
        </w:tc>
        <w:tc>
          <w:tcPr>
            <w:tcW w:w="2062" w:type="dxa"/>
            <w:shd w:val="clear" w:color="auto" w:fill="E5B8B7" w:themeFill="accent2" w:themeFillTint="66"/>
          </w:tcPr>
          <w:p w14:paraId="62798720" w14:textId="3F3C7450" w:rsidR="00D354B0" w:rsidRPr="00D354B0" w:rsidRDefault="5EB98BA8" w:rsidP="1B39AC49">
            <w:pPr>
              <w:rPr>
                <w:rFonts w:ascii="Debbie Hepplewhite Print Font" w:hAnsi="Debbie Hepplewhite Print Font"/>
                <w:highlight w:val="green"/>
              </w:rPr>
            </w:pPr>
            <w:r w:rsidRPr="1B39AC49">
              <w:rPr>
                <w:rFonts w:ascii="Debbie Hepplewhite Print Font" w:hAnsi="Debbie Hepplewhite Print Font"/>
                <w:highlight w:val="green"/>
              </w:rPr>
              <w:t>Swimming</w:t>
            </w:r>
          </w:p>
        </w:tc>
        <w:tc>
          <w:tcPr>
            <w:tcW w:w="1544" w:type="dxa"/>
            <w:shd w:val="clear" w:color="auto" w:fill="E5B8B7" w:themeFill="accent2" w:themeFillTint="66"/>
          </w:tcPr>
          <w:p w14:paraId="6B41C4B1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 xml:space="preserve">Invasion games </w:t>
            </w:r>
          </w:p>
          <w:p w14:paraId="5523B3FC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Football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14:paraId="6A8047E9" w14:textId="0E8FDA99" w:rsidR="00D354B0" w:rsidRPr="00D354B0" w:rsidRDefault="5371C4E8" w:rsidP="1B39AC49">
            <w:pPr>
              <w:spacing w:line="259" w:lineRule="auto"/>
              <w:rPr>
                <w:rFonts w:ascii="Debbie Hepplewhite Print Font" w:hAnsi="Debbie Hepplewhite Print Font"/>
                <w:highlight w:val="green"/>
              </w:rPr>
            </w:pPr>
            <w:r w:rsidRPr="1B39AC49">
              <w:rPr>
                <w:rFonts w:ascii="Debbie Hepplewhite Print Font" w:hAnsi="Debbie Hepplewhite Print Font"/>
                <w:highlight w:val="green"/>
              </w:rPr>
              <w:t>Swimming</w:t>
            </w:r>
          </w:p>
        </w:tc>
        <w:tc>
          <w:tcPr>
            <w:tcW w:w="1592" w:type="dxa"/>
            <w:shd w:val="clear" w:color="auto" w:fill="F2DBDB" w:themeFill="accent2" w:themeFillTint="33"/>
          </w:tcPr>
          <w:p w14:paraId="56539D92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 xml:space="preserve">Real P.E – </w:t>
            </w:r>
          </w:p>
          <w:p w14:paraId="60D0C167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FF000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Cognitive</w:t>
            </w:r>
          </w:p>
        </w:tc>
        <w:tc>
          <w:tcPr>
            <w:tcW w:w="1803" w:type="dxa"/>
            <w:shd w:val="clear" w:color="auto" w:fill="B8CCE4" w:themeFill="accent1" w:themeFillTint="66"/>
          </w:tcPr>
          <w:p w14:paraId="439884AE" w14:textId="75C9D1F2" w:rsidR="00D354B0" w:rsidRPr="00D354B0" w:rsidRDefault="00D354B0" w:rsidP="1B39AC49">
            <w:pPr>
              <w:rPr>
                <w:rFonts w:ascii="Debbie Hepplewhite Print Font" w:hAnsi="Debbie Hepplewhite Print Font"/>
                <w:color w:val="000000" w:themeColor="text1"/>
              </w:rPr>
            </w:pPr>
            <w:r w:rsidRPr="1B39AC49">
              <w:rPr>
                <w:rFonts w:ascii="Debbie Hepplewhite Print Font" w:hAnsi="Debbie Hepplewhite Print Font"/>
                <w:color w:val="000000" w:themeColor="text1"/>
              </w:rPr>
              <w:t>Gym</w:t>
            </w:r>
            <w:r w:rsidR="1E8A3F92" w:rsidRPr="1B39AC49">
              <w:rPr>
                <w:rFonts w:ascii="Debbie Hepplewhite Print Font" w:hAnsi="Debbie Hepplewhite Print Font"/>
                <w:color w:val="000000" w:themeColor="text1"/>
              </w:rPr>
              <w:t>nastics (Hall)</w:t>
            </w:r>
          </w:p>
          <w:p w14:paraId="4D26CF24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</w:p>
        </w:tc>
        <w:tc>
          <w:tcPr>
            <w:tcW w:w="1620" w:type="dxa"/>
            <w:shd w:val="clear" w:color="auto" w:fill="B8CCE4" w:themeFill="accent1" w:themeFillTint="66"/>
          </w:tcPr>
          <w:p w14:paraId="64E5804D" w14:textId="18F2C294" w:rsidR="00D354B0" w:rsidRPr="00D354B0" w:rsidRDefault="1E8A3F92" w:rsidP="1B39AC49">
            <w:pPr>
              <w:rPr>
                <w:rFonts w:ascii="Debbie Hepplewhite Print Font" w:hAnsi="Debbie Hepplewhite Print Font"/>
                <w:highlight w:val="green"/>
              </w:rPr>
            </w:pPr>
            <w:r w:rsidRPr="1B39AC49">
              <w:rPr>
                <w:rFonts w:ascii="Debbie Hepplewhite Print Font" w:hAnsi="Debbie Hepplewhite Print Font"/>
              </w:rPr>
              <w:t>Striking and Fielding Cricket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773754DC" w14:textId="764409D4" w:rsidR="00D354B0" w:rsidRPr="00D354B0" w:rsidRDefault="267B3CDB" w:rsidP="1B39AC49">
            <w:pPr>
              <w:spacing w:line="259" w:lineRule="auto"/>
              <w:rPr>
                <w:rFonts w:ascii="Debbie Hepplewhite Print Font" w:hAnsi="Debbie Hepplewhite Print Font"/>
                <w:color w:val="000000" w:themeColor="text1"/>
              </w:rPr>
            </w:pPr>
            <w:r w:rsidRPr="1B39AC49">
              <w:rPr>
                <w:rFonts w:ascii="Debbie Hepplewhite Print Font" w:hAnsi="Debbie Hepplewhite Print Font"/>
                <w:color w:val="000000" w:themeColor="text1"/>
              </w:rPr>
              <w:t>Gymnastics (Hall)</w:t>
            </w:r>
          </w:p>
          <w:p w14:paraId="7195341E" w14:textId="6297768A" w:rsidR="00D354B0" w:rsidRPr="00D354B0" w:rsidRDefault="00D354B0" w:rsidP="1B39AC49">
            <w:pPr>
              <w:rPr>
                <w:rFonts w:ascii="Debbie Hepplewhite Print Font" w:hAnsi="Debbie Hepplewhite Print Font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14:paraId="65CA1673" w14:textId="77777777" w:rsidR="00D354B0" w:rsidRPr="00D354B0" w:rsidRDefault="267B3CDB" w:rsidP="1B39AC49">
            <w:pPr>
              <w:rPr>
                <w:rFonts w:ascii="Debbie Hepplewhite Print Font" w:hAnsi="Debbie Hepplewhite Print Font"/>
              </w:rPr>
            </w:pPr>
            <w:r w:rsidRPr="1B39AC49">
              <w:rPr>
                <w:rFonts w:ascii="Debbie Hepplewhite Print Font" w:hAnsi="Debbie Hepplewhite Print Font"/>
              </w:rPr>
              <w:t xml:space="preserve">Invasion Games </w:t>
            </w:r>
          </w:p>
          <w:p w14:paraId="657B0955" w14:textId="77777777" w:rsidR="00D354B0" w:rsidRPr="00D354B0" w:rsidRDefault="267B3CDB" w:rsidP="1B39AC49">
            <w:pPr>
              <w:rPr>
                <w:rFonts w:ascii="Debbie Hepplewhite Print Font" w:hAnsi="Debbie Hepplewhite Print Font"/>
                <w:sz w:val="20"/>
                <w:szCs w:val="20"/>
              </w:rPr>
            </w:pPr>
            <w:r w:rsidRPr="1B39AC49">
              <w:rPr>
                <w:rFonts w:ascii="Debbie Hepplewhite Print Font" w:hAnsi="Debbie Hepplewhite Print Font"/>
                <w:sz w:val="20"/>
                <w:szCs w:val="20"/>
              </w:rPr>
              <w:t>Hockey</w:t>
            </w:r>
          </w:p>
          <w:p w14:paraId="03FD6368" w14:textId="36EBF974" w:rsidR="00D354B0" w:rsidRPr="00D354B0" w:rsidRDefault="00D354B0" w:rsidP="1B39AC49">
            <w:pPr>
              <w:spacing w:line="259" w:lineRule="auto"/>
              <w:rPr>
                <w:rFonts w:ascii="Debbie Hepplewhite Print Font" w:hAnsi="Debbie Hepplewhite Print Font"/>
                <w:color w:val="000000" w:themeColor="text1"/>
              </w:rPr>
            </w:pPr>
          </w:p>
        </w:tc>
        <w:tc>
          <w:tcPr>
            <w:tcW w:w="1578" w:type="dxa"/>
            <w:shd w:val="clear" w:color="auto" w:fill="FBD4B4" w:themeFill="accent6" w:themeFillTint="66"/>
          </w:tcPr>
          <w:p w14:paraId="3BF0440F" w14:textId="3E741BE8" w:rsidR="00B847F7" w:rsidRPr="00B847F7" w:rsidRDefault="00B847F7" w:rsidP="00B847F7">
            <w:pPr>
              <w:rPr>
                <w:rFonts w:ascii="Debbie Hepplewhite Print Font" w:hAnsi="Debbie Hepplewhite Print Font"/>
                <w:color w:val="000000" w:themeColor="text1"/>
              </w:rPr>
            </w:pPr>
            <w:r>
              <w:rPr>
                <w:rFonts w:ascii="Debbie Hepplewhite Print Font" w:hAnsi="Debbie Hepplewhite Print Font"/>
                <w:color w:val="000000" w:themeColor="text1"/>
              </w:rPr>
              <w:t xml:space="preserve">Outdoor adventurous activities </w:t>
            </w:r>
          </w:p>
          <w:p w14:paraId="2ADB2DAD" w14:textId="24486E55" w:rsidR="00D354B0" w:rsidRPr="00D354B0" w:rsidRDefault="00D354B0" w:rsidP="00D354B0">
            <w:pPr>
              <w:rPr>
                <w:rFonts w:ascii="Debbie Hepplewhite Print Font" w:hAnsi="Debbie Hepplewhite Print Font"/>
                <w:color w:val="FF0000"/>
              </w:rPr>
            </w:pPr>
          </w:p>
        </w:tc>
        <w:tc>
          <w:tcPr>
            <w:tcW w:w="2003" w:type="dxa"/>
            <w:shd w:val="clear" w:color="auto" w:fill="FBD4B4" w:themeFill="accent6" w:themeFillTint="66"/>
          </w:tcPr>
          <w:p w14:paraId="417225CF" w14:textId="09BD7E43" w:rsidR="00D354B0" w:rsidRPr="00D354B0" w:rsidRDefault="00B847F7" w:rsidP="00D354B0">
            <w:pPr>
              <w:rPr>
                <w:rFonts w:ascii="Debbie Hepplewhite Print Font" w:hAnsi="Debbie Hepplewhite Print Font"/>
                <w:color w:val="7030A0"/>
                <w:szCs w:val="16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Real PE – Personal</w:t>
            </w:r>
          </w:p>
        </w:tc>
        <w:tc>
          <w:tcPr>
            <w:tcW w:w="1697" w:type="dxa"/>
            <w:shd w:val="clear" w:color="auto" w:fill="FDE9D9" w:themeFill="accent6" w:themeFillTint="33"/>
          </w:tcPr>
          <w:p w14:paraId="53215A9A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000000" w:themeColor="text1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</w:rPr>
              <w:t xml:space="preserve">Real P.E – </w:t>
            </w:r>
          </w:p>
          <w:p w14:paraId="419DAF12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  <w:r w:rsidRPr="00D354B0">
              <w:rPr>
                <w:rFonts w:ascii="Debbie Hepplewhite Print Font" w:hAnsi="Debbie Hepplewhite Print Font"/>
                <w:color w:val="000000" w:themeColor="text1"/>
              </w:rPr>
              <w:t>Social</w:t>
            </w:r>
          </w:p>
        </w:tc>
        <w:tc>
          <w:tcPr>
            <w:tcW w:w="2223" w:type="dxa"/>
            <w:shd w:val="clear" w:color="auto" w:fill="FDE9D9" w:themeFill="accent6" w:themeFillTint="33"/>
          </w:tcPr>
          <w:p w14:paraId="5952194F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FF0000"/>
                <w:szCs w:val="16"/>
              </w:rPr>
            </w:pPr>
            <w:r w:rsidRPr="00D354B0">
              <w:rPr>
                <w:rFonts w:ascii="Debbie Hepplewhite Print Font" w:hAnsi="Debbie Hepplewhite Print Font"/>
                <w:color w:val="7030A0"/>
                <w:szCs w:val="16"/>
              </w:rPr>
              <w:t>Athletics</w:t>
            </w:r>
          </w:p>
        </w:tc>
      </w:tr>
      <w:tr w:rsidR="00D354B0" w:rsidRPr="00D354B0" w14:paraId="0BB60117" w14:textId="77777777" w:rsidTr="49332F56">
        <w:trPr>
          <w:trHeight w:val="613"/>
        </w:trPr>
        <w:tc>
          <w:tcPr>
            <w:tcW w:w="1101" w:type="dxa"/>
            <w:shd w:val="clear" w:color="auto" w:fill="auto"/>
          </w:tcPr>
          <w:p w14:paraId="02914BE5" w14:textId="77777777" w:rsidR="00D354B0" w:rsidRPr="00D354B0" w:rsidRDefault="00D354B0" w:rsidP="00D354B0">
            <w:pPr>
              <w:rPr>
                <w:rFonts w:ascii="Debbie Hepplewhite Print Font" w:hAnsi="Debbie Hepplewhite Print Font"/>
                <w:b/>
              </w:rPr>
            </w:pPr>
            <w:r w:rsidRPr="00D354B0">
              <w:rPr>
                <w:rFonts w:ascii="Debbie Hepplewhite Print Font" w:hAnsi="Debbie Hepplewhite Print Font"/>
                <w:b/>
              </w:rPr>
              <w:t>6</w:t>
            </w:r>
          </w:p>
        </w:tc>
        <w:tc>
          <w:tcPr>
            <w:tcW w:w="2062" w:type="dxa"/>
            <w:shd w:val="clear" w:color="auto" w:fill="E5B8B7" w:themeFill="accent2" w:themeFillTint="66"/>
          </w:tcPr>
          <w:p w14:paraId="1B194013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  <w:r w:rsidRPr="00D354B0">
              <w:rPr>
                <w:rFonts w:ascii="Debbie Hepplewhite Print Font" w:hAnsi="Debbie Hepplewhite Print Font"/>
                <w:szCs w:val="16"/>
              </w:rPr>
              <w:t xml:space="preserve">Indoor athletics </w:t>
            </w:r>
          </w:p>
          <w:p w14:paraId="32BBCF01" w14:textId="77777777" w:rsidR="00D354B0" w:rsidRPr="00D354B0" w:rsidRDefault="00D354B0" w:rsidP="00D354B0">
            <w:pPr>
              <w:rPr>
                <w:rFonts w:ascii="Debbie Hepplewhite Print Font" w:hAnsi="Debbie Hepplewhite Print Font"/>
              </w:rPr>
            </w:pPr>
          </w:p>
          <w:p w14:paraId="6A012962" w14:textId="77777777" w:rsidR="00D354B0" w:rsidRPr="00D354B0" w:rsidRDefault="00D354B0" w:rsidP="00D354B0">
            <w:pPr>
              <w:rPr>
                <w:rFonts w:ascii="Debbie Hepplewhite Print Font" w:hAnsi="Debbie Hepplewhite Print Font"/>
              </w:rPr>
            </w:pPr>
          </w:p>
          <w:p w14:paraId="499D9481" w14:textId="77777777" w:rsidR="00D354B0" w:rsidRPr="00D354B0" w:rsidRDefault="00D354B0" w:rsidP="00D354B0">
            <w:pPr>
              <w:rPr>
                <w:rFonts w:ascii="Debbie Hepplewhite Print Font" w:hAnsi="Debbie Hepplewhite Print Font"/>
              </w:rPr>
            </w:pPr>
          </w:p>
        </w:tc>
        <w:tc>
          <w:tcPr>
            <w:tcW w:w="1544" w:type="dxa"/>
            <w:shd w:val="clear" w:color="auto" w:fill="E5B8B7" w:themeFill="accent2" w:themeFillTint="66"/>
          </w:tcPr>
          <w:p w14:paraId="3D56F507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 xml:space="preserve">Invasion games </w:t>
            </w:r>
          </w:p>
          <w:p w14:paraId="4C02D10E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</w:p>
          <w:p w14:paraId="231AD2D1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FF000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Netball</w:t>
            </w:r>
          </w:p>
        </w:tc>
        <w:tc>
          <w:tcPr>
            <w:tcW w:w="1649" w:type="dxa"/>
            <w:shd w:val="clear" w:color="auto" w:fill="F2DBDB" w:themeFill="accent2" w:themeFillTint="33"/>
          </w:tcPr>
          <w:p w14:paraId="57164F67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  <w:r w:rsidRPr="00D354B0">
              <w:rPr>
                <w:rFonts w:ascii="Debbie Hepplewhite Print Font" w:hAnsi="Debbie Hepplewhite Print Font"/>
                <w:szCs w:val="16"/>
              </w:rPr>
              <w:t>Dance</w:t>
            </w:r>
          </w:p>
          <w:p w14:paraId="0DF0F418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</w:p>
          <w:p w14:paraId="6FD0EFBE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  <w:r w:rsidRPr="00D354B0">
              <w:rPr>
                <w:rFonts w:ascii="Debbie Hepplewhite Print Font" w:hAnsi="Debbie Hepplewhite Print Font"/>
                <w:szCs w:val="16"/>
              </w:rPr>
              <w:t>(Hall)</w:t>
            </w:r>
          </w:p>
        </w:tc>
        <w:tc>
          <w:tcPr>
            <w:tcW w:w="1592" w:type="dxa"/>
            <w:shd w:val="clear" w:color="auto" w:fill="F2DBDB" w:themeFill="accent2" w:themeFillTint="33"/>
          </w:tcPr>
          <w:p w14:paraId="3D8A409D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 xml:space="preserve">Real P.E – </w:t>
            </w:r>
          </w:p>
          <w:p w14:paraId="7BDD92C9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Health and Fitness</w:t>
            </w:r>
          </w:p>
          <w:p w14:paraId="7E551B5B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FF0000"/>
              </w:rPr>
            </w:pPr>
          </w:p>
        </w:tc>
        <w:tc>
          <w:tcPr>
            <w:tcW w:w="1803" w:type="dxa"/>
            <w:shd w:val="clear" w:color="auto" w:fill="B8CCE4" w:themeFill="accent1" w:themeFillTint="66"/>
          </w:tcPr>
          <w:p w14:paraId="22077975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  <w:r w:rsidRPr="00D354B0">
              <w:rPr>
                <w:rFonts w:ascii="Debbie Hepplewhite Print Font" w:hAnsi="Debbie Hepplewhite Print Font"/>
                <w:szCs w:val="16"/>
              </w:rPr>
              <w:t>Dance</w:t>
            </w:r>
          </w:p>
          <w:p w14:paraId="13CB39AD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</w:p>
          <w:p w14:paraId="76704FDA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  <w:r w:rsidRPr="00D354B0">
              <w:rPr>
                <w:rFonts w:ascii="Debbie Hepplewhite Print Font" w:hAnsi="Debbie Hepplewhite Print Font"/>
                <w:szCs w:val="16"/>
              </w:rPr>
              <w:t>(Hall)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14:paraId="4DB44C44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 xml:space="preserve">Real P.E – </w:t>
            </w:r>
          </w:p>
          <w:p w14:paraId="18DEA01A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FF000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 xml:space="preserve">Physical 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1EBA8CEA" w14:textId="77777777" w:rsidR="00595E29" w:rsidRPr="00D354B0" w:rsidRDefault="00595E29" w:rsidP="00595E29">
            <w:pPr>
              <w:rPr>
                <w:rFonts w:ascii="Debbie Hepplewhite Print Font" w:hAnsi="Debbie Hepplewhite Print Font"/>
                <w:szCs w:val="16"/>
              </w:rPr>
            </w:pPr>
            <w:r w:rsidRPr="00D354B0">
              <w:rPr>
                <w:rFonts w:ascii="Debbie Hepplewhite Print Font" w:hAnsi="Debbie Hepplewhite Print Font"/>
                <w:szCs w:val="16"/>
              </w:rPr>
              <w:t xml:space="preserve">Invasion Games </w:t>
            </w:r>
          </w:p>
          <w:p w14:paraId="632B86C6" w14:textId="5FE845BA" w:rsidR="00595E29" w:rsidRDefault="00595E29" w:rsidP="00595E29">
            <w:pPr>
              <w:rPr>
                <w:rFonts w:ascii="Debbie Hepplewhite Print Font" w:hAnsi="Debbie Hepplewhite Print Font"/>
              </w:rPr>
            </w:pPr>
            <w:r w:rsidRPr="1B39AC49">
              <w:rPr>
                <w:rFonts w:ascii="Debbie Hepplewhite Print Font" w:hAnsi="Debbie Hepplewhite Print Font"/>
              </w:rPr>
              <w:t>Handball</w:t>
            </w:r>
          </w:p>
          <w:p w14:paraId="67F3D971" w14:textId="5F8DA916" w:rsidR="00D354B0" w:rsidRPr="00D354B0" w:rsidRDefault="00D354B0" w:rsidP="582CD75D">
            <w:pPr>
              <w:rPr>
                <w:rFonts w:ascii="Debbie Hepplewhite Print Font" w:hAnsi="Debbie Hepplewhite Print Font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14:paraId="10E9BDD0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 xml:space="preserve">Real P.E – </w:t>
            </w:r>
          </w:p>
          <w:p w14:paraId="72238E68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Creative</w:t>
            </w:r>
          </w:p>
          <w:p w14:paraId="591B0E50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</w:p>
          <w:p w14:paraId="7E00E781" w14:textId="77777777" w:rsidR="00D354B0" w:rsidRPr="00D354B0" w:rsidRDefault="00D354B0" w:rsidP="00D354B0">
            <w:pPr>
              <w:rPr>
                <w:rFonts w:ascii="Debbie Hepplewhite Print Font" w:hAnsi="Debbie Hepplewhite Print Font"/>
              </w:rPr>
            </w:pPr>
            <w:r w:rsidRPr="00D354B0">
              <w:rPr>
                <w:rFonts w:ascii="Debbie Hepplewhite Print Font" w:hAnsi="Debbie Hepplewhite Print Font"/>
              </w:rPr>
              <w:t>(Hall)</w:t>
            </w:r>
          </w:p>
        </w:tc>
        <w:tc>
          <w:tcPr>
            <w:tcW w:w="1578" w:type="dxa"/>
            <w:shd w:val="clear" w:color="auto" w:fill="FBD4B4" w:themeFill="accent6" w:themeFillTint="66"/>
          </w:tcPr>
          <w:p w14:paraId="7FCFED55" w14:textId="77777777" w:rsidR="00595E29" w:rsidRPr="00D354B0" w:rsidRDefault="00595E29" w:rsidP="00595E29">
            <w:pPr>
              <w:rPr>
                <w:rFonts w:ascii="Debbie Hepplewhite Print Font" w:hAnsi="Debbie Hepplewhite Print Font"/>
              </w:rPr>
            </w:pPr>
            <w:r w:rsidRPr="00D354B0">
              <w:rPr>
                <w:rFonts w:ascii="Debbie Hepplewhite Print Font" w:hAnsi="Debbie Hepplewhite Print Font"/>
              </w:rPr>
              <w:t xml:space="preserve">Net/Wall </w:t>
            </w:r>
          </w:p>
          <w:p w14:paraId="66D0D34F" w14:textId="77777777" w:rsidR="00595E29" w:rsidRPr="00D354B0" w:rsidRDefault="00595E29" w:rsidP="00595E29">
            <w:pPr>
              <w:rPr>
                <w:rFonts w:ascii="Debbie Hepplewhite Print Font" w:hAnsi="Debbie Hepplewhite Print Font"/>
              </w:rPr>
            </w:pPr>
          </w:p>
          <w:p w14:paraId="74475A3C" w14:textId="77777777" w:rsidR="00595E29" w:rsidRPr="00D354B0" w:rsidRDefault="00595E29" w:rsidP="00595E29">
            <w:pPr>
              <w:rPr>
                <w:rFonts w:ascii="Debbie Hepplewhite Print Font" w:hAnsi="Debbie Hepplewhite Print Font"/>
                <w:szCs w:val="16"/>
              </w:rPr>
            </w:pPr>
            <w:r w:rsidRPr="00D354B0">
              <w:rPr>
                <w:rFonts w:ascii="Debbie Hepplewhite Print Font" w:hAnsi="Debbie Hepplewhite Print Font"/>
                <w:szCs w:val="16"/>
              </w:rPr>
              <w:t>Tennis</w:t>
            </w:r>
          </w:p>
          <w:p w14:paraId="2E3A8541" w14:textId="511675E5" w:rsidR="00595E29" w:rsidRPr="00D354B0" w:rsidRDefault="00595E29" w:rsidP="00595E29">
            <w:pPr>
              <w:rPr>
                <w:rFonts w:ascii="Debbie Hepplewhite Print Font" w:hAnsi="Debbie Hepplewhite Print Font"/>
                <w:highlight w:val="yellow"/>
              </w:rPr>
            </w:pPr>
          </w:p>
        </w:tc>
        <w:tc>
          <w:tcPr>
            <w:tcW w:w="2003" w:type="dxa"/>
            <w:shd w:val="clear" w:color="auto" w:fill="FBD4B4" w:themeFill="accent6" w:themeFillTint="66"/>
          </w:tcPr>
          <w:p w14:paraId="1616E981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FF0000"/>
              </w:rPr>
            </w:pPr>
            <w:r w:rsidRPr="00D354B0">
              <w:rPr>
                <w:rFonts w:ascii="Debbie Hepplewhite Print Font" w:hAnsi="Debbie Hepplewhite Print Font"/>
                <w:color w:val="FF0000"/>
              </w:rPr>
              <w:t>Competitive team games (Dodgeball, bench ball)</w:t>
            </w:r>
          </w:p>
        </w:tc>
        <w:tc>
          <w:tcPr>
            <w:tcW w:w="1697" w:type="dxa"/>
            <w:shd w:val="clear" w:color="auto" w:fill="FDE9D9" w:themeFill="accent6" w:themeFillTint="33"/>
          </w:tcPr>
          <w:p w14:paraId="0808BA01" w14:textId="77777777" w:rsidR="00D354B0" w:rsidRPr="00D354B0" w:rsidRDefault="00D354B0" w:rsidP="00D354B0">
            <w:pPr>
              <w:rPr>
                <w:rFonts w:ascii="Debbie Hepplewhite Print Font" w:hAnsi="Debbie Hepplewhite Print Font"/>
                <w:szCs w:val="16"/>
              </w:rPr>
            </w:pPr>
          </w:p>
        </w:tc>
        <w:tc>
          <w:tcPr>
            <w:tcW w:w="2223" w:type="dxa"/>
            <w:shd w:val="clear" w:color="auto" w:fill="FDE9D9" w:themeFill="accent6" w:themeFillTint="33"/>
          </w:tcPr>
          <w:p w14:paraId="51D47E6C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 xml:space="preserve">Striking and fielding </w:t>
            </w:r>
          </w:p>
          <w:p w14:paraId="6002C8B4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</w:rPr>
            </w:pPr>
          </w:p>
          <w:p w14:paraId="65DA8891" w14:textId="77777777" w:rsidR="00D354B0" w:rsidRPr="00D354B0" w:rsidRDefault="00D354B0" w:rsidP="00D354B0">
            <w:pPr>
              <w:rPr>
                <w:rFonts w:ascii="Debbie Hepplewhite Print Font" w:hAnsi="Debbie Hepplewhite Print Font"/>
                <w:color w:val="7030A0"/>
                <w:szCs w:val="16"/>
                <w:highlight w:val="green"/>
              </w:rPr>
            </w:pPr>
            <w:r w:rsidRPr="00D354B0">
              <w:rPr>
                <w:rFonts w:ascii="Debbie Hepplewhite Print Font" w:hAnsi="Debbie Hepplewhite Print Font"/>
                <w:color w:val="7030A0"/>
              </w:rPr>
              <w:t>Rounders</w:t>
            </w:r>
          </w:p>
        </w:tc>
      </w:tr>
    </w:tbl>
    <w:p w14:paraId="77C8F493" w14:textId="735B98B8" w:rsidR="00D354B0" w:rsidRPr="00D354B0" w:rsidRDefault="00D354B0">
      <w:pPr>
        <w:rPr>
          <w:sz w:val="32"/>
        </w:rPr>
      </w:pPr>
    </w:p>
    <w:p w14:paraId="1BFECBA6" w14:textId="0ECB4FEF" w:rsidR="00D354B0" w:rsidRPr="00D354B0" w:rsidRDefault="00D354B0">
      <w:pPr>
        <w:rPr>
          <w:sz w:val="32"/>
        </w:rPr>
      </w:pPr>
    </w:p>
    <w:p w14:paraId="1DBD7248" w14:textId="07D5E324" w:rsidR="00D354B0" w:rsidRPr="00D354B0" w:rsidRDefault="00D354B0">
      <w:pPr>
        <w:rPr>
          <w:sz w:val="3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538"/>
        <w:gridCol w:w="11771"/>
      </w:tblGrid>
      <w:tr w:rsidR="00FF6401" w:rsidRPr="00D354B0" w14:paraId="6BFFA8A0" w14:textId="77777777" w:rsidTr="00030412">
        <w:tc>
          <w:tcPr>
            <w:tcW w:w="22309" w:type="dxa"/>
            <w:gridSpan w:val="2"/>
          </w:tcPr>
          <w:p w14:paraId="3ED0D171" w14:textId="415773ED" w:rsidR="00FF6401" w:rsidRPr="00D354B0" w:rsidRDefault="00D60273" w:rsidP="00F17B01">
            <w:pPr>
              <w:spacing w:before="75"/>
              <w:ind w:right="9690"/>
              <w:contextualSpacing/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</w:pPr>
            <w:r w:rsidRPr="00D354B0"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  <w:lastRenderedPageBreak/>
              <w:t>P.E</w:t>
            </w:r>
            <w:r w:rsidR="0013278D" w:rsidRPr="00D354B0"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  <w:t xml:space="preserve"> EXPECTATIONS</w:t>
            </w:r>
            <w:r w:rsidR="00DB6DA9" w:rsidRPr="00D354B0"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  <w:t>/P.O.S from the National Curriculum</w:t>
            </w:r>
          </w:p>
        </w:tc>
      </w:tr>
      <w:tr w:rsidR="00FF6401" w:rsidRPr="00D354B0" w14:paraId="439DEC60" w14:textId="77777777" w:rsidTr="00030412">
        <w:tc>
          <w:tcPr>
            <w:tcW w:w="22309" w:type="dxa"/>
            <w:gridSpan w:val="2"/>
          </w:tcPr>
          <w:p w14:paraId="428A02E5" w14:textId="2A18D668" w:rsidR="00FF6401" w:rsidRPr="00D354B0" w:rsidRDefault="0013278D" w:rsidP="00F17B01">
            <w:pPr>
              <w:spacing w:before="75"/>
              <w:ind w:right="9690"/>
              <w:contextualSpacing/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</w:pPr>
            <w:r w:rsidRPr="00D354B0"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  <w:t>EYFS</w:t>
            </w:r>
          </w:p>
        </w:tc>
      </w:tr>
      <w:tr w:rsidR="00150F08" w:rsidRPr="00D354B0" w14:paraId="24763237" w14:textId="20908428" w:rsidTr="00D354B0">
        <w:tc>
          <w:tcPr>
            <w:tcW w:w="10538" w:type="dxa"/>
            <w:tcBorders>
              <w:right w:val="single" w:sz="2" w:space="0" w:color="auto"/>
            </w:tcBorders>
          </w:tcPr>
          <w:p w14:paraId="2D800CC2" w14:textId="193297C8" w:rsidR="00150F08" w:rsidRPr="00D354B0" w:rsidRDefault="00D60273" w:rsidP="00135F32">
            <w:pPr>
              <w:pStyle w:val="BodyText"/>
              <w:spacing w:before="17"/>
              <w:ind w:left="113"/>
              <w:contextualSpacing/>
              <w:rPr>
                <w:rFonts w:ascii="Debbie Hepplewhite Print Font" w:hAnsi="Debbie Hepplewhite Print Font"/>
                <w:color w:val="232322"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color w:val="232322"/>
                <w:sz w:val="28"/>
                <w:szCs w:val="21"/>
              </w:rPr>
              <w:t>*Please see additional document for EYFS coverage</w:t>
            </w:r>
            <w:r w:rsidR="00A93931" w:rsidRPr="00D354B0">
              <w:rPr>
                <w:rFonts w:ascii="Debbie Hepplewhite Print Font" w:hAnsi="Debbie Hepplewhite Print Font"/>
                <w:color w:val="232322"/>
                <w:sz w:val="28"/>
                <w:szCs w:val="21"/>
              </w:rPr>
              <w:t xml:space="preserve"> which is tailored to our EYFS curriculum here at St Josephs. </w:t>
            </w:r>
          </w:p>
        </w:tc>
        <w:tc>
          <w:tcPr>
            <w:tcW w:w="11771" w:type="dxa"/>
            <w:tcBorders>
              <w:left w:val="single" w:sz="2" w:space="0" w:color="auto"/>
            </w:tcBorders>
          </w:tcPr>
          <w:p w14:paraId="632ABD15" w14:textId="4F7898B8" w:rsidR="00150F08" w:rsidRPr="00D354B0" w:rsidRDefault="00D60273" w:rsidP="00135F32">
            <w:pPr>
              <w:pStyle w:val="BodyText"/>
              <w:spacing w:before="17"/>
              <w:ind w:left="113" w:right="109"/>
              <w:contextualSpacing/>
              <w:jc w:val="both"/>
              <w:rPr>
                <w:rFonts w:ascii="Debbie Hepplewhite Print Font" w:hAnsi="Debbie Hepplewhite Print Font"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sz w:val="28"/>
                <w:szCs w:val="21"/>
              </w:rPr>
              <w:t>A high-quality physical education curriculum inspires all pupils to succeed and excel in competitive sport and other physically demanding activities. It should provide opportunities for pupils to become physically confident in a way which supports their health and fitness. Opportunities to compete in sport and other activities build character and help to embed values such as fairness and respect.</w:t>
            </w:r>
          </w:p>
        </w:tc>
      </w:tr>
      <w:tr w:rsidR="0013278D" w:rsidRPr="00D354B0" w14:paraId="5E766D28" w14:textId="0B08B592" w:rsidTr="00D354B0">
        <w:tc>
          <w:tcPr>
            <w:tcW w:w="10538" w:type="dxa"/>
            <w:tcBorders>
              <w:right w:val="single" w:sz="2" w:space="0" w:color="auto"/>
            </w:tcBorders>
          </w:tcPr>
          <w:p w14:paraId="2E145E67" w14:textId="36BA306F" w:rsidR="0013278D" w:rsidRPr="00D354B0" w:rsidRDefault="0013278D" w:rsidP="00F17B01">
            <w:pPr>
              <w:spacing w:before="75"/>
              <w:ind w:right="9690"/>
              <w:contextualSpacing/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</w:pPr>
            <w:r w:rsidRPr="00D354B0"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  <w:t xml:space="preserve">KS1 </w:t>
            </w:r>
          </w:p>
        </w:tc>
        <w:tc>
          <w:tcPr>
            <w:tcW w:w="11771" w:type="dxa"/>
            <w:tcBorders>
              <w:left w:val="single" w:sz="2" w:space="0" w:color="auto"/>
            </w:tcBorders>
          </w:tcPr>
          <w:p w14:paraId="682A5A3C" w14:textId="3D95B7B6" w:rsidR="0013278D" w:rsidRPr="00D354B0" w:rsidRDefault="0013278D" w:rsidP="0013278D">
            <w:pPr>
              <w:spacing w:before="75"/>
              <w:ind w:right="9690"/>
              <w:contextualSpacing/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</w:pPr>
            <w:r w:rsidRPr="00D354B0"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  <w:t>KS2</w:t>
            </w:r>
          </w:p>
        </w:tc>
      </w:tr>
      <w:tr w:rsidR="0013278D" w:rsidRPr="00D354B0" w14:paraId="5D6BAA76" w14:textId="419576D1" w:rsidTr="00D354B0">
        <w:tc>
          <w:tcPr>
            <w:tcW w:w="10538" w:type="dxa"/>
            <w:tcBorders>
              <w:right w:val="single" w:sz="2" w:space="0" w:color="auto"/>
            </w:tcBorders>
          </w:tcPr>
          <w:p w14:paraId="4453BE10" w14:textId="77777777" w:rsidR="00D60273" w:rsidRPr="00D354B0" w:rsidRDefault="00D60273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57"/>
              <w:ind w:right="91"/>
              <w:contextualSpacing/>
              <w:jc w:val="both"/>
              <w:rPr>
                <w:sz w:val="28"/>
                <w:szCs w:val="28"/>
              </w:rPr>
            </w:pPr>
            <w:r w:rsidRPr="00D354B0">
              <w:rPr>
                <w:rFonts w:ascii="Debbie Hepplewhite Print Font" w:hAnsi="Debbie Hepplewhite Print Font"/>
                <w:color w:val="232322"/>
                <w:sz w:val="32"/>
                <w:szCs w:val="28"/>
              </w:rPr>
              <w:t xml:space="preserve">Pupils should be taught to: </w:t>
            </w:r>
          </w:p>
          <w:p w14:paraId="11953E6D" w14:textId="77777777" w:rsidR="00D60273" w:rsidRPr="00D354B0" w:rsidRDefault="00D60273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57"/>
              <w:ind w:right="91"/>
              <w:contextualSpacing/>
              <w:jc w:val="both"/>
              <w:rPr>
                <w:sz w:val="28"/>
                <w:szCs w:val="28"/>
              </w:rPr>
            </w:pPr>
            <w:r w:rsidRPr="00D354B0">
              <w:rPr>
                <w:rFonts w:ascii="Debbie Hepplewhite Print Font" w:hAnsi="Debbie Hepplewhite Print Font"/>
                <w:color w:val="232322"/>
                <w:sz w:val="32"/>
                <w:szCs w:val="28"/>
              </w:rPr>
              <w:t xml:space="preserve"> master basic movements including running, jumping, throwing and catching, as well as developing balance, agility and co-ordination, and begin to apply these in a range of activities </w:t>
            </w:r>
          </w:p>
          <w:p w14:paraId="03333A16" w14:textId="77777777" w:rsidR="00D60273" w:rsidRPr="00D354B0" w:rsidRDefault="00D60273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57"/>
              <w:ind w:right="91"/>
              <w:contextualSpacing/>
              <w:jc w:val="both"/>
              <w:rPr>
                <w:sz w:val="28"/>
                <w:szCs w:val="28"/>
              </w:rPr>
            </w:pPr>
            <w:r w:rsidRPr="00D354B0">
              <w:rPr>
                <w:rFonts w:ascii="Debbie Hepplewhite Print Font" w:hAnsi="Debbie Hepplewhite Print Font"/>
                <w:color w:val="232322"/>
                <w:sz w:val="32"/>
                <w:szCs w:val="28"/>
              </w:rPr>
              <w:t>participate in team games, developing simple tactics for attacking and defending</w:t>
            </w:r>
          </w:p>
          <w:p w14:paraId="119D5FAA" w14:textId="5F4814D7" w:rsidR="0013278D" w:rsidRPr="00D354B0" w:rsidRDefault="00D60273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spacing w:before="57"/>
              <w:ind w:right="91"/>
              <w:contextualSpacing/>
              <w:jc w:val="both"/>
              <w:rPr>
                <w:sz w:val="28"/>
                <w:szCs w:val="28"/>
              </w:rPr>
            </w:pPr>
            <w:r w:rsidRPr="00D354B0">
              <w:rPr>
                <w:rFonts w:ascii="Debbie Hepplewhite Print Font" w:hAnsi="Debbie Hepplewhite Print Font"/>
                <w:color w:val="232322"/>
                <w:sz w:val="32"/>
                <w:szCs w:val="28"/>
              </w:rPr>
              <w:t>perform dances using simple movement patterns</w:t>
            </w:r>
          </w:p>
        </w:tc>
        <w:tc>
          <w:tcPr>
            <w:tcW w:w="11771" w:type="dxa"/>
            <w:tcBorders>
              <w:left w:val="single" w:sz="2" w:space="0" w:color="auto"/>
            </w:tcBorders>
          </w:tcPr>
          <w:p w14:paraId="71726AC2" w14:textId="77777777" w:rsidR="00D60273" w:rsidRPr="00D354B0" w:rsidRDefault="00D60273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57" w:line="266" w:lineRule="auto"/>
              <w:ind w:right="91"/>
              <w:rPr>
                <w:rFonts w:ascii="Debbie Hepplewhite Print Font" w:hAnsi="Debbie Hepplewhite Print Font"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color w:val="232322"/>
                <w:sz w:val="28"/>
                <w:szCs w:val="21"/>
              </w:rPr>
              <w:t xml:space="preserve">Pupils should be taught to: </w:t>
            </w:r>
          </w:p>
          <w:p w14:paraId="5E9F012A" w14:textId="77777777" w:rsidR="00D60273" w:rsidRPr="00D354B0" w:rsidRDefault="00D60273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57" w:line="266" w:lineRule="auto"/>
              <w:ind w:right="91"/>
              <w:rPr>
                <w:rFonts w:ascii="Debbie Hepplewhite Print Font" w:hAnsi="Debbie Hepplewhite Print Font"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color w:val="232322"/>
                <w:sz w:val="28"/>
                <w:szCs w:val="21"/>
              </w:rPr>
              <w:t>use running, jumping, throwing and catching in isolation and in combination play competitive games, modified where appropriate [for example, badminton, basketball, cricket, football, hockey, netball, rounders and tennis], and apply basic principles suitable for attacking and defending</w:t>
            </w:r>
          </w:p>
          <w:p w14:paraId="37BB77E0" w14:textId="77777777" w:rsidR="00D60273" w:rsidRPr="00D354B0" w:rsidRDefault="00D60273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57" w:line="266" w:lineRule="auto"/>
              <w:ind w:right="91"/>
              <w:rPr>
                <w:rFonts w:ascii="Debbie Hepplewhite Print Font" w:hAnsi="Debbie Hepplewhite Print Font"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color w:val="232322"/>
                <w:sz w:val="28"/>
                <w:szCs w:val="21"/>
              </w:rPr>
              <w:t xml:space="preserve">develop flexibility, strength, technique, control and balance [for example, through athletics and gymnastics] </w:t>
            </w:r>
          </w:p>
          <w:p w14:paraId="4CE00BB1" w14:textId="77777777" w:rsidR="00D60273" w:rsidRPr="00D354B0" w:rsidRDefault="00D60273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57" w:line="266" w:lineRule="auto"/>
              <w:ind w:right="91"/>
              <w:rPr>
                <w:rFonts w:ascii="Debbie Hepplewhite Print Font" w:hAnsi="Debbie Hepplewhite Print Font"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color w:val="232322"/>
                <w:sz w:val="28"/>
                <w:szCs w:val="21"/>
              </w:rPr>
              <w:t xml:space="preserve">perform dances using a range of movement patterns </w:t>
            </w:r>
          </w:p>
          <w:p w14:paraId="4AFAEA7D" w14:textId="77777777" w:rsidR="00D60273" w:rsidRPr="00D354B0" w:rsidRDefault="00D60273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57" w:line="266" w:lineRule="auto"/>
              <w:ind w:right="91"/>
              <w:rPr>
                <w:rFonts w:ascii="Debbie Hepplewhite Print Font" w:hAnsi="Debbie Hepplewhite Print Font"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color w:val="232322"/>
                <w:sz w:val="28"/>
                <w:szCs w:val="21"/>
              </w:rPr>
              <w:t>take part in outdoor and adventurous activity challenges both individually and within a team</w:t>
            </w:r>
          </w:p>
          <w:p w14:paraId="1DFC172E" w14:textId="1702A33E" w:rsidR="0013278D" w:rsidRPr="00D354B0" w:rsidRDefault="00D60273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spacing w:before="57" w:line="266" w:lineRule="auto"/>
              <w:ind w:right="91"/>
              <w:rPr>
                <w:rFonts w:ascii="Debbie Hepplewhite Print Font" w:hAnsi="Debbie Hepplewhite Print Font"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color w:val="232322"/>
                <w:sz w:val="28"/>
                <w:szCs w:val="21"/>
              </w:rPr>
              <w:t>compare their performances with previous ones and demonstrate improvement to achieve their personal best</w:t>
            </w:r>
          </w:p>
        </w:tc>
      </w:tr>
      <w:tr w:rsidR="002F6E4D" w:rsidRPr="00D354B0" w14:paraId="76AE7F95" w14:textId="77777777" w:rsidTr="0074007B">
        <w:tc>
          <w:tcPr>
            <w:tcW w:w="22309" w:type="dxa"/>
            <w:gridSpan w:val="2"/>
          </w:tcPr>
          <w:p w14:paraId="6874290A" w14:textId="77777777" w:rsidR="002F6E4D" w:rsidRPr="00D354B0" w:rsidRDefault="002F6E4D" w:rsidP="002F6E4D">
            <w:pPr>
              <w:pStyle w:val="TableParagraph"/>
              <w:tabs>
                <w:tab w:val="left" w:pos="454"/>
              </w:tabs>
              <w:spacing w:before="57" w:line="266" w:lineRule="auto"/>
              <w:ind w:left="0" w:right="91" w:firstLine="0"/>
              <w:rPr>
                <w:rFonts w:ascii="Debbie Hepplewhite Print Font" w:hAnsi="Debbie Hepplewhite Print Font"/>
                <w:bCs/>
                <w:color w:val="232322"/>
                <w:sz w:val="32"/>
              </w:rPr>
            </w:pPr>
            <w:r w:rsidRPr="00D354B0">
              <w:rPr>
                <w:rFonts w:ascii="Debbie Hepplewhite Print Font" w:hAnsi="Debbie Hepplewhite Print Font"/>
                <w:bCs/>
                <w:color w:val="232322"/>
                <w:sz w:val="32"/>
              </w:rPr>
              <w:t>Swimming</w:t>
            </w:r>
            <w:r w:rsidR="006E631A" w:rsidRPr="00D354B0">
              <w:rPr>
                <w:rFonts w:ascii="Debbie Hepplewhite Print Font" w:hAnsi="Debbie Hepplewhite Print Font"/>
                <w:bCs/>
                <w:color w:val="232322"/>
                <w:sz w:val="32"/>
              </w:rPr>
              <w:t xml:space="preserve"> and water safety: </w:t>
            </w:r>
          </w:p>
          <w:p w14:paraId="5D14813A" w14:textId="6ED2F248" w:rsidR="006E631A" w:rsidRPr="00D354B0" w:rsidRDefault="006E631A" w:rsidP="002F6E4D">
            <w:pPr>
              <w:pStyle w:val="TableParagraph"/>
              <w:tabs>
                <w:tab w:val="left" w:pos="454"/>
              </w:tabs>
              <w:spacing w:before="57" w:line="266" w:lineRule="auto"/>
              <w:ind w:left="0" w:right="91" w:firstLine="0"/>
              <w:rPr>
                <w:rFonts w:ascii="Debbie Hepplewhite Print Font" w:hAnsi="Debbie Hepplewhite Print Font"/>
                <w:color w:val="232322"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color w:val="232322"/>
                <w:sz w:val="28"/>
                <w:szCs w:val="21"/>
              </w:rPr>
              <w:t xml:space="preserve">In particular, pupils should be taught to:  swim competently, confidently and proficiently over a distance of at least 25 metres </w:t>
            </w:r>
            <w:r w:rsidRPr="00D354B0">
              <w:rPr>
                <w:rFonts w:ascii="Debbie Hepplewhite Print Font" w:hAnsi="Debbie Hepplewhite Print Font"/>
                <w:color w:val="232322"/>
                <w:sz w:val="28"/>
                <w:szCs w:val="21"/>
              </w:rPr>
              <w:lastRenderedPageBreak/>
              <w:t>use a range of strokes effectively [for example, front crawl, backstroke and breaststroke] perform safe self-rescue in different water-based situations</w:t>
            </w:r>
          </w:p>
        </w:tc>
      </w:tr>
      <w:tr w:rsidR="003F12A9" w:rsidRPr="00D354B0" w14:paraId="47C7F627" w14:textId="77777777" w:rsidTr="00030412">
        <w:tc>
          <w:tcPr>
            <w:tcW w:w="22309" w:type="dxa"/>
            <w:gridSpan w:val="2"/>
          </w:tcPr>
          <w:p w14:paraId="3DB44500" w14:textId="6255B3CD" w:rsidR="003F12A9" w:rsidRPr="00D354B0" w:rsidRDefault="003F12A9" w:rsidP="00D60273">
            <w:pPr>
              <w:spacing w:before="75" w:line="360" w:lineRule="auto"/>
              <w:ind w:right="9690"/>
              <w:contextualSpacing/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</w:pPr>
            <w:r w:rsidRPr="00D354B0"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  <w:lastRenderedPageBreak/>
              <w:t>Intent</w:t>
            </w:r>
          </w:p>
        </w:tc>
      </w:tr>
      <w:tr w:rsidR="003F12A9" w:rsidRPr="00D354B0" w14:paraId="3F1E202C" w14:textId="77777777" w:rsidTr="00030412">
        <w:tc>
          <w:tcPr>
            <w:tcW w:w="22309" w:type="dxa"/>
            <w:gridSpan w:val="2"/>
          </w:tcPr>
          <w:p w14:paraId="5D3B183F" w14:textId="40443AE8" w:rsidR="003F12A9" w:rsidRPr="00D354B0" w:rsidRDefault="00E5603C" w:rsidP="00D60273">
            <w:pPr>
              <w:pStyle w:val="BodyText"/>
              <w:spacing w:before="10" w:line="360" w:lineRule="auto"/>
              <w:ind w:right="106"/>
              <w:jc w:val="both"/>
              <w:rPr>
                <w:rFonts w:ascii="Debbie Hepplewhite Print Font" w:hAnsi="Debbie Hepplewhite Print Font"/>
                <w:sz w:val="32"/>
              </w:rPr>
            </w:pPr>
            <w:r w:rsidRPr="00D354B0">
              <w:rPr>
                <w:rFonts w:ascii="Debbie Hepplewhite Print Font" w:hAnsi="Debbie Hepplewhite Print Font"/>
                <w:sz w:val="32"/>
              </w:rPr>
              <w:t xml:space="preserve">We aim to deliver a PE curriculum that develops pupils from Reception to Year 6 in many ways. First and foremost, it is important all children are exposed to activities within </w:t>
            </w:r>
            <w:r w:rsidR="000E4AA7">
              <w:rPr>
                <w:rFonts w:ascii="Debbie Hepplewhite Print Font" w:hAnsi="Debbie Hepplewhite Print Font"/>
                <w:sz w:val="32"/>
              </w:rPr>
              <w:t>Unit</w:t>
            </w:r>
            <w:r w:rsidRPr="00D354B0">
              <w:rPr>
                <w:rFonts w:ascii="Debbie Hepplewhite Print Font" w:hAnsi="Debbie Hepplewhite Print Font"/>
                <w:sz w:val="32"/>
              </w:rPr>
              <w:t>s that develop their fundamentals of movement. These activities allow them to develop and refine the basic skills needed in all sporting activities and will support develop</w:t>
            </w:r>
            <w:r w:rsidR="00023B29" w:rsidRPr="00D354B0">
              <w:rPr>
                <w:rFonts w:ascii="Debbie Hepplewhite Print Font" w:hAnsi="Debbie Hepplewhite Print Font"/>
                <w:sz w:val="32"/>
              </w:rPr>
              <w:t>ing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 physically literate children. Alongside this, we want them to enjoy P.E and experience an assortment of activities throughout the school journey. This will come from P.E </w:t>
            </w:r>
            <w:r w:rsidR="000E4AA7">
              <w:rPr>
                <w:rFonts w:ascii="Debbie Hepplewhite Print Font" w:hAnsi="Debbie Hepplewhite Print Font"/>
                <w:sz w:val="32"/>
              </w:rPr>
              <w:t>Unit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s and extracurricular activities. </w:t>
            </w:r>
            <w:r w:rsidR="00023B29" w:rsidRPr="00D354B0">
              <w:rPr>
                <w:rFonts w:ascii="Debbie Hepplewhite Print Font" w:hAnsi="Debbie Hepplewhite Print Font"/>
                <w:sz w:val="32"/>
              </w:rPr>
              <w:t xml:space="preserve">Our intent is 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to </w:t>
            </w:r>
            <w:r w:rsidR="00023B29" w:rsidRPr="00D354B0">
              <w:rPr>
                <w:rFonts w:ascii="Debbie Hepplewhite Print Font" w:hAnsi="Debbie Hepplewhite Print Font"/>
                <w:sz w:val="32"/>
              </w:rPr>
              <w:t>provide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 a high-quality physical education curriculum that inspires all pupils to succeed and excel in competitive sport</w:t>
            </w:r>
            <w:r w:rsidR="00023B29" w:rsidRPr="00D354B0">
              <w:rPr>
                <w:rFonts w:ascii="Debbie Hepplewhite Print Font" w:hAnsi="Debbie Hepplewhite Print Font"/>
                <w:sz w:val="32"/>
              </w:rPr>
              <w:t>s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 and </w:t>
            </w:r>
            <w:r w:rsidR="00023B29" w:rsidRPr="00D354B0">
              <w:rPr>
                <w:rFonts w:ascii="Debbie Hepplewhite Print Font" w:hAnsi="Debbie Hepplewhite Print Font"/>
                <w:sz w:val="32"/>
              </w:rPr>
              <w:t>mentally and physically challenging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 activities. Opportunities to compete in</w:t>
            </w:r>
            <w:r w:rsidR="00023B29" w:rsidRPr="00D354B0">
              <w:rPr>
                <w:rFonts w:ascii="Debbie Hepplewhite Print Font" w:hAnsi="Debbie Hepplewhite Print Font"/>
                <w:sz w:val="32"/>
              </w:rPr>
              <w:t xml:space="preserve"> a variety of </w:t>
            </w:r>
            <w:r w:rsidRPr="00D354B0">
              <w:rPr>
                <w:rFonts w:ascii="Debbie Hepplewhite Print Font" w:hAnsi="Debbie Hepplewhite Print Font"/>
                <w:sz w:val="32"/>
              </w:rPr>
              <w:t>sport</w:t>
            </w:r>
            <w:r w:rsidR="00023B29" w:rsidRPr="00D354B0">
              <w:rPr>
                <w:rFonts w:ascii="Debbie Hepplewhite Print Font" w:hAnsi="Debbie Hepplewhite Print Font"/>
                <w:sz w:val="32"/>
              </w:rPr>
              <w:t>s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 and other activities build character and help to embed </w:t>
            </w:r>
            <w:r w:rsidR="00023B29" w:rsidRPr="00D354B0">
              <w:rPr>
                <w:rFonts w:ascii="Debbie Hepplewhite Print Font" w:hAnsi="Debbie Hepplewhite Print Font"/>
                <w:sz w:val="32"/>
              </w:rPr>
              <w:t xml:space="preserve">our key sporting values outlined in our curriculum. </w:t>
            </w:r>
          </w:p>
        </w:tc>
      </w:tr>
      <w:tr w:rsidR="003F12A9" w:rsidRPr="00D354B0" w14:paraId="014691F3" w14:textId="77777777" w:rsidTr="00030412">
        <w:tc>
          <w:tcPr>
            <w:tcW w:w="22309" w:type="dxa"/>
            <w:gridSpan w:val="2"/>
          </w:tcPr>
          <w:p w14:paraId="01C5186C" w14:textId="64B92638" w:rsidR="003F12A9" w:rsidRPr="00D354B0" w:rsidRDefault="003F12A9" w:rsidP="00D60273">
            <w:pPr>
              <w:spacing w:before="75" w:line="360" w:lineRule="auto"/>
              <w:ind w:right="9690"/>
              <w:contextualSpacing/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</w:pPr>
            <w:r w:rsidRPr="00D354B0"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  <w:t>Implementation</w:t>
            </w:r>
          </w:p>
        </w:tc>
      </w:tr>
      <w:tr w:rsidR="003F12A9" w:rsidRPr="00D354B0" w14:paraId="0C181591" w14:textId="77777777" w:rsidTr="00030412">
        <w:tc>
          <w:tcPr>
            <w:tcW w:w="22309" w:type="dxa"/>
            <w:gridSpan w:val="2"/>
          </w:tcPr>
          <w:p w14:paraId="478352CC" w14:textId="1DA90FAB" w:rsidR="00023B29" w:rsidRPr="00D354B0" w:rsidRDefault="00023B29" w:rsidP="00023B29">
            <w:pPr>
              <w:pStyle w:val="BodyText"/>
              <w:spacing w:before="10" w:line="360" w:lineRule="auto"/>
              <w:ind w:right="107"/>
              <w:jc w:val="both"/>
              <w:rPr>
                <w:rFonts w:ascii="Debbie Hepplewhite Print Font" w:hAnsi="Debbie Hepplewhite Print Font"/>
                <w:sz w:val="32"/>
              </w:rPr>
            </w:pPr>
            <w:r w:rsidRPr="00D354B0">
              <w:rPr>
                <w:rFonts w:ascii="Debbie Hepplewhite Print Font" w:hAnsi="Debbie Hepplewhite Print Font"/>
                <w:sz w:val="32"/>
              </w:rPr>
              <w:t xml:space="preserve">Each week, pupils take part in 2 hours of P.E taught by </w:t>
            </w:r>
            <w:r w:rsidR="00333E27" w:rsidRPr="00D354B0">
              <w:rPr>
                <w:rFonts w:ascii="Debbie Hepplewhite Print Font" w:hAnsi="Debbie Hepplewhite Print Font"/>
                <w:sz w:val="32"/>
              </w:rPr>
              <w:t xml:space="preserve">teachers 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and, where appropriate., sports coaches that provide CPD to our teaching staff. Our curriculum is further enhanced by participation in numerous sporting tournaments across the year in a wide range of sports and </w:t>
            </w:r>
            <w:r w:rsidR="00333E27" w:rsidRPr="00D354B0">
              <w:rPr>
                <w:rFonts w:ascii="Debbie Hepplewhite Print Font" w:hAnsi="Debbie Hepplewhite Print Font"/>
                <w:sz w:val="32"/>
              </w:rPr>
              <w:t>up to 30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 after school clubs</w:t>
            </w:r>
            <w:r w:rsidR="00333E27" w:rsidRPr="00D354B0">
              <w:rPr>
                <w:rFonts w:ascii="Debbie Hepplewhite Print Font" w:hAnsi="Debbie Hepplewhite Print Font"/>
                <w:sz w:val="32"/>
              </w:rPr>
              <w:t xml:space="preserve"> being offered each week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. </w:t>
            </w:r>
            <w:r w:rsidR="00333E27" w:rsidRPr="00D354B0">
              <w:rPr>
                <w:rFonts w:ascii="Debbie Hepplewhite Print Font" w:hAnsi="Debbie Hepplewhite Print Font"/>
                <w:sz w:val="32"/>
              </w:rPr>
              <w:t>Additionally,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 </w:t>
            </w:r>
            <w:r w:rsidR="00333E27" w:rsidRPr="00D354B0">
              <w:rPr>
                <w:rFonts w:ascii="Debbie Hepplewhite Print Font" w:hAnsi="Debbie Hepplewhite Print Font"/>
                <w:sz w:val="32"/>
              </w:rPr>
              <w:t>sports coaches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 </w:t>
            </w:r>
            <w:r w:rsidR="00333E27" w:rsidRPr="00D354B0">
              <w:rPr>
                <w:rFonts w:ascii="Debbie Hepplewhite Print Font" w:hAnsi="Debbie Hepplewhite Print Font"/>
                <w:sz w:val="32"/>
              </w:rPr>
              <w:t>provide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 sport</w:t>
            </w:r>
            <w:r w:rsidR="00333E27" w:rsidRPr="00D354B0">
              <w:rPr>
                <w:rFonts w:ascii="Debbie Hepplewhite Print Font" w:hAnsi="Debbie Hepplewhite Print Font"/>
                <w:sz w:val="32"/>
              </w:rPr>
              <w:t>ing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 activities at lunchtime</w:t>
            </w:r>
            <w:r w:rsidR="00333E27" w:rsidRPr="00D354B0">
              <w:rPr>
                <w:rFonts w:ascii="Debbie Hepplewhite Print Font" w:hAnsi="Debbie Hepplewhite Print Font"/>
                <w:sz w:val="32"/>
              </w:rPr>
              <w:t xml:space="preserve">s and mental health workshops for selected </w:t>
            </w:r>
            <w:r w:rsidR="00333E27" w:rsidRPr="00D354B0">
              <w:rPr>
                <w:rFonts w:ascii="Debbie Hepplewhite Print Font" w:hAnsi="Debbie Hepplewhite Print Font"/>
                <w:sz w:val="32"/>
              </w:rPr>
              <w:lastRenderedPageBreak/>
              <w:t xml:space="preserve">children. </w:t>
            </w:r>
          </w:p>
          <w:p w14:paraId="79CACF96" w14:textId="25D99695" w:rsidR="00333E27" w:rsidRPr="00D354B0" w:rsidRDefault="00333E27" w:rsidP="00023B29">
            <w:pPr>
              <w:pStyle w:val="BodyText"/>
              <w:spacing w:before="10" w:line="360" w:lineRule="auto"/>
              <w:ind w:right="107"/>
              <w:jc w:val="both"/>
              <w:rPr>
                <w:rFonts w:ascii="Debbie Hepplewhite Print Font" w:hAnsi="Debbie Hepplewhite Print Font"/>
                <w:sz w:val="32"/>
              </w:rPr>
            </w:pPr>
            <w:r w:rsidRPr="00D354B0">
              <w:rPr>
                <w:rFonts w:ascii="Debbie Hepplewhite Print Font" w:hAnsi="Debbie Hepplewhite Print Font"/>
                <w:sz w:val="32"/>
              </w:rPr>
              <w:t xml:space="preserve">Alongside this, class teachers are encouraged to utilise active brain breaks in the classroom through dance or yoga and using active </w:t>
            </w:r>
            <w:r w:rsidR="000E4AA7">
              <w:rPr>
                <w:rFonts w:ascii="Debbie Hepplewhite Print Font" w:hAnsi="Debbie Hepplewhite Print Font"/>
                <w:sz w:val="32"/>
              </w:rPr>
              <w:t>Unit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s where possible. </w:t>
            </w:r>
          </w:p>
          <w:p w14:paraId="0B59B8ED" w14:textId="7CED5BF3" w:rsidR="003F12A9" w:rsidRPr="00D354B0" w:rsidRDefault="003F12A9" w:rsidP="00023B29">
            <w:pPr>
              <w:pStyle w:val="BodyText"/>
              <w:spacing w:before="10" w:line="360" w:lineRule="auto"/>
              <w:ind w:right="107"/>
              <w:jc w:val="both"/>
              <w:rPr>
                <w:rFonts w:ascii="Debbie Hepplewhite Print Font" w:hAnsi="Debbie Hepplewhite Print Font"/>
                <w:sz w:val="32"/>
              </w:rPr>
            </w:pPr>
          </w:p>
        </w:tc>
      </w:tr>
      <w:tr w:rsidR="003F12A9" w:rsidRPr="00D354B0" w14:paraId="0348F0C6" w14:textId="77777777" w:rsidTr="00030412">
        <w:tc>
          <w:tcPr>
            <w:tcW w:w="22309" w:type="dxa"/>
            <w:gridSpan w:val="2"/>
          </w:tcPr>
          <w:p w14:paraId="1300083E" w14:textId="77CF010E" w:rsidR="003F12A9" w:rsidRPr="00D354B0" w:rsidRDefault="00811EC9" w:rsidP="00D60273">
            <w:pPr>
              <w:spacing w:before="75" w:line="360" w:lineRule="auto"/>
              <w:ind w:right="9690"/>
              <w:contextualSpacing/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</w:pPr>
            <w:r w:rsidRPr="00D354B0">
              <w:rPr>
                <w:rFonts w:ascii="Debbie Hepplewhite Print Font" w:hAnsi="Debbie Hepplewhite Print Font"/>
                <w:bCs/>
                <w:w w:val="80"/>
                <w:sz w:val="44"/>
                <w:szCs w:val="32"/>
              </w:rPr>
              <w:lastRenderedPageBreak/>
              <w:t>Impact</w:t>
            </w:r>
          </w:p>
        </w:tc>
      </w:tr>
      <w:tr w:rsidR="003F12A9" w:rsidRPr="00D354B0" w14:paraId="41E918A9" w14:textId="77777777" w:rsidTr="00D354B0">
        <w:trPr>
          <w:trHeight w:val="1464"/>
        </w:trPr>
        <w:tc>
          <w:tcPr>
            <w:tcW w:w="22309" w:type="dxa"/>
            <w:gridSpan w:val="2"/>
          </w:tcPr>
          <w:p w14:paraId="20499515" w14:textId="7527FBAB" w:rsidR="003F12A9" w:rsidRPr="00D354B0" w:rsidRDefault="00333E27" w:rsidP="00333E27">
            <w:pPr>
              <w:pStyle w:val="BodyText"/>
              <w:spacing w:before="10" w:line="360" w:lineRule="auto"/>
              <w:ind w:right="109"/>
              <w:jc w:val="both"/>
              <w:rPr>
                <w:rFonts w:ascii="Debbie Hepplewhite Print Font" w:hAnsi="Debbie Hepplewhite Print Font"/>
                <w:sz w:val="32"/>
              </w:rPr>
            </w:pPr>
            <w:r w:rsidRPr="00D354B0">
              <w:rPr>
                <w:rFonts w:ascii="Debbie Hepplewhite Print Font" w:hAnsi="Debbie Hepplewhite Print Font"/>
                <w:sz w:val="32"/>
              </w:rPr>
              <w:t xml:space="preserve">At the end of each Key Stage, pupils are expected to have an understanding of the skills and processes that have been taught during their </w:t>
            </w:r>
            <w:r w:rsidR="000E4AA7">
              <w:rPr>
                <w:rFonts w:ascii="Debbie Hepplewhite Print Font" w:hAnsi="Debbie Hepplewhite Print Font"/>
                <w:sz w:val="32"/>
              </w:rPr>
              <w:t>Unit</w:t>
            </w:r>
            <w:r w:rsidR="008F7B1A" w:rsidRPr="00D354B0">
              <w:rPr>
                <w:rFonts w:ascii="Debbie Hepplewhite Print Font" w:hAnsi="Debbie Hepplewhite Print Font"/>
                <w:sz w:val="32"/>
              </w:rPr>
              <w:t xml:space="preserve">s. As a school, 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we use summative assessment to determine children’s understanding and inform teachers planning. Each </w:t>
            </w:r>
            <w:r w:rsidR="008F7B1A" w:rsidRPr="00D354B0">
              <w:rPr>
                <w:rFonts w:ascii="Debbie Hepplewhite Print Font" w:hAnsi="Debbie Hepplewhite Print Font"/>
                <w:sz w:val="32"/>
              </w:rPr>
              <w:t>area</w:t>
            </w:r>
            <w:r w:rsidRPr="00D354B0">
              <w:rPr>
                <w:rFonts w:ascii="Debbie Hepplewhite Print Font" w:hAnsi="Debbie Hepplewhite Print Font"/>
                <w:sz w:val="32"/>
              </w:rPr>
              <w:t xml:space="preserve"> of the PE curriculum is reviewed on a termly basis by the subject leader</w:t>
            </w:r>
            <w:r w:rsidR="008F7B1A" w:rsidRPr="00D354B0">
              <w:rPr>
                <w:rFonts w:ascii="Debbie Hepplewhite Print Font" w:hAnsi="Debbie Hepplewhite Print Font"/>
                <w:sz w:val="32"/>
              </w:rPr>
              <w:t xml:space="preserve">s and regular discussions take place with the curriculum lead and teaching staff. </w:t>
            </w:r>
          </w:p>
        </w:tc>
      </w:tr>
    </w:tbl>
    <w:p w14:paraId="37FB18A2" w14:textId="716FB573" w:rsidR="00D60273" w:rsidRPr="00D354B0" w:rsidRDefault="00260CE8" w:rsidP="00F17B01">
      <w:pPr>
        <w:spacing w:before="75"/>
        <w:ind w:right="9690"/>
        <w:contextualSpacing/>
        <w:rPr>
          <w:rFonts w:ascii="Debbie Hepplewhite Print Font" w:hAnsi="Debbie Hepplewhite Print Font"/>
          <w:b/>
          <w:bCs/>
          <w:w w:val="80"/>
          <w:sz w:val="44"/>
          <w:szCs w:val="32"/>
        </w:rPr>
      </w:pPr>
      <w:r w:rsidRPr="00D354B0">
        <w:rPr>
          <w:rFonts w:ascii="Debbie Hepplewhite Print Font" w:hAnsi="Debbie Hepplewhite Print Font"/>
          <w:b/>
          <w:bCs/>
          <w:w w:val="80"/>
          <w:sz w:val="44"/>
          <w:szCs w:val="32"/>
        </w:rPr>
        <w:t xml:space="preserve">                </w:t>
      </w:r>
    </w:p>
    <w:p w14:paraId="125EE12A" w14:textId="77777777" w:rsidR="000A32F8" w:rsidRPr="00D354B0" w:rsidRDefault="000A32F8" w:rsidP="000A32F8">
      <w:pPr>
        <w:rPr>
          <w:rFonts w:ascii="Debbie Hepplewhite Print Font" w:hAnsi="Debbie Hepplewhite Print Font"/>
          <w:sz w:val="28"/>
          <w:szCs w:val="20"/>
        </w:rPr>
      </w:pPr>
    </w:p>
    <w:p w14:paraId="34DB5C04" w14:textId="5E65D793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040BFF3E" w14:textId="5B4BA305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7FB9EB2D" w14:textId="1A8020ED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407BD613" w14:textId="69D076A9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7D65107A" w14:textId="2936056B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187A9F55" w14:textId="333F41F7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1CD28284" w14:textId="52E5B700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51AA6BEB" w14:textId="11FAE5F3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61544B01" w14:textId="79CE5A40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7C6930DF" w14:textId="6A84E34E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071110C4" w14:textId="34BCD21F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4AD5BB77" w14:textId="048593A9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137E5C31" w14:textId="71A37434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26ADD5C5" w14:textId="75EEA92D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3F262F8D" w14:textId="36FAFC3B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p w14:paraId="55AB2C43" w14:textId="22CDF576" w:rsidR="00A93931" w:rsidRPr="00D354B0" w:rsidRDefault="00A93931">
      <w:pPr>
        <w:rPr>
          <w:rFonts w:ascii="Century Gothic" w:hAnsi="Century Gothic"/>
          <w:sz w:val="28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228"/>
        <w:gridCol w:w="3221"/>
        <w:gridCol w:w="3234"/>
        <w:gridCol w:w="3224"/>
        <w:gridCol w:w="3226"/>
        <w:gridCol w:w="3399"/>
      </w:tblGrid>
      <w:tr w:rsidR="00D354B0" w14:paraId="29C39A8D" w14:textId="77777777" w:rsidTr="00D354B0">
        <w:tc>
          <w:tcPr>
            <w:tcW w:w="22730" w:type="dxa"/>
            <w:gridSpan w:val="7"/>
          </w:tcPr>
          <w:p w14:paraId="36F9D741" w14:textId="02224762" w:rsidR="00D354B0" w:rsidRPr="00D354B0" w:rsidRDefault="00D354B0" w:rsidP="00D354B0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  <w:u w:val="single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  <w:u w:val="single"/>
              </w:rPr>
              <w:t xml:space="preserve">Autumn 1 </w:t>
            </w:r>
          </w:p>
        </w:tc>
      </w:tr>
      <w:tr w:rsidR="00D354B0" w14:paraId="0B4185E0" w14:textId="77777777" w:rsidTr="00D354B0">
        <w:tc>
          <w:tcPr>
            <w:tcW w:w="3247" w:type="dxa"/>
          </w:tcPr>
          <w:p w14:paraId="500CE711" w14:textId="2E64D147" w:rsidR="00D354B0" w:rsidRPr="00D354B0" w:rsidRDefault="00D354B0" w:rsidP="00D354B0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EYFS</w:t>
            </w:r>
          </w:p>
        </w:tc>
        <w:tc>
          <w:tcPr>
            <w:tcW w:w="3247" w:type="dxa"/>
          </w:tcPr>
          <w:p w14:paraId="1A095AD5" w14:textId="623A8758" w:rsidR="00D354B0" w:rsidRPr="00D354B0" w:rsidRDefault="00D354B0" w:rsidP="00D354B0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1 </w:t>
            </w:r>
          </w:p>
        </w:tc>
        <w:tc>
          <w:tcPr>
            <w:tcW w:w="3247" w:type="dxa"/>
          </w:tcPr>
          <w:p w14:paraId="73EE672E" w14:textId="3D51607D" w:rsidR="00D354B0" w:rsidRPr="00D354B0" w:rsidRDefault="00D354B0" w:rsidP="00D354B0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2</w:t>
            </w:r>
          </w:p>
        </w:tc>
        <w:tc>
          <w:tcPr>
            <w:tcW w:w="3247" w:type="dxa"/>
          </w:tcPr>
          <w:p w14:paraId="1BF94CB2" w14:textId="4C1DCAF8" w:rsidR="00D354B0" w:rsidRPr="00D354B0" w:rsidRDefault="00D354B0" w:rsidP="00D354B0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3</w:t>
            </w:r>
          </w:p>
        </w:tc>
        <w:tc>
          <w:tcPr>
            <w:tcW w:w="3247" w:type="dxa"/>
          </w:tcPr>
          <w:p w14:paraId="45FFFB3E" w14:textId="58B94A46" w:rsidR="00D354B0" w:rsidRPr="00D354B0" w:rsidRDefault="00D354B0" w:rsidP="00D354B0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4 </w:t>
            </w:r>
          </w:p>
        </w:tc>
        <w:tc>
          <w:tcPr>
            <w:tcW w:w="3247" w:type="dxa"/>
          </w:tcPr>
          <w:p w14:paraId="0856444E" w14:textId="06F0289E" w:rsidR="00D354B0" w:rsidRPr="00D354B0" w:rsidRDefault="00D354B0" w:rsidP="00D354B0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5</w:t>
            </w:r>
          </w:p>
        </w:tc>
        <w:tc>
          <w:tcPr>
            <w:tcW w:w="3248" w:type="dxa"/>
          </w:tcPr>
          <w:p w14:paraId="70872273" w14:textId="70030A54" w:rsidR="00D354B0" w:rsidRPr="00D354B0" w:rsidRDefault="00D354B0" w:rsidP="00D354B0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6 </w:t>
            </w:r>
          </w:p>
        </w:tc>
      </w:tr>
      <w:tr w:rsidR="00D354B0" w14:paraId="7CE0668E" w14:textId="77777777" w:rsidTr="00D354B0">
        <w:tc>
          <w:tcPr>
            <w:tcW w:w="3247" w:type="dxa"/>
          </w:tcPr>
          <w:p w14:paraId="6BB98BA8" w14:textId="77777777" w:rsidR="00D354B0" w:rsidRDefault="00D354B0" w:rsidP="00D354B0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76876333" w14:textId="7816262C" w:rsidR="00D354B0" w:rsidRDefault="000E4AA7" w:rsidP="00D354B0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1 -</w:t>
            </w:r>
            <w:r w:rsidR="00D354B0">
              <w:rPr>
                <w:rFonts w:ascii="Debbie Hepplewhite Print Font" w:hAnsi="Debbie Hepplewhite Print Font"/>
                <w:sz w:val="28"/>
                <w:szCs w:val="21"/>
              </w:rPr>
              <w:t xml:space="preserve"> Fundamental movement games</w:t>
            </w:r>
          </w:p>
          <w:p w14:paraId="5F3E5E2E" w14:textId="0CBA2693" w:rsidR="00D354B0" w:rsidRPr="00D354B0" w:rsidRDefault="000E4AA7" w:rsidP="00D354B0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D354B0">
              <w:rPr>
                <w:rFonts w:ascii="Debbie Hepplewhite Print Font" w:hAnsi="Debbie Hepplewhite Print Font"/>
                <w:sz w:val="28"/>
                <w:szCs w:val="21"/>
              </w:rPr>
              <w:t>Real P.E (Personal)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482FAF75" w14:textId="22ACEE4A" w:rsidR="00D354B0" w:rsidRDefault="00D354B0" w:rsidP="00D354B0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077356B4" w14:textId="63FA18C8" w:rsidR="00D354B0" w:rsidRDefault="000E4AA7" w:rsidP="00D354B0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D354B0">
              <w:rPr>
                <w:rFonts w:ascii="Debbie Hepplewhite Print Font" w:hAnsi="Debbie Hepplewhite Print Font"/>
                <w:sz w:val="28"/>
                <w:szCs w:val="21"/>
              </w:rPr>
              <w:t xml:space="preserve"> Team Games</w:t>
            </w:r>
          </w:p>
          <w:p w14:paraId="6ED1FC19" w14:textId="6092D46F" w:rsidR="00D354B0" w:rsidRPr="00D354B0" w:rsidRDefault="000E4AA7" w:rsidP="00D354B0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D354B0">
              <w:rPr>
                <w:rFonts w:ascii="Debbie Hepplewhite Print Font" w:hAnsi="Debbie Hepplewhite Print Font"/>
                <w:sz w:val="28"/>
                <w:szCs w:val="21"/>
              </w:rPr>
              <w:t>Real P.E (Personal)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686AE60E" w14:textId="77777777" w:rsidR="00D354B0" w:rsidRDefault="00D354B0" w:rsidP="00D354B0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08C13A94" w14:textId="3FF703A3" w:rsidR="00D354B0" w:rsidRDefault="000E4AA7" w:rsidP="00D354B0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D354B0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D354B0" w:rsidRPr="00D354B0">
              <w:rPr>
                <w:rFonts w:ascii="Debbie Hepplewhite Print Font" w:hAnsi="Debbie Hepplewhite Print Font"/>
                <w:color w:val="4F81BD" w:themeColor="accent1"/>
                <w:sz w:val="28"/>
                <w:szCs w:val="21"/>
              </w:rPr>
              <w:t xml:space="preserve">Swimming </w:t>
            </w:r>
          </w:p>
          <w:p w14:paraId="68089D05" w14:textId="559C361E" w:rsidR="00D354B0" w:rsidRPr="002B43A5" w:rsidRDefault="000E4AA7" w:rsidP="002B43A5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D354B0">
              <w:rPr>
                <w:rFonts w:ascii="Debbie Hepplewhite Print Font" w:hAnsi="Debbie Hepplewhite Print Font"/>
                <w:sz w:val="28"/>
                <w:szCs w:val="21"/>
              </w:rPr>
              <w:t xml:space="preserve">Outdoor Adventurous Activity 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</w:tc>
        <w:tc>
          <w:tcPr>
            <w:tcW w:w="3247" w:type="dxa"/>
          </w:tcPr>
          <w:p w14:paraId="734E5092" w14:textId="583BA2A5" w:rsidR="00D354B0" w:rsidRDefault="000E4AA7" w:rsidP="00D354B0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2B43A5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D354B0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2B43A5">
              <w:rPr>
                <w:rFonts w:ascii="Debbie Hepplewhite Print Font" w:hAnsi="Debbie Hepplewhite Print Font"/>
                <w:sz w:val="28"/>
                <w:szCs w:val="21"/>
              </w:rPr>
              <w:t>Striking and Fielding (Rounders)</w:t>
            </w:r>
          </w:p>
          <w:p w14:paraId="2D7CC546" w14:textId="39DB2320" w:rsidR="00D354B0" w:rsidRPr="002B43A5" w:rsidRDefault="000E4AA7" w:rsidP="002B43A5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D354B0">
              <w:rPr>
                <w:rFonts w:ascii="Debbie Hepplewhite Print Font" w:hAnsi="Debbie Hepplewhite Print Font"/>
                <w:sz w:val="28"/>
                <w:szCs w:val="21"/>
              </w:rPr>
              <w:t>Real P.E (Personal)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</w:tc>
        <w:tc>
          <w:tcPr>
            <w:tcW w:w="3247" w:type="dxa"/>
          </w:tcPr>
          <w:p w14:paraId="2AF748D4" w14:textId="634CB9FF" w:rsidR="00D354B0" w:rsidRDefault="000E4AA7" w:rsidP="00D354B0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1 -</w:t>
            </w:r>
            <w:r w:rsidR="00D354B0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2B43A5">
              <w:rPr>
                <w:rFonts w:ascii="Debbie Hepplewhite Print Font" w:hAnsi="Debbie Hepplewhite Print Font"/>
                <w:sz w:val="28"/>
                <w:szCs w:val="21"/>
              </w:rPr>
              <w:t>Striking and Fielding (Cricket)</w:t>
            </w:r>
          </w:p>
          <w:p w14:paraId="26A8DCF5" w14:textId="36F7874D" w:rsidR="00D354B0" w:rsidRPr="002B43A5" w:rsidRDefault="000E4AA7" w:rsidP="002B43A5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2B43A5">
              <w:rPr>
                <w:rFonts w:ascii="Debbie Hepplewhite Print Font" w:hAnsi="Debbie Hepplewhite Print Font"/>
                <w:sz w:val="28"/>
                <w:szCs w:val="21"/>
              </w:rPr>
              <w:t>Invasion Games (Football)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</w:tc>
        <w:tc>
          <w:tcPr>
            <w:tcW w:w="3248" w:type="dxa"/>
          </w:tcPr>
          <w:p w14:paraId="1A975A3B" w14:textId="2DF25EF3" w:rsidR="00D354B0" w:rsidRDefault="000E4AA7" w:rsidP="00D354B0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2B43A5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D354B0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2B43A5">
              <w:rPr>
                <w:rFonts w:ascii="Debbie Hepplewhite Print Font" w:hAnsi="Debbie Hepplewhite Print Font"/>
                <w:sz w:val="28"/>
                <w:szCs w:val="21"/>
              </w:rPr>
              <w:t>Indoor Athletics</w:t>
            </w:r>
          </w:p>
          <w:p w14:paraId="3B6D3E8F" w14:textId="6CB60120" w:rsidR="00D354B0" w:rsidRPr="00D354B0" w:rsidRDefault="000E4AA7" w:rsidP="00D354B0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2B43A5">
              <w:rPr>
                <w:rFonts w:ascii="Debbie Hepplewhite Print Font" w:hAnsi="Debbie Hepplewhite Print Font"/>
                <w:sz w:val="28"/>
                <w:szCs w:val="21"/>
              </w:rPr>
              <w:t xml:space="preserve">Invasion Games (Netball) </w:t>
            </w:r>
            <w:r w:rsidR="00D354B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37316444" w14:textId="77777777" w:rsidR="00D354B0" w:rsidRDefault="00D354B0" w:rsidP="00D354B0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</w:tr>
      <w:tr w:rsidR="00D354B0" w14:paraId="24274E5E" w14:textId="77777777" w:rsidTr="00D354B0">
        <w:tc>
          <w:tcPr>
            <w:tcW w:w="3247" w:type="dxa"/>
          </w:tcPr>
          <w:p w14:paraId="47CB5E54" w14:textId="77777777" w:rsidR="00D354B0" w:rsidRDefault="00D354B0" w:rsidP="00D354B0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66E45B71" w14:textId="4DB7EE85" w:rsidR="00D354B0" w:rsidRDefault="002B43A5" w:rsidP="00D354B0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24463863" w14:textId="01B47652" w:rsidR="002B43A5" w:rsidRPr="006F718A" w:rsidRDefault="002B43A5" w:rsidP="006F718A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</w:t>
            </w:r>
            <w:r w:rsidR="006F718A" w:rsidRPr="006F718A">
              <w:rPr>
                <w:rFonts w:ascii="Debbie Hepplewhite Print Font" w:hAnsi="Debbie Hepplewhite Print Font"/>
                <w:b/>
                <w:sz w:val="24"/>
              </w:rPr>
              <w:t>:</w:t>
            </w:r>
          </w:p>
          <w:p w14:paraId="66F87459" w14:textId="77777777" w:rsidR="002B43A5" w:rsidRDefault="002B43A5" w:rsidP="002B43A5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2AC11E66" w14:textId="7877F57C" w:rsidR="002B43A5" w:rsidRPr="002B43A5" w:rsidRDefault="002B43A5" w:rsidP="002B43A5">
            <w:pPr>
              <w:adjustRightInd w:val="0"/>
              <w:rPr>
                <w:rFonts w:ascii="Debbie Hepplewhite Print Font" w:hAnsi="Debbie Hepplewhite Print Font" w:cstheme="minorHAnsi"/>
                <w:b/>
                <w:color w:val="0B0C0C"/>
              </w:rPr>
            </w:pPr>
            <w:r>
              <w:rPr>
                <w:rFonts w:ascii="Debbie Hepplewhite Print Font" w:hAnsi="Debbie Hepplewhite Print Font" w:cstheme="minorHAnsi"/>
                <w:b/>
                <w:color w:val="0B0C0C"/>
              </w:rPr>
              <w:t>Fundamental movement games:</w:t>
            </w:r>
          </w:p>
          <w:p w14:paraId="2A7581C4" w14:textId="77777777" w:rsidR="002119DE" w:rsidRPr="002119DE" w:rsidRDefault="002B43A5" w:rsidP="002119DE">
            <w:pPr>
              <w:pStyle w:val="ListParagraph"/>
              <w:numPr>
                <w:ilvl w:val="0"/>
                <w:numId w:val="27"/>
              </w:numPr>
              <w:adjustRightInd w:val="0"/>
              <w:rPr>
                <w:rFonts w:ascii="Debbie Hepplewhite Print Font" w:hAnsi="Debbie Hepplewhite Print Font" w:cstheme="minorHAnsi"/>
              </w:rPr>
            </w:pPr>
            <w:r w:rsidRPr="002119DE">
              <w:rPr>
                <w:rFonts w:ascii="Debbie Hepplewhite Print Font" w:hAnsi="Debbie Hepplewhite Print Font" w:cstheme="minorHAnsi"/>
                <w:color w:val="0B0C0C"/>
              </w:rPr>
              <w:t xml:space="preserve">Develop locomotion, stability and object control. </w:t>
            </w:r>
          </w:p>
          <w:p w14:paraId="11802B03" w14:textId="764B0DF2" w:rsidR="002119DE" w:rsidRPr="002119DE" w:rsidRDefault="002119DE" w:rsidP="002119DE">
            <w:pPr>
              <w:pStyle w:val="ListParagraph"/>
              <w:numPr>
                <w:ilvl w:val="0"/>
                <w:numId w:val="27"/>
              </w:numPr>
              <w:adjustRightInd w:val="0"/>
              <w:rPr>
                <w:rFonts w:ascii="Debbie Hepplewhite Print Font" w:hAnsi="Debbie Hepplewhite Print Font" w:cstheme="minorHAnsi"/>
              </w:rPr>
            </w:pPr>
            <w:r>
              <w:rPr>
                <w:rFonts w:ascii="Debbie Hepplewhite Print Font" w:hAnsi="Debbie Hepplewhite Print Font" w:cstheme="minorHAnsi"/>
                <w:color w:val="0B0C0C"/>
              </w:rPr>
              <w:t>Develop j</w:t>
            </w:r>
            <w:r w:rsidR="002B43A5" w:rsidRPr="002119DE">
              <w:rPr>
                <w:rFonts w:ascii="Debbie Hepplewhite Print Font" w:hAnsi="Debbie Hepplewhite Print Font" w:cstheme="minorHAnsi"/>
                <w:color w:val="0B0C0C"/>
              </w:rPr>
              <w:t xml:space="preserve">umping and landing safely. </w:t>
            </w:r>
          </w:p>
          <w:p w14:paraId="5FEEA963" w14:textId="48FC10BF" w:rsidR="002B43A5" w:rsidRPr="002119DE" w:rsidRDefault="002119DE" w:rsidP="002119DE">
            <w:pPr>
              <w:pStyle w:val="ListParagraph"/>
              <w:numPr>
                <w:ilvl w:val="0"/>
                <w:numId w:val="27"/>
              </w:numPr>
              <w:adjustRightInd w:val="0"/>
              <w:rPr>
                <w:rFonts w:ascii="Debbie Hepplewhite Print Font" w:hAnsi="Debbie Hepplewhite Print Font" w:cstheme="minorHAnsi"/>
              </w:rPr>
            </w:pPr>
            <w:r>
              <w:rPr>
                <w:rFonts w:ascii="Debbie Hepplewhite Print Font" w:hAnsi="Debbie Hepplewhite Print Font" w:cstheme="minorHAnsi"/>
                <w:color w:val="0B0C0C"/>
              </w:rPr>
              <w:t>Develop r</w:t>
            </w:r>
            <w:r w:rsidR="002B43A5" w:rsidRPr="002119DE">
              <w:rPr>
                <w:rFonts w:ascii="Debbie Hepplewhite Print Font" w:hAnsi="Debbie Hepplewhite Print Font" w:cstheme="minorHAnsi"/>
                <w:color w:val="0B0C0C"/>
              </w:rPr>
              <w:t xml:space="preserve">unning with balance, showing changes of speed and direction through a range of multi skill bases games. </w:t>
            </w:r>
          </w:p>
        </w:tc>
        <w:tc>
          <w:tcPr>
            <w:tcW w:w="3247" w:type="dxa"/>
          </w:tcPr>
          <w:p w14:paraId="26AF66B1" w14:textId="77777777" w:rsidR="002B43A5" w:rsidRPr="002B43A5" w:rsidRDefault="002B43A5" w:rsidP="002B43A5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4A3D4A9E" w14:textId="2928D031" w:rsidR="00D354B0" w:rsidRPr="006F718A" w:rsidRDefault="002B43A5" w:rsidP="006F718A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Team games</w:t>
            </w:r>
            <w:r w:rsidR="006F718A" w:rsidRPr="006F718A">
              <w:rPr>
                <w:rFonts w:ascii="Debbie Hepplewhite Print Font" w:hAnsi="Debbie Hepplewhite Print Font"/>
                <w:b/>
                <w:sz w:val="24"/>
              </w:rPr>
              <w:t>:</w:t>
            </w:r>
          </w:p>
          <w:p w14:paraId="2CFC0CD7" w14:textId="2733A9A3" w:rsidR="002B43A5" w:rsidRPr="002119DE" w:rsidRDefault="002B43A5" w:rsidP="002119DE">
            <w:pPr>
              <w:pStyle w:val="ListParagraph"/>
              <w:widowControl/>
              <w:numPr>
                <w:ilvl w:val="0"/>
                <w:numId w:val="26"/>
              </w:numPr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2119DE">
              <w:rPr>
                <w:rFonts w:ascii="Debbie Hepplewhite Print Font" w:hAnsi="Debbie Hepplewhite Print Font" w:cstheme="minorBidi"/>
              </w:rPr>
              <w:t xml:space="preserve">Children continue to work on working as team within a competitive game. </w:t>
            </w:r>
          </w:p>
          <w:p w14:paraId="5C85530B" w14:textId="30545262" w:rsidR="002B43A5" w:rsidRPr="002119DE" w:rsidRDefault="002B43A5" w:rsidP="002119DE">
            <w:pPr>
              <w:pStyle w:val="ListParagraph"/>
              <w:widowControl/>
              <w:numPr>
                <w:ilvl w:val="0"/>
                <w:numId w:val="26"/>
              </w:numPr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2119DE">
              <w:rPr>
                <w:rFonts w:ascii="Debbie Hepplewhite Print Font" w:hAnsi="Debbie Hepplewhite Print Font" w:cstheme="minorBidi"/>
              </w:rPr>
              <w:t>Some children practise leadership skills in small leadership roles</w:t>
            </w:r>
          </w:p>
          <w:p w14:paraId="01CFBD05" w14:textId="164FA083" w:rsidR="002B43A5" w:rsidRPr="002119DE" w:rsidRDefault="002B43A5" w:rsidP="002119DE">
            <w:pPr>
              <w:pStyle w:val="ListParagraph"/>
              <w:widowControl/>
              <w:numPr>
                <w:ilvl w:val="0"/>
                <w:numId w:val="26"/>
              </w:numPr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2119DE">
              <w:rPr>
                <w:rFonts w:ascii="Debbie Hepplewhite Print Font" w:hAnsi="Debbie Hepplewhite Print Font" w:cstheme="minorBidi"/>
              </w:rPr>
              <w:t xml:space="preserve">Continue to understand the idea of attacking and defending in its simplest form and put this into practise in small games. </w:t>
            </w:r>
          </w:p>
          <w:p w14:paraId="19930B23" w14:textId="77777777" w:rsidR="002B43A5" w:rsidRPr="002119DE" w:rsidRDefault="002B43A5" w:rsidP="002119DE">
            <w:pPr>
              <w:pStyle w:val="ListParagraph"/>
              <w:widowControl/>
              <w:numPr>
                <w:ilvl w:val="0"/>
                <w:numId w:val="26"/>
              </w:numPr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2119DE">
              <w:rPr>
                <w:rFonts w:ascii="Debbie Hepplewhite Print Font" w:hAnsi="Debbie Hepplewhite Print Font" w:cstheme="minorBidi"/>
              </w:rPr>
              <w:t>Begin to score in small game scenarios</w:t>
            </w:r>
          </w:p>
          <w:p w14:paraId="4B275A43" w14:textId="48DB2CFE" w:rsidR="002B43A5" w:rsidRPr="002B43A5" w:rsidRDefault="002B43A5" w:rsidP="002B43A5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Real P.E – </w:t>
            </w:r>
          </w:p>
          <w:p w14:paraId="61FAA26C" w14:textId="77777777" w:rsidR="002B43A5" w:rsidRPr="002B43A5" w:rsidRDefault="002B43A5" w:rsidP="002B43A5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cogs:</w:t>
            </w:r>
          </w:p>
          <w:p w14:paraId="61E511E1" w14:textId="45D30303" w:rsidR="002B43A5" w:rsidRPr="002B43A5" w:rsidRDefault="002B43A5" w:rsidP="002B43A5">
            <w:pPr>
              <w:rPr>
                <w:rFonts w:ascii="Debbie Hepplewhite Print Font" w:hAnsi="Debbie Hepplewhite Print Font"/>
                <w:b/>
              </w:rPr>
            </w:pPr>
          </w:p>
        </w:tc>
        <w:tc>
          <w:tcPr>
            <w:tcW w:w="3247" w:type="dxa"/>
          </w:tcPr>
          <w:p w14:paraId="2443D410" w14:textId="77777777" w:rsidR="002D421A" w:rsidRDefault="002D421A" w:rsidP="002D421A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19E28C02" w14:textId="1E0A389C" w:rsidR="00D354B0" w:rsidRPr="006F718A" w:rsidRDefault="002B43A5" w:rsidP="006F718A">
            <w:pPr>
              <w:rPr>
                <w:rFonts w:ascii="Debbie Hepplewhite Print Font" w:hAnsi="Debbie Hepplewhite Print Font"/>
                <w:b/>
                <w:sz w:val="24"/>
                <w:szCs w:val="21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  <w:szCs w:val="21"/>
              </w:rPr>
              <w:t>OAA</w:t>
            </w:r>
            <w:r w:rsidR="006F718A" w:rsidRPr="006F718A">
              <w:rPr>
                <w:rFonts w:ascii="Debbie Hepplewhite Print Font" w:hAnsi="Debbie Hepplewhite Print Font"/>
                <w:b/>
                <w:sz w:val="24"/>
                <w:szCs w:val="21"/>
              </w:rPr>
              <w:t>:</w:t>
            </w:r>
            <w:r w:rsidRPr="006F718A">
              <w:rPr>
                <w:rFonts w:ascii="Debbie Hepplewhite Print Font" w:hAnsi="Debbie Hepplewhite Print Font"/>
                <w:b/>
                <w:sz w:val="24"/>
                <w:szCs w:val="21"/>
              </w:rPr>
              <w:t xml:space="preserve"> </w:t>
            </w:r>
          </w:p>
          <w:p w14:paraId="18B1B1D2" w14:textId="77777777" w:rsidR="006F718A" w:rsidRPr="002119DE" w:rsidRDefault="002B43A5" w:rsidP="002119DE">
            <w:pPr>
              <w:pStyle w:val="ListParagraph"/>
              <w:numPr>
                <w:ilvl w:val="0"/>
                <w:numId w:val="25"/>
              </w:numPr>
              <w:rPr>
                <w:rFonts w:ascii="Debbie Hepplewhite Print Font" w:hAnsi="Debbie Hepplewhite Print Font"/>
              </w:rPr>
            </w:pPr>
            <w:r w:rsidRPr="002119DE">
              <w:rPr>
                <w:rFonts w:ascii="Debbie Hepplewhite Print Font" w:hAnsi="Debbie Hepplewhite Print Font"/>
              </w:rPr>
              <w:t xml:space="preserve">Show an understanding of and begin to use our school games values when completing OAA activities: Communication, Adaptability, Teamwork, Courage, Curiosity, Perseverance and Independence. </w:t>
            </w:r>
          </w:p>
          <w:p w14:paraId="68C2DB0F" w14:textId="77777777" w:rsidR="006F718A" w:rsidRPr="002119DE" w:rsidRDefault="002B43A5" w:rsidP="002119DE">
            <w:pPr>
              <w:pStyle w:val="ListParagraph"/>
              <w:numPr>
                <w:ilvl w:val="0"/>
                <w:numId w:val="25"/>
              </w:numPr>
              <w:rPr>
                <w:rFonts w:ascii="Debbie Hepplewhite Print Font" w:hAnsi="Debbie Hepplewhite Print Font"/>
              </w:rPr>
            </w:pPr>
            <w:r w:rsidRPr="002119DE">
              <w:rPr>
                <w:rFonts w:ascii="Debbie Hepplewhite Print Font" w:hAnsi="Debbie Hepplewhite Print Font"/>
              </w:rPr>
              <w:t xml:space="preserve">Begin to think activities through before attempting them </w:t>
            </w:r>
          </w:p>
          <w:p w14:paraId="4DB09FFE" w14:textId="11C65E6D" w:rsidR="006F718A" w:rsidRPr="002119DE" w:rsidRDefault="002B43A5" w:rsidP="002119DE">
            <w:pPr>
              <w:pStyle w:val="ListParagraph"/>
              <w:numPr>
                <w:ilvl w:val="0"/>
                <w:numId w:val="25"/>
              </w:numPr>
              <w:rPr>
                <w:rFonts w:ascii="Debbie Hepplewhite Print Font" w:hAnsi="Debbie Hepplewhite Print Font"/>
              </w:rPr>
            </w:pPr>
            <w:r w:rsidRPr="002119DE">
              <w:rPr>
                <w:rFonts w:ascii="Debbie Hepplewhite Print Font" w:hAnsi="Debbie Hepplewhite Print Font"/>
              </w:rPr>
              <w:t>Attempt to problem solve simple problems</w:t>
            </w:r>
            <w:r w:rsidR="006F718A" w:rsidRPr="002119DE">
              <w:rPr>
                <w:rFonts w:ascii="Debbie Hepplewhite Print Font" w:hAnsi="Debbie Hepplewhite Print Font"/>
              </w:rPr>
              <w:t>.</w:t>
            </w:r>
            <w:r w:rsidRPr="002119DE">
              <w:rPr>
                <w:rFonts w:ascii="Debbie Hepplewhite Print Font" w:hAnsi="Debbie Hepplewhite Print Font"/>
              </w:rPr>
              <w:t xml:space="preserve"> </w:t>
            </w:r>
          </w:p>
          <w:p w14:paraId="15594766" w14:textId="77777777" w:rsidR="006F718A" w:rsidRPr="002119DE" w:rsidRDefault="002B43A5" w:rsidP="002119DE">
            <w:pPr>
              <w:pStyle w:val="ListParagraph"/>
              <w:numPr>
                <w:ilvl w:val="0"/>
                <w:numId w:val="25"/>
              </w:numPr>
              <w:rPr>
                <w:rFonts w:ascii="Debbie Hepplewhite Print Font" w:hAnsi="Debbie Hepplewhite Print Font"/>
              </w:rPr>
            </w:pPr>
            <w:r w:rsidRPr="002119DE">
              <w:rPr>
                <w:rFonts w:ascii="Debbie Hepplewhite Print Font" w:hAnsi="Debbie Hepplewhite Print Font"/>
              </w:rPr>
              <w:t>Discuss and work with others in a group with a shared goal</w:t>
            </w:r>
          </w:p>
          <w:p w14:paraId="6C68EC3C" w14:textId="77777777" w:rsidR="006F718A" w:rsidRPr="002119DE" w:rsidRDefault="002B43A5" w:rsidP="002119DE">
            <w:pPr>
              <w:pStyle w:val="ListParagraph"/>
              <w:numPr>
                <w:ilvl w:val="0"/>
                <w:numId w:val="25"/>
              </w:numPr>
              <w:rPr>
                <w:rFonts w:ascii="Debbie Hepplewhite Print Font" w:hAnsi="Debbie Hepplewhite Print Font"/>
              </w:rPr>
            </w:pPr>
            <w:r w:rsidRPr="002119DE">
              <w:rPr>
                <w:rFonts w:ascii="Debbie Hepplewhite Print Font" w:hAnsi="Debbie Hepplewhite Print Font"/>
              </w:rPr>
              <w:t>Begin to read and create simple maps using symbols</w:t>
            </w:r>
          </w:p>
          <w:p w14:paraId="2954BC08" w14:textId="77777777" w:rsidR="006F718A" w:rsidRPr="002119DE" w:rsidRDefault="002B43A5" w:rsidP="002119DE">
            <w:pPr>
              <w:pStyle w:val="ListParagraph"/>
              <w:numPr>
                <w:ilvl w:val="0"/>
                <w:numId w:val="25"/>
              </w:numPr>
              <w:rPr>
                <w:rFonts w:ascii="Debbie Hepplewhite Print Font" w:hAnsi="Debbie Hepplewhite Print Font"/>
              </w:rPr>
            </w:pPr>
            <w:r w:rsidRPr="002119DE">
              <w:rPr>
                <w:rFonts w:ascii="Debbie Hepplewhite Print Font" w:hAnsi="Debbie Hepplewhite Print Font"/>
              </w:rPr>
              <w:t>Begin to understand the concept of ‘orienteering’ using simple maps</w:t>
            </w:r>
            <w:r w:rsidR="006F718A" w:rsidRPr="002119DE">
              <w:rPr>
                <w:rFonts w:ascii="Debbie Hepplewhite Print Font" w:hAnsi="Debbie Hepplewhite Print Font"/>
              </w:rPr>
              <w:t xml:space="preserve"> </w:t>
            </w:r>
          </w:p>
          <w:p w14:paraId="2BEBD98E" w14:textId="69096AD7" w:rsidR="002B43A5" w:rsidRPr="002119DE" w:rsidRDefault="002B43A5" w:rsidP="002119DE">
            <w:pPr>
              <w:pStyle w:val="ListParagraph"/>
              <w:numPr>
                <w:ilvl w:val="0"/>
                <w:numId w:val="25"/>
              </w:numPr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2119DE">
              <w:rPr>
                <w:rFonts w:ascii="Debbie Hepplewhite Print Font" w:hAnsi="Debbie Hepplewhite Print Font"/>
              </w:rPr>
              <w:t>Orientate themselves with increasing confidence and accuracy around a short trail</w:t>
            </w:r>
            <w:r w:rsidRPr="002119DE">
              <w:rPr>
                <w:rFonts w:ascii="Debbie Hepplewhite Print Font" w:hAnsi="Debbie Hepplewhite Print Font"/>
                <w:b/>
              </w:rPr>
              <w:t>.</w:t>
            </w:r>
          </w:p>
        </w:tc>
        <w:tc>
          <w:tcPr>
            <w:tcW w:w="3247" w:type="dxa"/>
          </w:tcPr>
          <w:p w14:paraId="592B2082" w14:textId="77777777" w:rsidR="002D421A" w:rsidRDefault="002D421A" w:rsidP="002D421A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67498BAE" w14:textId="163C410B" w:rsidR="006F718A" w:rsidRPr="006F718A" w:rsidRDefault="006F718A" w:rsidP="006F718A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2A11C99E" w14:textId="77777777" w:rsidR="00D354B0" w:rsidRDefault="006F718A" w:rsidP="006F718A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00B3DC1A" w14:textId="77777777" w:rsidR="006F718A" w:rsidRPr="006F718A" w:rsidRDefault="006F718A" w:rsidP="006F718A">
            <w:pPr>
              <w:adjustRightInd w:val="0"/>
              <w:rPr>
                <w:rFonts w:ascii="Debbie Hepplewhite Print Font" w:hAnsi="Debbie Hepplewhite Print Font" w:cstheme="minorHAnsi"/>
                <w:b/>
              </w:rPr>
            </w:pPr>
            <w:r w:rsidRPr="006F718A">
              <w:rPr>
                <w:rFonts w:ascii="Debbie Hepplewhite Print Font" w:hAnsi="Debbie Hepplewhite Print Font" w:cstheme="minorHAnsi"/>
                <w:b/>
              </w:rPr>
              <w:t>Striking and Fielding:</w:t>
            </w:r>
          </w:p>
          <w:p w14:paraId="53C58B36" w14:textId="77777777" w:rsidR="006F718A" w:rsidRPr="002119DE" w:rsidRDefault="006F718A" w:rsidP="002119DE">
            <w:pPr>
              <w:pStyle w:val="ListParagraph"/>
              <w:numPr>
                <w:ilvl w:val="0"/>
                <w:numId w:val="24"/>
              </w:numPr>
              <w:adjustRightInd w:val="0"/>
              <w:rPr>
                <w:rFonts w:ascii="Debbie Hepplewhite Print Font" w:hAnsi="Debbie Hepplewhite Print Font" w:cstheme="minorHAnsi"/>
                <w:szCs w:val="18"/>
              </w:rPr>
            </w:pPr>
            <w:r w:rsidRPr="002119DE">
              <w:rPr>
                <w:rFonts w:ascii="Debbie Hepplewhite Print Font" w:hAnsi="Debbie Hepplewhite Print Font" w:cstheme="minorHAnsi"/>
                <w:szCs w:val="18"/>
              </w:rPr>
              <w:t xml:space="preserve">Catch a small ball hit from different speeds and levels. </w:t>
            </w:r>
          </w:p>
          <w:p w14:paraId="5FE2CE0E" w14:textId="2D3CB50A" w:rsidR="006F718A" w:rsidRPr="002119DE" w:rsidRDefault="006F718A" w:rsidP="002119DE">
            <w:pPr>
              <w:pStyle w:val="ListParagraph"/>
              <w:numPr>
                <w:ilvl w:val="0"/>
                <w:numId w:val="24"/>
              </w:numPr>
              <w:adjustRightInd w:val="0"/>
              <w:rPr>
                <w:rFonts w:ascii="Debbie Hepplewhite Print Font" w:hAnsi="Debbie Hepplewhite Print Font" w:cstheme="minorHAnsi"/>
                <w:szCs w:val="18"/>
              </w:rPr>
            </w:pPr>
            <w:r w:rsidRPr="002119DE">
              <w:rPr>
                <w:rFonts w:ascii="Debbie Hepplewhite Print Font" w:hAnsi="Debbie Hepplewhite Print Font" w:cstheme="minorHAnsi"/>
                <w:szCs w:val="18"/>
              </w:rPr>
              <w:t xml:space="preserve">Use fielding skills to stop the ball effectively and throw accurately back to the bowler. </w:t>
            </w:r>
          </w:p>
          <w:p w14:paraId="15EA6FCE" w14:textId="77777777" w:rsidR="006F718A" w:rsidRPr="002119DE" w:rsidRDefault="006F718A" w:rsidP="002119DE">
            <w:pPr>
              <w:pStyle w:val="ListParagraph"/>
              <w:numPr>
                <w:ilvl w:val="0"/>
                <w:numId w:val="24"/>
              </w:numPr>
              <w:adjustRightInd w:val="0"/>
              <w:rPr>
                <w:rFonts w:ascii="Debbie Hepplewhite Print Font" w:hAnsi="Debbie Hepplewhite Print Font" w:cstheme="minorBidi"/>
                <w:szCs w:val="18"/>
              </w:rPr>
            </w:pPr>
            <w:r w:rsidRPr="002119DE">
              <w:rPr>
                <w:rFonts w:ascii="Debbie Hepplewhite Print Font" w:hAnsi="Debbie Hepplewhite Print Font" w:cstheme="minorBidi"/>
                <w:szCs w:val="18"/>
              </w:rPr>
              <w:t xml:space="preserve">Hit the ball nearly every time with a variety of bats (tennis rackets, rounders, cricket etc).  </w:t>
            </w:r>
          </w:p>
          <w:p w14:paraId="0DD62622" w14:textId="77777777" w:rsidR="006F718A" w:rsidRPr="002119DE" w:rsidRDefault="006F718A" w:rsidP="002119DE">
            <w:pPr>
              <w:pStyle w:val="ListParagraph"/>
              <w:numPr>
                <w:ilvl w:val="0"/>
                <w:numId w:val="24"/>
              </w:numPr>
              <w:adjustRightInd w:val="0"/>
              <w:rPr>
                <w:rFonts w:ascii="Debbie Hepplewhite Print Font" w:hAnsi="Debbie Hepplewhite Print Font" w:cstheme="minorBidi"/>
                <w:szCs w:val="18"/>
              </w:rPr>
            </w:pPr>
            <w:r w:rsidRPr="002119DE">
              <w:rPr>
                <w:rFonts w:ascii="Debbie Hepplewhite Print Font" w:hAnsi="Debbie Hepplewhite Print Font" w:cstheme="minorBidi"/>
                <w:szCs w:val="18"/>
              </w:rPr>
              <w:t>Work as team, using tactics in order to beat another team.</w:t>
            </w:r>
          </w:p>
          <w:p w14:paraId="1205D6E2" w14:textId="7F87597F" w:rsidR="006F718A" w:rsidRPr="002119DE" w:rsidRDefault="006F718A" w:rsidP="002119DE">
            <w:pPr>
              <w:pStyle w:val="ListParagraph"/>
              <w:numPr>
                <w:ilvl w:val="0"/>
                <w:numId w:val="24"/>
              </w:numPr>
              <w:adjustRightInd w:val="0"/>
              <w:rPr>
                <w:rFonts w:ascii="Debbie Hepplewhite Print Font" w:hAnsi="Debbie Hepplewhite Print Font" w:cstheme="minorHAnsi"/>
                <w:b/>
              </w:rPr>
            </w:pPr>
            <w:r w:rsidRPr="002119DE">
              <w:rPr>
                <w:rFonts w:ascii="Debbie Hepplewhite Print Font" w:hAnsi="Debbie Hepplewhite Print Font" w:cstheme="minorBidi"/>
                <w:szCs w:val="18"/>
              </w:rPr>
              <w:t xml:space="preserve">Use hand-eye coordination to strike a moving and a stationary ball. </w:t>
            </w:r>
          </w:p>
        </w:tc>
        <w:tc>
          <w:tcPr>
            <w:tcW w:w="3247" w:type="dxa"/>
          </w:tcPr>
          <w:p w14:paraId="668B0BFE" w14:textId="77777777" w:rsidR="002D421A" w:rsidRDefault="002D421A" w:rsidP="002D421A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434D90B3" w14:textId="77777777" w:rsidR="006F718A" w:rsidRPr="006F718A" w:rsidRDefault="006F718A" w:rsidP="006F718A">
            <w:pPr>
              <w:adjustRightInd w:val="0"/>
              <w:rPr>
                <w:rFonts w:ascii="Debbie Hepplewhite Print Font" w:hAnsi="Debbie Hepplewhite Print Font" w:cstheme="minorHAnsi"/>
                <w:b/>
              </w:rPr>
            </w:pPr>
            <w:r w:rsidRPr="006F718A">
              <w:rPr>
                <w:rFonts w:ascii="Debbie Hepplewhite Print Font" w:hAnsi="Debbie Hepplewhite Print Font" w:cstheme="minorHAnsi"/>
                <w:b/>
              </w:rPr>
              <w:t>Striking and Fielding:</w:t>
            </w:r>
          </w:p>
          <w:p w14:paraId="6F07F656" w14:textId="77777777" w:rsidR="006F718A" w:rsidRPr="002119DE" w:rsidRDefault="006F718A" w:rsidP="002119DE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Cs w:val="16"/>
              </w:rPr>
            </w:pPr>
            <w:r w:rsidRPr="002119DE">
              <w:rPr>
                <w:rFonts w:ascii="Debbie Hepplewhite Print Font" w:hAnsi="Debbie Hepplewhite Print Font" w:cs="HelveticaNeue"/>
                <w:szCs w:val="16"/>
              </w:rPr>
              <w:t xml:space="preserve">Consistently catch a small ball hit from different speeds and levels. </w:t>
            </w:r>
          </w:p>
          <w:p w14:paraId="1F8234B6" w14:textId="77777777" w:rsidR="006F718A" w:rsidRPr="002119DE" w:rsidRDefault="006F718A" w:rsidP="002119DE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Cs w:val="16"/>
              </w:rPr>
            </w:pPr>
            <w:r w:rsidRPr="002119DE">
              <w:rPr>
                <w:rFonts w:ascii="Debbie Hepplewhite Print Font" w:hAnsi="Debbie Hepplewhite Print Font" w:cs="HelveticaNeue"/>
                <w:szCs w:val="16"/>
              </w:rPr>
              <w:t xml:space="preserve">Use fielding skills to consistently stop the ball effectively and throw accurately back to the bowler.  </w:t>
            </w:r>
          </w:p>
          <w:p w14:paraId="612CDA25" w14:textId="77777777" w:rsidR="006F718A" w:rsidRPr="002119DE" w:rsidRDefault="006F718A" w:rsidP="002119DE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Cs w:val="16"/>
              </w:rPr>
            </w:pPr>
            <w:r w:rsidRPr="002119DE">
              <w:rPr>
                <w:rFonts w:ascii="Debbie Hepplewhite Print Font" w:hAnsi="Debbie Hepplewhite Print Font" w:cs="HelveticaNeue"/>
                <w:szCs w:val="16"/>
              </w:rPr>
              <w:t xml:space="preserve">Consistently hit the ball every time with an appropriate bat. </w:t>
            </w:r>
          </w:p>
          <w:p w14:paraId="10B9A7D8" w14:textId="77777777" w:rsidR="006F718A" w:rsidRPr="002119DE" w:rsidRDefault="006F718A" w:rsidP="002119DE">
            <w:pPr>
              <w:pStyle w:val="ListParagraph"/>
              <w:widowControl/>
              <w:numPr>
                <w:ilvl w:val="0"/>
                <w:numId w:val="23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Cs w:val="16"/>
              </w:rPr>
            </w:pPr>
            <w:r w:rsidRPr="002119DE">
              <w:rPr>
                <w:rFonts w:ascii="Debbie Hepplewhite Print Font" w:hAnsi="Debbie Hepplewhite Print Font" w:cs="HelveticaNeue"/>
                <w:szCs w:val="16"/>
              </w:rPr>
              <w:t>Work as team, using tactics in order to beat another team.</w:t>
            </w:r>
          </w:p>
          <w:p w14:paraId="7CAC3168" w14:textId="16FA24D1" w:rsidR="006F718A" w:rsidRPr="006F718A" w:rsidRDefault="006F718A" w:rsidP="006F718A">
            <w:pPr>
              <w:adjustRightInd w:val="0"/>
              <w:rPr>
                <w:rFonts w:ascii="Debbie Hepplewhite Print Font" w:hAnsi="Debbie Hepplewhite Print Font" w:cstheme="minorHAnsi"/>
                <w:b/>
              </w:rPr>
            </w:pPr>
            <w:r>
              <w:rPr>
                <w:rFonts w:ascii="Debbie Hepplewhite Print Font" w:hAnsi="Debbie Hepplewhite Print Font" w:cstheme="minorHAnsi"/>
                <w:b/>
              </w:rPr>
              <w:t>Invasion games</w:t>
            </w:r>
            <w:r w:rsidRPr="006F718A">
              <w:rPr>
                <w:rFonts w:ascii="Debbie Hepplewhite Print Font" w:hAnsi="Debbie Hepplewhite Print Font" w:cstheme="minorHAnsi"/>
                <w:b/>
              </w:rPr>
              <w:t>:</w:t>
            </w:r>
          </w:p>
          <w:p w14:paraId="73E40035" w14:textId="77777777" w:rsidR="006F718A" w:rsidRPr="002119DE" w:rsidRDefault="006F718A" w:rsidP="002119DE">
            <w:pPr>
              <w:pStyle w:val="ListParagraph"/>
              <w:widowControl/>
              <w:numPr>
                <w:ilvl w:val="0"/>
                <w:numId w:val="21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2119DE">
              <w:rPr>
                <w:rFonts w:ascii="Debbie Hepplewhite Print Font" w:hAnsi="Debbie Hepplewhite Print Font" w:cs="HelveticaNeue"/>
                <w:sz w:val="20"/>
                <w:szCs w:val="16"/>
              </w:rPr>
              <w:t>Understand healthy competition against others.</w:t>
            </w:r>
          </w:p>
          <w:p w14:paraId="0657407E" w14:textId="77777777" w:rsidR="006F718A" w:rsidRPr="006F718A" w:rsidRDefault="006F718A" w:rsidP="006F718A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75"/>
              <w:contextualSpacing/>
              <w:rPr>
                <w:rFonts w:ascii="Debbie Hepplewhite Print Font" w:hAnsi="Debbie Hepplewhite Print Font" w:cstheme="minorHAnsi"/>
                <w:sz w:val="20"/>
                <w:szCs w:val="16"/>
              </w:rPr>
            </w:pPr>
            <w:r w:rsidRPr="006F718A">
              <w:rPr>
                <w:rFonts w:ascii="Debbie Hepplewhite Print Font" w:hAnsi="Debbie Hepplewhite Print Font" w:cs="HelveticaNeue"/>
                <w:sz w:val="20"/>
                <w:szCs w:val="16"/>
              </w:rPr>
              <w:t>Uses running, jumping, throwing and catching in isolation and combination.</w:t>
            </w:r>
          </w:p>
          <w:p w14:paraId="5C51E894" w14:textId="77777777" w:rsidR="006F718A" w:rsidRPr="006F718A" w:rsidRDefault="006F718A" w:rsidP="006F718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6F718A">
              <w:rPr>
                <w:rFonts w:ascii="Debbie Hepplewhite Print Font" w:hAnsi="Debbie Hepplewhite Print Font" w:cs="HelveticaNeue"/>
                <w:sz w:val="20"/>
                <w:szCs w:val="16"/>
              </w:rPr>
              <w:t>Build the skills needed and rules to follow in a range of sports such as: basketball, handball, football, netball, hockey, tag rugby, tennis etc</w:t>
            </w:r>
          </w:p>
          <w:p w14:paraId="4D54688E" w14:textId="77777777" w:rsidR="006F718A" w:rsidRPr="006F718A" w:rsidRDefault="006F718A" w:rsidP="006F718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6F718A">
              <w:rPr>
                <w:rFonts w:ascii="Debbie Hepplewhite Print Font" w:hAnsi="Debbie Hepplewhite Print Font" w:cs="HelveticaNeue"/>
                <w:sz w:val="20"/>
                <w:szCs w:val="16"/>
              </w:rPr>
              <w:t>Build on understanding of attacking and defending when playing as part of a team</w:t>
            </w:r>
          </w:p>
          <w:p w14:paraId="3A3BF3EA" w14:textId="77777777" w:rsidR="006F718A" w:rsidRPr="006F718A" w:rsidRDefault="006F718A" w:rsidP="006F718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6F718A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Vary skills, actions and ideas and link these in ways that suit the games activity. </w:t>
            </w:r>
          </w:p>
          <w:p w14:paraId="29093A2A" w14:textId="77777777" w:rsidR="006F718A" w:rsidRPr="006F718A" w:rsidRDefault="006F718A" w:rsidP="006F718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6F718A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Shows confidence in using ball skills in various ways, and can link these together. </w:t>
            </w:r>
          </w:p>
          <w:p w14:paraId="62093526" w14:textId="77777777" w:rsidR="006F718A" w:rsidRPr="006F718A" w:rsidRDefault="006F718A" w:rsidP="006F718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6F718A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Uses skills with co-ordination, control and fluency. </w:t>
            </w:r>
          </w:p>
          <w:p w14:paraId="459A3A35" w14:textId="77777777" w:rsidR="002119DE" w:rsidRDefault="006F718A" w:rsidP="002119DE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6F718A">
              <w:rPr>
                <w:rFonts w:ascii="Debbie Hepplewhite Print Font" w:hAnsi="Debbie Hepplewhite Print Font" w:cs="HelveticaNeue"/>
                <w:sz w:val="20"/>
                <w:szCs w:val="16"/>
              </w:rPr>
              <w:t>Begin to think about creating their own games using knowledge and skills.</w:t>
            </w:r>
          </w:p>
          <w:p w14:paraId="05115BB8" w14:textId="6249D5C1" w:rsidR="00D354B0" w:rsidRPr="002119DE" w:rsidRDefault="006F718A" w:rsidP="002119DE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2119DE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Can make suggestions as to what resources can be used to differentiate a game.  </w:t>
            </w:r>
          </w:p>
        </w:tc>
        <w:tc>
          <w:tcPr>
            <w:tcW w:w="3248" w:type="dxa"/>
          </w:tcPr>
          <w:p w14:paraId="7F57F745" w14:textId="77777777" w:rsidR="002D421A" w:rsidRDefault="002D421A" w:rsidP="002D421A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1E2E5FDA" w14:textId="1FCD4917" w:rsidR="002119DE" w:rsidRDefault="002119DE" w:rsidP="002119DE">
            <w:pPr>
              <w:adjustRightInd w:val="0"/>
              <w:rPr>
                <w:rFonts w:ascii="Debbie Hepplewhite Print Font" w:hAnsi="Debbie Hepplewhite Print Font" w:cstheme="minorHAnsi"/>
                <w:b/>
              </w:rPr>
            </w:pPr>
            <w:r>
              <w:rPr>
                <w:rFonts w:ascii="Debbie Hepplewhite Print Font" w:hAnsi="Debbie Hepplewhite Print Font" w:cstheme="minorHAnsi"/>
                <w:b/>
              </w:rPr>
              <w:t>Indoor athletics</w:t>
            </w:r>
            <w:r w:rsidRPr="006F718A">
              <w:rPr>
                <w:rFonts w:ascii="Debbie Hepplewhite Print Font" w:hAnsi="Debbie Hepplewhite Print Font" w:cstheme="minorHAnsi"/>
                <w:b/>
              </w:rPr>
              <w:t>:</w:t>
            </w:r>
          </w:p>
          <w:p w14:paraId="729463CA" w14:textId="77777777" w:rsidR="002D421A" w:rsidRDefault="002119DE" w:rsidP="002119DE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>
              <w:rPr>
                <w:rFonts w:ascii="Debbie Hepplewhite Print Font" w:hAnsi="Debbie Hepplewhite Print Font" w:cstheme="minorHAnsi"/>
              </w:rPr>
              <w:t>See separate knowledge organiser due to the specific nature of this subject.</w:t>
            </w:r>
          </w:p>
          <w:p w14:paraId="15D79CAE" w14:textId="77777777" w:rsidR="002D421A" w:rsidRPr="006F718A" w:rsidRDefault="002D421A" w:rsidP="002D421A">
            <w:pPr>
              <w:adjustRightInd w:val="0"/>
              <w:rPr>
                <w:rFonts w:ascii="Debbie Hepplewhite Print Font" w:hAnsi="Debbie Hepplewhite Print Font" w:cstheme="minorHAnsi"/>
                <w:b/>
              </w:rPr>
            </w:pPr>
            <w:r>
              <w:rPr>
                <w:rFonts w:ascii="Debbie Hepplewhite Print Font" w:hAnsi="Debbie Hepplewhite Print Font" w:cstheme="minorHAnsi"/>
                <w:b/>
              </w:rPr>
              <w:t>Invasion games</w:t>
            </w:r>
            <w:r w:rsidRPr="006F718A">
              <w:rPr>
                <w:rFonts w:ascii="Debbie Hepplewhite Print Font" w:hAnsi="Debbie Hepplewhite Print Font" w:cstheme="minorHAnsi"/>
                <w:b/>
              </w:rPr>
              <w:t>:</w:t>
            </w:r>
          </w:p>
          <w:p w14:paraId="244E8E9B" w14:textId="77777777" w:rsidR="002D421A" w:rsidRPr="002D421A" w:rsidRDefault="002D421A" w:rsidP="002D421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2D421A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Compete against themselves to achieve a personal best </w:t>
            </w:r>
          </w:p>
          <w:p w14:paraId="74C194F1" w14:textId="77777777" w:rsidR="002D421A" w:rsidRPr="002D421A" w:rsidRDefault="002D421A" w:rsidP="002D421A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75"/>
              <w:contextualSpacing/>
              <w:rPr>
                <w:rFonts w:ascii="Debbie Hepplewhite Print Font" w:hAnsi="Debbie Hepplewhite Print Font" w:cstheme="minorHAnsi"/>
                <w:sz w:val="20"/>
                <w:szCs w:val="16"/>
              </w:rPr>
            </w:pPr>
            <w:r w:rsidRPr="002D421A">
              <w:rPr>
                <w:rFonts w:ascii="Debbie Hepplewhite Print Font" w:hAnsi="Debbie Hepplewhite Print Font" w:cstheme="minorHAnsi"/>
                <w:sz w:val="20"/>
                <w:szCs w:val="16"/>
              </w:rPr>
              <w:t>Showing our school learning values to be a good sportsman/sportswoman.</w:t>
            </w:r>
          </w:p>
          <w:p w14:paraId="417BCA13" w14:textId="77777777" w:rsidR="002D421A" w:rsidRPr="002D421A" w:rsidRDefault="002D421A" w:rsidP="002D421A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75"/>
              <w:contextualSpacing/>
              <w:rPr>
                <w:rFonts w:ascii="Debbie Hepplewhite Print Font" w:hAnsi="Debbie Hepplewhite Print Font" w:cstheme="minorHAnsi"/>
                <w:sz w:val="20"/>
                <w:szCs w:val="16"/>
              </w:rPr>
            </w:pPr>
            <w:r w:rsidRPr="002D421A">
              <w:rPr>
                <w:rFonts w:ascii="Debbie Hepplewhite Print Font" w:hAnsi="Debbie Hepplewhite Print Font" w:cs="HelveticaNeue"/>
                <w:sz w:val="20"/>
                <w:szCs w:val="16"/>
              </w:rPr>
              <w:t>Uses running, jumping, throwing and catching in isolation and combination.</w:t>
            </w:r>
          </w:p>
          <w:p w14:paraId="450423BA" w14:textId="77777777" w:rsidR="002D421A" w:rsidRPr="002D421A" w:rsidRDefault="002D421A" w:rsidP="002D421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2D421A">
              <w:rPr>
                <w:rFonts w:ascii="Debbie Hepplewhite Print Font" w:hAnsi="Debbie Hepplewhite Print Font" w:cs="HelveticaNeue"/>
                <w:sz w:val="20"/>
                <w:szCs w:val="16"/>
              </w:rPr>
              <w:t>Build the skills needed and rules to follow in a range of sports such as: basketball, handball, football, netball, hockey, tag rugby, tennis etc</w:t>
            </w:r>
          </w:p>
          <w:p w14:paraId="4ADB74D4" w14:textId="77777777" w:rsidR="002D421A" w:rsidRPr="002D421A" w:rsidRDefault="002D421A" w:rsidP="002D421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2D421A">
              <w:rPr>
                <w:rFonts w:ascii="Debbie Hepplewhite Print Font" w:hAnsi="Debbie Hepplewhite Print Font" w:cs="HelveticaNeue"/>
                <w:sz w:val="20"/>
                <w:szCs w:val="16"/>
              </w:rPr>
              <w:t>Build on understanding of attacking and defending when playing as part of a team</w:t>
            </w:r>
          </w:p>
          <w:p w14:paraId="601DD62F" w14:textId="77777777" w:rsidR="002D421A" w:rsidRPr="002D421A" w:rsidRDefault="002D421A" w:rsidP="002D421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2D421A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Vary skills, actions and ideas and link these in ways that suit the games activity. </w:t>
            </w:r>
          </w:p>
          <w:p w14:paraId="73AEBBDD" w14:textId="77777777" w:rsidR="002D421A" w:rsidRPr="002D421A" w:rsidRDefault="002D421A" w:rsidP="002D421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2D421A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Shows confidence in using ball skills in various ways, and can link these together. </w:t>
            </w:r>
          </w:p>
          <w:p w14:paraId="1169F19E" w14:textId="77777777" w:rsidR="002D421A" w:rsidRPr="002D421A" w:rsidRDefault="002D421A" w:rsidP="002D421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2D421A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Uses skills with co-ordination, control and fluency. </w:t>
            </w:r>
          </w:p>
          <w:p w14:paraId="2866F645" w14:textId="77777777" w:rsidR="002D421A" w:rsidRPr="002D421A" w:rsidRDefault="002D421A" w:rsidP="002D421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2D421A">
              <w:rPr>
                <w:rFonts w:ascii="Debbie Hepplewhite Print Font" w:hAnsi="Debbie Hepplewhite Print Font" w:cs="HelveticaNeue"/>
                <w:sz w:val="20"/>
                <w:szCs w:val="16"/>
              </w:rPr>
              <w:t>Begin to think about creating their own games using knowledge and skills.</w:t>
            </w:r>
          </w:p>
          <w:p w14:paraId="11026D91" w14:textId="77777777" w:rsidR="002D421A" w:rsidRPr="002D421A" w:rsidRDefault="002D421A" w:rsidP="002D421A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2D421A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Can make suggestions as to what resources can be used to differentiate a game.  </w:t>
            </w:r>
          </w:p>
          <w:p w14:paraId="05F85D7E" w14:textId="0B09F7B0" w:rsidR="00D354B0" w:rsidRPr="002D421A" w:rsidRDefault="00D354B0" w:rsidP="002D421A">
            <w:pPr>
              <w:adjustRightInd w:val="0"/>
              <w:rPr>
                <w:rFonts w:ascii="Debbie Hepplewhite Print Font" w:hAnsi="Debbie Hepplewhite Print Font" w:cstheme="minorHAnsi"/>
              </w:rPr>
            </w:pPr>
          </w:p>
        </w:tc>
      </w:tr>
    </w:tbl>
    <w:p w14:paraId="524E71A7" w14:textId="12BFDCC0" w:rsidR="00A93931" w:rsidRPr="00D354B0" w:rsidRDefault="00A93931" w:rsidP="00D354B0">
      <w:pPr>
        <w:jc w:val="center"/>
        <w:rPr>
          <w:rFonts w:ascii="Debbie Hepplewhite Print Font" w:hAnsi="Debbie Hepplewhite Print Font"/>
          <w:sz w:val="28"/>
          <w:szCs w:val="21"/>
        </w:rPr>
      </w:pPr>
    </w:p>
    <w:p w14:paraId="3C2AE0B1" w14:textId="77777777" w:rsidR="00D354B0" w:rsidRDefault="00D354B0" w:rsidP="00A93931">
      <w:pPr>
        <w:jc w:val="center"/>
        <w:rPr>
          <w:rFonts w:ascii="Century Gothic" w:hAnsi="Century Gothic"/>
          <w:b/>
          <w:bCs/>
          <w:sz w:val="32"/>
        </w:rPr>
      </w:pPr>
    </w:p>
    <w:p w14:paraId="71BFF5F5" w14:textId="77777777" w:rsidR="002D421A" w:rsidRDefault="002D421A" w:rsidP="002B43A5">
      <w:pPr>
        <w:rPr>
          <w:rFonts w:ascii="Century Gothic" w:hAnsi="Century Gothic"/>
          <w:b/>
          <w:bCs/>
          <w:sz w:val="32"/>
        </w:rPr>
      </w:pPr>
    </w:p>
    <w:p w14:paraId="2CAAC03F" w14:textId="77777777" w:rsidR="002D421A" w:rsidRDefault="002D421A" w:rsidP="002B43A5">
      <w:pPr>
        <w:rPr>
          <w:rFonts w:ascii="Century Gothic" w:hAnsi="Century Gothic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  <w:gridCol w:w="3247"/>
        <w:gridCol w:w="3247"/>
        <w:gridCol w:w="3247"/>
        <w:gridCol w:w="3248"/>
      </w:tblGrid>
      <w:tr w:rsidR="002D421A" w14:paraId="7B1953C7" w14:textId="77777777" w:rsidTr="003C74EF">
        <w:tc>
          <w:tcPr>
            <w:tcW w:w="22730" w:type="dxa"/>
            <w:gridSpan w:val="7"/>
          </w:tcPr>
          <w:p w14:paraId="64D283DB" w14:textId="52571231" w:rsidR="002D421A" w:rsidRPr="00D354B0" w:rsidRDefault="002D421A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  <w:u w:val="single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  <w:u w:val="single"/>
              </w:rPr>
              <w:t xml:space="preserve">Autumn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  <w:u w:val="single"/>
              </w:rPr>
              <w:t>2</w:t>
            </w:r>
          </w:p>
        </w:tc>
      </w:tr>
      <w:tr w:rsidR="002D421A" w14:paraId="260FA82F" w14:textId="77777777" w:rsidTr="003C74EF">
        <w:tc>
          <w:tcPr>
            <w:tcW w:w="3247" w:type="dxa"/>
          </w:tcPr>
          <w:p w14:paraId="15AFF6BA" w14:textId="77777777" w:rsidR="002D421A" w:rsidRPr="00D354B0" w:rsidRDefault="002D421A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EYFS</w:t>
            </w:r>
          </w:p>
        </w:tc>
        <w:tc>
          <w:tcPr>
            <w:tcW w:w="3247" w:type="dxa"/>
          </w:tcPr>
          <w:p w14:paraId="1A98F3BF" w14:textId="77777777" w:rsidR="002D421A" w:rsidRPr="00D354B0" w:rsidRDefault="002D421A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1 </w:t>
            </w:r>
          </w:p>
        </w:tc>
        <w:tc>
          <w:tcPr>
            <w:tcW w:w="3247" w:type="dxa"/>
          </w:tcPr>
          <w:p w14:paraId="78CBA65F" w14:textId="77777777" w:rsidR="002D421A" w:rsidRPr="00D354B0" w:rsidRDefault="002D421A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2</w:t>
            </w:r>
          </w:p>
        </w:tc>
        <w:tc>
          <w:tcPr>
            <w:tcW w:w="3247" w:type="dxa"/>
          </w:tcPr>
          <w:p w14:paraId="37BA8F5C" w14:textId="77777777" w:rsidR="002D421A" w:rsidRPr="00D354B0" w:rsidRDefault="002D421A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3</w:t>
            </w:r>
          </w:p>
        </w:tc>
        <w:tc>
          <w:tcPr>
            <w:tcW w:w="3247" w:type="dxa"/>
          </w:tcPr>
          <w:p w14:paraId="0B1A9836" w14:textId="77777777" w:rsidR="002D421A" w:rsidRPr="00D354B0" w:rsidRDefault="002D421A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4 </w:t>
            </w:r>
          </w:p>
        </w:tc>
        <w:tc>
          <w:tcPr>
            <w:tcW w:w="3247" w:type="dxa"/>
          </w:tcPr>
          <w:p w14:paraId="164E16A7" w14:textId="77777777" w:rsidR="002D421A" w:rsidRPr="00D354B0" w:rsidRDefault="002D421A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5</w:t>
            </w:r>
          </w:p>
        </w:tc>
        <w:tc>
          <w:tcPr>
            <w:tcW w:w="3248" w:type="dxa"/>
          </w:tcPr>
          <w:p w14:paraId="4CC7BFA3" w14:textId="77777777" w:rsidR="002D421A" w:rsidRPr="00D354B0" w:rsidRDefault="002D421A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6 </w:t>
            </w:r>
          </w:p>
        </w:tc>
      </w:tr>
      <w:tr w:rsidR="002D421A" w14:paraId="5695E7FD" w14:textId="77777777" w:rsidTr="003C74EF">
        <w:tc>
          <w:tcPr>
            <w:tcW w:w="3247" w:type="dxa"/>
          </w:tcPr>
          <w:p w14:paraId="41B3CFFE" w14:textId="77777777" w:rsidR="002D421A" w:rsidRDefault="002D421A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2A3F109A" w14:textId="0B74F545" w:rsidR="002D421A" w:rsidRDefault="000E4AA7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2D421A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2D421A">
              <w:rPr>
                <w:rFonts w:ascii="Debbie Hepplewhite Print Font" w:hAnsi="Debbie Hepplewhite Print Font"/>
                <w:sz w:val="28"/>
                <w:szCs w:val="21"/>
              </w:rPr>
              <w:t xml:space="preserve"> Dance </w:t>
            </w:r>
          </w:p>
          <w:p w14:paraId="506CA8CE" w14:textId="7FE58E59" w:rsidR="002D421A" w:rsidRPr="00D354B0" w:rsidRDefault="000E4AA7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2D421A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2D421A">
              <w:rPr>
                <w:rFonts w:ascii="Debbie Hepplewhite Print Font" w:hAnsi="Debbie Hepplewhite Print Font"/>
                <w:sz w:val="28"/>
                <w:szCs w:val="21"/>
              </w:rPr>
              <w:t>Real P.E (Social)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7394BDE6" w14:textId="77777777" w:rsidR="002D421A" w:rsidRDefault="002D421A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056A237A" w14:textId="3152CF12" w:rsidR="00AA47F0" w:rsidRDefault="000E4AA7" w:rsidP="00AA47F0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AA47F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AA47F0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AA47F0">
              <w:rPr>
                <w:rFonts w:ascii="Debbie Hepplewhite Print Font" w:hAnsi="Debbie Hepplewhite Print Font"/>
                <w:sz w:val="28"/>
                <w:szCs w:val="21"/>
              </w:rPr>
              <w:t xml:space="preserve"> Dance </w:t>
            </w:r>
          </w:p>
          <w:p w14:paraId="53DFB185" w14:textId="0994FE1E" w:rsidR="00AA47F0" w:rsidRPr="00D354B0" w:rsidRDefault="000E4AA7" w:rsidP="00AA47F0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AA47F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AA47F0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AA47F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AA47F0">
              <w:rPr>
                <w:rFonts w:ascii="Debbie Hepplewhite Print Font" w:hAnsi="Debbie Hepplewhite Print Font"/>
                <w:sz w:val="28"/>
                <w:szCs w:val="21"/>
              </w:rPr>
              <w:t>Real P.E (Social)</w:t>
            </w:r>
            <w:r w:rsidR="00AA47F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3F2E6F59" w14:textId="77777777" w:rsidR="002D421A" w:rsidRDefault="002D421A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7372802C" w14:textId="03C3BE03" w:rsidR="002D421A" w:rsidRDefault="000E4AA7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2D421A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2D421A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2D421A" w:rsidRPr="00D354B0">
              <w:rPr>
                <w:rFonts w:ascii="Debbie Hepplewhite Print Font" w:hAnsi="Debbie Hepplewhite Print Font"/>
                <w:color w:val="4F81BD" w:themeColor="accent1"/>
                <w:sz w:val="28"/>
                <w:szCs w:val="21"/>
              </w:rPr>
              <w:t xml:space="preserve">Swimming </w:t>
            </w:r>
          </w:p>
          <w:p w14:paraId="0AAC05D5" w14:textId="19954A1B" w:rsidR="002D421A" w:rsidRPr="002B43A5" w:rsidRDefault="000E4AA7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2D421A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AA47F0">
              <w:rPr>
                <w:rFonts w:ascii="Debbie Hepplewhite Print Font" w:hAnsi="Debbie Hepplewhite Print Font"/>
                <w:sz w:val="28"/>
                <w:szCs w:val="21"/>
              </w:rPr>
              <w:t>Real P.E (Social)</w:t>
            </w:r>
            <w:r w:rsidR="002D421A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</w:tc>
        <w:tc>
          <w:tcPr>
            <w:tcW w:w="3247" w:type="dxa"/>
          </w:tcPr>
          <w:p w14:paraId="1D51401B" w14:textId="70859D82" w:rsidR="00AA47F0" w:rsidRDefault="000E4AA7" w:rsidP="00AA47F0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AA47F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AA47F0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AA47F0">
              <w:rPr>
                <w:rFonts w:ascii="Debbie Hepplewhite Print Font" w:hAnsi="Debbie Hepplewhite Print Font"/>
                <w:sz w:val="28"/>
                <w:szCs w:val="21"/>
              </w:rPr>
              <w:t xml:space="preserve"> Dance </w:t>
            </w:r>
          </w:p>
          <w:p w14:paraId="51151697" w14:textId="66A47CCF" w:rsidR="00AA47F0" w:rsidRPr="00D354B0" w:rsidRDefault="000E4AA7" w:rsidP="00AA47F0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AA47F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AA47F0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AA47F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AA47F0">
              <w:rPr>
                <w:rFonts w:ascii="Debbie Hepplewhite Print Font" w:hAnsi="Debbie Hepplewhite Print Font"/>
                <w:sz w:val="28"/>
                <w:szCs w:val="21"/>
              </w:rPr>
              <w:t>Real P.E (Social)</w:t>
            </w:r>
            <w:r w:rsidR="00AA47F0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37416317" w14:textId="026FFD33" w:rsidR="002D421A" w:rsidRPr="002B43A5" w:rsidRDefault="002D421A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</w:p>
        </w:tc>
        <w:tc>
          <w:tcPr>
            <w:tcW w:w="3247" w:type="dxa"/>
          </w:tcPr>
          <w:p w14:paraId="628346A4" w14:textId="0C671B28" w:rsidR="002D421A" w:rsidRDefault="000E4AA7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1 -</w:t>
            </w:r>
            <w:r w:rsidR="002D421A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AA47F0">
              <w:rPr>
                <w:rFonts w:ascii="Debbie Hepplewhite Print Font" w:hAnsi="Debbie Hepplewhite Print Font"/>
                <w:sz w:val="28"/>
                <w:szCs w:val="21"/>
              </w:rPr>
              <w:t>Gymnastics</w:t>
            </w:r>
          </w:p>
          <w:p w14:paraId="6139E0E3" w14:textId="37386622" w:rsidR="002D421A" w:rsidRPr="002B43A5" w:rsidRDefault="000E4AA7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2D421A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AA47F0">
              <w:rPr>
                <w:rFonts w:ascii="Debbie Hepplewhite Print Font" w:hAnsi="Debbie Hepplewhite Print Font"/>
                <w:sz w:val="28"/>
                <w:szCs w:val="21"/>
              </w:rPr>
              <w:t>Real P.E (Cognitive)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</w:tc>
        <w:tc>
          <w:tcPr>
            <w:tcW w:w="3248" w:type="dxa"/>
          </w:tcPr>
          <w:p w14:paraId="0475401B" w14:textId="328E4FD0" w:rsidR="002D421A" w:rsidRDefault="000E4AA7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2D421A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2D421A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AA47F0">
              <w:rPr>
                <w:rFonts w:ascii="Debbie Hepplewhite Print Font" w:hAnsi="Debbie Hepplewhite Print Font"/>
                <w:sz w:val="28"/>
                <w:szCs w:val="21"/>
              </w:rPr>
              <w:t>Dance</w:t>
            </w:r>
          </w:p>
          <w:p w14:paraId="212904E8" w14:textId="319A2A9F" w:rsidR="002D421A" w:rsidRPr="00D354B0" w:rsidRDefault="000E4AA7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2D421A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AA47F0">
              <w:rPr>
                <w:rFonts w:ascii="Debbie Hepplewhite Print Font" w:hAnsi="Debbie Hepplewhite Print Font"/>
                <w:sz w:val="28"/>
                <w:szCs w:val="21"/>
              </w:rPr>
              <w:t>Real P.E (Health &amp; Fitness)</w:t>
            </w:r>
            <w:r w:rsidR="002D421A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2D421A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3DADFB7E" w14:textId="77777777" w:rsidR="002D421A" w:rsidRDefault="002D421A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</w:tr>
      <w:tr w:rsidR="002D421A" w14:paraId="7829DFB8" w14:textId="77777777" w:rsidTr="003C74EF">
        <w:tc>
          <w:tcPr>
            <w:tcW w:w="3247" w:type="dxa"/>
          </w:tcPr>
          <w:p w14:paraId="4FF1BF3C" w14:textId="77777777" w:rsidR="002D421A" w:rsidRDefault="002D421A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224679BC" w14:textId="20942B0E" w:rsidR="002D421A" w:rsidRPr="002D421A" w:rsidRDefault="002D421A" w:rsidP="002D421A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04B8E868" w14:textId="77777777" w:rsidR="002D421A" w:rsidRPr="006F718A" w:rsidRDefault="002D421A" w:rsidP="002D421A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44B89FB8" w14:textId="05C322EC" w:rsidR="002D421A" w:rsidRDefault="002D421A" w:rsidP="002D421A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2A1F7181" w14:textId="3C842867" w:rsidR="002D421A" w:rsidRDefault="002D421A" w:rsidP="002D421A">
            <w:pPr>
              <w:adjustRightInd w:val="0"/>
              <w:rPr>
                <w:rFonts w:ascii="Debbie Hepplewhite Print Font" w:hAnsi="Debbie Hepplewhite Print Font" w:cstheme="minorHAnsi"/>
                <w:b/>
              </w:rPr>
            </w:pPr>
            <w:r>
              <w:rPr>
                <w:rFonts w:ascii="Debbie Hepplewhite Print Font" w:hAnsi="Debbie Hepplewhite Print Font" w:cstheme="minorHAnsi"/>
                <w:b/>
              </w:rPr>
              <w:t xml:space="preserve">Dance: </w:t>
            </w:r>
          </w:p>
          <w:p w14:paraId="06CEE0CE" w14:textId="77777777" w:rsidR="00262388" w:rsidRPr="00262388" w:rsidRDefault="00262388" w:rsidP="00262388">
            <w:pPr>
              <w:pStyle w:val="ListParagraph"/>
              <w:widowControl/>
              <w:numPr>
                <w:ilvl w:val="0"/>
                <w:numId w:val="29"/>
              </w:numPr>
              <w:shd w:val="clear" w:color="auto" w:fill="FFFFFF"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Follow the leader</w:t>
            </w:r>
          </w:p>
          <w:p w14:paraId="4992F7EE" w14:textId="77777777" w:rsidR="00262388" w:rsidRPr="00262388" w:rsidRDefault="00262388" w:rsidP="00AA47F0">
            <w:pPr>
              <w:shd w:val="clear" w:color="auto" w:fill="FFFFFF"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jumps, hops, skips</w:t>
            </w:r>
          </w:p>
          <w:p w14:paraId="15F103B8" w14:textId="77777777" w:rsidR="00AA47F0" w:rsidRDefault="00262388" w:rsidP="00AA47F0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Respond to</w:t>
            </w:r>
          </w:p>
          <w:p w14:paraId="02A5F660" w14:textId="26B8ADD1" w:rsidR="00262388" w:rsidRPr="00AA47F0" w:rsidRDefault="00AA47F0" w:rsidP="00AA47F0">
            <w:pPr>
              <w:widowControl/>
              <w:shd w:val="clear" w:color="auto" w:fill="FFFFFF"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</w:rPr>
              <w:t>d</w:t>
            </w:r>
            <w:r w:rsidR="00262388" w:rsidRPr="00AA47F0">
              <w:rPr>
                <w:rFonts w:ascii="Debbie Hepplewhite Print Font" w:hAnsi="Debbie Hepplewhite Print Font" w:cs="Segoe UI"/>
                <w:color w:val="000000"/>
              </w:rPr>
              <w:t>ifferent stimuli with a range of actions</w:t>
            </w:r>
          </w:p>
          <w:p w14:paraId="20990DEB" w14:textId="77777777" w:rsidR="00AA47F0" w:rsidRDefault="00262388" w:rsidP="00AA47F0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 xml:space="preserve">Copy and explore </w:t>
            </w:r>
          </w:p>
          <w:p w14:paraId="1CAEA30E" w14:textId="12F01D19" w:rsidR="00262388" w:rsidRPr="00AA47F0" w:rsidRDefault="00262388" w:rsidP="00AA47F0">
            <w:pPr>
              <w:widowControl/>
              <w:shd w:val="clear" w:color="auto" w:fill="FFFFFF"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</w:rPr>
              <w:t>basic body actions</w:t>
            </w:r>
          </w:p>
          <w:p w14:paraId="34CEDF80" w14:textId="55F47EDB" w:rsidR="00262388" w:rsidRPr="00262388" w:rsidRDefault="00262388" w:rsidP="00AA47F0">
            <w:pPr>
              <w:shd w:val="clear" w:color="auto" w:fill="FFFFFF"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demonstrated by the</w:t>
            </w:r>
            <w:r w:rsidR="00AA47F0">
              <w:rPr>
                <w:rFonts w:ascii="Debbie Hepplewhite Print Font" w:hAnsi="Debbie Hepplewhite Print Font" w:cs="Segoe UI"/>
                <w:color w:val="000000"/>
              </w:rPr>
              <w:t xml:space="preserve"> </w:t>
            </w:r>
            <w:r w:rsidR="00AA47F0">
              <w:rPr>
                <w:rFonts w:ascii="Debbie Hepplewhite Print Font" w:hAnsi="Debbie Hepplewhite Print Font" w:cs="Segoe UI"/>
                <w:color w:val="000000" w:themeColor="text1"/>
              </w:rPr>
              <w:t>t</w:t>
            </w:r>
            <w:r w:rsidRPr="00262388">
              <w:rPr>
                <w:rFonts w:ascii="Debbie Hepplewhite Print Font" w:hAnsi="Debbie Hepplewhite Print Font" w:cs="Segoe UI"/>
                <w:color w:val="000000" w:themeColor="text1"/>
              </w:rPr>
              <w:t>eacher to include simple unison, cannon and mirroring.</w:t>
            </w:r>
          </w:p>
          <w:p w14:paraId="3C4D668E" w14:textId="77777777" w:rsidR="00AA47F0" w:rsidRDefault="00262388" w:rsidP="00AA47F0">
            <w:pPr>
              <w:pStyle w:val="ListParagraph"/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</w:rPr>
              <w:t>Copy simpl</w:t>
            </w:r>
            <w:r w:rsidR="00AA47F0">
              <w:rPr>
                <w:rFonts w:ascii="Debbie Hepplewhite Print Font" w:hAnsi="Debbie Hepplewhite Print Font" w:cs="Segoe UI"/>
                <w:color w:val="000000"/>
              </w:rPr>
              <w:t>e</w:t>
            </w:r>
          </w:p>
          <w:p w14:paraId="7F60F827" w14:textId="2E2E2BA7" w:rsidR="00262388" w:rsidRPr="00AA47F0" w:rsidRDefault="00262388" w:rsidP="00AA47F0">
            <w:pPr>
              <w:widowControl/>
              <w:shd w:val="clear" w:color="auto" w:fill="FFFFFF"/>
              <w:autoSpaceDE/>
              <w:autoSpaceDN/>
              <w:ind w:left="360"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</w:rPr>
              <w:t>movement</w:t>
            </w:r>
          </w:p>
          <w:p w14:paraId="461CFB62" w14:textId="77777777" w:rsidR="00262388" w:rsidRPr="00262388" w:rsidRDefault="00262388" w:rsidP="00AA47F0">
            <w:pPr>
              <w:shd w:val="clear" w:color="auto" w:fill="FFFFFF"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patterns from each other</w:t>
            </w:r>
          </w:p>
          <w:p w14:paraId="60E4CB52" w14:textId="77777777" w:rsidR="00262388" w:rsidRPr="00262388" w:rsidRDefault="00262388" w:rsidP="00262388">
            <w:pPr>
              <w:shd w:val="clear" w:color="auto" w:fill="FFFFFF"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and explore the</w:t>
            </w:r>
          </w:p>
          <w:p w14:paraId="4458F822" w14:textId="77777777" w:rsidR="00262388" w:rsidRPr="00262388" w:rsidRDefault="00262388" w:rsidP="00262388">
            <w:pPr>
              <w:shd w:val="clear" w:color="auto" w:fill="FFFFFF"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movement</w:t>
            </w:r>
          </w:p>
          <w:p w14:paraId="2434070C" w14:textId="77777777" w:rsidR="00262388" w:rsidRPr="00262388" w:rsidRDefault="00262388" w:rsidP="00262388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Pupils link simple</w:t>
            </w:r>
          </w:p>
          <w:p w14:paraId="7AFF10E7" w14:textId="77777777" w:rsidR="00262388" w:rsidRPr="00262388" w:rsidRDefault="00262388" w:rsidP="00262388">
            <w:pPr>
              <w:shd w:val="clear" w:color="auto" w:fill="FFFFFF"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actions and skills</w:t>
            </w:r>
          </w:p>
          <w:p w14:paraId="26385AF1" w14:textId="77777777" w:rsidR="00262388" w:rsidRPr="00262388" w:rsidRDefault="00262388" w:rsidP="00262388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Compose and link</w:t>
            </w:r>
          </w:p>
          <w:p w14:paraId="5B058E1D" w14:textId="77777777" w:rsidR="00262388" w:rsidRPr="00262388" w:rsidRDefault="00262388" w:rsidP="00262388">
            <w:pPr>
              <w:shd w:val="clear" w:color="auto" w:fill="FFFFFF"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movement phrases to</w:t>
            </w:r>
          </w:p>
          <w:p w14:paraId="7F29E212" w14:textId="77777777" w:rsidR="00262388" w:rsidRPr="00262388" w:rsidRDefault="00262388" w:rsidP="00262388">
            <w:pPr>
              <w:shd w:val="clear" w:color="auto" w:fill="FFFFFF"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make simple dances with</w:t>
            </w:r>
          </w:p>
          <w:p w14:paraId="04D2D031" w14:textId="77777777" w:rsidR="00262388" w:rsidRPr="00262388" w:rsidRDefault="00262388" w:rsidP="00262388">
            <w:pPr>
              <w:shd w:val="clear" w:color="auto" w:fill="FFFFFF"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clean beginning, middle</w:t>
            </w:r>
          </w:p>
          <w:p w14:paraId="2689A0D3" w14:textId="77777777" w:rsidR="00262388" w:rsidRPr="00262388" w:rsidRDefault="00262388" w:rsidP="00262388">
            <w:pPr>
              <w:shd w:val="clear" w:color="auto" w:fill="FFFFFF"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and end.</w:t>
            </w:r>
          </w:p>
          <w:p w14:paraId="08EB7AE6" w14:textId="31C09FB5" w:rsidR="00262388" w:rsidRPr="00262388" w:rsidRDefault="00AA47F0" w:rsidP="00262388">
            <w:pPr>
              <w:pStyle w:val="ListParagraph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>
              <w:rPr>
                <w:rFonts w:ascii="Debbie Hepplewhite Print Font" w:hAnsi="Debbie Hepplewhite Print Font" w:cs="Segoe UI"/>
                <w:color w:val="000000"/>
              </w:rPr>
              <w:t>P</w:t>
            </w:r>
            <w:r w:rsidR="00262388" w:rsidRPr="00262388">
              <w:rPr>
                <w:rFonts w:ascii="Debbie Hepplewhite Print Font" w:hAnsi="Debbie Hepplewhite Print Font" w:cs="Segoe UI"/>
                <w:color w:val="000000"/>
              </w:rPr>
              <w:t>ractise and repeat</w:t>
            </w:r>
          </w:p>
          <w:p w14:paraId="4CD67E87" w14:textId="77777777" w:rsidR="00262388" w:rsidRPr="00262388" w:rsidRDefault="00262388" w:rsidP="00262388">
            <w:pPr>
              <w:shd w:val="clear" w:color="auto" w:fill="FFFFFF"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their movement phrases</w:t>
            </w:r>
          </w:p>
          <w:p w14:paraId="1F295E3E" w14:textId="663445E0" w:rsidR="002D421A" w:rsidRPr="00AA47F0" w:rsidRDefault="00262388" w:rsidP="00AA47F0">
            <w:pPr>
              <w:shd w:val="clear" w:color="auto" w:fill="FFFFFF"/>
              <w:textAlignment w:val="baseline"/>
              <w:rPr>
                <w:rFonts w:ascii="Debbie Hepplewhite Print Font" w:hAnsi="Debbie Hepplewhite Print Font" w:cs="Segoe UI"/>
                <w:color w:val="000000"/>
              </w:rPr>
            </w:pPr>
            <w:r w:rsidRPr="00262388">
              <w:rPr>
                <w:rFonts w:ascii="Debbie Hepplewhite Print Font" w:hAnsi="Debbie Hepplewhite Print Font" w:cs="Segoe UI"/>
                <w:color w:val="000000"/>
              </w:rPr>
              <w:t>and perform them in a</w:t>
            </w:r>
            <w:r w:rsidR="00AA47F0">
              <w:rPr>
                <w:rFonts w:ascii="Debbie Hepplewhite Print Font" w:hAnsi="Debbie Hepplewhite Print Font" w:cs="Segoe UI"/>
                <w:color w:val="000000"/>
              </w:rPr>
              <w:t xml:space="preserve"> </w:t>
            </w:r>
            <w:r w:rsidRPr="00262388">
              <w:rPr>
                <w:rFonts w:ascii="Debbie Hepplewhite Print Font" w:hAnsi="Debbie Hepplewhite Print Font" w:cs="Segoe UI"/>
                <w:color w:val="000000"/>
                <w:bdr w:val="none" w:sz="0" w:space="0" w:color="auto" w:frame="1"/>
              </w:rPr>
              <w:t>controlled way</w:t>
            </w:r>
          </w:p>
        </w:tc>
        <w:tc>
          <w:tcPr>
            <w:tcW w:w="3247" w:type="dxa"/>
          </w:tcPr>
          <w:p w14:paraId="6F44876F" w14:textId="77777777" w:rsidR="002D421A" w:rsidRDefault="002D421A" w:rsidP="002D421A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52B59106" w14:textId="77777777" w:rsidR="00AA47F0" w:rsidRPr="006F718A" w:rsidRDefault="00AA47F0" w:rsidP="00AA47F0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1A896707" w14:textId="77777777" w:rsidR="00AA47F0" w:rsidRDefault="00AA47F0" w:rsidP="00AA47F0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173AA216" w14:textId="77777777" w:rsidR="002D421A" w:rsidRPr="00AA47F0" w:rsidRDefault="00AA47F0" w:rsidP="003C74EF">
            <w:pPr>
              <w:rPr>
                <w:rFonts w:ascii="Debbie Hepplewhite Print Font" w:hAnsi="Debbie Hepplewhite Print Font"/>
                <w:b/>
                <w:sz w:val="20"/>
              </w:rPr>
            </w:pPr>
            <w:r w:rsidRPr="00AA47F0">
              <w:rPr>
                <w:rFonts w:ascii="Debbie Hepplewhite Print Font" w:hAnsi="Debbie Hepplewhite Print Font"/>
                <w:b/>
                <w:sz w:val="20"/>
              </w:rPr>
              <w:t xml:space="preserve">Dance: </w:t>
            </w:r>
          </w:p>
          <w:p w14:paraId="7FE16EC5" w14:textId="77777777" w:rsidR="00AA47F0" w:rsidRPr="00AA47F0" w:rsidRDefault="00AA47F0" w:rsidP="00AA47F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75"/>
              <w:rPr>
                <w:rFonts w:ascii="Debbie Hepplewhite Print Font" w:hAnsi="Debbie Hepplewhite Print Font" w:cstheme="minorHAnsi"/>
                <w:bCs/>
                <w:szCs w:val="18"/>
              </w:rPr>
            </w:pPr>
            <w:r w:rsidRPr="00AA47F0">
              <w:rPr>
                <w:rFonts w:ascii="Debbie Hepplewhite Print Font" w:hAnsi="Debbie Hepplewhite Print Font" w:cstheme="minorHAnsi"/>
                <w:bCs/>
                <w:szCs w:val="18"/>
              </w:rPr>
              <w:t>Copy, remember</w:t>
            </w:r>
          </w:p>
          <w:p w14:paraId="4F721158" w14:textId="307F4E5C" w:rsidR="00AA47F0" w:rsidRPr="00AA47F0" w:rsidRDefault="00AA47F0" w:rsidP="00AA47F0">
            <w:pPr>
              <w:shd w:val="clear" w:color="auto" w:fill="FFFFFF"/>
              <w:spacing w:after="75"/>
              <w:rPr>
                <w:rFonts w:ascii="Debbie Hepplewhite Print Font" w:hAnsi="Debbie Hepplewhite Print Font" w:cstheme="minorHAnsi"/>
                <w:bCs/>
                <w:szCs w:val="18"/>
              </w:rPr>
            </w:pPr>
            <w:r w:rsidRPr="00AA47F0">
              <w:rPr>
                <w:rFonts w:ascii="Debbie Hepplewhite Print Font" w:hAnsi="Debbie Hepplewhite Print Font" w:cstheme="minorHAnsi"/>
                <w:bCs/>
                <w:szCs w:val="18"/>
              </w:rPr>
              <w:t>and repeat skills with control and co-ordination</w:t>
            </w:r>
          </w:p>
          <w:p w14:paraId="661048CA" w14:textId="77777777" w:rsidR="00AA47F0" w:rsidRPr="00AA47F0" w:rsidRDefault="00AA47F0" w:rsidP="00AA47F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ascii="Debbie Hepplewhite Print Font" w:hAnsi="Debbie Hepplewhite Print Font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  <w:shd w:val="clear" w:color="auto" w:fill="FFFFFF"/>
              </w:rPr>
              <w:t>Can link several</w:t>
            </w:r>
          </w:p>
          <w:p w14:paraId="19C555D6" w14:textId="77777777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movements together with</w:t>
            </w:r>
          </w:p>
          <w:p w14:paraId="427AAE29" w14:textId="77777777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control and co-ordination</w:t>
            </w:r>
          </w:p>
          <w:p w14:paraId="656A7D6C" w14:textId="77777777" w:rsidR="00AA47F0" w:rsidRPr="00AA47F0" w:rsidRDefault="00AA47F0" w:rsidP="00AA47F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 xml:space="preserve">talk about </w:t>
            </w:r>
          </w:p>
          <w:p w14:paraId="7778364E" w14:textId="2897DF9E" w:rsidR="00AA47F0" w:rsidRPr="00AA47F0" w:rsidRDefault="00AA47F0" w:rsidP="00AA47F0">
            <w:pPr>
              <w:widowControl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different</w:t>
            </w:r>
          </w:p>
          <w:p w14:paraId="59C83F40" w14:textId="77777777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stimuli as the starting</w:t>
            </w:r>
          </w:p>
          <w:p w14:paraId="722F7042" w14:textId="351D1740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 xml:space="preserve">point for creating </w:t>
            </w:r>
          </w:p>
          <w:p w14:paraId="20F29767" w14:textId="5A60BDDD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short dances</w:t>
            </w:r>
          </w:p>
          <w:p w14:paraId="32F65D00" w14:textId="77777777" w:rsidR="00AA47F0" w:rsidRPr="00AA47F0" w:rsidRDefault="00AA47F0" w:rsidP="00AA47F0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explore ideas, moods and</w:t>
            </w:r>
          </w:p>
          <w:p w14:paraId="305A9787" w14:textId="77777777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feelings by improvising,</w:t>
            </w:r>
          </w:p>
          <w:p w14:paraId="1E73D74F" w14:textId="77777777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and by experimenting</w:t>
            </w:r>
          </w:p>
          <w:p w14:paraId="5D17AD31" w14:textId="77777777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 w:themeColor="text1"/>
                <w:szCs w:val="18"/>
              </w:rPr>
              <w:t xml:space="preserve">with actions, dynamics, change of </w:t>
            </w:r>
          </w:p>
          <w:p w14:paraId="705C132E" w14:textId="32E82DCF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 w:themeColor="text1"/>
                <w:szCs w:val="18"/>
              </w:rPr>
              <w:t>directions &amp; levels and a</w:t>
            </w:r>
          </w:p>
          <w:p w14:paraId="1758B882" w14:textId="77777777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growing range of possible</w:t>
            </w:r>
          </w:p>
          <w:p w14:paraId="41AB232D" w14:textId="77777777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movements</w:t>
            </w:r>
          </w:p>
          <w:p w14:paraId="5D7147EB" w14:textId="77777777" w:rsidR="00AA47F0" w:rsidRPr="00AA47F0" w:rsidRDefault="00AA47F0" w:rsidP="00AA47F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Pupils vary skills,</w:t>
            </w:r>
          </w:p>
          <w:p w14:paraId="5DE0E2A7" w14:textId="2F265B0F" w:rsidR="00AA47F0" w:rsidRPr="00AA47F0" w:rsidRDefault="00AA47F0" w:rsidP="00AA47F0">
            <w:pPr>
              <w:widowControl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 w:themeColor="text1"/>
                <w:szCs w:val="18"/>
              </w:rPr>
              <w:t xml:space="preserve">actions and ideas using simple unison, canon &amp; mirroring </w:t>
            </w:r>
          </w:p>
          <w:p w14:paraId="763410BF" w14:textId="77777777" w:rsidR="00AA47F0" w:rsidRPr="00AA47F0" w:rsidRDefault="00AA47F0" w:rsidP="00AA47F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 w:themeColor="text1"/>
                <w:szCs w:val="18"/>
              </w:rPr>
              <w:t xml:space="preserve">Compose and </w:t>
            </w:r>
          </w:p>
          <w:p w14:paraId="73E6E3DE" w14:textId="50D40C72" w:rsidR="00AA47F0" w:rsidRPr="00AA47F0" w:rsidRDefault="00AA47F0" w:rsidP="00AA47F0">
            <w:pPr>
              <w:widowControl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 w:themeColor="text1"/>
                <w:szCs w:val="18"/>
              </w:rPr>
              <w:t xml:space="preserve">Perform </w:t>
            </w: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short</w:t>
            </w:r>
          </w:p>
          <w:p w14:paraId="7BC0AA17" w14:textId="77777777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dances that express</w:t>
            </w:r>
          </w:p>
          <w:p w14:paraId="294A2AAB" w14:textId="77777777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communicate moods,</w:t>
            </w:r>
          </w:p>
          <w:p w14:paraId="1D53B4C5" w14:textId="77777777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ideas and feelings</w:t>
            </w:r>
          </w:p>
          <w:p w14:paraId="19546E4E" w14:textId="77777777" w:rsidR="00AA47F0" w:rsidRPr="00AA47F0" w:rsidRDefault="00AA47F0" w:rsidP="00AA47F0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 w:themeColor="text1"/>
                <w:szCs w:val="18"/>
              </w:rPr>
              <w:t xml:space="preserve">remember and </w:t>
            </w:r>
          </w:p>
          <w:p w14:paraId="2F4AAA75" w14:textId="03777872" w:rsidR="00AA47F0" w:rsidRPr="00AA47F0" w:rsidRDefault="00AA47F0" w:rsidP="00AA47F0">
            <w:pPr>
              <w:widowControl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 w:themeColor="text1"/>
                <w:szCs w:val="18"/>
              </w:rPr>
              <w:t>repeat a short dance phrase,</w:t>
            </w:r>
          </w:p>
          <w:p w14:paraId="5E7A0984" w14:textId="77777777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showing greater control,</w:t>
            </w:r>
          </w:p>
          <w:p w14:paraId="0ACC03F1" w14:textId="77777777" w:rsidR="00AA47F0" w:rsidRPr="00AA47F0" w:rsidRDefault="00AA47F0" w:rsidP="00AA47F0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8"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</w:rPr>
              <w:t>coordination and spatial</w:t>
            </w:r>
          </w:p>
          <w:p w14:paraId="1142B926" w14:textId="4FBFF91C" w:rsidR="00AA47F0" w:rsidRPr="00AA47F0" w:rsidRDefault="00AA47F0" w:rsidP="00AA47F0">
            <w:pPr>
              <w:rPr>
                <w:rFonts w:ascii="Debbie Hepplewhite Print Font" w:hAnsi="Debbie Hepplewhite Print Font"/>
                <w:b/>
              </w:rPr>
            </w:pPr>
            <w:r w:rsidRPr="00AA47F0">
              <w:rPr>
                <w:rFonts w:ascii="Debbie Hepplewhite Print Font" w:hAnsi="Debbie Hepplewhite Print Font" w:cs="Segoe UI"/>
                <w:color w:val="000000"/>
                <w:szCs w:val="18"/>
                <w:shd w:val="clear" w:color="auto" w:fill="FFFFFF"/>
              </w:rPr>
              <w:t>awareness</w:t>
            </w:r>
          </w:p>
        </w:tc>
        <w:tc>
          <w:tcPr>
            <w:tcW w:w="3247" w:type="dxa"/>
          </w:tcPr>
          <w:p w14:paraId="330C94E0" w14:textId="77777777" w:rsidR="002D421A" w:rsidRDefault="002D421A" w:rsidP="002D421A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5154FD1A" w14:textId="77777777" w:rsidR="00AA47F0" w:rsidRPr="006F718A" w:rsidRDefault="00AA47F0" w:rsidP="00AA47F0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447EB074" w14:textId="77777777" w:rsidR="00AA47F0" w:rsidRDefault="00AA47F0" w:rsidP="00AA47F0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59A35BDB" w14:textId="5C205494" w:rsidR="002D421A" w:rsidRPr="002119DE" w:rsidRDefault="002D421A" w:rsidP="002D421A">
            <w:pPr>
              <w:pStyle w:val="ListParagraph"/>
              <w:ind w:left="360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</w:p>
        </w:tc>
        <w:tc>
          <w:tcPr>
            <w:tcW w:w="3247" w:type="dxa"/>
          </w:tcPr>
          <w:p w14:paraId="04B8306B" w14:textId="77777777" w:rsidR="002D421A" w:rsidRDefault="002D421A" w:rsidP="002D421A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4B441C18" w14:textId="77777777" w:rsidR="00AA47F0" w:rsidRPr="006F718A" w:rsidRDefault="00AA47F0" w:rsidP="00AA47F0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0EF6A947" w14:textId="77777777" w:rsidR="00AA47F0" w:rsidRDefault="00AA47F0" w:rsidP="00AA47F0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60B2AC98" w14:textId="77777777" w:rsidR="002D421A" w:rsidRDefault="00AA47F0" w:rsidP="00AA47F0">
            <w:pPr>
              <w:adjustRightInd w:val="0"/>
              <w:rPr>
                <w:rFonts w:ascii="Debbie Hepplewhite Print Font" w:hAnsi="Debbie Hepplewhite Print Font" w:cstheme="minorHAnsi"/>
                <w:b/>
              </w:rPr>
            </w:pPr>
            <w:r>
              <w:rPr>
                <w:rFonts w:ascii="Debbie Hepplewhite Print Font" w:hAnsi="Debbie Hepplewhite Print Font" w:cstheme="minorHAnsi"/>
                <w:b/>
              </w:rPr>
              <w:t>Dance:</w:t>
            </w:r>
          </w:p>
          <w:p w14:paraId="3108D361" w14:textId="35A15142" w:rsidR="00CF298D" w:rsidRPr="00CF298D" w:rsidRDefault="00CF298D" w:rsidP="00CF298D">
            <w:pPr>
              <w:rPr>
                <w:rFonts w:ascii="Debbie Hepplewhite Print Font" w:hAnsi="Debbie Hepplewhite Print Font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  <w:shd w:val="clear" w:color="auto" w:fill="FFFFFF"/>
              </w:rPr>
              <w:t>Select, use and perform dances</w:t>
            </w:r>
          </w:p>
          <w:p w14:paraId="3AA2037D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with coordination and</w:t>
            </w:r>
          </w:p>
          <w:p w14:paraId="746C9551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fluency</w:t>
            </w:r>
          </w:p>
          <w:p w14:paraId="0A66BACF" w14:textId="26DC86EB" w:rsidR="00CF298D" w:rsidRPr="00CF298D" w:rsidRDefault="00CF298D" w:rsidP="00CF298D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demonstrating actions</w:t>
            </w:r>
          </w:p>
          <w:p w14:paraId="22194030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that link with fluency and</w:t>
            </w:r>
          </w:p>
          <w:p w14:paraId="3DC032A0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accuracy</w:t>
            </w:r>
          </w:p>
          <w:p w14:paraId="1162FF04" w14:textId="77777777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Respond to the stimuli</w:t>
            </w:r>
          </w:p>
          <w:p w14:paraId="1DDDFC98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through the appropriate</w:t>
            </w:r>
          </w:p>
          <w:p w14:paraId="657FCD84" w14:textId="5356999E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language, creating their own dances</w:t>
            </w:r>
          </w:p>
          <w:p w14:paraId="72FC1F5C" w14:textId="77777777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Use a range of actions</w:t>
            </w:r>
          </w:p>
          <w:p w14:paraId="4D4C0787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and begin to combine</w:t>
            </w:r>
          </w:p>
          <w:p w14:paraId="78C9B0AA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movement phrases and</w:t>
            </w:r>
          </w:p>
          <w:p w14:paraId="6C8B55CD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patterns.</w:t>
            </w:r>
          </w:p>
          <w:p w14:paraId="386796FA" w14:textId="77777777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Pupils can link</w:t>
            </w:r>
          </w:p>
          <w:p w14:paraId="7917D83F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movement phrases</w:t>
            </w:r>
          </w:p>
          <w:p w14:paraId="22CFEA84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together with increased</w:t>
            </w:r>
          </w:p>
          <w:p w14:paraId="1D6486B9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precision.</w:t>
            </w:r>
          </w:p>
          <w:p w14:paraId="3F8288AF" w14:textId="4C632F5D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 xml:space="preserve">Begin to design their </w:t>
            </w: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own movement phrases</w:t>
            </w:r>
          </w:p>
          <w:p w14:paraId="0DC277E5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that respond to the</w:t>
            </w:r>
          </w:p>
          <w:p w14:paraId="787E4941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stimuli or emotion</w:t>
            </w:r>
          </w:p>
          <w:p w14:paraId="1FCD443E" w14:textId="77777777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Use a range of</w:t>
            </w:r>
          </w:p>
          <w:p w14:paraId="20BFBB4B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movement and dance</w:t>
            </w:r>
          </w:p>
          <w:p w14:paraId="7680EBA2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phrases more confidently - unison, canon &amp; mirroring within</w:t>
            </w:r>
          </w:p>
          <w:p w14:paraId="4ADC9951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a partner of group</w:t>
            </w:r>
          </w:p>
          <w:p w14:paraId="0BF28ED2" w14:textId="77777777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Remember, perform</w:t>
            </w:r>
          </w:p>
          <w:p w14:paraId="735DD252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and evaluate short dance</w:t>
            </w:r>
          </w:p>
          <w:p w14:paraId="715A914B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phrase, showing an</w:t>
            </w:r>
          </w:p>
          <w:p w14:paraId="3A84CDAD" w14:textId="77777777" w:rsidR="00CF298D" w:rsidRPr="00CF298D" w:rsidRDefault="00CF298D" w:rsidP="00CF298D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understanding and an</w:t>
            </w:r>
          </w:p>
          <w:p w14:paraId="56F112CD" w14:textId="13D34130" w:rsidR="00AA47F0" w:rsidRPr="00AA47F0" w:rsidRDefault="00CF298D" w:rsidP="00CF298D">
            <w:pPr>
              <w:adjustRightInd w:val="0"/>
              <w:rPr>
                <w:rFonts w:ascii="Debbie Hepplewhite Print Font" w:hAnsi="Debbie Hepplewhite Print Font" w:cstheme="minorHAnsi"/>
                <w:b/>
              </w:rPr>
            </w:pPr>
            <w:r w:rsidRPr="00CF298D">
              <w:rPr>
                <w:rFonts w:ascii="Debbie Hepplewhite Print Font" w:hAnsi="Debbie Hepplewhite Print Font" w:cs="Segoe UI"/>
                <w:color w:val="000000"/>
                <w:sz w:val="20"/>
                <w:szCs w:val="16"/>
                <w:shd w:val="clear" w:color="auto" w:fill="FFFFFF"/>
              </w:rPr>
              <w:t>awareness of others.</w:t>
            </w:r>
          </w:p>
        </w:tc>
        <w:tc>
          <w:tcPr>
            <w:tcW w:w="3247" w:type="dxa"/>
          </w:tcPr>
          <w:p w14:paraId="29262096" w14:textId="77777777" w:rsidR="002D421A" w:rsidRDefault="002D421A" w:rsidP="002D421A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53594A0C" w14:textId="77777777" w:rsidR="00CF298D" w:rsidRPr="006F718A" w:rsidRDefault="00CF298D" w:rsidP="00CF298D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237A9C82" w14:textId="77777777" w:rsidR="00CF298D" w:rsidRDefault="00CF298D" w:rsidP="00CF298D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14ED10E8" w14:textId="77777777" w:rsidR="002D421A" w:rsidRDefault="00CF298D" w:rsidP="00CF298D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b/>
                <w:sz w:val="20"/>
                <w:szCs w:val="16"/>
              </w:rPr>
            </w:pPr>
            <w:r>
              <w:rPr>
                <w:rFonts w:ascii="Debbie Hepplewhite Print Font" w:hAnsi="Debbie Hepplewhite Print Font" w:cs="HelveticaNeue"/>
                <w:b/>
                <w:sz w:val="20"/>
                <w:szCs w:val="16"/>
              </w:rPr>
              <w:t xml:space="preserve">Gymnastics: </w:t>
            </w:r>
          </w:p>
          <w:p w14:paraId="24DE2B5F" w14:textId="77777777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Select ideas to </w:t>
            </w:r>
          </w:p>
          <w:p w14:paraId="713C2472" w14:textId="07CB7F45" w:rsidR="00CF298D" w:rsidRPr="00CF298D" w:rsidRDefault="00CF298D" w:rsidP="00CF298D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compose specific sequences of movements, shapes and balances. </w:t>
            </w:r>
          </w:p>
          <w:p w14:paraId="77F13809" w14:textId="77777777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Adapt their </w:t>
            </w:r>
          </w:p>
          <w:p w14:paraId="2B4F1EE7" w14:textId="4663A657" w:rsidR="00CF298D" w:rsidRPr="00CF298D" w:rsidRDefault="00CF298D" w:rsidP="00CF298D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sequences to fit new criteria or suggestions. </w:t>
            </w:r>
          </w:p>
          <w:p w14:paraId="7ECC382B" w14:textId="77777777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Perform jumps </w:t>
            </w:r>
          </w:p>
          <w:p w14:paraId="15615691" w14:textId="5CE2A24C" w:rsidR="00CF298D" w:rsidRPr="00CF298D" w:rsidRDefault="00CF298D" w:rsidP="00CF298D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(straight jump tuck jump, jumping jack, star jump, straddle jump, pike jump, stag jump, straight jump, straight jump, cat leap) shapes and balances fluently and with control. </w:t>
            </w:r>
          </w:p>
          <w:p w14:paraId="1F58CBF9" w14:textId="77777777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>Confidently develop</w:t>
            </w:r>
          </w:p>
          <w:p w14:paraId="5242B990" w14:textId="780628D1" w:rsidR="00CF298D" w:rsidRPr="00CF298D" w:rsidRDefault="00CF298D" w:rsidP="00CF298D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the placement of their body parts in balances, recognising the position of their centre of gravity and where it should be in relation to the base of the balance. </w:t>
            </w:r>
          </w:p>
          <w:p w14:paraId="37FE79DF" w14:textId="77777777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Confidently use </w:t>
            </w:r>
          </w:p>
          <w:p w14:paraId="64D5AEB0" w14:textId="489C8747" w:rsidR="00CF298D" w:rsidRPr="00CF298D" w:rsidRDefault="00CF298D" w:rsidP="00CF298D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>equipment to vault in a variety of ways.</w:t>
            </w:r>
          </w:p>
          <w:p w14:paraId="6F7E08EF" w14:textId="77777777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Develop strength, </w:t>
            </w:r>
          </w:p>
          <w:p w14:paraId="749B8CEC" w14:textId="3E2D6B66" w:rsidR="00CF298D" w:rsidRPr="00CF298D" w:rsidRDefault="00CF298D" w:rsidP="00CF298D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technique and flexibility throughout performances. </w:t>
            </w:r>
          </w:p>
          <w:p w14:paraId="7F66C8B8" w14:textId="77777777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Combine equipment </w:t>
            </w:r>
          </w:p>
          <w:p w14:paraId="0E7A24A9" w14:textId="1A45B613" w:rsidR="00CF298D" w:rsidRPr="00CF298D" w:rsidRDefault="00CF298D" w:rsidP="00CF298D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>with movement to create sequences.</w:t>
            </w:r>
          </w:p>
          <w:p w14:paraId="3AA580CF" w14:textId="77777777" w:rsidR="00CF298D" w:rsidRPr="00CF298D" w:rsidRDefault="00CF298D" w:rsidP="00CF298D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b/>
                <w:sz w:val="18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Perform the </w:t>
            </w:r>
          </w:p>
          <w:p w14:paraId="3BAC5C81" w14:textId="36DF96B5" w:rsidR="00CF298D" w:rsidRPr="00CF298D" w:rsidRDefault="00CF298D" w:rsidP="00CF298D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b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>following rolls: forward roll from standing, straddle forward roll pike, forward roll, dive forward roll, tucked backward roll, backward roll to straddle, backward roll to standing pike, pike backward roll</w:t>
            </w:r>
          </w:p>
        </w:tc>
        <w:tc>
          <w:tcPr>
            <w:tcW w:w="3248" w:type="dxa"/>
          </w:tcPr>
          <w:p w14:paraId="36BCD84F" w14:textId="77777777" w:rsidR="002D421A" w:rsidRDefault="002D421A" w:rsidP="002D421A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780F3884" w14:textId="77777777" w:rsidR="00CF298D" w:rsidRPr="006F718A" w:rsidRDefault="00CF298D" w:rsidP="00CF298D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7AF823AC" w14:textId="77777777" w:rsidR="00CF298D" w:rsidRDefault="00CF298D" w:rsidP="00CF298D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1D8C9B03" w14:textId="77777777" w:rsidR="002D421A" w:rsidRDefault="00C60188" w:rsidP="003C74EF">
            <w:pPr>
              <w:adjustRightInd w:val="0"/>
              <w:rPr>
                <w:rFonts w:ascii="Debbie Hepplewhite Print Font" w:hAnsi="Debbie Hepplewhite Print Font" w:cstheme="minorHAnsi"/>
                <w:b/>
              </w:rPr>
            </w:pPr>
            <w:r>
              <w:rPr>
                <w:rFonts w:ascii="Debbie Hepplewhite Print Font" w:hAnsi="Debbie Hepplewhite Print Font" w:cstheme="minorHAnsi"/>
                <w:b/>
              </w:rPr>
              <w:t>Dance:</w:t>
            </w:r>
          </w:p>
          <w:p w14:paraId="53AE40E5" w14:textId="77777777" w:rsidR="00C60188" w:rsidRPr="00C60188" w:rsidRDefault="00C60188" w:rsidP="00C6018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 xml:space="preserve">Perform a variety </w:t>
            </w:r>
          </w:p>
          <w:p w14:paraId="7D9B7F27" w14:textId="5E8BF569" w:rsidR="00C60188" w:rsidRPr="00C60188" w:rsidRDefault="00C60188" w:rsidP="00C60188">
            <w:pPr>
              <w:widowControl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of dance styles with</w:t>
            </w:r>
          </w:p>
          <w:p w14:paraId="5169F0CE" w14:textId="77777777" w:rsidR="00C60188" w:rsidRPr="00C60188" w:rsidRDefault="00C60188" w:rsidP="00C60188">
            <w:pPr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accuracy and consistency - changing pace &amp; timing.</w:t>
            </w:r>
          </w:p>
          <w:p w14:paraId="10265AB5" w14:textId="77777777" w:rsidR="00C60188" w:rsidRPr="00C60188" w:rsidRDefault="00C60188" w:rsidP="00C60188">
            <w:pPr>
              <w:pStyle w:val="ListParagraph"/>
              <w:numPr>
                <w:ilvl w:val="0"/>
                <w:numId w:val="19"/>
              </w:numPr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 xml:space="preserve">Dance with fluency </w:t>
            </w:r>
          </w:p>
          <w:p w14:paraId="6847EF91" w14:textId="530C0B9D" w:rsidR="00C60188" w:rsidRPr="00C60188" w:rsidRDefault="00C60188" w:rsidP="00C60188">
            <w:pPr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&amp; control as well as linking movements to make them more fluid.</w:t>
            </w:r>
          </w:p>
          <w:p w14:paraId="4A086ED9" w14:textId="77777777" w:rsidR="00C60188" w:rsidRPr="00C60188" w:rsidRDefault="00C60188" w:rsidP="00C6018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 xml:space="preserve">Explore, improvise </w:t>
            </w:r>
          </w:p>
          <w:p w14:paraId="2ABE7AA0" w14:textId="7B1E073B" w:rsidR="00C60188" w:rsidRPr="00C60188" w:rsidRDefault="00C60188" w:rsidP="00C60188">
            <w:pPr>
              <w:widowControl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and choose appropriate material to create new motifs in a chosen dance</w:t>
            </w:r>
          </w:p>
          <w:p w14:paraId="687303A5" w14:textId="77777777" w:rsidR="00C60188" w:rsidRPr="00C60188" w:rsidRDefault="00C60188" w:rsidP="00C60188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style</w:t>
            </w:r>
          </w:p>
          <w:p w14:paraId="7C03952A" w14:textId="77777777" w:rsidR="00C60188" w:rsidRPr="00C60188" w:rsidRDefault="00C60188" w:rsidP="00C6018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 xml:space="preserve">Respond to a range </w:t>
            </w:r>
          </w:p>
          <w:p w14:paraId="1F5FC1A3" w14:textId="77290722" w:rsidR="00C60188" w:rsidRPr="00C60188" w:rsidRDefault="00C60188" w:rsidP="00C60188">
            <w:pPr>
              <w:widowControl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of stimuli improvising freely using a range of controlled movements and patterns</w:t>
            </w:r>
          </w:p>
          <w:p w14:paraId="379444E2" w14:textId="77777777" w:rsidR="00C60188" w:rsidRPr="00C60188" w:rsidRDefault="00C60188" w:rsidP="00C6018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Pupils select and</w:t>
            </w:r>
          </w:p>
          <w:p w14:paraId="4E23748F" w14:textId="77777777" w:rsidR="00C60188" w:rsidRPr="00C60188" w:rsidRDefault="00C60188" w:rsidP="00C60188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combine skills,</w:t>
            </w:r>
          </w:p>
          <w:p w14:paraId="413B5F5A" w14:textId="77777777" w:rsidR="00C60188" w:rsidRPr="00C60188" w:rsidRDefault="00C60188" w:rsidP="00C60188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techniques and ideas</w:t>
            </w:r>
          </w:p>
          <w:p w14:paraId="1DC5CB86" w14:textId="77777777" w:rsidR="00C60188" w:rsidRPr="00C60188" w:rsidRDefault="00C60188" w:rsidP="00C60188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demonstrating their</w:t>
            </w:r>
          </w:p>
          <w:p w14:paraId="481DA6A0" w14:textId="77777777" w:rsidR="00C60188" w:rsidRPr="00C60188" w:rsidRDefault="00C60188" w:rsidP="00C60188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knowledge of composition</w:t>
            </w:r>
          </w:p>
          <w:p w14:paraId="348E24E3" w14:textId="77777777" w:rsidR="00C60188" w:rsidRPr="00C60188" w:rsidRDefault="00C60188" w:rsidP="00C60188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Extend compositional</w:t>
            </w:r>
          </w:p>
          <w:p w14:paraId="4C29ED5C" w14:textId="77777777" w:rsidR="00C60188" w:rsidRPr="00C60188" w:rsidRDefault="00C60188" w:rsidP="00C60188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skills incorporating a</w:t>
            </w:r>
          </w:p>
          <w:p w14:paraId="7F83B48A" w14:textId="77777777" w:rsidR="00C60188" w:rsidRPr="00C60188" w:rsidRDefault="00C60188" w:rsidP="00C60188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wider range of dance</w:t>
            </w:r>
          </w:p>
          <w:p w14:paraId="7AB21554" w14:textId="77777777" w:rsidR="00C60188" w:rsidRPr="00C60188" w:rsidRDefault="00C60188" w:rsidP="00C60188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styles and forms</w:t>
            </w:r>
          </w:p>
          <w:p w14:paraId="190E3447" w14:textId="77777777" w:rsidR="00C60188" w:rsidRPr="00C60188" w:rsidRDefault="00C60188" w:rsidP="00C60188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 xml:space="preserve">compose, develop </w:t>
            </w:r>
          </w:p>
          <w:p w14:paraId="3A5BDBF8" w14:textId="002FAE20" w:rsidR="00C60188" w:rsidRPr="00C60188" w:rsidRDefault="00C60188" w:rsidP="00C60188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and adapt motifs to make</w:t>
            </w:r>
          </w:p>
          <w:p w14:paraId="71129926" w14:textId="77777777" w:rsidR="00C60188" w:rsidRPr="00C60188" w:rsidRDefault="00C60188" w:rsidP="00C60188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dance phrases and use</w:t>
            </w:r>
          </w:p>
          <w:p w14:paraId="035BE9ED" w14:textId="6D7E9B09" w:rsidR="00C60188" w:rsidRPr="00C60188" w:rsidRDefault="00C60188" w:rsidP="00C60188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these in longer dances</w:t>
            </w:r>
          </w:p>
        </w:tc>
      </w:tr>
    </w:tbl>
    <w:p w14:paraId="23AF4C01" w14:textId="77777777" w:rsidR="002D421A" w:rsidRDefault="002D421A" w:rsidP="002B43A5">
      <w:pPr>
        <w:rPr>
          <w:rFonts w:ascii="Century Gothic" w:hAnsi="Century Gothic"/>
          <w:b/>
          <w:bCs/>
          <w:sz w:val="32"/>
        </w:rPr>
      </w:pPr>
    </w:p>
    <w:p w14:paraId="7AA44C96" w14:textId="77777777" w:rsidR="002D421A" w:rsidRDefault="002D421A" w:rsidP="002B43A5">
      <w:pPr>
        <w:rPr>
          <w:rFonts w:ascii="Century Gothic" w:hAnsi="Century Gothic"/>
          <w:b/>
          <w:bCs/>
          <w:sz w:val="32"/>
        </w:rPr>
      </w:pPr>
    </w:p>
    <w:p w14:paraId="03571E0A" w14:textId="77777777" w:rsidR="002D421A" w:rsidRDefault="002D421A" w:rsidP="002B43A5">
      <w:pPr>
        <w:rPr>
          <w:rFonts w:ascii="Century Gothic" w:hAnsi="Century Gothic"/>
          <w:b/>
          <w:bCs/>
          <w:sz w:val="32"/>
        </w:rPr>
      </w:pPr>
    </w:p>
    <w:p w14:paraId="5DEAB23F" w14:textId="77777777" w:rsidR="002D421A" w:rsidRDefault="002D421A" w:rsidP="002B43A5">
      <w:pPr>
        <w:rPr>
          <w:rFonts w:ascii="Century Gothic" w:hAnsi="Century Gothic"/>
          <w:b/>
          <w:bCs/>
          <w:sz w:val="32"/>
        </w:rPr>
      </w:pPr>
    </w:p>
    <w:p w14:paraId="14DB937E" w14:textId="77777777" w:rsidR="002D421A" w:rsidRDefault="002D421A" w:rsidP="002B43A5">
      <w:pPr>
        <w:rPr>
          <w:rFonts w:ascii="Century Gothic" w:hAnsi="Century Gothic"/>
          <w:b/>
          <w:bCs/>
          <w:sz w:val="32"/>
        </w:rPr>
      </w:pPr>
    </w:p>
    <w:p w14:paraId="4E531828" w14:textId="77777777" w:rsidR="002D421A" w:rsidRDefault="002D421A" w:rsidP="002B43A5">
      <w:pPr>
        <w:rPr>
          <w:rFonts w:ascii="Century Gothic" w:hAnsi="Century Gothic"/>
          <w:b/>
          <w:bCs/>
          <w:sz w:val="32"/>
        </w:rPr>
      </w:pPr>
    </w:p>
    <w:p w14:paraId="2553D367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416CB7F5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00BA9E04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25704680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369F0569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376CA126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093821C5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0B3B8ACF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  <w:gridCol w:w="3247"/>
        <w:gridCol w:w="3247"/>
        <w:gridCol w:w="3247"/>
        <w:gridCol w:w="3248"/>
      </w:tblGrid>
      <w:tr w:rsidR="00C60188" w14:paraId="47BEF6EC" w14:textId="77777777" w:rsidTr="003C74EF">
        <w:tc>
          <w:tcPr>
            <w:tcW w:w="22730" w:type="dxa"/>
            <w:gridSpan w:val="7"/>
          </w:tcPr>
          <w:p w14:paraId="474BF33B" w14:textId="79D4A99A" w:rsidR="00C60188" w:rsidRPr="00D354B0" w:rsidRDefault="00C60188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  <w:u w:val="single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  <w:u w:val="single"/>
              </w:rPr>
              <w:t>Spring 1</w:t>
            </w:r>
          </w:p>
        </w:tc>
      </w:tr>
      <w:tr w:rsidR="00C60188" w14:paraId="45927215" w14:textId="77777777" w:rsidTr="003C74EF">
        <w:tc>
          <w:tcPr>
            <w:tcW w:w="3247" w:type="dxa"/>
          </w:tcPr>
          <w:p w14:paraId="0413A96F" w14:textId="77777777" w:rsidR="00C60188" w:rsidRPr="00D354B0" w:rsidRDefault="00C60188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EYFS</w:t>
            </w:r>
          </w:p>
        </w:tc>
        <w:tc>
          <w:tcPr>
            <w:tcW w:w="3247" w:type="dxa"/>
          </w:tcPr>
          <w:p w14:paraId="0157B7CF" w14:textId="77777777" w:rsidR="00C60188" w:rsidRPr="00D354B0" w:rsidRDefault="00C60188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1 </w:t>
            </w:r>
          </w:p>
        </w:tc>
        <w:tc>
          <w:tcPr>
            <w:tcW w:w="3247" w:type="dxa"/>
          </w:tcPr>
          <w:p w14:paraId="1D332152" w14:textId="77777777" w:rsidR="00C60188" w:rsidRPr="00D354B0" w:rsidRDefault="00C60188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2</w:t>
            </w:r>
          </w:p>
        </w:tc>
        <w:tc>
          <w:tcPr>
            <w:tcW w:w="3247" w:type="dxa"/>
          </w:tcPr>
          <w:p w14:paraId="4D920534" w14:textId="77777777" w:rsidR="00C60188" w:rsidRPr="00D354B0" w:rsidRDefault="00C60188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3</w:t>
            </w:r>
          </w:p>
        </w:tc>
        <w:tc>
          <w:tcPr>
            <w:tcW w:w="3247" w:type="dxa"/>
          </w:tcPr>
          <w:p w14:paraId="75DE8CFE" w14:textId="77777777" w:rsidR="00C60188" w:rsidRPr="00D354B0" w:rsidRDefault="00C60188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4 </w:t>
            </w:r>
          </w:p>
        </w:tc>
        <w:tc>
          <w:tcPr>
            <w:tcW w:w="3247" w:type="dxa"/>
          </w:tcPr>
          <w:p w14:paraId="75D3E069" w14:textId="77777777" w:rsidR="00C60188" w:rsidRPr="00D354B0" w:rsidRDefault="00C60188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5</w:t>
            </w:r>
          </w:p>
        </w:tc>
        <w:tc>
          <w:tcPr>
            <w:tcW w:w="3248" w:type="dxa"/>
          </w:tcPr>
          <w:p w14:paraId="5C550AF6" w14:textId="77777777" w:rsidR="00C60188" w:rsidRPr="00D354B0" w:rsidRDefault="00C60188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6 </w:t>
            </w:r>
          </w:p>
        </w:tc>
      </w:tr>
      <w:tr w:rsidR="00C60188" w14:paraId="2F40E9DB" w14:textId="77777777" w:rsidTr="003C74EF">
        <w:tc>
          <w:tcPr>
            <w:tcW w:w="3247" w:type="dxa"/>
          </w:tcPr>
          <w:p w14:paraId="1E2F6CFE" w14:textId="77777777" w:rsidR="00C60188" w:rsidRDefault="00C60188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1C750C31" w14:textId="02F24FF5" w:rsidR="00C60188" w:rsidRDefault="000E4AA7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C60188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243E84">
              <w:rPr>
                <w:rFonts w:ascii="Debbie Hepplewhite Print Font" w:hAnsi="Debbie Hepplewhite Print Font"/>
                <w:sz w:val="28"/>
                <w:szCs w:val="21"/>
              </w:rPr>
              <w:t>Gymnastics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</w:p>
          <w:p w14:paraId="516164F4" w14:textId="762E4E30" w:rsidR="00C60188" w:rsidRPr="00D354B0" w:rsidRDefault="000E4AA7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C60188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>Real P.E (</w:t>
            </w:r>
            <w:r w:rsidR="00243E84">
              <w:rPr>
                <w:rFonts w:ascii="Debbie Hepplewhite Print Font" w:hAnsi="Debbie Hepplewhite Print Font"/>
                <w:sz w:val="28"/>
                <w:szCs w:val="21"/>
              </w:rPr>
              <w:t>Cognitive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>)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206AC47A" w14:textId="77777777" w:rsidR="00C60188" w:rsidRDefault="00C60188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3B003C03" w14:textId="1CF76D39" w:rsidR="00C60188" w:rsidRDefault="000E4AA7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C60188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243E84">
              <w:rPr>
                <w:rFonts w:ascii="Debbie Hepplewhite Print Font" w:hAnsi="Debbie Hepplewhite Print Font"/>
                <w:sz w:val="28"/>
                <w:szCs w:val="21"/>
              </w:rPr>
              <w:t>Gymnastics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</w:p>
          <w:p w14:paraId="130B01B4" w14:textId="5923F08F" w:rsidR="00C60188" w:rsidRPr="00D354B0" w:rsidRDefault="000E4AA7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C60188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>Real P.E (</w:t>
            </w:r>
            <w:r w:rsidR="00243E84">
              <w:rPr>
                <w:rFonts w:ascii="Debbie Hepplewhite Print Font" w:hAnsi="Debbie Hepplewhite Print Font"/>
                <w:sz w:val="28"/>
                <w:szCs w:val="21"/>
              </w:rPr>
              <w:t>Cognitive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>)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284D1C3A" w14:textId="77777777" w:rsidR="00C60188" w:rsidRDefault="00C60188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31409BA3" w14:textId="251714F5" w:rsidR="00C60188" w:rsidRDefault="000E4AA7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C60188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243E84" w:rsidRPr="00243E84">
              <w:rPr>
                <w:rFonts w:ascii="Debbie Hepplewhite Print Font" w:hAnsi="Debbie Hepplewhite Print Font"/>
                <w:color w:val="000000" w:themeColor="text1"/>
                <w:sz w:val="28"/>
                <w:szCs w:val="21"/>
              </w:rPr>
              <w:t>Gymnastics</w:t>
            </w:r>
            <w:r w:rsidR="00C60188" w:rsidRPr="00243E84">
              <w:rPr>
                <w:rFonts w:ascii="Debbie Hepplewhite Print Font" w:hAnsi="Debbie Hepplewhite Print Font"/>
                <w:color w:val="000000" w:themeColor="text1"/>
                <w:sz w:val="28"/>
                <w:szCs w:val="21"/>
              </w:rPr>
              <w:t xml:space="preserve"> </w:t>
            </w:r>
          </w:p>
          <w:p w14:paraId="169F8965" w14:textId="6B65E02A" w:rsidR="00C60188" w:rsidRPr="002B43A5" w:rsidRDefault="000E4AA7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C60188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>Real P.E (</w:t>
            </w:r>
            <w:r w:rsidR="00243E84">
              <w:rPr>
                <w:rFonts w:ascii="Debbie Hepplewhite Print Font" w:hAnsi="Debbie Hepplewhite Print Font"/>
                <w:sz w:val="28"/>
                <w:szCs w:val="21"/>
              </w:rPr>
              <w:t>Cognitive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 xml:space="preserve">) 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</w:tc>
        <w:tc>
          <w:tcPr>
            <w:tcW w:w="3247" w:type="dxa"/>
          </w:tcPr>
          <w:p w14:paraId="01669E9E" w14:textId="77800C7F" w:rsidR="00C60188" w:rsidRDefault="000E4AA7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C60188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4D21ED">
              <w:rPr>
                <w:rFonts w:ascii="Debbie Hepplewhite Print Font" w:hAnsi="Debbie Hepplewhite Print Font"/>
                <w:sz w:val="28"/>
                <w:szCs w:val="21"/>
              </w:rPr>
              <w:t>Tri-Golf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</w:p>
          <w:p w14:paraId="58DFCC58" w14:textId="082405D7" w:rsidR="00C60188" w:rsidRPr="00D354B0" w:rsidRDefault="000E4AA7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C60188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>Real P.E (</w:t>
            </w:r>
            <w:r w:rsidR="004D21ED">
              <w:rPr>
                <w:rFonts w:ascii="Debbie Hepplewhite Print Font" w:hAnsi="Debbie Hepplewhite Print Font"/>
                <w:sz w:val="28"/>
                <w:szCs w:val="21"/>
              </w:rPr>
              <w:t>Cognitive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>)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1CAF279C" w14:textId="77777777" w:rsidR="00C60188" w:rsidRPr="002B43A5" w:rsidRDefault="00C60188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</w:p>
        </w:tc>
        <w:tc>
          <w:tcPr>
            <w:tcW w:w="3247" w:type="dxa"/>
          </w:tcPr>
          <w:p w14:paraId="068F503C" w14:textId="5D27081A" w:rsidR="00C60188" w:rsidRDefault="000E4AA7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1 -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 xml:space="preserve"> Gymnastics</w:t>
            </w:r>
          </w:p>
          <w:p w14:paraId="4305C8FE" w14:textId="58AFD1B7" w:rsidR="00C60188" w:rsidRPr="002B43A5" w:rsidRDefault="000E4AA7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C60188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4D21ED" w:rsidRPr="004D21ED">
              <w:rPr>
                <w:rFonts w:ascii="Debbie Hepplewhite Print Font" w:hAnsi="Debbie Hepplewhite Print Font"/>
                <w:color w:val="4F81BD" w:themeColor="accent1"/>
                <w:sz w:val="28"/>
                <w:szCs w:val="21"/>
              </w:rPr>
              <w:t>Swimming</w:t>
            </w:r>
            <w:r w:rsidR="00C60188" w:rsidRPr="004D21ED">
              <w:rPr>
                <w:rFonts w:ascii="Debbie Hepplewhite Print Font" w:hAnsi="Debbie Hepplewhite Print Font"/>
                <w:b/>
                <w:color w:val="4F81BD" w:themeColor="accent1"/>
                <w:sz w:val="28"/>
                <w:szCs w:val="21"/>
              </w:rPr>
              <w:t xml:space="preserve"> </w:t>
            </w:r>
          </w:p>
        </w:tc>
        <w:tc>
          <w:tcPr>
            <w:tcW w:w="3248" w:type="dxa"/>
          </w:tcPr>
          <w:p w14:paraId="4FFC7EC8" w14:textId="55C390EE" w:rsidR="00C60188" w:rsidRDefault="000E4AA7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C60188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4D21ED">
              <w:rPr>
                <w:rFonts w:ascii="Debbie Hepplewhite Print Font" w:hAnsi="Debbie Hepplewhite Print Font"/>
                <w:sz w:val="28"/>
                <w:szCs w:val="21"/>
              </w:rPr>
              <w:t>Dance</w:t>
            </w:r>
          </w:p>
          <w:p w14:paraId="24989593" w14:textId="564C29BB" w:rsidR="00C60188" w:rsidRPr="00D354B0" w:rsidRDefault="000E4AA7" w:rsidP="003C74EF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C60188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>Real P.E (</w:t>
            </w:r>
            <w:r w:rsidR="004D21ED">
              <w:rPr>
                <w:rFonts w:ascii="Debbie Hepplewhite Print Font" w:hAnsi="Debbie Hepplewhite Print Font"/>
                <w:sz w:val="28"/>
                <w:szCs w:val="21"/>
              </w:rPr>
              <w:t>Physical</w:t>
            </w:r>
            <w:r w:rsidR="00C60188">
              <w:rPr>
                <w:rFonts w:ascii="Debbie Hepplewhite Print Font" w:hAnsi="Debbie Hepplewhite Print Font"/>
                <w:sz w:val="28"/>
                <w:szCs w:val="21"/>
              </w:rPr>
              <w:t xml:space="preserve">) </w:t>
            </w:r>
            <w:r w:rsidR="00C60188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0CAEF6DB" w14:textId="77777777" w:rsidR="00C60188" w:rsidRDefault="00C60188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</w:tr>
      <w:tr w:rsidR="00C60188" w14:paraId="616BA46A" w14:textId="77777777" w:rsidTr="003C74EF">
        <w:tc>
          <w:tcPr>
            <w:tcW w:w="3247" w:type="dxa"/>
          </w:tcPr>
          <w:p w14:paraId="6858362C" w14:textId="77777777" w:rsidR="00C60188" w:rsidRDefault="00C60188" w:rsidP="003C74EF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1B2317FE" w14:textId="77777777" w:rsidR="00C60188" w:rsidRPr="002D421A" w:rsidRDefault="00C60188" w:rsidP="003C74EF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2C5C353B" w14:textId="77777777" w:rsidR="00C60188" w:rsidRPr="006F718A" w:rsidRDefault="00C60188" w:rsidP="003C74EF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6872D69F" w14:textId="77777777" w:rsidR="00C60188" w:rsidRDefault="00C60188" w:rsidP="003C74EF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0B2B78B3" w14:textId="0EA24E98" w:rsidR="00BE74FE" w:rsidRDefault="004D21ED" w:rsidP="003C74EF">
            <w:pPr>
              <w:shd w:val="clear" w:color="auto" w:fill="FFFFFF"/>
              <w:textAlignment w:val="baseline"/>
              <w:rPr>
                <w:rFonts w:ascii="Debbie Hepplewhite Print Font" w:hAnsi="Debbie Hepplewhite Print Font" w:cs="Segoe UI"/>
                <w:b/>
                <w:color w:val="000000"/>
              </w:rPr>
            </w:pPr>
            <w:r>
              <w:rPr>
                <w:rFonts w:ascii="Debbie Hepplewhite Print Font" w:hAnsi="Debbie Hepplewhite Print Font" w:cs="Segoe UI"/>
                <w:b/>
                <w:color w:val="000000"/>
              </w:rPr>
              <w:t xml:space="preserve">Gymnastics: </w:t>
            </w:r>
          </w:p>
          <w:p w14:paraId="74CCDCB0" w14:textId="77777777" w:rsidR="00BE74FE" w:rsidRPr="00BE74FE" w:rsidRDefault="00BE74FE" w:rsidP="00BE74FE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Copy and explore </w:t>
            </w:r>
          </w:p>
          <w:p w14:paraId="22F92D12" w14:textId="0DC90B8D" w:rsidR="00BE74FE" w:rsidRPr="00BE74FE" w:rsidRDefault="00BE74FE" w:rsidP="00BE74FE">
            <w:pPr>
              <w:widowControl/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>basic movements such as large surface balance and ways of traveling with some control and coordination.</w:t>
            </w:r>
          </w:p>
          <w:p w14:paraId="49EFCF06" w14:textId="77777777" w:rsidR="00BE74FE" w:rsidRPr="00BE74FE" w:rsidRDefault="00BE74FE" w:rsidP="00BE74FE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Perform different </w:t>
            </w:r>
          </w:p>
          <w:p w14:paraId="4C42D904" w14:textId="78A0BFED" w:rsidR="00BE74FE" w:rsidRPr="00BE74FE" w:rsidRDefault="00BE74FE" w:rsidP="00BE74FE">
            <w:pPr>
              <w:widowControl/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>body shapes</w:t>
            </w:r>
          </w:p>
          <w:p w14:paraId="28338AF8" w14:textId="77777777" w:rsidR="00BE74FE" w:rsidRPr="00BE74FE" w:rsidRDefault="00BE74FE" w:rsidP="00BE74FE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Perform at different </w:t>
            </w:r>
          </w:p>
          <w:p w14:paraId="3B8C4140" w14:textId="5CC5B813" w:rsidR="00BE74FE" w:rsidRPr="00BE74FE" w:rsidRDefault="00BE74FE" w:rsidP="00BE74FE">
            <w:pPr>
              <w:widowControl/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>levels</w:t>
            </w:r>
          </w:p>
          <w:p w14:paraId="3F7687F7" w14:textId="77777777" w:rsidR="00BE74FE" w:rsidRPr="00BE74FE" w:rsidRDefault="00BE74FE" w:rsidP="00BE74FE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Perform 2 footed </w:t>
            </w:r>
          </w:p>
          <w:p w14:paraId="0EB00314" w14:textId="1148666A" w:rsidR="00BE74FE" w:rsidRPr="00BE74FE" w:rsidRDefault="00BE74FE" w:rsidP="00BE74FE">
            <w:pPr>
              <w:widowControl/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>jumps</w:t>
            </w:r>
          </w:p>
          <w:p w14:paraId="5065FCE7" w14:textId="77777777" w:rsidR="00BE74FE" w:rsidRPr="00BE74FE" w:rsidRDefault="00BE74FE" w:rsidP="00BE74FE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Use various levelled </w:t>
            </w:r>
          </w:p>
          <w:p w14:paraId="1172CD0B" w14:textId="218D9A52" w:rsidR="00BE74FE" w:rsidRPr="00BE74FE" w:rsidRDefault="00BE74FE" w:rsidP="00BE74FE">
            <w:pPr>
              <w:widowControl/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>equipment safely</w:t>
            </w:r>
          </w:p>
          <w:p w14:paraId="5434E1A2" w14:textId="77777777" w:rsidR="00BE74FE" w:rsidRPr="00BE74FE" w:rsidRDefault="00BE74FE" w:rsidP="00BE74FE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Balances (1, 2, 3 </w:t>
            </w:r>
          </w:p>
          <w:p w14:paraId="7C30CA00" w14:textId="48D5FC17" w:rsidR="00BE74FE" w:rsidRPr="00BE74FE" w:rsidRDefault="00BE74FE" w:rsidP="00BE74FE">
            <w:pPr>
              <w:widowControl/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>point) with some control</w:t>
            </w:r>
          </w:p>
          <w:p w14:paraId="3EE37F06" w14:textId="77777777" w:rsidR="00BE74FE" w:rsidRPr="00BE74FE" w:rsidRDefault="00BE74FE" w:rsidP="00BE74FE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Link 2-3 simple movements </w:t>
            </w:r>
          </w:p>
          <w:p w14:paraId="79D6BAD2" w14:textId="45D01EB2" w:rsidR="00BE74FE" w:rsidRPr="00BE74FE" w:rsidRDefault="00BE74FE" w:rsidP="00BE74FE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>Perform: Log roll</w:t>
            </w:r>
            <w:r>
              <w:rPr>
                <w:rFonts w:ascii="Debbie Hepplewhite Print Font" w:hAnsi="Debbie Hepplewhite Print Font"/>
                <w:sz w:val="20"/>
              </w:rPr>
              <w:t>,</w:t>
            </w:r>
            <w:r w:rsidRPr="00BE74FE">
              <w:rPr>
                <w:rFonts w:ascii="Debbie Hepplewhite Print Font" w:hAnsi="Debbie Hepplewhite Print Font"/>
                <w:sz w:val="20"/>
              </w:rPr>
              <w:t xml:space="preserve"> Curled side roll (egg roll) </w:t>
            </w:r>
            <w:r>
              <w:rPr>
                <w:rFonts w:ascii="Debbie Hepplewhite Print Font" w:hAnsi="Debbie Hepplewhite Print Font"/>
                <w:sz w:val="20"/>
              </w:rPr>
              <w:t xml:space="preserve">and </w:t>
            </w:r>
            <w:r w:rsidRPr="00BE74FE">
              <w:rPr>
                <w:rFonts w:ascii="Debbie Hepplewhite Print Font" w:hAnsi="Debbie Hepplewhite Print Font"/>
                <w:sz w:val="20"/>
              </w:rPr>
              <w:t>Teddy bear roll</w:t>
            </w:r>
          </w:p>
          <w:p w14:paraId="4F7E3B80" w14:textId="77777777" w:rsidR="00BE74FE" w:rsidRDefault="00BE74FE" w:rsidP="00BE74FE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>Perform Straight jump, tuck jump, jumping jack, half turn jump, cat spring</w:t>
            </w:r>
          </w:p>
          <w:p w14:paraId="189E5900" w14:textId="4D1C3DDE" w:rsidR="00BE74FE" w:rsidRPr="00BE74FE" w:rsidRDefault="00BE74FE" w:rsidP="00BE74FE">
            <w:pPr>
              <w:pStyle w:val="ListParagraph"/>
              <w:numPr>
                <w:ilvl w:val="0"/>
                <w:numId w:val="8"/>
              </w:numPr>
              <w:spacing w:after="200"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>Perform front support wheelbarrow with partner</w:t>
            </w:r>
          </w:p>
          <w:p w14:paraId="0D7E8375" w14:textId="77777777" w:rsidR="00C60188" w:rsidRPr="00BE74FE" w:rsidRDefault="00C60188" w:rsidP="00BE74FE">
            <w:pPr>
              <w:rPr>
                <w:rFonts w:ascii="Debbie Hepplewhite Print Font" w:hAnsi="Debbie Hepplewhite Print Font" w:cs="Segoe UI"/>
              </w:rPr>
            </w:pPr>
          </w:p>
        </w:tc>
        <w:tc>
          <w:tcPr>
            <w:tcW w:w="3247" w:type="dxa"/>
          </w:tcPr>
          <w:p w14:paraId="1DC21FA1" w14:textId="77777777" w:rsidR="00C60188" w:rsidRDefault="00C60188" w:rsidP="003C74EF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3B442A99" w14:textId="77777777" w:rsidR="00C60188" w:rsidRPr="006F718A" w:rsidRDefault="00C60188" w:rsidP="003C74EF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4122F185" w14:textId="77777777" w:rsidR="00C60188" w:rsidRDefault="00C60188" w:rsidP="003C74EF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16F49E1F" w14:textId="77777777" w:rsidR="00C60188" w:rsidRDefault="004D21ED" w:rsidP="003C74EF">
            <w:pPr>
              <w:rPr>
                <w:rFonts w:ascii="Debbie Hepplewhite Print Font" w:hAnsi="Debbie Hepplewhite Print Font" w:cs="Segoe UI"/>
                <w:b/>
                <w:color w:val="000000"/>
              </w:rPr>
            </w:pPr>
            <w:r>
              <w:rPr>
                <w:rFonts w:ascii="Debbie Hepplewhite Print Font" w:hAnsi="Debbie Hepplewhite Print Font" w:cs="Segoe UI"/>
                <w:b/>
                <w:color w:val="000000"/>
              </w:rPr>
              <w:t>Gymnastics:</w:t>
            </w:r>
          </w:p>
          <w:p w14:paraId="106DA366" w14:textId="77777777" w:rsidR="00BE74FE" w:rsidRDefault="00BE74FE" w:rsidP="00BE74FE">
            <w:pPr>
              <w:pStyle w:val="NoSpacing"/>
              <w:numPr>
                <w:ilvl w:val="0"/>
                <w:numId w:val="32"/>
              </w:numPr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Copy, explore and </w:t>
            </w:r>
          </w:p>
          <w:p w14:paraId="4162B6A5" w14:textId="1E8C88ED" w:rsidR="00BE74FE" w:rsidRPr="00BE74FE" w:rsidRDefault="00BE74FE" w:rsidP="00BE74FE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remember actions and movements to create their own sequence. </w:t>
            </w:r>
          </w:p>
          <w:p w14:paraId="7AF2A286" w14:textId="77777777" w:rsidR="00BE74FE" w:rsidRDefault="00BE74FE" w:rsidP="00BE74FE">
            <w:pPr>
              <w:pStyle w:val="NoSpacing"/>
              <w:numPr>
                <w:ilvl w:val="0"/>
                <w:numId w:val="32"/>
              </w:numPr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Link actions to make </w:t>
            </w:r>
          </w:p>
          <w:p w14:paraId="0305B84E" w14:textId="5F592BD0" w:rsidR="00BE74FE" w:rsidRPr="00BE74FE" w:rsidRDefault="00BE74FE" w:rsidP="00BE74FE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a sequence. </w:t>
            </w:r>
          </w:p>
          <w:p w14:paraId="51835974" w14:textId="77777777" w:rsidR="00BE74FE" w:rsidRDefault="00BE74FE" w:rsidP="00BE74FE">
            <w:pPr>
              <w:pStyle w:val="NoSpacing"/>
              <w:numPr>
                <w:ilvl w:val="0"/>
                <w:numId w:val="32"/>
              </w:numPr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Travel in a variety of </w:t>
            </w:r>
          </w:p>
          <w:p w14:paraId="76F1D2AE" w14:textId="77777777" w:rsidR="00BE74FE" w:rsidRDefault="00BE74FE" w:rsidP="00BE74FE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>ways, including rolling - Log roll (controlled)</w:t>
            </w:r>
            <w:r>
              <w:rPr>
                <w:rFonts w:ascii="Debbie Hepplewhite Print Font" w:hAnsi="Debbie Hepplewhite Print Font"/>
                <w:sz w:val="20"/>
              </w:rPr>
              <w:t xml:space="preserve"> </w:t>
            </w:r>
            <w:r w:rsidRPr="00BE74FE">
              <w:rPr>
                <w:rFonts w:ascii="Debbie Hepplewhite Print Font" w:hAnsi="Debbie Hepplewhite Print Font"/>
                <w:sz w:val="20"/>
              </w:rPr>
              <w:t>Curled side roll (egg roll) (controlled) Teddy bear roll (controlled)</w:t>
            </w:r>
          </w:p>
          <w:p w14:paraId="60EF522E" w14:textId="77777777" w:rsidR="00BE74FE" w:rsidRDefault="00BE74FE" w:rsidP="00BE74FE">
            <w:pPr>
              <w:pStyle w:val="NoSpacing"/>
              <w:numPr>
                <w:ilvl w:val="0"/>
                <w:numId w:val="32"/>
              </w:numPr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Rocking for forward </w:t>
            </w:r>
          </w:p>
          <w:p w14:paraId="0D7C2C15" w14:textId="05C490B0" w:rsidR="00BE74FE" w:rsidRPr="00BE74FE" w:rsidRDefault="00BE74FE" w:rsidP="00BE74FE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>roll</w:t>
            </w:r>
            <w:r>
              <w:rPr>
                <w:rFonts w:ascii="Debbie Hepplewhite Print Font" w:hAnsi="Debbie Hepplewhite Print Font"/>
                <w:sz w:val="20"/>
              </w:rPr>
              <w:t>,</w:t>
            </w:r>
            <w:r w:rsidRPr="00BE74FE">
              <w:rPr>
                <w:rFonts w:ascii="Debbie Hepplewhite Print Font" w:hAnsi="Debbie Hepplewhite Print Font"/>
                <w:sz w:val="20"/>
              </w:rPr>
              <w:t xml:space="preserve"> Crouched forward roll</w:t>
            </w:r>
            <w:r>
              <w:rPr>
                <w:rFonts w:ascii="Debbie Hepplewhite Print Font" w:hAnsi="Debbie Hepplewhite Print Font"/>
                <w:sz w:val="20"/>
              </w:rPr>
              <w:t>,</w:t>
            </w:r>
          </w:p>
          <w:p w14:paraId="4338D129" w14:textId="77777777" w:rsidR="00F967AD" w:rsidRDefault="00BE74FE" w:rsidP="00F967AD">
            <w:pPr>
              <w:pStyle w:val="NoSpacing"/>
              <w:numPr>
                <w:ilvl w:val="0"/>
                <w:numId w:val="32"/>
              </w:numPr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Hold a still shape </w:t>
            </w:r>
          </w:p>
          <w:p w14:paraId="6FB3C764" w14:textId="7A91B77B" w:rsidR="00BE74FE" w:rsidRPr="00BE74FE" w:rsidRDefault="00BE74FE" w:rsidP="00F967AD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whilst balancing on different points of the body. </w:t>
            </w:r>
          </w:p>
          <w:p w14:paraId="7108AF31" w14:textId="77777777" w:rsidR="00F967AD" w:rsidRDefault="00BE74FE" w:rsidP="00F967AD">
            <w:pPr>
              <w:pStyle w:val="NoSpacing"/>
              <w:numPr>
                <w:ilvl w:val="0"/>
                <w:numId w:val="32"/>
              </w:numPr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Jump in a variety of </w:t>
            </w:r>
          </w:p>
          <w:p w14:paraId="5EF54D26" w14:textId="72780D20" w:rsidR="00BE74FE" w:rsidRDefault="00BE74FE" w:rsidP="00F967AD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>ways and land with increasing control and balance</w:t>
            </w:r>
            <w:r w:rsidR="00F967AD">
              <w:rPr>
                <w:rFonts w:ascii="Debbie Hepplewhite Print Font" w:hAnsi="Debbie Hepplewhite Print Font"/>
                <w:sz w:val="20"/>
              </w:rPr>
              <w:t>: s</w:t>
            </w:r>
            <w:r w:rsidRPr="00BE74FE">
              <w:rPr>
                <w:rFonts w:ascii="Debbie Hepplewhite Print Font" w:hAnsi="Debbie Hepplewhite Print Font"/>
                <w:sz w:val="20"/>
              </w:rPr>
              <w:t>traight jump, tuck jump, jumping jack half turn jump, cat spring, cat spring to straddle</w:t>
            </w:r>
          </w:p>
          <w:p w14:paraId="462B3298" w14:textId="77777777" w:rsidR="00F967AD" w:rsidRPr="00BE74FE" w:rsidRDefault="00F967AD" w:rsidP="00F967AD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 xml:space="preserve">Use various levelled </w:t>
            </w:r>
          </w:p>
          <w:p w14:paraId="039D9488" w14:textId="2A995BE7" w:rsidR="00BE74FE" w:rsidRPr="00BE74FE" w:rsidRDefault="00F967AD" w:rsidP="00F967AD">
            <w:pPr>
              <w:widowControl/>
              <w:adjustRightInd w:val="0"/>
              <w:contextualSpacing/>
              <w:rPr>
                <w:rFonts w:ascii="Debbie Hepplewhite Print Font" w:hAnsi="Debbie Hepplewhite Print Font"/>
                <w:sz w:val="20"/>
              </w:rPr>
            </w:pPr>
            <w:r w:rsidRPr="00BE74FE">
              <w:rPr>
                <w:rFonts w:ascii="Debbie Hepplewhite Print Font" w:hAnsi="Debbie Hepplewhite Print Font"/>
                <w:sz w:val="20"/>
              </w:rPr>
              <w:t>equipment safely</w:t>
            </w:r>
            <w:r>
              <w:rPr>
                <w:rFonts w:ascii="Debbie Hepplewhite Print Font" w:hAnsi="Debbie Hepplewhite Print Font"/>
                <w:sz w:val="20"/>
              </w:rPr>
              <w:t xml:space="preserve"> and c</w:t>
            </w:r>
            <w:r w:rsidR="00BE74FE" w:rsidRPr="00BE74FE">
              <w:rPr>
                <w:rFonts w:ascii="Debbie Hepplewhite Print Font" w:hAnsi="Debbie Hepplewhite Print Font"/>
                <w:sz w:val="20"/>
              </w:rPr>
              <w:t xml:space="preserve">limb onto and jump off the equipment safely. </w:t>
            </w:r>
          </w:p>
          <w:p w14:paraId="19A2AC8B" w14:textId="77777777" w:rsidR="00F967AD" w:rsidRPr="00F967AD" w:rsidRDefault="00BE74FE" w:rsidP="00F967AD">
            <w:pPr>
              <w:pStyle w:val="ListParagraph"/>
              <w:numPr>
                <w:ilvl w:val="0"/>
                <w:numId w:val="8"/>
              </w:numPr>
              <w:rPr>
                <w:rFonts w:ascii="Debbie Hepplewhite Print Font" w:hAnsi="Debbie Hepplewhite Print Font"/>
                <w:b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Move with increasing </w:t>
            </w:r>
          </w:p>
          <w:p w14:paraId="761DC908" w14:textId="1EFE3778" w:rsidR="00BE74FE" w:rsidRPr="00F967AD" w:rsidRDefault="00BE74FE" w:rsidP="00F967AD">
            <w:pPr>
              <w:rPr>
                <w:rFonts w:ascii="Debbie Hepplewhite Print Font" w:hAnsi="Debbie Hepplewhite Print Font"/>
                <w:b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>control and care.</w:t>
            </w:r>
          </w:p>
        </w:tc>
        <w:tc>
          <w:tcPr>
            <w:tcW w:w="3247" w:type="dxa"/>
          </w:tcPr>
          <w:p w14:paraId="6FB62EE4" w14:textId="77777777" w:rsidR="00C60188" w:rsidRDefault="00C60188" w:rsidP="003C74EF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3B31CBC0" w14:textId="77777777" w:rsidR="00C60188" w:rsidRPr="006F718A" w:rsidRDefault="00C60188" w:rsidP="003C74EF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00626663" w14:textId="77777777" w:rsidR="00C60188" w:rsidRDefault="00C60188" w:rsidP="003C74EF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2F8A26F7" w14:textId="045E33EC" w:rsidR="00F967AD" w:rsidRDefault="004D21ED" w:rsidP="00F967AD">
            <w:pPr>
              <w:widowControl/>
              <w:adjustRightInd w:val="0"/>
              <w:spacing w:after="200" w:line="276" w:lineRule="auto"/>
              <w:contextualSpacing/>
              <w:rPr>
                <w:rFonts w:ascii="Debbie Hepplewhite Print Font" w:hAnsi="Debbie Hepplewhite Print Font"/>
                <w:sz w:val="20"/>
                <w:szCs w:val="20"/>
              </w:rPr>
            </w:pPr>
            <w:r w:rsidRPr="00F967AD">
              <w:rPr>
                <w:rFonts w:ascii="Debbie Hepplewhite Print Font" w:hAnsi="Debbie Hepplewhite Print Font" w:cs="Segoe UI"/>
                <w:b/>
                <w:color w:val="000000"/>
              </w:rPr>
              <w:t>Gymnastics:</w:t>
            </w:r>
          </w:p>
          <w:p w14:paraId="64D56362" w14:textId="77777777" w:rsidR="00F967AD" w:rsidRPr="00F967AD" w:rsidRDefault="00F967AD" w:rsidP="00F967AD">
            <w:pPr>
              <w:pStyle w:val="NoSpacing"/>
              <w:numPr>
                <w:ilvl w:val="0"/>
                <w:numId w:val="8"/>
              </w:numPr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  <w:szCs w:val="20"/>
              </w:rPr>
              <w:t>Ch</w:t>
            </w:r>
            <w:r w:rsidRPr="00F967AD">
              <w:rPr>
                <w:rFonts w:ascii="Debbie Hepplewhite Print Font" w:hAnsi="Debbie Hepplewhite Print Font"/>
                <w:sz w:val="20"/>
              </w:rPr>
              <w:t xml:space="preserve">oose ideas to </w:t>
            </w:r>
          </w:p>
          <w:p w14:paraId="31D85A4C" w14:textId="559C3621" w:rsidR="00F967AD" w:rsidRPr="00F967AD" w:rsidRDefault="00F967AD" w:rsidP="00F967AD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compose a movement sequence independently and with others. </w:t>
            </w:r>
          </w:p>
          <w:p w14:paraId="26EB85C3" w14:textId="77777777" w:rsidR="00F967AD" w:rsidRDefault="00F967AD" w:rsidP="00F967AD">
            <w:pPr>
              <w:pStyle w:val="NoSpacing"/>
              <w:numPr>
                <w:ilvl w:val="0"/>
                <w:numId w:val="8"/>
              </w:numPr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Link combinations of </w:t>
            </w:r>
          </w:p>
          <w:p w14:paraId="540CF4EB" w14:textId="1E6F17AA" w:rsidR="00F967AD" w:rsidRPr="00F967AD" w:rsidRDefault="00F967AD" w:rsidP="00F967AD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actions with increasing confidence, including changes of direction, speed or level. </w:t>
            </w:r>
          </w:p>
          <w:p w14:paraId="1532E882" w14:textId="77777777" w:rsidR="00F967AD" w:rsidRDefault="00F967AD" w:rsidP="00F967AD">
            <w:pPr>
              <w:pStyle w:val="NoSpacing"/>
              <w:numPr>
                <w:ilvl w:val="0"/>
                <w:numId w:val="8"/>
              </w:numPr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Develop the quality </w:t>
            </w:r>
          </w:p>
          <w:p w14:paraId="101CB703" w14:textId="47D36E15" w:rsidR="00F967AD" w:rsidRPr="00F967AD" w:rsidRDefault="00F967AD" w:rsidP="00F967AD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>of their actions, shapes and balances.</w:t>
            </w:r>
          </w:p>
          <w:p w14:paraId="7717BAFD" w14:textId="77777777" w:rsidR="00F967AD" w:rsidRDefault="00F967AD" w:rsidP="00F967AD">
            <w:pPr>
              <w:pStyle w:val="NoSpacing"/>
              <w:numPr>
                <w:ilvl w:val="0"/>
                <w:numId w:val="8"/>
              </w:numPr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>Move with</w:t>
            </w:r>
            <w:r>
              <w:rPr>
                <w:rFonts w:ascii="Debbie Hepplewhite Print Font" w:hAnsi="Debbie Hepplewhite Print Font"/>
                <w:sz w:val="20"/>
              </w:rPr>
              <w:t xml:space="preserve"> </w:t>
            </w:r>
          </w:p>
          <w:p w14:paraId="38A5A730" w14:textId="6C5E4205" w:rsidR="00F967AD" w:rsidRPr="00F967AD" w:rsidRDefault="00F967AD" w:rsidP="00F967AD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coordination, control and care. </w:t>
            </w:r>
          </w:p>
          <w:p w14:paraId="661C8977" w14:textId="77777777" w:rsidR="00F967AD" w:rsidRDefault="00F967AD" w:rsidP="00F967AD">
            <w:pPr>
              <w:pStyle w:val="NoSpacing"/>
              <w:numPr>
                <w:ilvl w:val="0"/>
                <w:numId w:val="8"/>
              </w:numPr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Use turns whilst </w:t>
            </w:r>
          </w:p>
          <w:p w14:paraId="460B9FA6" w14:textId="6BF9B834" w:rsidR="00F967AD" w:rsidRPr="00F967AD" w:rsidRDefault="00F967AD" w:rsidP="00F967AD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travelling in a variety of ways. </w:t>
            </w:r>
          </w:p>
          <w:p w14:paraId="0D8E6D91" w14:textId="77777777" w:rsidR="00F967AD" w:rsidRDefault="00F967AD" w:rsidP="00F967AD">
            <w:pPr>
              <w:pStyle w:val="NoSpacing"/>
              <w:numPr>
                <w:ilvl w:val="0"/>
                <w:numId w:val="8"/>
              </w:numPr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Use a range of jumps </w:t>
            </w:r>
          </w:p>
          <w:p w14:paraId="46F87A85" w14:textId="2BC99C36" w:rsidR="00F967AD" w:rsidRPr="00F967AD" w:rsidRDefault="00F967AD" w:rsidP="00F967AD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>in their sequences</w:t>
            </w:r>
            <w:r>
              <w:rPr>
                <w:rFonts w:ascii="Debbie Hepplewhite Print Font" w:hAnsi="Debbie Hepplewhite Print Font"/>
                <w:sz w:val="20"/>
              </w:rPr>
              <w:t xml:space="preserve">: </w:t>
            </w:r>
            <w:r w:rsidRPr="00F967AD">
              <w:rPr>
                <w:rFonts w:ascii="Debbie Hepplewhite Print Font" w:hAnsi="Debbie Hepplewhite Print Font"/>
                <w:sz w:val="20"/>
              </w:rPr>
              <w:t>Straight jump, tuck jump, jumping jack, star jump, straddle jump, pike jump, straight jump, half-turn cat leap</w:t>
            </w:r>
          </w:p>
          <w:p w14:paraId="79F1D6BB" w14:textId="77777777" w:rsidR="00F967AD" w:rsidRDefault="00F967AD" w:rsidP="00F967AD">
            <w:pPr>
              <w:pStyle w:val="NoSpacing"/>
              <w:numPr>
                <w:ilvl w:val="0"/>
                <w:numId w:val="8"/>
              </w:numPr>
              <w:rPr>
                <w:rFonts w:ascii="Debbie Hepplewhite Print Font" w:hAnsi="Debbie Hepplewhite Print Font"/>
                <w:sz w:val="20"/>
              </w:rPr>
            </w:pPr>
            <w:r>
              <w:rPr>
                <w:rFonts w:ascii="Debbie Hepplewhite Print Font" w:hAnsi="Debbie Hepplewhite Print Font"/>
                <w:sz w:val="20"/>
              </w:rPr>
              <w:t>U</w:t>
            </w:r>
            <w:r w:rsidRPr="00F967AD">
              <w:rPr>
                <w:rFonts w:ascii="Debbie Hepplewhite Print Font" w:hAnsi="Debbie Hepplewhite Print Font"/>
                <w:sz w:val="20"/>
              </w:rPr>
              <w:t xml:space="preserve">se equipment to </w:t>
            </w:r>
          </w:p>
          <w:p w14:paraId="45812AA4" w14:textId="2F375CDA" w:rsidR="00F967AD" w:rsidRPr="00F967AD" w:rsidRDefault="00F967AD" w:rsidP="00F967AD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vault. </w:t>
            </w:r>
          </w:p>
          <w:p w14:paraId="5C33D56B" w14:textId="77777777" w:rsidR="00F967AD" w:rsidRDefault="00F967AD" w:rsidP="00F967AD">
            <w:pPr>
              <w:pStyle w:val="NoSpacing"/>
              <w:numPr>
                <w:ilvl w:val="0"/>
                <w:numId w:val="8"/>
              </w:numPr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Create interesting </w:t>
            </w:r>
          </w:p>
          <w:p w14:paraId="074DA5C1" w14:textId="4D01E17A" w:rsidR="00F967AD" w:rsidRPr="00F967AD" w:rsidRDefault="00F967AD" w:rsidP="00F967AD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body shapes while holding balances with control and confidence. </w:t>
            </w:r>
          </w:p>
          <w:p w14:paraId="3969A034" w14:textId="77777777" w:rsidR="00F967AD" w:rsidRDefault="00F967AD" w:rsidP="00F967AD">
            <w:pPr>
              <w:pStyle w:val="NoSpacing"/>
              <w:numPr>
                <w:ilvl w:val="0"/>
                <w:numId w:val="8"/>
              </w:numPr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Begin to show </w:t>
            </w:r>
          </w:p>
          <w:p w14:paraId="48DC9E3A" w14:textId="5792E50A" w:rsidR="00F967AD" w:rsidRPr="00F967AD" w:rsidRDefault="00F967AD" w:rsidP="00F967AD">
            <w:pPr>
              <w:pStyle w:val="NoSpacing"/>
              <w:rPr>
                <w:rFonts w:ascii="Debbie Hepplewhite Print Font" w:hAnsi="Debbie Hepplewhite Print Font"/>
                <w:sz w:val="20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>flexibility in movements</w:t>
            </w:r>
          </w:p>
          <w:p w14:paraId="2E923E82" w14:textId="77777777" w:rsidR="00F967AD" w:rsidRPr="00F967AD" w:rsidRDefault="00F967AD" w:rsidP="00F967AD">
            <w:pPr>
              <w:pStyle w:val="NoSpacing"/>
              <w:numPr>
                <w:ilvl w:val="0"/>
                <w:numId w:val="8"/>
              </w:numPr>
              <w:rPr>
                <w:b/>
                <w:sz w:val="28"/>
                <w:szCs w:val="21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 xml:space="preserve">Practise the following </w:t>
            </w:r>
          </w:p>
          <w:p w14:paraId="59FE8B13" w14:textId="60DD8DB5" w:rsidR="00C60188" w:rsidRPr="004D21ED" w:rsidRDefault="00F967AD" w:rsidP="00F967AD">
            <w:pPr>
              <w:pStyle w:val="NoSpacing"/>
              <w:rPr>
                <w:b/>
                <w:sz w:val="28"/>
                <w:szCs w:val="21"/>
              </w:rPr>
            </w:pPr>
            <w:r w:rsidRPr="00F967AD">
              <w:rPr>
                <w:rFonts w:ascii="Debbie Hepplewhite Print Font" w:hAnsi="Debbie Hepplewhite Print Font"/>
                <w:sz w:val="20"/>
              </w:rPr>
              <w:t>rolls: Crouched forward roll, forward roll from standing, tucked backward roll</w:t>
            </w:r>
          </w:p>
        </w:tc>
        <w:tc>
          <w:tcPr>
            <w:tcW w:w="3247" w:type="dxa"/>
          </w:tcPr>
          <w:p w14:paraId="152A5111" w14:textId="77777777" w:rsidR="00C60188" w:rsidRDefault="00C60188" w:rsidP="003C74EF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1374B007" w14:textId="77777777" w:rsidR="00C60188" w:rsidRPr="006F718A" w:rsidRDefault="00C60188" w:rsidP="003C74EF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7E91AE84" w14:textId="77777777" w:rsidR="00C60188" w:rsidRDefault="00C60188" w:rsidP="003C74EF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7195AF49" w14:textId="5C10D1B9" w:rsidR="00C60188" w:rsidRDefault="004D21ED" w:rsidP="003C74EF">
            <w:pPr>
              <w:adjustRightInd w:val="0"/>
              <w:rPr>
                <w:rFonts w:ascii="Debbie Hepplewhite Print Font" w:hAnsi="Debbie Hepplewhite Print Font" w:cstheme="minorHAnsi"/>
                <w:b/>
              </w:rPr>
            </w:pPr>
            <w:r>
              <w:rPr>
                <w:rFonts w:ascii="Debbie Hepplewhite Print Font" w:hAnsi="Debbie Hepplewhite Print Font" w:cstheme="minorHAnsi"/>
                <w:b/>
              </w:rPr>
              <w:t xml:space="preserve">Tri-Golf: </w:t>
            </w:r>
          </w:p>
          <w:p w14:paraId="04D0E616" w14:textId="77777777" w:rsidR="003C74EF" w:rsidRDefault="003C74EF" w:rsidP="003C74EF">
            <w:pPr>
              <w:pStyle w:val="ListParagraph"/>
              <w:numPr>
                <w:ilvl w:val="0"/>
                <w:numId w:val="8"/>
              </w:numPr>
              <w:adjustRightInd w:val="0"/>
              <w:rPr>
                <w:rFonts w:ascii="Debbie Hepplewhite Print Font" w:hAnsi="Debbie Hepplewhite Print Font" w:cstheme="minorHAnsi"/>
                <w:sz w:val="20"/>
              </w:rPr>
            </w:pPr>
            <w:r w:rsidRPr="003C74EF">
              <w:rPr>
                <w:rFonts w:ascii="Debbie Hepplewhite Print Font" w:hAnsi="Debbie Hepplewhite Print Font" w:cstheme="minorHAnsi"/>
                <w:sz w:val="20"/>
              </w:rPr>
              <w:t xml:space="preserve">Use skills to handle </w:t>
            </w:r>
          </w:p>
          <w:p w14:paraId="226343F6" w14:textId="77777777" w:rsidR="003C74EF" w:rsidRDefault="003C74EF" w:rsidP="003C74EF">
            <w:pPr>
              <w:adjustRightInd w:val="0"/>
              <w:rPr>
                <w:rFonts w:ascii="Debbie Hepplewhite Print Font" w:hAnsi="Debbie Hepplewhite Print Font" w:cstheme="minorHAnsi"/>
                <w:sz w:val="20"/>
              </w:rPr>
            </w:pPr>
            <w:r w:rsidRPr="003C74EF">
              <w:rPr>
                <w:rFonts w:ascii="Debbie Hepplewhite Print Font" w:hAnsi="Debbie Hepplewhite Print Font" w:cstheme="minorHAnsi"/>
                <w:sz w:val="20"/>
              </w:rPr>
              <w:t xml:space="preserve">clubs and strike with consistency and accuracy. </w:t>
            </w:r>
          </w:p>
          <w:p w14:paraId="0EC0B360" w14:textId="77777777" w:rsidR="003C74EF" w:rsidRDefault="003C74EF" w:rsidP="003C74EF">
            <w:pPr>
              <w:pStyle w:val="ListParagraph"/>
              <w:numPr>
                <w:ilvl w:val="0"/>
                <w:numId w:val="8"/>
              </w:numPr>
              <w:adjustRightInd w:val="0"/>
              <w:rPr>
                <w:rFonts w:ascii="Debbie Hepplewhite Print Font" w:hAnsi="Debbie Hepplewhite Print Font" w:cstheme="minorHAnsi"/>
                <w:sz w:val="20"/>
              </w:rPr>
            </w:pPr>
            <w:r w:rsidRPr="003C74EF">
              <w:rPr>
                <w:rFonts w:ascii="Debbie Hepplewhite Print Font" w:hAnsi="Debbie Hepplewhite Print Font" w:cstheme="minorHAnsi"/>
                <w:sz w:val="20"/>
              </w:rPr>
              <w:t xml:space="preserve">Play in a variety of </w:t>
            </w:r>
          </w:p>
          <w:p w14:paraId="1A67DB8A" w14:textId="77777777" w:rsidR="004D21ED" w:rsidRDefault="003C74EF" w:rsidP="003C74EF">
            <w:pPr>
              <w:adjustRightInd w:val="0"/>
              <w:rPr>
                <w:rFonts w:ascii="Debbie Hepplewhite Print Font" w:hAnsi="Debbie Hepplewhite Print Font" w:cstheme="minorHAnsi"/>
                <w:sz w:val="20"/>
              </w:rPr>
            </w:pPr>
            <w:r w:rsidRPr="003C74EF">
              <w:rPr>
                <w:rFonts w:ascii="Debbie Hepplewhite Print Font" w:hAnsi="Debbie Hepplewhite Print Font" w:cstheme="minorHAnsi"/>
                <w:sz w:val="20"/>
              </w:rPr>
              <w:t xml:space="preserve">modified golf games. </w:t>
            </w:r>
          </w:p>
          <w:p w14:paraId="443E0A64" w14:textId="77777777" w:rsidR="00B716EF" w:rsidRPr="00B716EF" w:rsidRDefault="003C74EF" w:rsidP="00B716EF">
            <w:pPr>
              <w:pStyle w:val="ListParagraph"/>
              <w:numPr>
                <w:ilvl w:val="0"/>
                <w:numId w:val="8"/>
              </w:numPr>
              <w:adjustRightInd w:val="0"/>
              <w:rPr>
                <w:rFonts w:ascii="Debbie Hepplewhite Print Font" w:hAnsi="Debbie Hepplewhite Print Font" w:cstheme="minorHAnsi"/>
              </w:rPr>
            </w:pPr>
            <w:r w:rsidRPr="00B716EF">
              <w:rPr>
                <w:rFonts w:ascii="Debbie Hepplewhite Print Font" w:hAnsi="Debbie Hepplewhite Print Font" w:cstheme="minorHAnsi"/>
                <w:sz w:val="20"/>
              </w:rPr>
              <w:t xml:space="preserve">Strike the ball with </w:t>
            </w:r>
          </w:p>
          <w:p w14:paraId="7C12FBEF" w14:textId="70213012" w:rsidR="00B716EF" w:rsidRPr="00B716EF" w:rsidRDefault="003C74EF" w:rsidP="00B716EF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B716EF">
              <w:rPr>
                <w:rFonts w:ascii="Debbie Hepplewhite Print Font" w:hAnsi="Debbie Hepplewhite Print Font" w:cstheme="minorHAnsi"/>
                <w:sz w:val="20"/>
              </w:rPr>
              <w:t>precision</w:t>
            </w:r>
            <w:r w:rsidR="00B716EF" w:rsidRPr="00B716EF">
              <w:rPr>
                <w:rFonts w:ascii="Debbie Hepplewhite Print Font" w:hAnsi="Debbie Hepplewhite Print Font" w:cstheme="minorHAnsi"/>
                <w:sz w:val="20"/>
              </w:rPr>
              <w:t xml:space="preserve">. </w:t>
            </w:r>
          </w:p>
          <w:p w14:paraId="04BF44EC" w14:textId="77777777" w:rsidR="00B716EF" w:rsidRPr="00B716EF" w:rsidRDefault="003C74EF" w:rsidP="00B716EF">
            <w:pPr>
              <w:pStyle w:val="ListParagraph"/>
              <w:numPr>
                <w:ilvl w:val="0"/>
                <w:numId w:val="8"/>
              </w:numPr>
              <w:adjustRightInd w:val="0"/>
              <w:rPr>
                <w:rFonts w:ascii="Debbie Hepplewhite Print Font" w:hAnsi="Debbie Hepplewhite Print Font" w:cstheme="minorHAnsi"/>
              </w:rPr>
            </w:pPr>
            <w:r w:rsidRPr="00B716EF">
              <w:rPr>
                <w:rFonts w:ascii="Debbie Hepplewhite Print Font" w:hAnsi="Debbie Hepplewhite Print Font" w:cstheme="minorHAnsi"/>
                <w:sz w:val="20"/>
              </w:rPr>
              <w:t xml:space="preserve">Switch between the </w:t>
            </w:r>
          </w:p>
          <w:p w14:paraId="3CC2BB04" w14:textId="77777777" w:rsidR="00B716EF" w:rsidRDefault="003C74EF" w:rsidP="00B716EF">
            <w:pPr>
              <w:adjustRightInd w:val="0"/>
              <w:rPr>
                <w:rFonts w:ascii="Debbie Hepplewhite Print Font" w:hAnsi="Debbie Hepplewhite Print Font" w:cstheme="minorHAnsi"/>
                <w:sz w:val="20"/>
              </w:rPr>
            </w:pPr>
            <w:r w:rsidRPr="00B716EF">
              <w:rPr>
                <w:rFonts w:ascii="Debbie Hepplewhite Print Font" w:hAnsi="Debbie Hepplewhite Print Font" w:cstheme="minorHAnsi"/>
                <w:sz w:val="20"/>
              </w:rPr>
              <w:t>long and short game</w:t>
            </w:r>
            <w:r w:rsidR="00B716EF">
              <w:rPr>
                <w:rFonts w:ascii="Debbie Hepplewhite Print Font" w:hAnsi="Debbie Hepplewhite Print Font" w:cstheme="minorHAnsi"/>
                <w:sz w:val="20"/>
              </w:rPr>
              <w:t>.</w:t>
            </w:r>
          </w:p>
          <w:p w14:paraId="78F8F9A2" w14:textId="77777777" w:rsidR="00B716EF" w:rsidRPr="00B716EF" w:rsidRDefault="003C74EF" w:rsidP="00B716EF">
            <w:pPr>
              <w:pStyle w:val="ListParagraph"/>
              <w:numPr>
                <w:ilvl w:val="0"/>
                <w:numId w:val="8"/>
              </w:numPr>
              <w:adjustRightInd w:val="0"/>
              <w:rPr>
                <w:rFonts w:ascii="Debbie Hepplewhite Print Font" w:hAnsi="Debbie Hepplewhite Print Font" w:cstheme="minorHAnsi"/>
              </w:rPr>
            </w:pPr>
            <w:r w:rsidRPr="00B716EF">
              <w:rPr>
                <w:rFonts w:ascii="Debbie Hepplewhite Print Font" w:hAnsi="Debbie Hepplewhite Print Font" w:cstheme="minorHAnsi"/>
                <w:sz w:val="20"/>
              </w:rPr>
              <w:t xml:space="preserve">Play chip shots with </w:t>
            </w:r>
          </w:p>
          <w:p w14:paraId="67C57F80" w14:textId="77777777" w:rsidR="00B716EF" w:rsidRDefault="003C74EF" w:rsidP="00B716EF">
            <w:pPr>
              <w:adjustRightInd w:val="0"/>
              <w:rPr>
                <w:rFonts w:ascii="Debbie Hepplewhite Print Font" w:hAnsi="Debbie Hepplewhite Print Font" w:cstheme="minorHAnsi"/>
                <w:sz w:val="20"/>
              </w:rPr>
            </w:pPr>
            <w:r w:rsidRPr="00B716EF">
              <w:rPr>
                <w:rFonts w:ascii="Debbie Hepplewhite Print Font" w:hAnsi="Debbie Hepplewhite Print Font" w:cstheme="minorHAnsi"/>
                <w:sz w:val="20"/>
              </w:rPr>
              <w:t xml:space="preserve">confidence </w:t>
            </w:r>
          </w:p>
          <w:p w14:paraId="091AD701" w14:textId="77777777" w:rsidR="00B716EF" w:rsidRPr="00B716EF" w:rsidRDefault="003C74EF" w:rsidP="00B716EF">
            <w:pPr>
              <w:pStyle w:val="ListParagraph"/>
              <w:numPr>
                <w:ilvl w:val="0"/>
                <w:numId w:val="8"/>
              </w:numPr>
              <w:adjustRightInd w:val="0"/>
              <w:rPr>
                <w:rFonts w:ascii="Debbie Hepplewhite Print Font" w:hAnsi="Debbie Hepplewhite Print Font" w:cstheme="minorHAnsi"/>
              </w:rPr>
            </w:pPr>
            <w:r w:rsidRPr="00B716EF">
              <w:rPr>
                <w:rFonts w:ascii="Debbie Hepplewhite Print Font" w:hAnsi="Debbie Hepplewhite Print Font" w:cstheme="minorHAnsi"/>
                <w:sz w:val="20"/>
              </w:rPr>
              <w:t xml:space="preserve">Able to control </w:t>
            </w:r>
          </w:p>
          <w:p w14:paraId="543F28F6" w14:textId="77777777" w:rsidR="00B716EF" w:rsidRDefault="003C74EF" w:rsidP="00B716EF">
            <w:pPr>
              <w:adjustRightInd w:val="0"/>
              <w:rPr>
                <w:rFonts w:ascii="Debbie Hepplewhite Print Font" w:hAnsi="Debbie Hepplewhite Print Font" w:cstheme="minorHAnsi"/>
                <w:sz w:val="20"/>
              </w:rPr>
            </w:pPr>
            <w:r w:rsidRPr="00B716EF">
              <w:rPr>
                <w:rFonts w:ascii="Debbie Hepplewhite Print Font" w:hAnsi="Debbie Hepplewhite Print Font" w:cstheme="minorHAnsi"/>
                <w:sz w:val="20"/>
              </w:rPr>
              <w:t xml:space="preserve">putting distance </w:t>
            </w:r>
          </w:p>
          <w:p w14:paraId="4227A0F6" w14:textId="77777777" w:rsidR="00B716EF" w:rsidRPr="00B716EF" w:rsidRDefault="003C74EF" w:rsidP="00B716EF">
            <w:pPr>
              <w:pStyle w:val="ListParagraph"/>
              <w:numPr>
                <w:ilvl w:val="0"/>
                <w:numId w:val="8"/>
              </w:numPr>
              <w:adjustRightInd w:val="0"/>
              <w:rPr>
                <w:rFonts w:ascii="Debbie Hepplewhite Print Font" w:hAnsi="Debbie Hepplewhite Print Font" w:cstheme="minorHAnsi"/>
              </w:rPr>
            </w:pPr>
            <w:r w:rsidRPr="00B716EF">
              <w:rPr>
                <w:rFonts w:ascii="Debbie Hepplewhite Print Font" w:hAnsi="Debbie Hepplewhite Print Font" w:cstheme="minorHAnsi"/>
                <w:sz w:val="20"/>
              </w:rPr>
              <w:t>Work cooperatively to</w:t>
            </w:r>
            <w:r w:rsidR="00B716EF">
              <w:rPr>
                <w:rFonts w:ascii="Debbie Hepplewhite Print Font" w:hAnsi="Debbie Hepplewhite Print Font" w:cstheme="minorHAnsi"/>
                <w:sz w:val="20"/>
              </w:rPr>
              <w:t xml:space="preserve"> </w:t>
            </w:r>
          </w:p>
          <w:p w14:paraId="1445BFA8" w14:textId="77777777" w:rsidR="003C74EF" w:rsidRDefault="003C74EF" w:rsidP="00B716EF">
            <w:pPr>
              <w:adjustRightInd w:val="0"/>
              <w:rPr>
                <w:rFonts w:ascii="Debbie Hepplewhite Print Font" w:hAnsi="Debbie Hepplewhite Print Font" w:cstheme="minorHAnsi"/>
                <w:sz w:val="20"/>
              </w:rPr>
            </w:pPr>
            <w:r w:rsidRPr="00B716EF">
              <w:rPr>
                <w:rFonts w:ascii="Debbie Hepplewhite Print Font" w:hAnsi="Debbie Hepplewhite Print Font" w:cstheme="minorHAnsi"/>
                <w:sz w:val="20"/>
              </w:rPr>
              <w:t>win points</w:t>
            </w:r>
          </w:p>
          <w:p w14:paraId="65CE294E" w14:textId="77777777" w:rsidR="00B716EF" w:rsidRPr="00B716EF" w:rsidRDefault="00B716EF" w:rsidP="00B716EF">
            <w:pPr>
              <w:pStyle w:val="ListParagraph"/>
              <w:numPr>
                <w:ilvl w:val="0"/>
                <w:numId w:val="8"/>
              </w:numPr>
              <w:adjustRightInd w:val="0"/>
              <w:rPr>
                <w:rFonts w:ascii="Debbie Hepplewhite Print Font" w:hAnsi="Debbie Hepplewhite Print Font" w:cstheme="minorHAnsi"/>
                <w:sz w:val="20"/>
              </w:rPr>
            </w:pPr>
            <w:r w:rsidRPr="00B716EF">
              <w:rPr>
                <w:rFonts w:ascii="Debbie Hepplewhite Print Font" w:hAnsi="Debbie Hepplewhite Print Font" w:cstheme="minorHAnsi"/>
                <w:sz w:val="20"/>
              </w:rPr>
              <w:t xml:space="preserve">Make decisions on </w:t>
            </w:r>
          </w:p>
          <w:p w14:paraId="165FBE44" w14:textId="51989663" w:rsidR="00B716EF" w:rsidRPr="00B716EF" w:rsidRDefault="00B716EF" w:rsidP="00B716EF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B716EF">
              <w:rPr>
                <w:rFonts w:ascii="Debbie Hepplewhite Print Font" w:hAnsi="Debbie Hepplewhite Print Font" w:cstheme="minorHAnsi"/>
                <w:sz w:val="20"/>
              </w:rPr>
              <w:t>what type of shot to take for the situation</w:t>
            </w:r>
          </w:p>
        </w:tc>
        <w:tc>
          <w:tcPr>
            <w:tcW w:w="3247" w:type="dxa"/>
          </w:tcPr>
          <w:p w14:paraId="7212EBD3" w14:textId="77777777" w:rsidR="00C60188" w:rsidRDefault="00C60188" w:rsidP="003C74EF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4BF8A2F6" w14:textId="77777777" w:rsidR="00C60188" w:rsidRDefault="00C60188" w:rsidP="003C74E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b/>
                <w:sz w:val="20"/>
                <w:szCs w:val="16"/>
              </w:rPr>
            </w:pPr>
            <w:r>
              <w:rPr>
                <w:rFonts w:ascii="Debbie Hepplewhite Print Font" w:hAnsi="Debbie Hepplewhite Print Font" w:cs="HelveticaNeue"/>
                <w:b/>
                <w:sz w:val="20"/>
                <w:szCs w:val="16"/>
              </w:rPr>
              <w:t xml:space="preserve">Gymnastics: </w:t>
            </w:r>
          </w:p>
          <w:p w14:paraId="1C908286" w14:textId="77777777" w:rsidR="00C60188" w:rsidRPr="00CF298D" w:rsidRDefault="00C60188" w:rsidP="003C74EF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Select ideas to </w:t>
            </w:r>
          </w:p>
          <w:p w14:paraId="6EEC0945" w14:textId="77777777" w:rsidR="00C60188" w:rsidRPr="00CF298D" w:rsidRDefault="00C60188" w:rsidP="003C74E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compose specific sequences of movements, shapes and balances. </w:t>
            </w:r>
          </w:p>
          <w:p w14:paraId="702C9DEA" w14:textId="77777777" w:rsidR="00C60188" w:rsidRPr="00CF298D" w:rsidRDefault="00C60188" w:rsidP="003C74EF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Adapt their </w:t>
            </w:r>
          </w:p>
          <w:p w14:paraId="7AB311F7" w14:textId="77777777" w:rsidR="00C60188" w:rsidRPr="00CF298D" w:rsidRDefault="00C60188" w:rsidP="003C74E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sequences to fit new criteria or suggestions. </w:t>
            </w:r>
          </w:p>
          <w:p w14:paraId="42C52997" w14:textId="77777777" w:rsidR="00C60188" w:rsidRPr="00CF298D" w:rsidRDefault="00C60188" w:rsidP="003C74EF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Perform jumps </w:t>
            </w:r>
          </w:p>
          <w:p w14:paraId="20D95F3F" w14:textId="77777777" w:rsidR="00C60188" w:rsidRPr="00CF298D" w:rsidRDefault="00C60188" w:rsidP="003C74E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(straight jump tuck jump, jumping jack, star jump, straddle jump, pike jump, stag jump, straight jump, straight jump, cat leap) shapes and balances fluently and with control. </w:t>
            </w:r>
          </w:p>
          <w:p w14:paraId="4E27C21C" w14:textId="77777777" w:rsidR="00C60188" w:rsidRPr="00CF298D" w:rsidRDefault="00C60188" w:rsidP="003C74EF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>Confidently develop</w:t>
            </w:r>
          </w:p>
          <w:p w14:paraId="664E9E49" w14:textId="77777777" w:rsidR="00C60188" w:rsidRPr="00CF298D" w:rsidRDefault="00C60188" w:rsidP="003C74E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the placement of their body parts in balances, recognising the position of their centre of gravity and where it should be in relation to the base of the balance. </w:t>
            </w:r>
          </w:p>
          <w:p w14:paraId="711B48DC" w14:textId="77777777" w:rsidR="00C60188" w:rsidRPr="00CF298D" w:rsidRDefault="00C60188" w:rsidP="003C74EF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Confidently use </w:t>
            </w:r>
          </w:p>
          <w:p w14:paraId="3EC700CE" w14:textId="77777777" w:rsidR="00C60188" w:rsidRPr="00CF298D" w:rsidRDefault="00C60188" w:rsidP="003C74E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>equipment to vault in a variety of ways.</w:t>
            </w:r>
          </w:p>
          <w:p w14:paraId="7376B36D" w14:textId="77777777" w:rsidR="00C60188" w:rsidRPr="00CF298D" w:rsidRDefault="00C60188" w:rsidP="003C74EF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Develop strength, </w:t>
            </w:r>
          </w:p>
          <w:p w14:paraId="2BCE5F93" w14:textId="77777777" w:rsidR="00C60188" w:rsidRPr="00CF298D" w:rsidRDefault="00C60188" w:rsidP="003C74E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technique and flexibility throughout performances. </w:t>
            </w:r>
          </w:p>
          <w:p w14:paraId="2735515C" w14:textId="77777777" w:rsidR="00C60188" w:rsidRPr="00CF298D" w:rsidRDefault="00C60188" w:rsidP="003C74EF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Combine equipment </w:t>
            </w:r>
          </w:p>
          <w:p w14:paraId="437F10C9" w14:textId="77777777" w:rsidR="00C60188" w:rsidRPr="00CF298D" w:rsidRDefault="00C60188" w:rsidP="003C74E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>with movement to create sequences.</w:t>
            </w:r>
          </w:p>
          <w:p w14:paraId="7CB3CB1A" w14:textId="77777777" w:rsidR="00C60188" w:rsidRPr="00CF298D" w:rsidRDefault="00C60188" w:rsidP="003C74EF">
            <w:pPr>
              <w:pStyle w:val="ListParagraph"/>
              <w:widowControl/>
              <w:numPr>
                <w:ilvl w:val="0"/>
                <w:numId w:val="19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b/>
                <w:sz w:val="18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Perform the </w:t>
            </w:r>
          </w:p>
          <w:p w14:paraId="1883ADB7" w14:textId="77777777" w:rsidR="00C60188" w:rsidRPr="00CF298D" w:rsidRDefault="00C60188" w:rsidP="003C74E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b/>
                <w:sz w:val="20"/>
                <w:szCs w:val="16"/>
              </w:rPr>
            </w:pPr>
            <w:r w:rsidRPr="00CF298D">
              <w:rPr>
                <w:rFonts w:ascii="Debbie Hepplewhite Print Font" w:hAnsi="Debbie Hepplewhite Print Font" w:cs="HelveticaNeue"/>
                <w:sz w:val="20"/>
                <w:szCs w:val="16"/>
              </w:rPr>
              <w:t>following rolls: forward roll from standing, straddle forward roll pike, forward roll, dive forward roll, tucked backward roll, backward roll to straddle, backward roll to standing pike, pike backward roll</w:t>
            </w:r>
          </w:p>
        </w:tc>
        <w:tc>
          <w:tcPr>
            <w:tcW w:w="3248" w:type="dxa"/>
          </w:tcPr>
          <w:p w14:paraId="0EAC1655" w14:textId="77777777" w:rsidR="00C60188" w:rsidRDefault="00C60188" w:rsidP="003C74EF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7AE16DFA" w14:textId="77777777" w:rsidR="00C60188" w:rsidRPr="006F718A" w:rsidRDefault="00C60188" w:rsidP="003C74EF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35450B61" w14:textId="77777777" w:rsidR="00C60188" w:rsidRDefault="00C60188" w:rsidP="003C74EF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34D24FF2" w14:textId="77777777" w:rsidR="00C60188" w:rsidRDefault="00C60188" w:rsidP="003C74EF">
            <w:pPr>
              <w:adjustRightInd w:val="0"/>
              <w:rPr>
                <w:rFonts w:ascii="Debbie Hepplewhite Print Font" w:hAnsi="Debbie Hepplewhite Print Font" w:cstheme="minorHAnsi"/>
                <w:b/>
              </w:rPr>
            </w:pPr>
            <w:r>
              <w:rPr>
                <w:rFonts w:ascii="Debbie Hepplewhite Print Font" w:hAnsi="Debbie Hepplewhite Print Font" w:cstheme="minorHAnsi"/>
                <w:b/>
              </w:rPr>
              <w:t>Dance:</w:t>
            </w:r>
          </w:p>
          <w:p w14:paraId="0351CA3D" w14:textId="77777777" w:rsidR="00C60188" w:rsidRPr="00C60188" w:rsidRDefault="00C60188" w:rsidP="003C74E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 xml:space="preserve">Perform a variety </w:t>
            </w:r>
          </w:p>
          <w:p w14:paraId="73C83909" w14:textId="77777777" w:rsidR="00C60188" w:rsidRPr="00C60188" w:rsidRDefault="00C60188" w:rsidP="003C74EF">
            <w:pPr>
              <w:widowControl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of dance styles with</w:t>
            </w:r>
          </w:p>
          <w:p w14:paraId="6340F4EC" w14:textId="77777777" w:rsidR="00C60188" w:rsidRPr="00C60188" w:rsidRDefault="00C60188" w:rsidP="003C74EF">
            <w:pPr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accuracy and consistency - changing pace &amp; timing.</w:t>
            </w:r>
          </w:p>
          <w:p w14:paraId="4E00ECCE" w14:textId="77777777" w:rsidR="00C60188" w:rsidRPr="00C60188" w:rsidRDefault="00C60188" w:rsidP="003C74EF">
            <w:pPr>
              <w:pStyle w:val="ListParagraph"/>
              <w:numPr>
                <w:ilvl w:val="0"/>
                <w:numId w:val="19"/>
              </w:numPr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 xml:space="preserve">Dance with fluency </w:t>
            </w:r>
          </w:p>
          <w:p w14:paraId="14898A55" w14:textId="77777777" w:rsidR="00C60188" w:rsidRPr="00C60188" w:rsidRDefault="00C60188" w:rsidP="003C74EF">
            <w:pPr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&amp; control as well as linking movements to make them more fluid.</w:t>
            </w:r>
          </w:p>
          <w:p w14:paraId="7B8C9D24" w14:textId="77777777" w:rsidR="00C60188" w:rsidRPr="00C60188" w:rsidRDefault="00C60188" w:rsidP="003C74E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 xml:space="preserve">Explore, improvise </w:t>
            </w:r>
          </w:p>
          <w:p w14:paraId="5C756C1B" w14:textId="77777777" w:rsidR="00C60188" w:rsidRPr="00C60188" w:rsidRDefault="00C60188" w:rsidP="003C74EF">
            <w:pPr>
              <w:widowControl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and choose appropriate material to create new motifs in a chosen dance</w:t>
            </w:r>
          </w:p>
          <w:p w14:paraId="1FC135BB" w14:textId="77777777" w:rsidR="00C60188" w:rsidRPr="00C60188" w:rsidRDefault="00C60188" w:rsidP="003C74E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style</w:t>
            </w:r>
          </w:p>
          <w:p w14:paraId="52370C51" w14:textId="77777777" w:rsidR="00C60188" w:rsidRPr="00C60188" w:rsidRDefault="00C60188" w:rsidP="003C74E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 xml:space="preserve">Respond to a range </w:t>
            </w:r>
          </w:p>
          <w:p w14:paraId="24E060E9" w14:textId="77777777" w:rsidR="00C60188" w:rsidRPr="00C60188" w:rsidRDefault="00C60188" w:rsidP="003C74EF">
            <w:pPr>
              <w:widowControl/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of stimuli improvising freely using a range of controlled movements and patterns</w:t>
            </w:r>
          </w:p>
          <w:p w14:paraId="4EF28A2F" w14:textId="77777777" w:rsidR="00C60188" w:rsidRPr="00C60188" w:rsidRDefault="00C60188" w:rsidP="003C74E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Pupils select and</w:t>
            </w:r>
          </w:p>
          <w:p w14:paraId="49AC081D" w14:textId="77777777" w:rsidR="00C60188" w:rsidRPr="00C60188" w:rsidRDefault="00C60188" w:rsidP="003C74E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combine skills,</w:t>
            </w:r>
          </w:p>
          <w:p w14:paraId="67C00E9C" w14:textId="77777777" w:rsidR="00C60188" w:rsidRPr="00C60188" w:rsidRDefault="00C60188" w:rsidP="003C74E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techniques and ideas</w:t>
            </w:r>
          </w:p>
          <w:p w14:paraId="4DFD5ADA" w14:textId="77777777" w:rsidR="00C60188" w:rsidRPr="00C60188" w:rsidRDefault="00C60188" w:rsidP="003C74E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demonstrating their</w:t>
            </w:r>
          </w:p>
          <w:p w14:paraId="0B93316B" w14:textId="77777777" w:rsidR="00C60188" w:rsidRPr="00C60188" w:rsidRDefault="00C60188" w:rsidP="003C74E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knowledge of composition</w:t>
            </w:r>
          </w:p>
          <w:p w14:paraId="28DB8FA4" w14:textId="77777777" w:rsidR="00C60188" w:rsidRPr="00C60188" w:rsidRDefault="00C60188" w:rsidP="003C74EF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contextualSpacing/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 w:themeColor="text1"/>
                <w:sz w:val="20"/>
                <w:szCs w:val="16"/>
              </w:rPr>
              <w:t>Extend compositional</w:t>
            </w:r>
          </w:p>
          <w:p w14:paraId="0A226225" w14:textId="77777777" w:rsidR="00C60188" w:rsidRPr="00C60188" w:rsidRDefault="00C60188" w:rsidP="003C74E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skills incorporating a</w:t>
            </w:r>
          </w:p>
          <w:p w14:paraId="641BD791" w14:textId="77777777" w:rsidR="00C60188" w:rsidRPr="00C60188" w:rsidRDefault="00C60188" w:rsidP="003C74E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wider range of dance</w:t>
            </w:r>
          </w:p>
          <w:p w14:paraId="1B29C360" w14:textId="77777777" w:rsidR="00C60188" w:rsidRPr="00C60188" w:rsidRDefault="00C60188" w:rsidP="003C74E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styles and forms</w:t>
            </w:r>
          </w:p>
          <w:p w14:paraId="2C38EA5B" w14:textId="77777777" w:rsidR="00C60188" w:rsidRPr="00C60188" w:rsidRDefault="00C60188" w:rsidP="003C74EF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 xml:space="preserve">compose, develop </w:t>
            </w:r>
          </w:p>
          <w:p w14:paraId="1E836C8B" w14:textId="77777777" w:rsidR="00C60188" w:rsidRPr="00C60188" w:rsidRDefault="00C60188" w:rsidP="003C74E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and adapt motifs to make</w:t>
            </w:r>
          </w:p>
          <w:p w14:paraId="32E7CEEA" w14:textId="77777777" w:rsidR="00C60188" w:rsidRPr="00C60188" w:rsidRDefault="00C60188" w:rsidP="003C74E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dance phrases and use</w:t>
            </w:r>
          </w:p>
          <w:p w14:paraId="01F9A640" w14:textId="77777777" w:rsidR="00C60188" w:rsidRPr="00C60188" w:rsidRDefault="00C60188" w:rsidP="003C74E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C60188">
              <w:rPr>
                <w:rFonts w:ascii="Debbie Hepplewhite Print Font" w:hAnsi="Debbie Hepplewhite Print Font" w:cs="Segoe UI"/>
                <w:color w:val="000000"/>
                <w:sz w:val="20"/>
                <w:szCs w:val="16"/>
              </w:rPr>
              <w:t>these in longer dances</w:t>
            </w:r>
          </w:p>
        </w:tc>
      </w:tr>
    </w:tbl>
    <w:p w14:paraId="33C632D9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258351E6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5570EEED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31560B56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38B5D663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7CA18FEA" w14:textId="77777777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6FDF4466" w14:textId="1B42122A" w:rsidR="00C60188" w:rsidRDefault="00C60188" w:rsidP="002B43A5">
      <w:pPr>
        <w:rPr>
          <w:rFonts w:ascii="Century Gothic" w:hAnsi="Century Gothic"/>
          <w:b/>
          <w:bCs/>
          <w:sz w:val="32"/>
        </w:rPr>
      </w:pPr>
    </w:p>
    <w:p w14:paraId="50BFA475" w14:textId="6314F61E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3632C008" w14:textId="53FDB24B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46ADDAB6" w14:textId="16AC4E70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6B49DBC0" w14:textId="0B805661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557E8401" w14:textId="719B001D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62604BFF" w14:textId="23507265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604150BA" w14:textId="44C2C6B6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7F4E1778" w14:textId="71E75140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5224EB6D" w14:textId="6D689314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5FDF6857" w14:textId="18B2B809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1B4AF05D" w14:textId="24F3D104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38A646E4" w14:textId="5DFA7AC2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6D444DD3" w14:textId="706A8053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40C9E6EA" w14:textId="1CAC751A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1F1534F9" w14:textId="0B9DF5B9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45E875B3" w14:textId="01F8366A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88"/>
        <w:gridCol w:w="3184"/>
        <w:gridCol w:w="3399"/>
        <w:gridCol w:w="3399"/>
        <w:gridCol w:w="3237"/>
        <w:gridCol w:w="3192"/>
      </w:tblGrid>
      <w:tr w:rsidR="00360619" w14:paraId="1600CD66" w14:textId="77777777" w:rsidTr="000E4AA7">
        <w:tc>
          <w:tcPr>
            <w:tcW w:w="22730" w:type="dxa"/>
            <w:gridSpan w:val="7"/>
          </w:tcPr>
          <w:p w14:paraId="21F6D973" w14:textId="3A0F6CBA" w:rsidR="00360619" w:rsidRPr="00D354B0" w:rsidRDefault="00360619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  <w:u w:val="single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  <w:u w:val="single"/>
              </w:rPr>
              <w:t>Spring 2</w:t>
            </w:r>
          </w:p>
        </w:tc>
      </w:tr>
      <w:tr w:rsidR="004F696F" w14:paraId="2D3D3B61" w14:textId="77777777" w:rsidTr="000E4AA7">
        <w:tc>
          <w:tcPr>
            <w:tcW w:w="3247" w:type="dxa"/>
          </w:tcPr>
          <w:p w14:paraId="37D47382" w14:textId="77777777" w:rsidR="00360619" w:rsidRPr="00D354B0" w:rsidRDefault="00360619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EYFS</w:t>
            </w:r>
          </w:p>
        </w:tc>
        <w:tc>
          <w:tcPr>
            <w:tcW w:w="3247" w:type="dxa"/>
          </w:tcPr>
          <w:p w14:paraId="6C601791" w14:textId="77777777" w:rsidR="00360619" w:rsidRPr="00D354B0" w:rsidRDefault="00360619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1 </w:t>
            </w:r>
          </w:p>
        </w:tc>
        <w:tc>
          <w:tcPr>
            <w:tcW w:w="3247" w:type="dxa"/>
          </w:tcPr>
          <w:p w14:paraId="3D75119C" w14:textId="77777777" w:rsidR="00360619" w:rsidRPr="00D354B0" w:rsidRDefault="00360619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2</w:t>
            </w:r>
          </w:p>
        </w:tc>
        <w:tc>
          <w:tcPr>
            <w:tcW w:w="3247" w:type="dxa"/>
          </w:tcPr>
          <w:p w14:paraId="4F3151EE" w14:textId="77777777" w:rsidR="00360619" w:rsidRPr="00D354B0" w:rsidRDefault="00360619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3</w:t>
            </w:r>
          </w:p>
        </w:tc>
        <w:tc>
          <w:tcPr>
            <w:tcW w:w="3247" w:type="dxa"/>
          </w:tcPr>
          <w:p w14:paraId="32210382" w14:textId="77777777" w:rsidR="00360619" w:rsidRPr="00D354B0" w:rsidRDefault="00360619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4 </w:t>
            </w:r>
          </w:p>
        </w:tc>
        <w:tc>
          <w:tcPr>
            <w:tcW w:w="3247" w:type="dxa"/>
          </w:tcPr>
          <w:p w14:paraId="37906938" w14:textId="77777777" w:rsidR="00360619" w:rsidRPr="00D354B0" w:rsidRDefault="00360619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5</w:t>
            </w:r>
          </w:p>
        </w:tc>
        <w:tc>
          <w:tcPr>
            <w:tcW w:w="3248" w:type="dxa"/>
          </w:tcPr>
          <w:p w14:paraId="3A215EC3" w14:textId="77777777" w:rsidR="00360619" w:rsidRPr="00D354B0" w:rsidRDefault="00360619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6 </w:t>
            </w:r>
          </w:p>
        </w:tc>
      </w:tr>
      <w:tr w:rsidR="004F696F" w14:paraId="0E0BBF1A" w14:textId="77777777" w:rsidTr="000E4AA7">
        <w:tc>
          <w:tcPr>
            <w:tcW w:w="3247" w:type="dxa"/>
          </w:tcPr>
          <w:p w14:paraId="211BB83B" w14:textId="77777777" w:rsidR="00360619" w:rsidRDefault="00360619" w:rsidP="000E4AA7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3F77678E" w14:textId="1F4B194A" w:rsidR="00360619" w:rsidRDefault="000E4AA7" w:rsidP="000E4AA7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360619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3D267B">
              <w:rPr>
                <w:rFonts w:ascii="Debbie Hepplewhite Print Font" w:hAnsi="Debbie Hepplewhite Print Font"/>
                <w:sz w:val="28"/>
                <w:szCs w:val="21"/>
              </w:rPr>
              <w:t>Team Games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</w:p>
          <w:p w14:paraId="62CC8E4C" w14:textId="29B5A997" w:rsidR="00360619" w:rsidRPr="00D354B0" w:rsidRDefault="000E4AA7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360619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>Real P.E (</w:t>
            </w:r>
            <w:r w:rsidR="003D267B">
              <w:rPr>
                <w:rFonts w:ascii="Debbie Hepplewhite Print Font" w:hAnsi="Debbie Hepplewhite Print Font"/>
                <w:sz w:val="28"/>
                <w:szCs w:val="21"/>
              </w:rPr>
              <w:t>Creative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>)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5C7BE009" w14:textId="77777777" w:rsidR="00360619" w:rsidRDefault="00360619" w:rsidP="000E4AA7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174E9EBA" w14:textId="2BF5AAB9" w:rsidR="00360619" w:rsidRDefault="000E4AA7" w:rsidP="000E4AA7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360619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3D267B">
              <w:rPr>
                <w:rFonts w:ascii="Debbie Hepplewhite Print Font" w:hAnsi="Debbie Hepplewhite Print Font"/>
                <w:sz w:val="28"/>
                <w:szCs w:val="21"/>
              </w:rPr>
              <w:t>Team Games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</w:p>
          <w:p w14:paraId="3E2BF6CC" w14:textId="33596931" w:rsidR="00360619" w:rsidRPr="00D354B0" w:rsidRDefault="000E4AA7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360619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>Real P.E (</w:t>
            </w:r>
            <w:r w:rsidR="003D267B">
              <w:rPr>
                <w:rFonts w:ascii="Debbie Hepplewhite Print Font" w:hAnsi="Debbie Hepplewhite Print Font"/>
                <w:sz w:val="28"/>
                <w:szCs w:val="21"/>
              </w:rPr>
              <w:t>Creative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>)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37A7D6E9" w14:textId="77777777" w:rsidR="00360619" w:rsidRDefault="00360619" w:rsidP="000E4AA7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3CEC8A94" w14:textId="1B8522BC" w:rsidR="00360619" w:rsidRDefault="000E4AA7" w:rsidP="000E4AA7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360619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B847F7">
              <w:rPr>
                <w:rFonts w:ascii="Debbie Hepplewhite Print Font" w:hAnsi="Debbie Hepplewhite Print Font"/>
                <w:sz w:val="28"/>
                <w:szCs w:val="21"/>
              </w:rPr>
              <w:t>Team</w:t>
            </w:r>
            <w:r w:rsidR="002B43E4">
              <w:rPr>
                <w:rFonts w:ascii="Debbie Hepplewhite Print Font" w:hAnsi="Debbie Hepplewhite Print Font"/>
                <w:sz w:val="28"/>
                <w:szCs w:val="21"/>
              </w:rPr>
              <w:t xml:space="preserve"> games</w:t>
            </w:r>
          </w:p>
          <w:p w14:paraId="6AD88CFA" w14:textId="77777777" w:rsidR="004B59A2" w:rsidRDefault="004B59A2" w:rsidP="000E4AA7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  <w:p w14:paraId="598D12C0" w14:textId="50F54D9D" w:rsidR="00360619" w:rsidRPr="002B43A5" w:rsidRDefault="000E4AA7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360619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>Real P.E (</w:t>
            </w:r>
            <w:r w:rsidR="003D267B">
              <w:rPr>
                <w:rFonts w:ascii="Debbie Hepplewhite Print Font" w:hAnsi="Debbie Hepplewhite Print Font"/>
                <w:sz w:val="28"/>
                <w:szCs w:val="21"/>
              </w:rPr>
              <w:t>Creative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 xml:space="preserve">) 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</w:tc>
        <w:tc>
          <w:tcPr>
            <w:tcW w:w="3247" w:type="dxa"/>
          </w:tcPr>
          <w:p w14:paraId="1415386E" w14:textId="7C9EA675" w:rsidR="00360619" w:rsidRDefault="000E4AA7" w:rsidP="000E4AA7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360619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B847F7">
              <w:rPr>
                <w:rFonts w:ascii="Debbie Hepplewhite Print Font" w:hAnsi="Debbie Hepplewhite Print Font"/>
                <w:sz w:val="28"/>
                <w:szCs w:val="21"/>
              </w:rPr>
              <w:t>Team games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</w:p>
          <w:p w14:paraId="0D227DED" w14:textId="4D01585E" w:rsidR="00360619" w:rsidRPr="00D354B0" w:rsidRDefault="000E4AA7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360619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>Real P.E (</w:t>
            </w:r>
            <w:r w:rsidR="003D267B">
              <w:rPr>
                <w:rFonts w:ascii="Debbie Hepplewhite Print Font" w:hAnsi="Debbie Hepplewhite Print Font"/>
                <w:sz w:val="28"/>
                <w:szCs w:val="21"/>
              </w:rPr>
              <w:t>Creative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>)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7F4595C8" w14:textId="77777777" w:rsidR="00360619" w:rsidRPr="002B43A5" w:rsidRDefault="00360619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</w:p>
        </w:tc>
        <w:tc>
          <w:tcPr>
            <w:tcW w:w="3247" w:type="dxa"/>
          </w:tcPr>
          <w:p w14:paraId="2B900BB3" w14:textId="10281ED3" w:rsidR="00360619" w:rsidRDefault="000E4AA7" w:rsidP="000E4AA7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B847F7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B847F7">
              <w:rPr>
                <w:rFonts w:ascii="Debbie Hepplewhite Print Font" w:hAnsi="Debbie Hepplewhite Print Font"/>
                <w:sz w:val="28"/>
                <w:szCs w:val="21"/>
              </w:rPr>
              <w:t>Invasion Games (Hockey)</w:t>
            </w:r>
          </w:p>
          <w:p w14:paraId="501D972F" w14:textId="411C37B5" w:rsidR="00360619" w:rsidRPr="002B43A5" w:rsidRDefault="000E4AA7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360619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360619" w:rsidRPr="004D21ED">
              <w:rPr>
                <w:rFonts w:ascii="Debbie Hepplewhite Print Font" w:hAnsi="Debbie Hepplewhite Print Font"/>
                <w:color w:val="4F81BD" w:themeColor="accent1"/>
                <w:sz w:val="28"/>
                <w:szCs w:val="21"/>
              </w:rPr>
              <w:t>Swimming</w:t>
            </w:r>
            <w:r w:rsidR="00360619" w:rsidRPr="004D21ED">
              <w:rPr>
                <w:rFonts w:ascii="Debbie Hepplewhite Print Font" w:hAnsi="Debbie Hepplewhite Print Font"/>
                <w:b/>
                <w:color w:val="4F81BD" w:themeColor="accent1"/>
                <w:sz w:val="28"/>
                <w:szCs w:val="21"/>
              </w:rPr>
              <w:t xml:space="preserve"> </w:t>
            </w:r>
          </w:p>
        </w:tc>
        <w:tc>
          <w:tcPr>
            <w:tcW w:w="3248" w:type="dxa"/>
          </w:tcPr>
          <w:p w14:paraId="1A3DD904" w14:textId="6519349D" w:rsidR="00360619" w:rsidRDefault="000E4AA7" w:rsidP="000E4AA7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 w:rsidR="00360619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B847F7">
              <w:rPr>
                <w:rFonts w:ascii="Debbie Hepplewhite Print Font" w:hAnsi="Debbie Hepplewhite Print Font"/>
                <w:sz w:val="28"/>
                <w:szCs w:val="21"/>
              </w:rPr>
              <w:t>Tennis</w:t>
            </w:r>
          </w:p>
          <w:p w14:paraId="51BB3A5B" w14:textId="267F8F4A" w:rsidR="00360619" w:rsidRPr="00D354B0" w:rsidRDefault="000E4AA7" w:rsidP="000E4AA7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 w:rsidR="00360619"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>Real P.E (</w:t>
            </w:r>
            <w:r w:rsidR="00B847F7">
              <w:rPr>
                <w:rFonts w:ascii="Debbie Hepplewhite Print Font" w:hAnsi="Debbie Hepplewhite Print Font"/>
                <w:sz w:val="28"/>
                <w:szCs w:val="21"/>
              </w:rPr>
              <w:t>Creative</w:t>
            </w:r>
            <w:r w:rsidR="00360619">
              <w:rPr>
                <w:rFonts w:ascii="Debbie Hepplewhite Print Font" w:hAnsi="Debbie Hepplewhite Print Font"/>
                <w:sz w:val="28"/>
                <w:szCs w:val="21"/>
              </w:rPr>
              <w:t xml:space="preserve">) </w:t>
            </w:r>
            <w:r w:rsidR="00360619"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16BA8EFA" w14:textId="77777777" w:rsidR="00360619" w:rsidRDefault="00360619" w:rsidP="000E4AA7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</w:tr>
      <w:tr w:rsidR="004F696F" w14:paraId="53F09456" w14:textId="77777777" w:rsidTr="000E4AA7">
        <w:tc>
          <w:tcPr>
            <w:tcW w:w="3247" w:type="dxa"/>
          </w:tcPr>
          <w:p w14:paraId="73AEF759" w14:textId="77777777" w:rsidR="00360619" w:rsidRDefault="00360619" w:rsidP="000E4AA7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1A54064C" w14:textId="77777777" w:rsidR="00360619" w:rsidRPr="002D421A" w:rsidRDefault="00360619" w:rsidP="000E4AA7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248259EB" w14:textId="77777777" w:rsidR="00360619" w:rsidRPr="006F718A" w:rsidRDefault="00360619" w:rsidP="000E4AA7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37C04AB6" w14:textId="77777777" w:rsidR="00360619" w:rsidRDefault="00360619" w:rsidP="000E4AA7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70DA2ADD" w14:textId="79F2850E" w:rsidR="00360619" w:rsidRDefault="00D5234F" w:rsidP="00D5234F">
            <w:pPr>
              <w:spacing w:after="200"/>
              <w:rPr>
                <w:rFonts w:ascii="Debbie Hepplewhite Print Font" w:hAnsi="Debbie Hepplewhite Print Font" w:cs="Segoe UI"/>
                <w:b/>
              </w:rPr>
            </w:pPr>
            <w:r>
              <w:rPr>
                <w:rFonts w:ascii="Debbie Hepplewhite Print Font" w:hAnsi="Debbie Hepplewhite Print Font" w:cs="Segoe UI"/>
                <w:b/>
              </w:rPr>
              <w:t>Team Games:</w:t>
            </w:r>
          </w:p>
          <w:p w14:paraId="43FDC1A0" w14:textId="46B3C244" w:rsidR="00D5234F" w:rsidRDefault="00D5234F" w:rsidP="00D5234F">
            <w:pPr>
              <w:pStyle w:val="ListParagraph"/>
              <w:widowControl/>
              <w:numPr>
                <w:ilvl w:val="0"/>
                <w:numId w:val="33"/>
              </w:numPr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>
              <w:rPr>
                <w:rFonts w:ascii="Debbie Hepplewhite Print Font" w:hAnsi="Debbie Hepplewhite Print Font" w:cstheme="minorHAnsi"/>
              </w:rPr>
              <w:t>C</w:t>
            </w:r>
            <w:r w:rsidRPr="00D5234F">
              <w:rPr>
                <w:rFonts w:ascii="Debbie Hepplewhite Print Font" w:hAnsi="Debbie Hepplewhite Print Font" w:cstheme="minorHAnsi"/>
              </w:rPr>
              <w:t xml:space="preserve">hildren begin to </w:t>
            </w:r>
          </w:p>
          <w:p w14:paraId="30F44C84" w14:textId="6A651C5B" w:rsidR="00D5234F" w:rsidRPr="00D5234F" w:rsidRDefault="00D5234F" w:rsidP="00D5234F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D5234F">
              <w:rPr>
                <w:rFonts w:ascii="Debbie Hepplewhite Print Font" w:hAnsi="Debbie Hepplewhite Print Font" w:cstheme="minorHAnsi"/>
              </w:rPr>
              <w:t>understand working as a team within a game</w:t>
            </w:r>
          </w:p>
          <w:p w14:paraId="560EB205" w14:textId="77777777" w:rsidR="00D5234F" w:rsidRDefault="00D5234F" w:rsidP="00D5234F">
            <w:pPr>
              <w:pStyle w:val="ListParagraph"/>
              <w:widowControl/>
              <w:numPr>
                <w:ilvl w:val="0"/>
                <w:numId w:val="33"/>
              </w:numPr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D5234F">
              <w:rPr>
                <w:rFonts w:ascii="Debbie Hepplewhite Print Font" w:hAnsi="Debbie Hepplewhite Print Font" w:cstheme="minorHAnsi"/>
              </w:rPr>
              <w:t xml:space="preserve">begin to </w:t>
            </w:r>
          </w:p>
          <w:p w14:paraId="2728237F" w14:textId="79308942" w:rsidR="00D5234F" w:rsidRPr="00D5234F" w:rsidRDefault="00D5234F" w:rsidP="00D5234F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D5234F">
              <w:rPr>
                <w:rFonts w:ascii="Debbie Hepplewhite Print Font" w:hAnsi="Debbie Hepplewhite Print Font" w:cstheme="minorHAnsi"/>
              </w:rPr>
              <w:t>understand the idea of attacking and defending in its simplest form</w:t>
            </w:r>
          </w:p>
          <w:p w14:paraId="4BA78A93" w14:textId="77777777" w:rsidR="00D5234F" w:rsidRDefault="00D5234F" w:rsidP="00D5234F">
            <w:pPr>
              <w:pStyle w:val="ListParagraph"/>
              <w:widowControl/>
              <w:numPr>
                <w:ilvl w:val="0"/>
                <w:numId w:val="33"/>
              </w:numPr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D5234F">
              <w:rPr>
                <w:rFonts w:ascii="Debbie Hepplewhite Print Font" w:hAnsi="Debbie Hepplewhite Print Font" w:cstheme="minorHAnsi"/>
              </w:rPr>
              <w:t xml:space="preserve">understand the </w:t>
            </w:r>
          </w:p>
          <w:p w14:paraId="49E673D0" w14:textId="79910631" w:rsidR="00D5234F" w:rsidRPr="00D5234F" w:rsidRDefault="00D5234F" w:rsidP="00D5234F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D5234F">
              <w:rPr>
                <w:rFonts w:ascii="Debbie Hepplewhite Print Font" w:hAnsi="Debbie Hepplewhite Print Font" w:cstheme="minorHAnsi"/>
              </w:rPr>
              <w:t xml:space="preserve">idea of scoring in some way </w:t>
            </w:r>
          </w:p>
          <w:p w14:paraId="37133151" w14:textId="77777777" w:rsidR="00D5234F" w:rsidRDefault="00D5234F" w:rsidP="00D5234F">
            <w:pPr>
              <w:pStyle w:val="ListParagraph"/>
              <w:widowControl/>
              <w:numPr>
                <w:ilvl w:val="0"/>
                <w:numId w:val="33"/>
              </w:numPr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D5234F">
              <w:rPr>
                <w:rFonts w:ascii="Debbie Hepplewhite Print Font" w:hAnsi="Debbie Hepplewhite Print Font" w:cstheme="minorHAnsi"/>
              </w:rPr>
              <w:t xml:space="preserve">begin to </w:t>
            </w:r>
          </w:p>
          <w:p w14:paraId="28F5C0A4" w14:textId="712517E9" w:rsidR="00D5234F" w:rsidRPr="00D5234F" w:rsidRDefault="00D5234F" w:rsidP="00D5234F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D5234F">
              <w:rPr>
                <w:rFonts w:ascii="Debbie Hepplewhite Print Font" w:hAnsi="Debbie Hepplewhite Print Font" w:cstheme="minorHAnsi"/>
              </w:rPr>
              <w:t>understand losing and winning and what this means and how it affects them</w:t>
            </w:r>
          </w:p>
          <w:p w14:paraId="22E08A6F" w14:textId="77777777" w:rsidR="00D5234F" w:rsidRDefault="00D5234F" w:rsidP="00D5234F">
            <w:pPr>
              <w:pStyle w:val="ListParagraph"/>
              <w:widowControl/>
              <w:numPr>
                <w:ilvl w:val="0"/>
                <w:numId w:val="33"/>
              </w:numPr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D5234F">
              <w:rPr>
                <w:rFonts w:ascii="Debbie Hepplewhite Print Font" w:hAnsi="Debbie Hepplewhite Print Font" w:cstheme="minorHAnsi"/>
              </w:rPr>
              <w:t xml:space="preserve">begin to </w:t>
            </w:r>
          </w:p>
          <w:p w14:paraId="76EC1164" w14:textId="7762C305" w:rsidR="00D5234F" w:rsidRPr="00D5234F" w:rsidRDefault="00D5234F" w:rsidP="00D5234F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D5234F">
              <w:rPr>
                <w:rFonts w:ascii="Debbie Hepplewhite Print Font" w:hAnsi="Debbie Hepplewhite Print Font" w:cstheme="minorHAnsi"/>
              </w:rPr>
              <w:t xml:space="preserve">understand being a good sportsperson </w:t>
            </w:r>
          </w:p>
          <w:p w14:paraId="7ED7FADA" w14:textId="77777777" w:rsidR="00D5234F" w:rsidRDefault="00D5234F" w:rsidP="00D5234F">
            <w:pPr>
              <w:pStyle w:val="ListParagraph"/>
              <w:widowControl/>
              <w:numPr>
                <w:ilvl w:val="0"/>
                <w:numId w:val="33"/>
              </w:numPr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D5234F">
              <w:rPr>
                <w:rFonts w:ascii="Debbie Hepplewhite Print Font" w:hAnsi="Debbie Hepplewhite Print Font" w:cstheme="minorHAnsi"/>
              </w:rPr>
              <w:t xml:space="preserve">show control and </w:t>
            </w:r>
          </w:p>
          <w:p w14:paraId="596423E9" w14:textId="71204A86" w:rsidR="00D5234F" w:rsidRPr="00D5234F" w:rsidRDefault="00D5234F" w:rsidP="00D5234F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HAnsi"/>
              </w:rPr>
            </w:pPr>
            <w:r w:rsidRPr="00D5234F">
              <w:rPr>
                <w:rFonts w:ascii="Debbie Hepplewhite Print Font" w:hAnsi="Debbie Hepplewhite Print Font" w:cstheme="minorHAnsi"/>
              </w:rPr>
              <w:t xml:space="preserve">accuracy with the basic actions for rolling, underarm throwing, striking a ball and kicking. </w:t>
            </w:r>
          </w:p>
          <w:p w14:paraId="67E756A8" w14:textId="4EC7FF1A" w:rsidR="00D5234F" w:rsidRPr="00D5234F" w:rsidRDefault="00D5234F" w:rsidP="00D5234F">
            <w:pPr>
              <w:pStyle w:val="ListParagraph"/>
              <w:numPr>
                <w:ilvl w:val="0"/>
                <w:numId w:val="33"/>
              </w:numPr>
              <w:spacing w:after="200"/>
              <w:rPr>
                <w:rFonts w:ascii="Debbie Hepplewhite Print Font" w:hAnsi="Debbie Hepplewhite Print Font" w:cs="Segoe UI"/>
                <w:b/>
                <w:sz w:val="16"/>
              </w:rPr>
            </w:pPr>
            <w:r w:rsidRPr="00D5234F">
              <w:rPr>
                <w:rFonts w:ascii="Debbie Hepplewhite Print Font" w:hAnsi="Debbie Hepplewhite Print Font" w:cstheme="minorHAnsi"/>
              </w:rPr>
              <w:t>Use skills in</w:t>
            </w:r>
            <w:r>
              <w:rPr>
                <w:rFonts w:ascii="Debbie Hepplewhite Print Font" w:hAnsi="Debbie Hepplewhite Print Font" w:cstheme="minorHAnsi"/>
              </w:rPr>
              <w:t xml:space="preserve"> </w:t>
            </w:r>
            <w:r w:rsidRPr="00D5234F">
              <w:rPr>
                <w:rFonts w:ascii="Debbie Hepplewhite Print Font" w:hAnsi="Debbie Hepplewhite Print Font" w:cstheme="minorHAnsi"/>
              </w:rPr>
              <w:t>different ways in different games to try to win</w:t>
            </w:r>
          </w:p>
          <w:p w14:paraId="7DA31F00" w14:textId="2E904CAC" w:rsidR="00D5234F" w:rsidRPr="00D5234F" w:rsidRDefault="00D5234F" w:rsidP="00D5234F">
            <w:pPr>
              <w:spacing w:after="200"/>
              <w:rPr>
                <w:rFonts w:ascii="Debbie Hepplewhite Print Font" w:hAnsi="Debbie Hepplewhite Print Font" w:cs="Segoe UI"/>
                <w:b/>
              </w:rPr>
            </w:pPr>
          </w:p>
        </w:tc>
        <w:tc>
          <w:tcPr>
            <w:tcW w:w="3247" w:type="dxa"/>
          </w:tcPr>
          <w:p w14:paraId="75E92EAB" w14:textId="77777777" w:rsidR="00360619" w:rsidRDefault="00360619" w:rsidP="000E4AA7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0DB05713" w14:textId="77777777" w:rsidR="00360619" w:rsidRPr="006F718A" w:rsidRDefault="00360619" w:rsidP="000E4AA7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41093E9B" w14:textId="77777777" w:rsidR="00360619" w:rsidRDefault="00360619" w:rsidP="000E4AA7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750DF609" w14:textId="77777777" w:rsidR="00360619" w:rsidRDefault="00060345" w:rsidP="000E4AA7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 xml:space="preserve">Team Games: </w:t>
            </w:r>
          </w:p>
          <w:p w14:paraId="233FA03D" w14:textId="77777777" w:rsidR="004B59A2" w:rsidRPr="004B59A2" w:rsidRDefault="00060345" w:rsidP="004B59A2">
            <w:pPr>
              <w:pStyle w:val="ListParagraph"/>
              <w:widowControl/>
              <w:numPr>
                <w:ilvl w:val="0"/>
                <w:numId w:val="34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B59A2">
              <w:rPr>
                <w:rFonts w:ascii="Debbie Hepplewhite Print Font" w:hAnsi="Debbie Hepplewhite Print Font" w:cstheme="minorBidi"/>
                <w:sz w:val="20"/>
                <w:szCs w:val="20"/>
              </w:rPr>
              <w:t xml:space="preserve">Children continue to </w:t>
            </w:r>
          </w:p>
          <w:p w14:paraId="4E9A1733" w14:textId="4E580EE1" w:rsidR="00060345" w:rsidRPr="004B59A2" w:rsidRDefault="00060345" w:rsidP="004B59A2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B59A2">
              <w:rPr>
                <w:rFonts w:ascii="Debbie Hepplewhite Print Font" w:hAnsi="Debbie Hepplewhite Print Font" w:cstheme="minorBidi"/>
                <w:sz w:val="20"/>
                <w:szCs w:val="20"/>
              </w:rPr>
              <w:t>work on working as  team within a competitive game. Build to doing this successfully with a shared aim.</w:t>
            </w:r>
          </w:p>
          <w:p w14:paraId="24DF6616" w14:textId="77777777" w:rsidR="004B59A2" w:rsidRPr="004B59A2" w:rsidRDefault="00060345" w:rsidP="004B59A2">
            <w:pPr>
              <w:pStyle w:val="ListParagraph"/>
              <w:widowControl/>
              <w:numPr>
                <w:ilvl w:val="0"/>
                <w:numId w:val="34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B59A2">
              <w:rPr>
                <w:rFonts w:ascii="Debbie Hepplewhite Print Font" w:hAnsi="Debbie Hepplewhite Print Font" w:cstheme="minorBidi"/>
                <w:sz w:val="20"/>
                <w:szCs w:val="20"/>
              </w:rPr>
              <w:t xml:space="preserve">Some children </w:t>
            </w:r>
          </w:p>
          <w:p w14:paraId="0878CFB4" w14:textId="37251690" w:rsidR="00060345" w:rsidRPr="004B59A2" w:rsidRDefault="00060345" w:rsidP="004B59A2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B59A2">
              <w:rPr>
                <w:rFonts w:ascii="Debbie Hepplewhite Print Font" w:hAnsi="Debbie Hepplewhite Print Font" w:cstheme="minorBidi"/>
                <w:sz w:val="20"/>
                <w:szCs w:val="20"/>
              </w:rPr>
              <w:t>practise leadership skills in small leadership roles</w:t>
            </w:r>
          </w:p>
          <w:p w14:paraId="7F10CE40" w14:textId="77777777" w:rsidR="004B59A2" w:rsidRPr="004B59A2" w:rsidRDefault="00060345" w:rsidP="004B59A2">
            <w:pPr>
              <w:pStyle w:val="ListParagraph"/>
              <w:widowControl/>
              <w:numPr>
                <w:ilvl w:val="0"/>
                <w:numId w:val="34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B59A2">
              <w:rPr>
                <w:rFonts w:ascii="Debbie Hepplewhite Print Font" w:hAnsi="Debbie Hepplewhite Print Font" w:cstheme="minorBidi"/>
                <w:sz w:val="20"/>
                <w:szCs w:val="20"/>
              </w:rPr>
              <w:t xml:space="preserve">Continue to </w:t>
            </w:r>
          </w:p>
          <w:p w14:paraId="1DC4ED81" w14:textId="72D8B7D1" w:rsidR="00060345" w:rsidRPr="004B59A2" w:rsidRDefault="00060345" w:rsidP="004B59A2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B59A2">
              <w:rPr>
                <w:rFonts w:ascii="Debbie Hepplewhite Print Font" w:hAnsi="Debbie Hepplewhite Print Font" w:cstheme="minorBidi"/>
                <w:sz w:val="20"/>
                <w:szCs w:val="20"/>
              </w:rPr>
              <w:t>understand the idea of attacking and defending in its simplest form and put this into practise in small games</w:t>
            </w:r>
          </w:p>
          <w:p w14:paraId="7399153F" w14:textId="77777777" w:rsidR="004B59A2" w:rsidRPr="004B59A2" w:rsidRDefault="00060345" w:rsidP="004B59A2">
            <w:pPr>
              <w:pStyle w:val="ListParagraph"/>
              <w:widowControl/>
              <w:numPr>
                <w:ilvl w:val="0"/>
                <w:numId w:val="34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B59A2">
              <w:rPr>
                <w:rFonts w:ascii="Debbie Hepplewhite Print Font" w:hAnsi="Debbie Hepplewhite Print Font" w:cstheme="minorBidi"/>
                <w:sz w:val="20"/>
                <w:szCs w:val="20"/>
              </w:rPr>
              <w:t xml:space="preserve">Begin to score in </w:t>
            </w:r>
          </w:p>
          <w:p w14:paraId="26D841C9" w14:textId="66EB7FF7" w:rsidR="00060345" w:rsidRPr="004B59A2" w:rsidRDefault="00060345" w:rsidP="004B59A2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HAnsi"/>
                <w:sz w:val="20"/>
                <w:szCs w:val="20"/>
              </w:rPr>
            </w:pPr>
            <w:r w:rsidRPr="004B59A2">
              <w:rPr>
                <w:rFonts w:ascii="Debbie Hepplewhite Print Font" w:hAnsi="Debbie Hepplewhite Print Font" w:cstheme="minorBidi"/>
                <w:sz w:val="20"/>
                <w:szCs w:val="20"/>
              </w:rPr>
              <w:t>small game scenarios</w:t>
            </w:r>
          </w:p>
          <w:p w14:paraId="51608047" w14:textId="77777777" w:rsidR="00060345" w:rsidRPr="004B59A2" w:rsidRDefault="00060345" w:rsidP="004B59A2">
            <w:pPr>
              <w:pStyle w:val="ListParagraph"/>
              <w:widowControl/>
              <w:numPr>
                <w:ilvl w:val="0"/>
                <w:numId w:val="34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0"/>
                <w:szCs w:val="20"/>
              </w:rPr>
            </w:pPr>
            <w:r w:rsidRPr="004B59A2">
              <w:rPr>
                <w:rFonts w:ascii="Debbie Hepplewhite Print Font" w:hAnsi="Debbie Hepplewhite Print Font" w:cstheme="minorBidi"/>
                <w:sz w:val="20"/>
                <w:szCs w:val="20"/>
              </w:rPr>
              <w:t xml:space="preserve">Show our school values when winning and losing </w:t>
            </w:r>
          </w:p>
          <w:p w14:paraId="44A878EA" w14:textId="7E260FD6" w:rsidR="00060345" w:rsidRPr="004B59A2" w:rsidRDefault="00060345" w:rsidP="004B59A2">
            <w:pPr>
              <w:pStyle w:val="ListParagraph"/>
              <w:numPr>
                <w:ilvl w:val="0"/>
                <w:numId w:val="34"/>
              </w:numPr>
              <w:rPr>
                <w:rFonts w:ascii="Debbie Hepplewhite Print Font" w:hAnsi="Debbie Hepplewhite Print Font"/>
                <w:b/>
              </w:rPr>
            </w:pPr>
            <w:r w:rsidRPr="004B59A2">
              <w:rPr>
                <w:rFonts w:ascii="Debbie Hepplewhite Print Font" w:hAnsi="Debbie Hepplewhite Print Font" w:cstheme="minorBidi"/>
                <w:sz w:val="20"/>
                <w:szCs w:val="20"/>
              </w:rPr>
              <w:t xml:space="preserve">show good sportsperson skills individually and with others  </w:t>
            </w:r>
          </w:p>
        </w:tc>
        <w:tc>
          <w:tcPr>
            <w:tcW w:w="3247" w:type="dxa"/>
          </w:tcPr>
          <w:p w14:paraId="0E337703" w14:textId="77777777" w:rsidR="00360619" w:rsidRDefault="00360619" w:rsidP="000E4AA7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676964EF" w14:textId="77777777" w:rsidR="00360619" w:rsidRPr="006F718A" w:rsidRDefault="00360619" w:rsidP="000E4AA7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0855454D" w14:textId="77777777" w:rsidR="00360619" w:rsidRDefault="00360619" w:rsidP="004B59A2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2CBB7279" w14:textId="77777777" w:rsidR="004B59A2" w:rsidRDefault="004B59A2" w:rsidP="004B59A2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 xml:space="preserve">Team Games: </w:t>
            </w:r>
          </w:p>
          <w:p w14:paraId="04EA9EE7" w14:textId="77777777" w:rsidR="004B59A2" w:rsidRDefault="004B59A2" w:rsidP="004B59A2">
            <w:pPr>
              <w:adjustRightInd w:val="0"/>
              <w:rPr>
                <w:rFonts w:ascii="Debbie Hepplewhite Print Font" w:hAnsi="Debbie Hepplewhite Print Font" w:cstheme="minorBidi"/>
                <w:i/>
                <w:iCs/>
                <w:sz w:val="18"/>
                <w:szCs w:val="12"/>
              </w:rPr>
            </w:pPr>
            <w:r w:rsidRPr="00D354B0">
              <w:rPr>
                <w:rFonts w:ascii="Debbie Hepplewhite Print Font" w:hAnsi="Debbie Hepplewhite Print Font" w:cstheme="minorBidi"/>
                <w:i/>
                <w:iCs/>
                <w:sz w:val="18"/>
                <w:szCs w:val="12"/>
              </w:rPr>
              <w:t>Teaching different invasion games to understand how to perform certain skills needed in Invasion Games. For example, 2 weeks Handball, 2 weeks netball, 2 weeks football. You are teaching skills needed to play these games not the rules needed to play these. That will come in Year 5/6.</w:t>
            </w:r>
          </w:p>
          <w:p w14:paraId="3E8EFE76" w14:textId="77777777" w:rsidR="004B59A2" w:rsidRDefault="004B59A2" w:rsidP="004B59A2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/>
              <w:rPr>
                <w:rFonts w:ascii="Debbie Hepplewhite Print Font" w:hAnsi="Debbie Hepplewhite Print Font" w:cstheme="minorHAnsi"/>
                <w:sz w:val="20"/>
                <w:szCs w:val="18"/>
              </w:rPr>
            </w:pPr>
            <w:r w:rsidRPr="004B59A2">
              <w:rPr>
                <w:rFonts w:ascii="Debbie Hepplewhite Print Font" w:hAnsi="Debbie Hepplewhite Print Font" w:cstheme="minorHAnsi"/>
                <w:sz w:val="20"/>
                <w:szCs w:val="18"/>
              </w:rPr>
              <w:t xml:space="preserve">Begin to play in </w:t>
            </w:r>
          </w:p>
          <w:p w14:paraId="0B36BF41" w14:textId="43160372" w:rsidR="004B59A2" w:rsidRPr="004B59A2" w:rsidRDefault="004B59A2" w:rsidP="004B59A2">
            <w:pPr>
              <w:shd w:val="clear" w:color="auto" w:fill="FFFFFF"/>
              <w:spacing w:after="75"/>
              <w:rPr>
                <w:rFonts w:ascii="Debbie Hepplewhite Print Font" w:hAnsi="Debbie Hepplewhite Print Font" w:cstheme="minorHAnsi"/>
                <w:sz w:val="20"/>
                <w:szCs w:val="18"/>
              </w:rPr>
            </w:pPr>
            <w:r w:rsidRPr="004B59A2">
              <w:rPr>
                <w:rFonts w:ascii="Debbie Hepplewhite Print Font" w:hAnsi="Debbie Hepplewhite Print Font" w:cstheme="minorHAnsi"/>
                <w:sz w:val="20"/>
                <w:szCs w:val="18"/>
              </w:rPr>
              <w:t xml:space="preserve">competitive games that apply fundamental movement skills in isolation or in combination. </w:t>
            </w:r>
          </w:p>
          <w:p w14:paraId="2BCCE550" w14:textId="77777777" w:rsidR="004B59A2" w:rsidRDefault="004B59A2" w:rsidP="004B59A2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/>
              <w:rPr>
                <w:rFonts w:ascii="Debbie Hepplewhite Print Font" w:hAnsi="Debbie Hepplewhite Print Font" w:cstheme="minorHAnsi"/>
                <w:sz w:val="20"/>
                <w:szCs w:val="18"/>
              </w:rPr>
            </w:pPr>
            <w:r w:rsidRPr="004B59A2">
              <w:rPr>
                <w:rFonts w:ascii="Debbie Hepplewhite Print Font" w:hAnsi="Debbie Hepplewhite Print Font" w:cstheme="minorHAnsi"/>
                <w:sz w:val="20"/>
                <w:szCs w:val="18"/>
              </w:rPr>
              <w:t>Begin to work on an</w:t>
            </w:r>
            <w:r>
              <w:rPr>
                <w:rFonts w:ascii="Debbie Hepplewhite Print Font" w:hAnsi="Debbie Hepplewhite Print Font" w:cstheme="minorHAnsi"/>
                <w:sz w:val="20"/>
                <w:szCs w:val="18"/>
              </w:rPr>
              <w:t xml:space="preserve"> </w:t>
            </w:r>
          </w:p>
          <w:p w14:paraId="0454E17E" w14:textId="23666F69" w:rsidR="004B59A2" w:rsidRPr="004B59A2" w:rsidRDefault="004B59A2" w:rsidP="004B59A2">
            <w:pPr>
              <w:shd w:val="clear" w:color="auto" w:fill="FFFFFF"/>
              <w:spacing w:after="75"/>
              <w:rPr>
                <w:rFonts w:ascii="Debbie Hepplewhite Print Font" w:hAnsi="Debbie Hepplewhite Print Font" w:cstheme="minorHAnsi"/>
                <w:sz w:val="20"/>
                <w:szCs w:val="18"/>
              </w:rPr>
            </w:pPr>
            <w:r w:rsidRPr="004B59A2">
              <w:rPr>
                <w:rFonts w:ascii="Debbie Hepplewhite Print Font" w:hAnsi="Debbie Hepplewhite Print Font" w:cstheme="minorHAnsi"/>
                <w:sz w:val="20"/>
                <w:szCs w:val="18"/>
              </w:rPr>
              <w:t>understanding of ‘healthy competition’ and competing against other children.</w:t>
            </w:r>
          </w:p>
          <w:p w14:paraId="154CB47A" w14:textId="5B06606E" w:rsidR="004B59A2" w:rsidRPr="004B59A2" w:rsidRDefault="004B59A2" w:rsidP="004B59A2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after="75"/>
              <w:rPr>
                <w:rFonts w:ascii="Debbie Hepplewhite Print Font" w:hAnsi="Debbie Hepplewhite Print Font" w:cstheme="minorBidi"/>
                <w:sz w:val="20"/>
                <w:szCs w:val="18"/>
              </w:rPr>
            </w:pPr>
            <w:r w:rsidRPr="004B59A2">
              <w:rPr>
                <w:rFonts w:ascii="Debbie Hepplewhite Print Font" w:hAnsi="Debbie Hepplewhite Print Font" w:cstheme="minorBidi"/>
                <w:sz w:val="20"/>
                <w:szCs w:val="18"/>
              </w:rPr>
              <w:t>Show our school values</w:t>
            </w:r>
            <w:r>
              <w:rPr>
                <w:rFonts w:ascii="Debbie Hepplewhite Print Font" w:hAnsi="Debbie Hepplewhite Print Font" w:cstheme="minorBidi"/>
                <w:sz w:val="20"/>
                <w:szCs w:val="18"/>
              </w:rPr>
              <w:t xml:space="preserve"> </w:t>
            </w:r>
            <w:r w:rsidRPr="004B59A2">
              <w:rPr>
                <w:rFonts w:ascii="Debbie Hepplewhite Print Font" w:hAnsi="Debbie Hepplewhite Print Font" w:cstheme="minorBidi"/>
                <w:sz w:val="20"/>
                <w:szCs w:val="18"/>
              </w:rPr>
              <w:t>to be a good sportsman/sportswoman.</w:t>
            </w:r>
          </w:p>
          <w:p w14:paraId="55C6E364" w14:textId="77777777" w:rsidR="004B59A2" w:rsidRPr="004B59A2" w:rsidRDefault="004B59A2" w:rsidP="004B59A2">
            <w:pPr>
              <w:pStyle w:val="ListParagraph"/>
              <w:numPr>
                <w:ilvl w:val="0"/>
                <w:numId w:val="36"/>
              </w:numPr>
              <w:adjustRightInd w:val="0"/>
              <w:rPr>
                <w:rFonts w:ascii="Debbie Hepplewhite Print Font" w:hAnsi="Debbie Hepplewhite Print Font" w:cstheme="minorHAnsi"/>
              </w:rPr>
            </w:pPr>
            <w:r w:rsidRPr="004B59A2">
              <w:rPr>
                <w:rFonts w:ascii="Debbie Hepplewhite Print Font" w:hAnsi="Debbie Hepplewhite Print Font" w:cstheme="minorHAnsi"/>
                <w:sz w:val="20"/>
                <w:szCs w:val="18"/>
              </w:rPr>
              <w:t xml:space="preserve">Begin to understand </w:t>
            </w:r>
          </w:p>
          <w:p w14:paraId="613B2D92" w14:textId="50CFFA6C" w:rsidR="004B59A2" w:rsidRPr="004B59A2" w:rsidRDefault="004B59A2" w:rsidP="004B59A2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4B59A2">
              <w:rPr>
                <w:rFonts w:ascii="Debbie Hepplewhite Print Font" w:hAnsi="Debbie Hepplewhite Print Font" w:cstheme="minorHAnsi"/>
                <w:sz w:val="20"/>
                <w:szCs w:val="18"/>
              </w:rPr>
              <w:t>the concept of attacking and defending when playing as part of a team to reach an end goal of scoring in some way.</w:t>
            </w:r>
          </w:p>
        </w:tc>
        <w:tc>
          <w:tcPr>
            <w:tcW w:w="3247" w:type="dxa"/>
          </w:tcPr>
          <w:p w14:paraId="36501334" w14:textId="77777777" w:rsidR="00360619" w:rsidRDefault="00360619" w:rsidP="000E4AA7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38FD9193" w14:textId="77777777" w:rsidR="00360619" w:rsidRPr="006F718A" w:rsidRDefault="00360619" w:rsidP="000E4AA7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72C68C84" w14:textId="77777777" w:rsidR="00360619" w:rsidRDefault="00360619" w:rsidP="000E4AA7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4230A686" w14:textId="77777777" w:rsidR="00D421AB" w:rsidRDefault="00D421AB" w:rsidP="00D421AB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 xml:space="preserve">Team Games: </w:t>
            </w:r>
          </w:p>
          <w:p w14:paraId="5F713B3E" w14:textId="77777777" w:rsidR="00D421AB" w:rsidRDefault="00D421AB" w:rsidP="00D421AB">
            <w:pPr>
              <w:adjustRightInd w:val="0"/>
              <w:rPr>
                <w:rFonts w:ascii="Debbie Hepplewhite Print Font" w:hAnsi="Debbie Hepplewhite Print Font" w:cstheme="minorBidi"/>
                <w:i/>
                <w:iCs/>
                <w:sz w:val="18"/>
                <w:szCs w:val="12"/>
              </w:rPr>
            </w:pPr>
            <w:r w:rsidRPr="00D354B0">
              <w:rPr>
                <w:rFonts w:ascii="Debbie Hepplewhite Print Font" w:hAnsi="Debbie Hepplewhite Print Font" w:cstheme="minorBidi"/>
                <w:i/>
                <w:iCs/>
                <w:sz w:val="18"/>
                <w:szCs w:val="12"/>
              </w:rPr>
              <w:t>Teaching different invasion games to understand how to perform certain skills needed in Invasion Games. For example, 2 weeks Handball, 2 weeks netball, 2 weeks football. You are teaching skills needed to play these games not the rules needed to play these. That will come in Year 5/6.</w:t>
            </w:r>
          </w:p>
          <w:p w14:paraId="15FAAE31" w14:textId="30B0DB7A" w:rsidR="00D421AB" w:rsidRDefault="00D421AB" w:rsidP="00D421A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/>
              <w:rPr>
                <w:rFonts w:ascii="Debbie Hepplewhite Print Font" w:hAnsi="Debbie Hepplewhite Print Font" w:cstheme="minorHAnsi"/>
                <w:sz w:val="20"/>
                <w:szCs w:val="18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18"/>
              </w:rPr>
              <w:t>Play</w:t>
            </w:r>
            <w:r w:rsidRPr="004B59A2">
              <w:rPr>
                <w:rFonts w:ascii="Debbie Hepplewhite Print Font" w:hAnsi="Debbie Hepplewhite Print Font" w:cstheme="minorHAnsi"/>
                <w:sz w:val="20"/>
                <w:szCs w:val="18"/>
              </w:rPr>
              <w:t xml:space="preserve"> in </w:t>
            </w:r>
          </w:p>
          <w:p w14:paraId="4CF93A28" w14:textId="77777777" w:rsidR="00D421AB" w:rsidRPr="004B59A2" w:rsidRDefault="00D421AB" w:rsidP="00D421AB">
            <w:pPr>
              <w:shd w:val="clear" w:color="auto" w:fill="FFFFFF"/>
              <w:spacing w:after="75"/>
              <w:rPr>
                <w:rFonts w:ascii="Debbie Hepplewhite Print Font" w:hAnsi="Debbie Hepplewhite Print Font" w:cstheme="minorHAnsi"/>
                <w:sz w:val="20"/>
                <w:szCs w:val="18"/>
              </w:rPr>
            </w:pPr>
            <w:r w:rsidRPr="004B59A2">
              <w:rPr>
                <w:rFonts w:ascii="Debbie Hepplewhite Print Font" w:hAnsi="Debbie Hepplewhite Print Font" w:cstheme="minorHAnsi"/>
                <w:sz w:val="20"/>
                <w:szCs w:val="18"/>
              </w:rPr>
              <w:t xml:space="preserve">competitive games that apply fundamental movement skills in isolation or in combination. </w:t>
            </w:r>
          </w:p>
          <w:p w14:paraId="1038FEC1" w14:textId="75268F2B" w:rsidR="00D421AB" w:rsidRDefault="00D421AB" w:rsidP="00D421AB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after="75"/>
              <w:rPr>
                <w:rFonts w:ascii="Debbie Hepplewhite Print Font" w:hAnsi="Debbie Hepplewhite Print Font" w:cstheme="minorHAnsi"/>
                <w:sz w:val="20"/>
                <w:szCs w:val="18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18"/>
              </w:rPr>
              <w:t>W</w:t>
            </w:r>
            <w:r w:rsidRPr="004B59A2">
              <w:rPr>
                <w:rFonts w:ascii="Debbie Hepplewhite Print Font" w:hAnsi="Debbie Hepplewhite Print Font" w:cstheme="minorHAnsi"/>
                <w:sz w:val="20"/>
                <w:szCs w:val="18"/>
              </w:rPr>
              <w:t>ork on an</w:t>
            </w:r>
            <w:r>
              <w:rPr>
                <w:rFonts w:ascii="Debbie Hepplewhite Print Font" w:hAnsi="Debbie Hepplewhite Print Font" w:cstheme="minorHAnsi"/>
                <w:sz w:val="20"/>
                <w:szCs w:val="18"/>
              </w:rPr>
              <w:t xml:space="preserve"> </w:t>
            </w:r>
          </w:p>
          <w:p w14:paraId="7591ED01" w14:textId="77777777" w:rsidR="00D421AB" w:rsidRPr="004B59A2" w:rsidRDefault="00D421AB" w:rsidP="00D421AB">
            <w:pPr>
              <w:shd w:val="clear" w:color="auto" w:fill="FFFFFF"/>
              <w:spacing w:after="75"/>
              <w:rPr>
                <w:rFonts w:ascii="Debbie Hepplewhite Print Font" w:hAnsi="Debbie Hepplewhite Print Font" w:cstheme="minorHAnsi"/>
                <w:sz w:val="20"/>
                <w:szCs w:val="18"/>
              </w:rPr>
            </w:pPr>
            <w:r w:rsidRPr="004B59A2">
              <w:rPr>
                <w:rFonts w:ascii="Debbie Hepplewhite Print Font" w:hAnsi="Debbie Hepplewhite Print Font" w:cstheme="minorHAnsi"/>
                <w:sz w:val="20"/>
                <w:szCs w:val="18"/>
              </w:rPr>
              <w:t>understanding of ‘healthy competition’ and competing against other children.</w:t>
            </w:r>
          </w:p>
          <w:p w14:paraId="7A3E36B9" w14:textId="77777777" w:rsidR="00D421AB" w:rsidRPr="004B59A2" w:rsidRDefault="00D421AB" w:rsidP="00D421AB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spacing w:after="75"/>
              <w:rPr>
                <w:rFonts w:ascii="Debbie Hepplewhite Print Font" w:hAnsi="Debbie Hepplewhite Print Font" w:cstheme="minorBidi"/>
                <w:sz w:val="20"/>
                <w:szCs w:val="18"/>
              </w:rPr>
            </w:pPr>
            <w:r w:rsidRPr="004B59A2">
              <w:rPr>
                <w:rFonts w:ascii="Debbie Hepplewhite Print Font" w:hAnsi="Debbie Hepplewhite Print Font" w:cstheme="minorBidi"/>
                <w:sz w:val="20"/>
                <w:szCs w:val="18"/>
              </w:rPr>
              <w:t>Show our school values</w:t>
            </w:r>
            <w:r>
              <w:rPr>
                <w:rFonts w:ascii="Debbie Hepplewhite Print Font" w:hAnsi="Debbie Hepplewhite Print Font" w:cstheme="minorBidi"/>
                <w:sz w:val="20"/>
                <w:szCs w:val="18"/>
              </w:rPr>
              <w:t xml:space="preserve"> </w:t>
            </w:r>
            <w:r w:rsidRPr="004B59A2">
              <w:rPr>
                <w:rFonts w:ascii="Debbie Hepplewhite Print Font" w:hAnsi="Debbie Hepplewhite Print Font" w:cstheme="minorBidi"/>
                <w:sz w:val="20"/>
                <w:szCs w:val="18"/>
              </w:rPr>
              <w:t>to be a good sportsman/sportswoman.</w:t>
            </w:r>
          </w:p>
          <w:p w14:paraId="3FC63EAF" w14:textId="62191F01" w:rsidR="00D421AB" w:rsidRPr="004B59A2" w:rsidRDefault="00D421AB" w:rsidP="00D421AB">
            <w:pPr>
              <w:pStyle w:val="ListParagraph"/>
              <w:numPr>
                <w:ilvl w:val="0"/>
                <w:numId w:val="36"/>
              </w:numPr>
              <w:adjustRightInd w:val="0"/>
              <w:rPr>
                <w:rFonts w:ascii="Debbie Hepplewhite Print Font" w:hAnsi="Debbie Hepplewhite Print Font" w:cstheme="minorHAnsi"/>
              </w:rPr>
            </w:pPr>
            <w:r>
              <w:rPr>
                <w:rFonts w:ascii="Debbie Hepplewhite Print Font" w:hAnsi="Debbie Hepplewhite Print Font" w:cstheme="minorHAnsi"/>
                <w:sz w:val="20"/>
                <w:szCs w:val="18"/>
              </w:rPr>
              <w:t>Develop on previous understanding of</w:t>
            </w:r>
            <w:r w:rsidRPr="004B59A2">
              <w:rPr>
                <w:rFonts w:ascii="Debbie Hepplewhite Print Font" w:hAnsi="Debbie Hepplewhite Print Font" w:cstheme="minorHAnsi"/>
                <w:sz w:val="20"/>
                <w:szCs w:val="18"/>
              </w:rPr>
              <w:t xml:space="preserve"> </w:t>
            </w:r>
          </w:p>
          <w:p w14:paraId="3EC909CC" w14:textId="335F9392" w:rsidR="00360619" w:rsidRPr="00B716EF" w:rsidRDefault="00D421AB" w:rsidP="00D421AB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4B59A2">
              <w:rPr>
                <w:rFonts w:ascii="Debbie Hepplewhite Print Font" w:hAnsi="Debbie Hepplewhite Print Font" w:cstheme="minorHAnsi"/>
                <w:sz w:val="20"/>
                <w:szCs w:val="18"/>
              </w:rPr>
              <w:t>the concept of attacking and defending when playing as part of a team to reach an end goal of scoring in some way.</w:t>
            </w:r>
          </w:p>
        </w:tc>
        <w:tc>
          <w:tcPr>
            <w:tcW w:w="3247" w:type="dxa"/>
          </w:tcPr>
          <w:p w14:paraId="4189A15D" w14:textId="77777777" w:rsidR="00360619" w:rsidRDefault="00360619" w:rsidP="000E4AA7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170563C2" w14:textId="2B84F44B" w:rsidR="00D421AB" w:rsidRDefault="00D421AB" w:rsidP="00D421AB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>Invasion Games:</w:t>
            </w:r>
          </w:p>
          <w:p w14:paraId="1F92016C" w14:textId="18FF62FC" w:rsidR="00D421AB" w:rsidRDefault="00D421AB" w:rsidP="00D421AB">
            <w:pPr>
              <w:rPr>
                <w:rFonts w:ascii="Debbie Hepplewhite Print Font" w:hAnsi="Debbie Hepplewhite Print Font" w:cstheme="minorBidi"/>
                <w:i/>
                <w:iCs/>
                <w:sz w:val="18"/>
                <w:szCs w:val="16"/>
              </w:rPr>
            </w:pPr>
            <w:r w:rsidRPr="00D421AB">
              <w:rPr>
                <w:rFonts w:ascii="Debbie Hepplewhite Print Font" w:hAnsi="Debbie Hepplewhite Print Font" w:cstheme="minorBidi"/>
                <w:i/>
                <w:iCs/>
                <w:sz w:val="18"/>
                <w:szCs w:val="16"/>
              </w:rPr>
              <w:t xml:space="preserve">See long term plan for specific sports to be taught. Ensure rules of game are being taught to ensure ready for Secondary School. </w:t>
            </w:r>
          </w:p>
          <w:p w14:paraId="7725EEA4" w14:textId="77777777" w:rsidR="00CE562F" w:rsidRPr="00CE562F" w:rsidRDefault="00CE562F" w:rsidP="00CE562F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Understand healthy </w:t>
            </w:r>
          </w:p>
          <w:p w14:paraId="7E0F4B38" w14:textId="6C363897" w:rsidR="00CE562F" w:rsidRPr="00CE562F" w:rsidRDefault="00CE562F" w:rsidP="00CE562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>competition against others.</w:t>
            </w:r>
          </w:p>
          <w:p w14:paraId="3DD9EC98" w14:textId="77777777" w:rsidR="00CE562F" w:rsidRPr="00CE562F" w:rsidRDefault="00CE562F" w:rsidP="00CE562F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75"/>
              <w:contextualSpacing/>
              <w:rPr>
                <w:rFonts w:ascii="Debbie Hepplewhite Print Font" w:hAnsi="Debbie Hepplewhite Print Font" w:cstheme="minorHAnsi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theme="minorHAnsi"/>
                <w:sz w:val="20"/>
                <w:szCs w:val="16"/>
              </w:rPr>
              <w:t xml:space="preserve">Showing our school </w:t>
            </w:r>
          </w:p>
          <w:p w14:paraId="55E6DD36" w14:textId="599B8213" w:rsidR="00CE562F" w:rsidRPr="00CE562F" w:rsidRDefault="00CE562F" w:rsidP="00CE562F">
            <w:pPr>
              <w:widowControl/>
              <w:shd w:val="clear" w:color="auto" w:fill="FFFFFF"/>
              <w:autoSpaceDE/>
              <w:autoSpaceDN/>
              <w:spacing w:after="75"/>
              <w:contextualSpacing/>
              <w:rPr>
                <w:rFonts w:ascii="Debbie Hepplewhite Print Font" w:hAnsi="Debbie Hepplewhite Print Font" w:cstheme="minorHAnsi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theme="minorHAnsi"/>
                <w:sz w:val="20"/>
                <w:szCs w:val="16"/>
              </w:rPr>
              <w:t>learning values to be a good sportsman/sportswoman.</w:t>
            </w:r>
          </w:p>
          <w:p w14:paraId="6A60B883" w14:textId="286E686E" w:rsidR="00CE562F" w:rsidRPr="00CE562F" w:rsidRDefault="00CE562F" w:rsidP="00CE562F">
            <w:pPr>
              <w:pStyle w:val="ListParagraph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spacing w:after="75"/>
              <w:contextualSpacing/>
              <w:rPr>
                <w:rFonts w:ascii="Debbie Hepplewhite Print Font" w:hAnsi="Debbie Hepplewhite Print Font" w:cstheme="minorHAnsi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Use running, </w:t>
            </w:r>
          </w:p>
          <w:p w14:paraId="14C14B51" w14:textId="3A4E56B2" w:rsidR="00CE562F" w:rsidRPr="00CE562F" w:rsidRDefault="00CE562F" w:rsidP="00CE562F">
            <w:pPr>
              <w:widowControl/>
              <w:shd w:val="clear" w:color="auto" w:fill="FFFFFF"/>
              <w:autoSpaceDE/>
              <w:autoSpaceDN/>
              <w:spacing w:after="75"/>
              <w:contextualSpacing/>
              <w:rPr>
                <w:rFonts w:ascii="Debbie Hepplewhite Print Font" w:hAnsi="Debbie Hepplewhite Print Font" w:cstheme="minorHAnsi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>jumping, throwing and catching in isolation and combination.</w:t>
            </w:r>
          </w:p>
          <w:p w14:paraId="2500C027" w14:textId="77777777" w:rsidR="00CE562F" w:rsidRPr="00CE562F" w:rsidRDefault="00CE562F" w:rsidP="00CE562F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Build the skills </w:t>
            </w:r>
          </w:p>
          <w:p w14:paraId="56732F14" w14:textId="7A351CC7" w:rsidR="00CE562F" w:rsidRPr="00CE562F" w:rsidRDefault="00CE562F" w:rsidP="00CE562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>needed and rules to follow in a range of sports such as: basketball, handball, football, netball, hockey, tag rugby, etc</w:t>
            </w:r>
          </w:p>
          <w:p w14:paraId="13FEEBC0" w14:textId="77777777" w:rsidR="00CE562F" w:rsidRPr="00CE562F" w:rsidRDefault="00CE562F" w:rsidP="00CE562F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Build on </w:t>
            </w:r>
          </w:p>
          <w:p w14:paraId="1BE1E524" w14:textId="1317D2CE" w:rsidR="00CE562F" w:rsidRPr="00CE562F" w:rsidRDefault="00CE562F" w:rsidP="00CE562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>understanding of attacking and defending when playing as part of a team</w:t>
            </w:r>
          </w:p>
          <w:p w14:paraId="02721622" w14:textId="77777777" w:rsidR="00CE562F" w:rsidRPr="00CE562F" w:rsidRDefault="00CE562F" w:rsidP="00CE562F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Vary skills, actions </w:t>
            </w:r>
          </w:p>
          <w:p w14:paraId="44204582" w14:textId="72FA2BE0" w:rsidR="00CE562F" w:rsidRPr="00CE562F" w:rsidRDefault="00CE562F" w:rsidP="00CE562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and ideas and link these in ways that suit the games activity. </w:t>
            </w:r>
          </w:p>
          <w:p w14:paraId="375B01CD" w14:textId="77777777" w:rsidR="00CE562F" w:rsidRPr="00CE562F" w:rsidRDefault="00CE562F" w:rsidP="00CE562F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Shows confidence in </w:t>
            </w:r>
          </w:p>
          <w:p w14:paraId="2517653E" w14:textId="2E561471" w:rsidR="00CE562F" w:rsidRPr="00CE562F" w:rsidRDefault="00CE562F" w:rsidP="00CE562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using ball skills in various ways, and can link these together. </w:t>
            </w:r>
          </w:p>
          <w:p w14:paraId="7C990961" w14:textId="77777777" w:rsidR="00CE562F" w:rsidRPr="00CE562F" w:rsidRDefault="00CE562F" w:rsidP="00CE562F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>Uses skills with co-</w:t>
            </w:r>
          </w:p>
          <w:p w14:paraId="0D93CD46" w14:textId="48A85386" w:rsidR="00CE562F" w:rsidRPr="00CE562F" w:rsidRDefault="00CE562F" w:rsidP="00CE562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ordination, control and fluency. </w:t>
            </w:r>
          </w:p>
          <w:p w14:paraId="5FB78EC6" w14:textId="77777777" w:rsidR="00CE562F" w:rsidRPr="00CE562F" w:rsidRDefault="00CE562F" w:rsidP="00CE562F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Begin to think </w:t>
            </w:r>
          </w:p>
          <w:p w14:paraId="7A36B06C" w14:textId="7F399935" w:rsidR="00CE562F" w:rsidRPr="00CE562F" w:rsidRDefault="00CE562F" w:rsidP="00CE562F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>about creating their own games using knowledge and skills.</w:t>
            </w:r>
          </w:p>
          <w:p w14:paraId="35BBC42F" w14:textId="77777777" w:rsidR="00CE562F" w:rsidRPr="00CE562F" w:rsidRDefault="00CE562F" w:rsidP="00CE562F">
            <w:pPr>
              <w:pStyle w:val="ListParagraph"/>
              <w:numPr>
                <w:ilvl w:val="0"/>
                <w:numId w:val="8"/>
              </w:numPr>
              <w:rPr>
                <w:rFonts w:ascii="Debbie Hepplewhite Print Font" w:hAnsi="Debbie Hepplewhite Print Font" w:cstheme="minorBidi"/>
                <w:iCs/>
                <w:sz w:val="18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Make suggestions as </w:t>
            </w:r>
          </w:p>
          <w:p w14:paraId="18851958" w14:textId="3D064CC4" w:rsidR="00CE562F" w:rsidRPr="00CE562F" w:rsidRDefault="00CE562F" w:rsidP="00CE562F">
            <w:pPr>
              <w:rPr>
                <w:rFonts w:ascii="Debbie Hepplewhite Print Font" w:hAnsi="Debbie Hepplewhite Print Font" w:cstheme="minorBidi"/>
                <w:iCs/>
                <w:sz w:val="18"/>
                <w:szCs w:val="16"/>
              </w:rPr>
            </w:pPr>
            <w:r w:rsidRPr="00CE562F">
              <w:rPr>
                <w:rFonts w:ascii="Debbie Hepplewhite Print Font" w:hAnsi="Debbie Hepplewhite Print Font" w:cs="HelveticaNeue"/>
                <w:sz w:val="20"/>
                <w:szCs w:val="16"/>
              </w:rPr>
              <w:t xml:space="preserve">to what resources can be used to differentiate a game.  </w:t>
            </w:r>
          </w:p>
          <w:p w14:paraId="269CAB0D" w14:textId="77777777" w:rsidR="00D421AB" w:rsidRDefault="00D421AB" w:rsidP="00D421AB">
            <w:pPr>
              <w:rPr>
                <w:rFonts w:ascii="Debbie Hepplewhite Print Font" w:hAnsi="Debbie Hepplewhite Print Font"/>
                <w:b/>
              </w:rPr>
            </w:pPr>
          </w:p>
          <w:p w14:paraId="109A3196" w14:textId="63BE85DD" w:rsidR="00360619" w:rsidRPr="00D421AB" w:rsidRDefault="00360619" w:rsidP="000E4AA7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</w:p>
        </w:tc>
        <w:tc>
          <w:tcPr>
            <w:tcW w:w="3248" w:type="dxa"/>
          </w:tcPr>
          <w:p w14:paraId="066CFC18" w14:textId="77777777" w:rsidR="00360619" w:rsidRDefault="00360619" w:rsidP="000E4AA7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1E0FEBD4" w14:textId="77777777" w:rsidR="00360619" w:rsidRPr="006F718A" w:rsidRDefault="00360619" w:rsidP="000E4AA7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63D6E5F3" w14:textId="77777777" w:rsidR="00360619" w:rsidRDefault="00360619" w:rsidP="000E4AA7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208BF681" w14:textId="77777777" w:rsidR="00360619" w:rsidRDefault="00CE562F" w:rsidP="000E4AA7">
            <w:pPr>
              <w:textAlignment w:val="baseline"/>
              <w:rPr>
                <w:rFonts w:ascii="Debbie Hepplewhite Print Font" w:hAnsi="Debbie Hepplewhite Print Font" w:cs="Segoe UI"/>
                <w:b/>
                <w:color w:val="000000"/>
                <w:szCs w:val="16"/>
              </w:rPr>
            </w:pPr>
            <w:r>
              <w:rPr>
                <w:rFonts w:ascii="Debbie Hepplewhite Print Font" w:hAnsi="Debbie Hepplewhite Print Font" w:cs="Segoe UI"/>
                <w:b/>
                <w:color w:val="000000"/>
                <w:szCs w:val="16"/>
              </w:rPr>
              <w:t xml:space="preserve">Tennis: </w:t>
            </w:r>
          </w:p>
          <w:p w14:paraId="5BF24A9F" w14:textId="77777777" w:rsidR="004F696F" w:rsidRDefault="004F696F" w:rsidP="004F696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To know that good </w:t>
            </w:r>
          </w:p>
          <w:p w14:paraId="7989EC77" w14:textId="1B7724D3" w:rsidR="004F696F" w:rsidRDefault="004F696F" w:rsidP="004F696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body and arm position will allow better control over a ball. </w:t>
            </w:r>
          </w:p>
          <w:p w14:paraId="2F04129B" w14:textId="77777777" w:rsidR="004F696F" w:rsidRDefault="004F696F" w:rsidP="004F696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To know that the </w:t>
            </w:r>
          </w:p>
          <w:p w14:paraId="74C97FDE" w14:textId="77777777" w:rsidR="00CE562F" w:rsidRDefault="004F696F" w:rsidP="004F696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>position of a racket/bat will direct a ball more accurately.</w:t>
            </w:r>
          </w:p>
          <w:p w14:paraId="25378BA4" w14:textId="77777777" w:rsidR="004F696F" w:rsidRDefault="004F696F" w:rsidP="004F696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Move in a variety </w:t>
            </w:r>
          </w:p>
          <w:p w14:paraId="09CF3F25" w14:textId="77777777" w:rsidR="004F696F" w:rsidRDefault="004F696F" w:rsidP="004F696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of directions when hitting a ball, hit/ bounce a ball to a partner with control  </w:t>
            </w:r>
          </w:p>
          <w:p w14:paraId="4E08A6B8" w14:textId="77777777" w:rsidR="004F696F" w:rsidRDefault="004F696F" w:rsidP="004F696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Move to hit a ball, </w:t>
            </w:r>
          </w:p>
          <w:p w14:paraId="7A46AE83" w14:textId="77777777" w:rsidR="004F696F" w:rsidRPr="004F696F" w:rsidRDefault="004F696F" w:rsidP="004F696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in a game, in a forehand position,   </w:t>
            </w:r>
          </w:p>
          <w:p w14:paraId="777BF5EF" w14:textId="77777777" w:rsidR="004F696F" w:rsidRDefault="004F696F" w:rsidP="004F696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Move into postion </w:t>
            </w:r>
          </w:p>
          <w:p w14:paraId="056DD178" w14:textId="77777777" w:rsidR="004F696F" w:rsidRDefault="004F696F" w:rsidP="004F696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to hit the ball with a backhand </w:t>
            </w:r>
          </w:p>
          <w:p w14:paraId="5BD78B6A" w14:textId="1AB6D717" w:rsidR="004F696F" w:rsidRDefault="004F696F" w:rsidP="004F696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Begin </w:t>
            </w:r>
            <w:r>
              <w:rPr>
                <w:rFonts w:ascii="Debbie Hepplewhite Print Font" w:hAnsi="Debbie Hepplewhite Print Font" w:cs="Segoe UI"/>
                <w:color w:val="000000"/>
                <w:szCs w:val="16"/>
              </w:rPr>
              <w:t>to</w:t>
            </w: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 choose </w:t>
            </w:r>
          </w:p>
          <w:p w14:paraId="3459427C" w14:textId="77777777" w:rsidR="004F696F" w:rsidRDefault="004F696F" w:rsidP="004F696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which shot is best in a game    </w:t>
            </w:r>
          </w:p>
          <w:p w14:paraId="15C4D9D0" w14:textId="77777777" w:rsidR="004F696F" w:rsidRDefault="004F696F" w:rsidP="004F696F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Serve diagonally </w:t>
            </w:r>
          </w:p>
          <w:p w14:paraId="7E63C103" w14:textId="142976F2" w:rsidR="004F696F" w:rsidRPr="004F696F" w:rsidRDefault="004F696F" w:rsidP="004F696F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>under/overarm in a game of mini tennis</w:t>
            </w:r>
          </w:p>
        </w:tc>
      </w:tr>
    </w:tbl>
    <w:p w14:paraId="2A4C2094" w14:textId="458A9DB7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71D15F0D" w14:textId="0838734E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78AC3B4B" w14:textId="026BA2C9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7650BA47" w14:textId="12073E05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3AE2F28D" w14:textId="2F7FCF8F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554A6D9A" w14:textId="235B7FD1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08434AB9" w14:textId="18964DDC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5935C2AB" w14:textId="7E79FA7A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288B0ACA" w14:textId="7929B395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4FDB50EA" w14:textId="2BBC0F87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68AC84CF" w14:textId="3D6FE014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07F421CE" w14:textId="3BC19AB4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0D58AE15" w14:textId="1E1B0212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0D2B26FD" w14:textId="4B835F19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09E41BDA" w14:textId="0F0D1E8A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05594B49" w14:textId="4DA9D702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07AA3701" w14:textId="280CDB96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1050C224" w14:textId="05349ED9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  <w:gridCol w:w="3247"/>
        <w:gridCol w:w="3247"/>
        <w:gridCol w:w="3247"/>
        <w:gridCol w:w="3248"/>
      </w:tblGrid>
      <w:tr w:rsidR="00077787" w14:paraId="74FF4403" w14:textId="77777777" w:rsidTr="00415143">
        <w:tc>
          <w:tcPr>
            <w:tcW w:w="22730" w:type="dxa"/>
            <w:gridSpan w:val="7"/>
          </w:tcPr>
          <w:p w14:paraId="4EB0F04B" w14:textId="31CBA8E6" w:rsidR="00077787" w:rsidRPr="00D354B0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  <w:u w:val="single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  <w:u w:val="single"/>
              </w:rPr>
              <w:t>Summer 1</w:t>
            </w:r>
          </w:p>
        </w:tc>
      </w:tr>
      <w:tr w:rsidR="00077787" w14:paraId="2A7215FB" w14:textId="77777777" w:rsidTr="00415143">
        <w:tc>
          <w:tcPr>
            <w:tcW w:w="3247" w:type="dxa"/>
          </w:tcPr>
          <w:p w14:paraId="7FE10DF6" w14:textId="77777777" w:rsidR="00077787" w:rsidRPr="00D354B0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EYFS</w:t>
            </w:r>
          </w:p>
        </w:tc>
        <w:tc>
          <w:tcPr>
            <w:tcW w:w="3247" w:type="dxa"/>
          </w:tcPr>
          <w:p w14:paraId="77E1A5B4" w14:textId="77777777" w:rsidR="00077787" w:rsidRPr="00D354B0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1 </w:t>
            </w:r>
          </w:p>
        </w:tc>
        <w:tc>
          <w:tcPr>
            <w:tcW w:w="3247" w:type="dxa"/>
          </w:tcPr>
          <w:p w14:paraId="269ED6AA" w14:textId="77777777" w:rsidR="00077787" w:rsidRPr="00D354B0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2</w:t>
            </w:r>
          </w:p>
        </w:tc>
        <w:tc>
          <w:tcPr>
            <w:tcW w:w="3247" w:type="dxa"/>
          </w:tcPr>
          <w:p w14:paraId="369DFD5E" w14:textId="77777777" w:rsidR="00077787" w:rsidRPr="00D354B0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3</w:t>
            </w:r>
          </w:p>
        </w:tc>
        <w:tc>
          <w:tcPr>
            <w:tcW w:w="3247" w:type="dxa"/>
          </w:tcPr>
          <w:p w14:paraId="660DCF2B" w14:textId="77777777" w:rsidR="00077787" w:rsidRPr="00D354B0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4 </w:t>
            </w:r>
          </w:p>
        </w:tc>
        <w:tc>
          <w:tcPr>
            <w:tcW w:w="3247" w:type="dxa"/>
          </w:tcPr>
          <w:p w14:paraId="3AD1A486" w14:textId="77777777" w:rsidR="00077787" w:rsidRPr="00D354B0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5</w:t>
            </w:r>
          </w:p>
        </w:tc>
        <w:tc>
          <w:tcPr>
            <w:tcW w:w="3248" w:type="dxa"/>
          </w:tcPr>
          <w:p w14:paraId="17A184D8" w14:textId="77777777" w:rsidR="00077787" w:rsidRPr="00D354B0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6 </w:t>
            </w:r>
          </w:p>
        </w:tc>
      </w:tr>
      <w:tr w:rsidR="00077787" w14:paraId="7103FA5F" w14:textId="77777777" w:rsidTr="00415143">
        <w:tc>
          <w:tcPr>
            <w:tcW w:w="3247" w:type="dxa"/>
          </w:tcPr>
          <w:p w14:paraId="75C20AE8" w14:textId="77777777" w:rsidR="00077787" w:rsidRDefault="00077787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3029667C" w14:textId="1BD9A35D" w:rsidR="00077787" w:rsidRDefault="00077787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 Striking and fielding. </w:t>
            </w:r>
          </w:p>
          <w:p w14:paraId="3F4D74CB" w14:textId="36CA9615" w:rsidR="00077787" w:rsidRPr="00D354B0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>Real P.E (Physical)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1986701B" w14:textId="77777777" w:rsidR="00077787" w:rsidRDefault="00077787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558785E9" w14:textId="18F36BED" w:rsidR="00077787" w:rsidRDefault="00077787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 Striking and fielding.</w:t>
            </w:r>
          </w:p>
          <w:p w14:paraId="4B292E22" w14:textId="6D0C55A8" w:rsidR="00077787" w:rsidRPr="00D354B0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>Real P.E (Physical)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05DBBD2D" w14:textId="77777777" w:rsidR="00077787" w:rsidRDefault="00077787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290A99BC" w14:textId="1E166F33" w:rsidR="00077787" w:rsidRDefault="00077787" w:rsidP="00077787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 Striking and fielding.</w:t>
            </w:r>
          </w:p>
          <w:p w14:paraId="16B88556" w14:textId="77777777" w:rsidR="00077787" w:rsidRPr="002B43A5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Real P.E (Creative) 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</w:tc>
        <w:tc>
          <w:tcPr>
            <w:tcW w:w="3247" w:type="dxa"/>
          </w:tcPr>
          <w:p w14:paraId="3FDFE505" w14:textId="266FD47E" w:rsidR="00077787" w:rsidRDefault="00077787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Pr="00077787">
              <w:rPr>
                <w:rFonts w:ascii="Debbie Hepplewhite Print Font" w:hAnsi="Debbie Hepplewhite Print Font"/>
                <w:color w:val="4F81BD" w:themeColor="accent1"/>
                <w:sz w:val="28"/>
                <w:szCs w:val="21"/>
              </w:rPr>
              <w:t xml:space="preserve">Swimming </w:t>
            </w:r>
          </w:p>
          <w:p w14:paraId="0B61D42D" w14:textId="77777777" w:rsidR="00077787" w:rsidRPr="00D354B0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>Real P.E (Creative)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43157047" w14:textId="77777777" w:rsidR="00077787" w:rsidRPr="002B43A5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</w:p>
        </w:tc>
        <w:tc>
          <w:tcPr>
            <w:tcW w:w="3247" w:type="dxa"/>
          </w:tcPr>
          <w:p w14:paraId="28813AE5" w14:textId="0756C5F0" w:rsidR="00077787" w:rsidRDefault="00077787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 OAA</w:t>
            </w:r>
          </w:p>
          <w:p w14:paraId="00BD3AA3" w14:textId="3C6120C3" w:rsidR="00077787" w:rsidRPr="002B43A5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Pr="00077787">
              <w:rPr>
                <w:rFonts w:ascii="Debbie Hepplewhite Print Font" w:hAnsi="Debbie Hepplewhite Print Font"/>
                <w:color w:val="000000" w:themeColor="text1"/>
                <w:sz w:val="28"/>
                <w:szCs w:val="21"/>
              </w:rPr>
              <w:t xml:space="preserve">Real PE </w:t>
            </w:r>
            <w:r>
              <w:rPr>
                <w:rFonts w:ascii="Debbie Hepplewhite Print Font" w:hAnsi="Debbie Hepplewhite Print Font"/>
                <w:color w:val="000000" w:themeColor="text1"/>
                <w:sz w:val="28"/>
                <w:szCs w:val="21"/>
              </w:rPr>
              <w:t>(</w:t>
            </w:r>
            <w:r w:rsidRPr="00077787">
              <w:rPr>
                <w:rFonts w:ascii="Debbie Hepplewhite Print Font" w:hAnsi="Debbie Hepplewhite Print Font"/>
                <w:color w:val="000000" w:themeColor="text1"/>
                <w:sz w:val="28"/>
                <w:szCs w:val="21"/>
              </w:rPr>
              <w:t>Personal</w:t>
            </w:r>
            <w:r>
              <w:rPr>
                <w:rFonts w:ascii="Debbie Hepplewhite Print Font" w:hAnsi="Debbie Hepplewhite Print Font"/>
                <w:color w:val="000000" w:themeColor="text1"/>
                <w:sz w:val="28"/>
                <w:szCs w:val="21"/>
              </w:rPr>
              <w:t>)</w:t>
            </w:r>
            <w:r w:rsidRPr="00077787">
              <w:rPr>
                <w:rFonts w:ascii="Debbie Hepplewhite Print Font" w:hAnsi="Debbie Hepplewhite Print Font"/>
                <w:b/>
                <w:color w:val="000000" w:themeColor="text1"/>
                <w:sz w:val="28"/>
                <w:szCs w:val="21"/>
              </w:rPr>
              <w:t xml:space="preserve"> </w:t>
            </w:r>
          </w:p>
        </w:tc>
        <w:tc>
          <w:tcPr>
            <w:tcW w:w="3248" w:type="dxa"/>
          </w:tcPr>
          <w:p w14:paraId="767F31B7" w14:textId="77777777" w:rsidR="00077787" w:rsidRDefault="00077787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 Tennis</w:t>
            </w:r>
          </w:p>
          <w:p w14:paraId="08A323A9" w14:textId="3F8BCEC1" w:rsidR="00077787" w:rsidRPr="00D354B0" w:rsidRDefault="00077787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>Competitive team games</w:t>
            </w:r>
          </w:p>
          <w:p w14:paraId="759BB1E1" w14:textId="77777777" w:rsidR="00077787" w:rsidRDefault="00077787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</w:tr>
      <w:tr w:rsidR="00077787" w14:paraId="0CB88B66" w14:textId="77777777" w:rsidTr="00415143">
        <w:tc>
          <w:tcPr>
            <w:tcW w:w="3247" w:type="dxa"/>
          </w:tcPr>
          <w:p w14:paraId="40A9159C" w14:textId="77777777" w:rsidR="00077787" w:rsidRDefault="00077787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31AEC855" w14:textId="77777777" w:rsidR="00077787" w:rsidRPr="002D421A" w:rsidRDefault="00077787" w:rsidP="00415143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1948235F" w14:textId="77777777" w:rsidR="00077787" w:rsidRPr="006F718A" w:rsidRDefault="00077787" w:rsidP="00415143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7F81B9B7" w14:textId="77777777" w:rsidR="00077787" w:rsidRDefault="00077787" w:rsidP="00415143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6CDA204C" w14:textId="77777777" w:rsidR="00077787" w:rsidRDefault="00077787" w:rsidP="00077787">
            <w:pPr>
              <w:spacing w:after="200"/>
              <w:rPr>
                <w:rFonts w:ascii="Debbie Hepplewhite Print Font" w:hAnsi="Debbie Hepplewhite Print Font" w:cs="Segoe UI"/>
                <w:b/>
              </w:rPr>
            </w:pPr>
            <w:r>
              <w:rPr>
                <w:rFonts w:ascii="Debbie Hepplewhite Print Font" w:hAnsi="Debbie Hepplewhite Print Font" w:cs="Segoe UI"/>
                <w:b/>
              </w:rPr>
              <w:t xml:space="preserve">Striking and fielding: </w:t>
            </w:r>
          </w:p>
          <w:p w14:paraId="0715F5E1" w14:textId="77777777" w:rsidR="00077787" w:rsidRPr="00077787" w:rsidRDefault="00077787" w:rsidP="00077787">
            <w:pPr>
              <w:pStyle w:val="ListParagraph"/>
              <w:widowControl/>
              <w:numPr>
                <w:ilvl w:val="0"/>
                <w:numId w:val="37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Cs w:val="18"/>
              </w:rPr>
            </w:pPr>
            <w:r w:rsidRPr="00077787">
              <w:rPr>
                <w:rFonts w:ascii="Debbie Hepplewhite Print Font" w:hAnsi="Debbie Hepplewhite Print Font" w:cstheme="minorBidi"/>
                <w:szCs w:val="18"/>
              </w:rPr>
              <w:t>children throw small equipment underarm and overarm and begin to understand when to do each type of throw</w:t>
            </w:r>
          </w:p>
          <w:p w14:paraId="70866C5C" w14:textId="77777777" w:rsidR="00077787" w:rsidRPr="00077787" w:rsidRDefault="00077787" w:rsidP="00077787">
            <w:pPr>
              <w:pStyle w:val="ListParagraph"/>
              <w:widowControl/>
              <w:numPr>
                <w:ilvl w:val="0"/>
                <w:numId w:val="37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Cs w:val="18"/>
              </w:rPr>
            </w:pPr>
            <w:r w:rsidRPr="00077787">
              <w:rPr>
                <w:rFonts w:ascii="Debbie Hepplewhite Print Font" w:hAnsi="Debbie Hepplewhite Print Font" w:cstheme="minorBidi"/>
                <w:szCs w:val="18"/>
              </w:rPr>
              <w:t>children build skills in catching, showing correct hand and body positions</w:t>
            </w:r>
          </w:p>
          <w:p w14:paraId="6FF80B64" w14:textId="77777777" w:rsidR="00077787" w:rsidRPr="00077787" w:rsidRDefault="00077787" w:rsidP="00077787">
            <w:pPr>
              <w:pStyle w:val="ListParagraph"/>
              <w:widowControl/>
              <w:numPr>
                <w:ilvl w:val="0"/>
                <w:numId w:val="37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Cs w:val="18"/>
              </w:rPr>
            </w:pPr>
            <w:r w:rsidRPr="00077787">
              <w:rPr>
                <w:rFonts w:ascii="Debbie Hepplewhite Print Font" w:hAnsi="Debbie Hepplewhite Print Font" w:cstheme="minorBidi"/>
                <w:szCs w:val="18"/>
              </w:rPr>
              <w:t xml:space="preserve">begin to work on aiming when throwing using targets </w:t>
            </w:r>
          </w:p>
          <w:p w14:paraId="19D9F2D7" w14:textId="77777777" w:rsidR="00077787" w:rsidRPr="00077787" w:rsidRDefault="00077787" w:rsidP="00077787">
            <w:pPr>
              <w:pStyle w:val="ListParagraph"/>
              <w:widowControl/>
              <w:numPr>
                <w:ilvl w:val="0"/>
                <w:numId w:val="37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Cs w:val="18"/>
              </w:rPr>
            </w:pPr>
            <w:r w:rsidRPr="00077787">
              <w:rPr>
                <w:rFonts w:ascii="Debbie Hepplewhite Print Font" w:hAnsi="Debbie Hepplewhite Print Font" w:cstheme="minorBidi"/>
                <w:szCs w:val="18"/>
              </w:rPr>
              <w:t xml:space="preserve">begin to work with rackets/bats to hit a large ball with some aim </w:t>
            </w:r>
          </w:p>
          <w:p w14:paraId="5945F127" w14:textId="77777777" w:rsidR="00077787" w:rsidRPr="00077787" w:rsidRDefault="00077787" w:rsidP="00077787">
            <w:pPr>
              <w:pStyle w:val="ListParagraph"/>
              <w:widowControl/>
              <w:numPr>
                <w:ilvl w:val="0"/>
                <w:numId w:val="37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Cs w:val="18"/>
              </w:rPr>
            </w:pPr>
            <w:r w:rsidRPr="00077787">
              <w:rPr>
                <w:rFonts w:ascii="Debbie Hepplewhite Print Font" w:hAnsi="Debbie Hepplewhite Print Font" w:cstheme="minorBidi"/>
                <w:szCs w:val="18"/>
              </w:rPr>
              <w:t>These should be completed in isolation and then followed by using them in mini game-based situations.</w:t>
            </w:r>
          </w:p>
          <w:p w14:paraId="34C95A83" w14:textId="6B415735" w:rsidR="00077787" w:rsidRPr="00077787" w:rsidRDefault="00077787" w:rsidP="00077787">
            <w:pPr>
              <w:pStyle w:val="ListParagraph"/>
              <w:numPr>
                <w:ilvl w:val="0"/>
                <w:numId w:val="37"/>
              </w:numPr>
              <w:spacing w:after="200"/>
              <w:rPr>
                <w:rFonts w:ascii="Debbie Hepplewhite Print Font" w:hAnsi="Debbie Hepplewhite Print Font" w:cs="Segoe UI"/>
                <w:b/>
              </w:rPr>
            </w:pPr>
            <w:r w:rsidRPr="00077787">
              <w:rPr>
                <w:rFonts w:ascii="Debbie Hepplewhite Print Font" w:hAnsi="Debbie Hepplewhite Print Font" w:cstheme="minorBidi"/>
                <w:szCs w:val="18"/>
              </w:rPr>
              <w:t>Play as a fielder and get the ball back to a stop zone.</w:t>
            </w:r>
          </w:p>
        </w:tc>
        <w:tc>
          <w:tcPr>
            <w:tcW w:w="3247" w:type="dxa"/>
          </w:tcPr>
          <w:p w14:paraId="2BA22E2E" w14:textId="77777777" w:rsidR="00077787" w:rsidRDefault="00077787" w:rsidP="00415143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07D26558" w14:textId="77777777" w:rsidR="00077787" w:rsidRPr="006F718A" w:rsidRDefault="00077787" w:rsidP="00415143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2D869126" w14:textId="77777777" w:rsidR="00077787" w:rsidRDefault="00077787" w:rsidP="00415143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36E0B7B7" w14:textId="77777777" w:rsidR="00077787" w:rsidRDefault="00077787" w:rsidP="00077787">
            <w:pPr>
              <w:spacing w:after="200"/>
              <w:rPr>
                <w:rFonts w:ascii="Debbie Hepplewhite Print Font" w:hAnsi="Debbie Hepplewhite Print Font" w:cs="Segoe UI"/>
                <w:b/>
              </w:rPr>
            </w:pPr>
            <w:r>
              <w:rPr>
                <w:rFonts w:ascii="Debbie Hepplewhite Print Font" w:hAnsi="Debbie Hepplewhite Print Font" w:cs="Segoe UI"/>
                <w:b/>
              </w:rPr>
              <w:t xml:space="preserve">Striking and fielding: </w:t>
            </w:r>
          </w:p>
          <w:p w14:paraId="034F7464" w14:textId="77777777" w:rsidR="00B424D6" w:rsidRPr="00B424D6" w:rsidRDefault="00B424D6" w:rsidP="00B424D6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 w:val="21"/>
                <w:szCs w:val="15"/>
              </w:rPr>
            </w:pPr>
            <w:r w:rsidRPr="00B424D6">
              <w:rPr>
                <w:rFonts w:ascii="Debbie Hepplewhite Print Font" w:hAnsi="Debbie Hepplewhite Print Font" w:cstheme="minorBidi"/>
                <w:sz w:val="21"/>
                <w:szCs w:val="15"/>
              </w:rPr>
              <w:t>children throw small equipment underarm and overarm and begin to understand when to do each type of throw</w:t>
            </w:r>
          </w:p>
          <w:p w14:paraId="1A30E138" w14:textId="77777777" w:rsidR="00B424D6" w:rsidRPr="00B424D6" w:rsidRDefault="00B424D6" w:rsidP="00B424D6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 w:val="21"/>
                <w:szCs w:val="15"/>
              </w:rPr>
            </w:pPr>
            <w:r w:rsidRPr="00B424D6">
              <w:rPr>
                <w:rFonts w:ascii="Debbie Hepplewhite Print Font" w:hAnsi="Debbie Hepplewhite Print Font" w:cstheme="minorBidi"/>
                <w:sz w:val="21"/>
                <w:szCs w:val="15"/>
              </w:rPr>
              <w:t>children build skills in catching, showing correct hand and body positions</w:t>
            </w:r>
          </w:p>
          <w:p w14:paraId="603CE05C" w14:textId="77777777" w:rsidR="00B424D6" w:rsidRPr="00B424D6" w:rsidRDefault="00B424D6" w:rsidP="00B424D6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 w:val="21"/>
                <w:szCs w:val="15"/>
              </w:rPr>
            </w:pPr>
            <w:r w:rsidRPr="00B424D6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begin to work on aiming when throwing using targets </w:t>
            </w:r>
          </w:p>
          <w:p w14:paraId="1A78110D" w14:textId="77777777" w:rsidR="00B424D6" w:rsidRPr="00B424D6" w:rsidRDefault="00B424D6" w:rsidP="00B424D6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 w:val="21"/>
                <w:szCs w:val="15"/>
              </w:rPr>
            </w:pPr>
            <w:r w:rsidRPr="00B424D6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begin to work with rackets/bats to hit a large ball with some aim </w:t>
            </w:r>
          </w:p>
          <w:p w14:paraId="0B32DB38" w14:textId="77777777" w:rsidR="00B424D6" w:rsidRPr="00B424D6" w:rsidRDefault="00B424D6" w:rsidP="00B424D6">
            <w:pPr>
              <w:pStyle w:val="ListParagraph"/>
              <w:widowControl/>
              <w:numPr>
                <w:ilvl w:val="0"/>
                <w:numId w:val="38"/>
              </w:numPr>
              <w:adjustRightInd w:val="0"/>
              <w:contextualSpacing/>
              <w:rPr>
                <w:rFonts w:ascii="Debbie Hepplewhite Print Font" w:hAnsi="Debbie Hepplewhite Print Font" w:cstheme="minorHAnsi"/>
                <w:sz w:val="21"/>
                <w:szCs w:val="15"/>
              </w:rPr>
            </w:pPr>
            <w:r w:rsidRPr="00B424D6">
              <w:rPr>
                <w:rFonts w:ascii="Debbie Hepplewhite Print Font" w:hAnsi="Debbie Hepplewhite Print Font" w:cstheme="minorBidi"/>
                <w:sz w:val="21"/>
                <w:szCs w:val="15"/>
              </w:rPr>
              <w:t>Play as a fielder and get the ball back to a stop zone.</w:t>
            </w:r>
          </w:p>
          <w:p w14:paraId="3910AF5D" w14:textId="77777777" w:rsidR="00B424D6" w:rsidRPr="00B424D6" w:rsidRDefault="00B424D6" w:rsidP="00B424D6">
            <w:pPr>
              <w:pStyle w:val="ListParagraph"/>
              <w:widowControl/>
              <w:numPr>
                <w:ilvl w:val="0"/>
                <w:numId w:val="38"/>
              </w:numPr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B424D6">
              <w:rPr>
                <w:rFonts w:ascii="Debbie Hepplewhite Print Font" w:hAnsi="Debbie Hepplewhite Print Font" w:cstheme="minorBidi"/>
                <w:sz w:val="21"/>
                <w:szCs w:val="15"/>
              </w:rPr>
              <w:t>Learn skills for playing striking and fielding games.</w:t>
            </w:r>
          </w:p>
          <w:p w14:paraId="50244938" w14:textId="77777777" w:rsidR="00B424D6" w:rsidRPr="00B424D6" w:rsidRDefault="00B424D6" w:rsidP="00B424D6">
            <w:pPr>
              <w:pStyle w:val="ListParagraph"/>
              <w:widowControl/>
              <w:numPr>
                <w:ilvl w:val="0"/>
                <w:numId w:val="38"/>
              </w:numPr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B424D6">
              <w:rPr>
                <w:rFonts w:ascii="Debbie Hepplewhite Print Font" w:hAnsi="Debbie Hepplewhite Print Font" w:cstheme="minorBidi"/>
                <w:sz w:val="21"/>
                <w:szCs w:val="15"/>
              </w:rPr>
              <w:t>Position the body to strike a ball</w:t>
            </w:r>
          </w:p>
          <w:p w14:paraId="4FEF6405" w14:textId="1B19B94B" w:rsidR="00077787" w:rsidRPr="00B424D6" w:rsidRDefault="00B424D6" w:rsidP="00B424D6">
            <w:pPr>
              <w:pStyle w:val="ListParagraph"/>
              <w:numPr>
                <w:ilvl w:val="0"/>
                <w:numId w:val="38"/>
              </w:numPr>
              <w:rPr>
                <w:rFonts w:ascii="Debbie Hepplewhite Print Font" w:hAnsi="Debbie Hepplewhite Print Font"/>
                <w:b/>
              </w:rPr>
            </w:pPr>
            <w:r w:rsidRPr="00B424D6">
              <w:rPr>
                <w:rFonts w:ascii="Debbie Hepplewhite Print Font" w:hAnsi="Debbie Hepplewhite Print Font" w:cstheme="minorBidi"/>
                <w:sz w:val="21"/>
                <w:szCs w:val="15"/>
              </w:rPr>
              <w:t>These should be completed in isolation and then followed by using them in mini game-based situations. For example, 1 batter, 1 bowler, 1 fielder, 1 back stop.</w:t>
            </w:r>
          </w:p>
        </w:tc>
        <w:tc>
          <w:tcPr>
            <w:tcW w:w="3247" w:type="dxa"/>
          </w:tcPr>
          <w:p w14:paraId="2DDD04E2" w14:textId="77777777" w:rsidR="00077787" w:rsidRDefault="00077787" w:rsidP="00415143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13112F9D" w14:textId="77777777" w:rsidR="00077787" w:rsidRPr="006F718A" w:rsidRDefault="00077787" w:rsidP="00415143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155C67E3" w14:textId="77777777" w:rsidR="00077787" w:rsidRDefault="00077787" w:rsidP="00415143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6137272D" w14:textId="77777777" w:rsidR="00B424D6" w:rsidRDefault="00B424D6" w:rsidP="00B424D6">
            <w:pPr>
              <w:spacing w:after="200"/>
              <w:rPr>
                <w:rFonts w:ascii="Debbie Hepplewhite Print Font" w:hAnsi="Debbie Hepplewhite Print Font" w:cs="Segoe UI"/>
                <w:b/>
              </w:rPr>
            </w:pPr>
            <w:r>
              <w:rPr>
                <w:rFonts w:ascii="Debbie Hepplewhite Print Font" w:hAnsi="Debbie Hepplewhite Print Font" w:cs="Segoe UI"/>
                <w:b/>
              </w:rPr>
              <w:t xml:space="preserve">Striking and fielding: </w:t>
            </w:r>
          </w:p>
          <w:p w14:paraId="11A739FC" w14:textId="77777777" w:rsidR="00B424D6" w:rsidRPr="00D354B0" w:rsidRDefault="00B424D6" w:rsidP="00B424D6">
            <w:pPr>
              <w:pStyle w:val="ListParagraph"/>
              <w:numPr>
                <w:ilvl w:val="0"/>
                <w:numId w:val="39"/>
              </w:numPr>
              <w:adjustRightInd w:val="0"/>
              <w:rPr>
                <w:rFonts w:ascii="Debbie Hepplewhite Print Font" w:hAnsi="Debbie Hepplewhite Print Font" w:cstheme="minorHAnsi"/>
                <w:sz w:val="24"/>
                <w:szCs w:val="18"/>
              </w:rPr>
            </w:pPr>
            <w:r w:rsidRPr="00D354B0">
              <w:rPr>
                <w:rFonts w:ascii="Debbie Hepplewhite Print Font" w:hAnsi="Debbie Hepplewhite Print Font" w:cstheme="minorHAnsi"/>
                <w:sz w:val="24"/>
                <w:szCs w:val="18"/>
              </w:rPr>
              <w:t xml:space="preserve">Use fielding skills to stop the ball effectively. </w:t>
            </w:r>
          </w:p>
          <w:p w14:paraId="57682D85" w14:textId="77777777" w:rsidR="00B424D6" w:rsidRPr="00D354B0" w:rsidRDefault="00B424D6" w:rsidP="00B424D6">
            <w:pPr>
              <w:pStyle w:val="ListParagraph"/>
              <w:numPr>
                <w:ilvl w:val="0"/>
                <w:numId w:val="39"/>
              </w:numPr>
              <w:adjustRightInd w:val="0"/>
              <w:rPr>
                <w:rFonts w:ascii="Debbie Hepplewhite Print Font" w:hAnsi="Debbie Hepplewhite Print Font" w:cstheme="minorBidi"/>
                <w:sz w:val="24"/>
                <w:szCs w:val="18"/>
              </w:rPr>
            </w:pPr>
            <w:r w:rsidRPr="00D354B0">
              <w:rPr>
                <w:rFonts w:ascii="Debbie Hepplewhite Print Font" w:hAnsi="Debbie Hepplewhite Print Font" w:cstheme="minorBidi"/>
                <w:sz w:val="24"/>
                <w:szCs w:val="18"/>
              </w:rPr>
              <w:t xml:space="preserve">Learn batting control and how you can use the bat/your body to hit the ball to certain areas. </w:t>
            </w:r>
          </w:p>
          <w:p w14:paraId="52A73144" w14:textId="77777777" w:rsidR="00B424D6" w:rsidRPr="00D354B0" w:rsidRDefault="00B424D6" w:rsidP="00B424D6">
            <w:pPr>
              <w:pStyle w:val="ListParagraph"/>
              <w:numPr>
                <w:ilvl w:val="0"/>
                <w:numId w:val="39"/>
              </w:numPr>
              <w:adjustRightInd w:val="0"/>
              <w:rPr>
                <w:rFonts w:ascii="Debbie Hepplewhite Print Font" w:hAnsi="Debbie Hepplewhite Print Font" w:cstheme="minorHAnsi"/>
                <w:sz w:val="24"/>
                <w:szCs w:val="18"/>
              </w:rPr>
            </w:pPr>
            <w:r w:rsidRPr="00D354B0">
              <w:rPr>
                <w:rFonts w:ascii="Debbie Hepplewhite Print Font" w:hAnsi="Debbie Hepplewhite Print Font" w:cstheme="minorHAnsi"/>
                <w:sz w:val="24"/>
                <w:szCs w:val="18"/>
              </w:rPr>
              <w:t xml:space="preserve">Learn the role of backstop.  </w:t>
            </w:r>
          </w:p>
          <w:p w14:paraId="7319D165" w14:textId="77777777" w:rsidR="00B424D6" w:rsidRPr="00D354B0" w:rsidRDefault="00B424D6" w:rsidP="00B424D6">
            <w:pPr>
              <w:pStyle w:val="ListParagraph"/>
              <w:numPr>
                <w:ilvl w:val="0"/>
                <w:numId w:val="39"/>
              </w:numPr>
              <w:adjustRightInd w:val="0"/>
              <w:rPr>
                <w:rFonts w:ascii="Debbie Hepplewhite Print Font" w:hAnsi="Debbie Hepplewhite Print Font" w:cstheme="minorBidi"/>
                <w:sz w:val="24"/>
                <w:szCs w:val="18"/>
              </w:rPr>
            </w:pPr>
            <w:r w:rsidRPr="00D354B0">
              <w:rPr>
                <w:rFonts w:ascii="Debbie Hepplewhite Print Font" w:hAnsi="Debbie Hepplewhite Print Font" w:cstheme="minorBidi"/>
                <w:sz w:val="24"/>
                <w:szCs w:val="18"/>
              </w:rPr>
              <w:t>Work as team, using tactics in order to beat another team.</w:t>
            </w:r>
          </w:p>
          <w:p w14:paraId="3D7DC849" w14:textId="40830BC6" w:rsidR="00077787" w:rsidRPr="00B424D6" w:rsidRDefault="00B424D6" w:rsidP="00B424D6">
            <w:pPr>
              <w:pStyle w:val="ListParagraph"/>
              <w:numPr>
                <w:ilvl w:val="0"/>
                <w:numId w:val="39"/>
              </w:numPr>
              <w:adjustRightInd w:val="0"/>
              <w:rPr>
                <w:rFonts w:ascii="Debbie Hepplewhite Print Font" w:hAnsi="Debbie Hepplewhite Print Font" w:cstheme="minorHAnsi"/>
              </w:rPr>
            </w:pPr>
            <w:r w:rsidRPr="00B424D6">
              <w:rPr>
                <w:rFonts w:ascii="Debbie Hepplewhite Print Font" w:hAnsi="Debbie Hepplewhite Print Font" w:cstheme="minorBidi"/>
                <w:sz w:val="24"/>
                <w:szCs w:val="18"/>
              </w:rPr>
              <w:t>Strike the ball for distance.</w:t>
            </w:r>
          </w:p>
        </w:tc>
        <w:tc>
          <w:tcPr>
            <w:tcW w:w="3247" w:type="dxa"/>
          </w:tcPr>
          <w:p w14:paraId="1D7973C9" w14:textId="77777777" w:rsidR="00077787" w:rsidRDefault="00077787" w:rsidP="00415143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575BA2A3" w14:textId="77777777" w:rsidR="00077787" w:rsidRPr="006F718A" w:rsidRDefault="00077787" w:rsidP="00415143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717B1F07" w14:textId="77777777" w:rsidR="00077787" w:rsidRDefault="00077787" w:rsidP="00415143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2B6B35D0" w14:textId="0AC74028" w:rsidR="00077787" w:rsidRPr="004B59A2" w:rsidRDefault="00077787" w:rsidP="00415143">
            <w:pPr>
              <w:shd w:val="clear" w:color="auto" w:fill="FFFFFF"/>
              <w:spacing w:after="75"/>
              <w:rPr>
                <w:rFonts w:ascii="Debbie Hepplewhite Print Font" w:hAnsi="Debbie Hepplewhite Print Font" w:cstheme="minorHAnsi"/>
                <w:sz w:val="20"/>
                <w:szCs w:val="18"/>
              </w:rPr>
            </w:pPr>
            <w:r w:rsidRPr="004B59A2">
              <w:rPr>
                <w:rFonts w:ascii="Debbie Hepplewhite Print Font" w:hAnsi="Debbie Hepplewhite Print Font" w:cstheme="minorHAnsi"/>
                <w:sz w:val="20"/>
                <w:szCs w:val="18"/>
              </w:rPr>
              <w:t>children.</w:t>
            </w:r>
          </w:p>
          <w:p w14:paraId="493AE014" w14:textId="77777777" w:rsidR="00077787" w:rsidRDefault="00077787" w:rsidP="00415143">
            <w:pPr>
              <w:adjustRightInd w:val="0"/>
              <w:rPr>
                <w:rFonts w:ascii="Debbie Hepplewhite Print Font" w:hAnsi="Debbie Hepplewhite Print Font" w:cstheme="minorHAnsi"/>
              </w:rPr>
            </w:pPr>
          </w:p>
          <w:p w14:paraId="09D8E49A" w14:textId="1E44363C" w:rsidR="00D4672C" w:rsidRPr="00B716EF" w:rsidRDefault="00D4672C" w:rsidP="00415143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077787">
              <w:rPr>
                <w:rFonts w:ascii="Debbie Hepplewhite Print Font" w:hAnsi="Debbie Hepplewhite Print Font"/>
                <w:color w:val="4F81BD" w:themeColor="accent1"/>
                <w:sz w:val="28"/>
                <w:szCs w:val="21"/>
              </w:rPr>
              <w:t>Swimming</w:t>
            </w:r>
          </w:p>
        </w:tc>
        <w:tc>
          <w:tcPr>
            <w:tcW w:w="3247" w:type="dxa"/>
          </w:tcPr>
          <w:p w14:paraId="60C6A636" w14:textId="77777777" w:rsidR="00077787" w:rsidRDefault="00077787" w:rsidP="00415143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5FEC0A85" w14:textId="77777777" w:rsidR="00077787" w:rsidRPr="006F718A" w:rsidRDefault="00077787" w:rsidP="00077787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7D5C8281" w14:textId="77777777" w:rsidR="00077787" w:rsidRDefault="00077787" w:rsidP="00077787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66A841AA" w14:textId="012E7308" w:rsidR="00077787" w:rsidRDefault="00B424D6" w:rsidP="00415143">
            <w:pPr>
              <w:rPr>
                <w:rFonts w:ascii="Debbie Hepplewhite Print Font" w:hAnsi="Debbie Hepplewhite Print Font"/>
                <w:b/>
              </w:rPr>
            </w:pPr>
            <w:r>
              <w:rPr>
                <w:rFonts w:ascii="Debbie Hepplewhite Print Font" w:hAnsi="Debbie Hepplewhite Print Font"/>
                <w:b/>
              </w:rPr>
              <w:t xml:space="preserve">Outdoor adventurous Activity: </w:t>
            </w:r>
          </w:p>
          <w:p w14:paraId="1691FE73" w14:textId="77777777" w:rsidR="00B424D6" w:rsidRPr="00D354B0" w:rsidRDefault="00B424D6" w:rsidP="00B424D6">
            <w:pPr>
              <w:pStyle w:val="ListParagraph"/>
              <w:widowControl/>
              <w:numPr>
                <w:ilvl w:val="0"/>
                <w:numId w:val="40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Cs w:val="16"/>
              </w:rPr>
            </w:pPr>
            <w:r w:rsidRPr="00D354B0">
              <w:rPr>
                <w:rFonts w:ascii="Debbie Hepplewhite Print Font" w:hAnsi="Debbie Hepplewhite Print Font" w:cs="HelveticaNeue"/>
                <w:szCs w:val="16"/>
              </w:rPr>
              <w:t>Uses and interprets simple maps.</w:t>
            </w:r>
          </w:p>
          <w:p w14:paraId="79DB3F84" w14:textId="77777777" w:rsidR="00B424D6" w:rsidRPr="00D354B0" w:rsidRDefault="00B424D6" w:rsidP="00B424D6">
            <w:pPr>
              <w:pStyle w:val="ListParagraph"/>
              <w:widowControl/>
              <w:numPr>
                <w:ilvl w:val="0"/>
                <w:numId w:val="40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Cs w:val="16"/>
              </w:rPr>
            </w:pPr>
            <w:r w:rsidRPr="00D354B0">
              <w:rPr>
                <w:rFonts w:ascii="Debbie Hepplewhite Print Font" w:hAnsi="Debbie Hepplewhite Print Font" w:cs="HelveticaNeue"/>
                <w:szCs w:val="16"/>
              </w:rPr>
              <w:t>Think activities through and problem solve using general knowledge.</w:t>
            </w:r>
          </w:p>
          <w:p w14:paraId="6B209E91" w14:textId="77777777" w:rsidR="00B424D6" w:rsidRPr="00D354B0" w:rsidRDefault="00B424D6" w:rsidP="00B424D6">
            <w:pPr>
              <w:pStyle w:val="ListParagraph"/>
              <w:widowControl/>
              <w:numPr>
                <w:ilvl w:val="0"/>
                <w:numId w:val="40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Cs w:val="16"/>
              </w:rPr>
            </w:pPr>
            <w:r w:rsidRPr="00D354B0">
              <w:rPr>
                <w:rFonts w:ascii="Debbie Hepplewhite Print Font" w:hAnsi="Debbie Hepplewhite Print Font" w:cs="HelveticaNeue"/>
                <w:szCs w:val="16"/>
              </w:rPr>
              <w:t xml:space="preserve">Choose and apply strategies to solve problems with support. </w:t>
            </w:r>
          </w:p>
          <w:p w14:paraId="5D700501" w14:textId="77777777" w:rsidR="00B424D6" w:rsidRPr="00D354B0" w:rsidRDefault="00B424D6" w:rsidP="00B424D6">
            <w:pPr>
              <w:pStyle w:val="ListParagraph"/>
              <w:widowControl/>
              <w:numPr>
                <w:ilvl w:val="0"/>
                <w:numId w:val="40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Cs w:val="16"/>
              </w:rPr>
            </w:pPr>
            <w:r w:rsidRPr="00D354B0">
              <w:rPr>
                <w:rFonts w:ascii="Debbie Hepplewhite Print Font" w:hAnsi="Debbie Hepplewhite Print Font" w:cs="HelveticaNeue"/>
                <w:szCs w:val="16"/>
              </w:rPr>
              <w:t>Discuss and work with others in a group.</w:t>
            </w:r>
          </w:p>
          <w:p w14:paraId="2D7CD999" w14:textId="77777777" w:rsidR="00B424D6" w:rsidRPr="00D354B0" w:rsidRDefault="00B424D6" w:rsidP="00B424D6">
            <w:pPr>
              <w:pStyle w:val="ListParagraph"/>
              <w:widowControl/>
              <w:numPr>
                <w:ilvl w:val="0"/>
                <w:numId w:val="40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Cs w:val="16"/>
              </w:rPr>
            </w:pPr>
            <w:r w:rsidRPr="00D354B0">
              <w:rPr>
                <w:rFonts w:ascii="Debbie Hepplewhite Print Font" w:hAnsi="Debbie Hepplewhite Print Font" w:cs="HelveticaNeue"/>
                <w:szCs w:val="16"/>
              </w:rPr>
              <w:t>Demonstrates an understanding of how to stay safe outside.</w:t>
            </w:r>
          </w:p>
          <w:p w14:paraId="29B47B14" w14:textId="77777777" w:rsidR="00B424D6" w:rsidRPr="00D354B0" w:rsidRDefault="00B424D6" w:rsidP="00B424D6">
            <w:pPr>
              <w:pStyle w:val="ListParagraph"/>
              <w:widowControl/>
              <w:numPr>
                <w:ilvl w:val="0"/>
                <w:numId w:val="40"/>
              </w:numPr>
              <w:adjustRightInd w:val="0"/>
              <w:contextualSpacing/>
              <w:rPr>
                <w:rFonts w:ascii="Debbie Hepplewhite Print Font" w:eastAsia="Debbie Hepplewhite Print Font" w:hAnsi="Debbie Hepplewhite Print Font" w:cs="Debbie Hepplewhite Print Font"/>
                <w:szCs w:val="16"/>
              </w:rPr>
            </w:pPr>
            <w:r w:rsidRPr="00D354B0">
              <w:rPr>
                <w:rFonts w:ascii="Debbie Hepplewhite Print Font" w:eastAsia="Debbie Hepplewhite Print Font" w:hAnsi="Debbie Hepplewhite Print Font" w:cs="Debbie Hepplewhite Print Font"/>
                <w:szCs w:val="16"/>
              </w:rPr>
              <w:t xml:space="preserve">Start to orientate themselves with increasing confidence and accuracy around an orienteering course. </w:t>
            </w:r>
          </w:p>
          <w:p w14:paraId="0BE28676" w14:textId="77777777" w:rsidR="00B424D6" w:rsidRPr="00D354B0" w:rsidRDefault="00B424D6" w:rsidP="00B424D6">
            <w:pPr>
              <w:pStyle w:val="ListParagraph"/>
              <w:widowControl/>
              <w:numPr>
                <w:ilvl w:val="0"/>
                <w:numId w:val="40"/>
              </w:numPr>
              <w:adjustRightInd w:val="0"/>
              <w:contextualSpacing/>
              <w:rPr>
                <w:rFonts w:ascii="Debbie Hepplewhite Print Font" w:eastAsia="Debbie Hepplewhite Print Font" w:hAnsi="Debbie Hepplewhite Print Font" w:cs="Debbie Hepplewhite Print Font"/>
                <w:szCs w:val="16"/>
              </w:rPr>
            </w:pPr>
            <w:r w:rsidRPr="00D354B0">
              <w:rPr>
                <w:rFonts w:ascii="Debbie Hepplewhite Print Font" w:eastAsia="Debbie Hepplewhite Print Font" w:hAnsi="Debbie Hepplewhite Print Font" w:cs="Debbie Hepplewhite Print Font"/>
                <w:szCs w:val="16"/>
              </w:rPr>
              <w:t xml:space="preserve">Design an orienteering course that can be followed and offers some challenge to others. </w:t>
            </w:r>
          </w:p>
          <w:p w14:paraId="6DFFB1BA" w14:textId="0C4D0854" w:rsidR="00B424D6" w:rsidRPr="00B424D6" w:rsidRDefault="00B424D6" w:rsidP="00B424D6">
            <w:pPr>
              <w:pStyle w:val="ListParagraph"/>
              <w:numPr>
                <w:ilvl w:val="0"/>
                <w:numId w:val="40"/>
              </w:numPr>
              <w:rPr>
                <w:rFonts w:ascii="Debbie Hepplewhite Print Font" w:hAnsi="Debbie Hepplewhite Print Font"/>
                <w:b/>
              </w:rPr>
            </w:pPr>
            <w:r w:rsidRPr="00B424D6">
              <w:rPr>
                <w:rFonts w:ascii="Debbie Hepplewhite Print Font" w:eastAsia="Debbie Hepplewhite Print Font" w:hAnsi="Debbie Hepplewhite Print Font" w:cs="Debbie Hepplewhite Print Font"/>
                <w:szCs w:val="16"/>
              </w:rPr>
              <w:t>Begin to use navigation equipment (compass) to orientate around a trail</w:t>
            </w:r>
          </w:p>
          <w:p w14:paraId="00910003" w14:textId="77777777" w:rsidR="00077787" w:rsidRDefault="00077787" w:rsidP="00415143">
            <w:pPr>
              <w:rPr>
                <w:rFonts w:ascii="Debbie Hepplewhite Print Font" w:hAnsi="Debbie Hepplewhite Print Font"/>
                <w:b/>
              </w:rPr>
            </w:pPr>
          </w:p>
          <w:p w14:paraId="55BA26CA" w14:textId="77777777" w:rsidR="00077787" w:rsidRPr="00D421AB" w:rsidRDefault="00077787" w:rsidP="00415143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0"/>
                <w:szCs w:val="16"/>
              </w:rPr>
            </w:pPr>
          </w:p>
        </w:tc>
        <w:tc>
          <w:tcPr>
            <w:tcW w:w="3248" w:type="dxa"/>
          </w:tcPr>
          <w:p w14:paraId="616EF9F6" w14:textId="77777777" w:rsidR="00077787" w:rsidRDefault="00077787" w:rsidP="00415143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3169F175" w14:textId="77777777" w:rsidR="00077787" w:rsidRDefault="00077787" w:rsidP="00415143">
            <w:pPr>
              <w:textAlignment w:val="baseline"/>
              <w:rPr>
                <w:rFonts w:ascii="Debbie Hepplewhite Print Font" w:hAnsi="Debbie Hepplewhite Print Font" w:cs="Segoe UI"/>
                <w:b/>
                <w:color w:val="000000"/>
                <w:szCs w:val="16"/>
              </w:rPr>
            </w:pPr>
            <w:r>
              <w:rPr>
                <w:rFonts w:ascii="Debbie Hepplewhite Print Font" w:hAnsi="Debbie Hepplewhite Print Font" w:cs="Segoe UI"/>
                <w:b/>
                <w:color w:val="000000"/>
                <w:szCs w:val="16"/>
              </w:rPr>
              <w:t xml:space="preserve">Tennis: </w:t>
            </w:r>
          </w:p>
          <w:p w14:paraId="4860DCFC" w14:textId="77777777" w:rsidR="00077787" w:rsidRDefault="00077787" w:rsidP="0041514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To know that good </w:t>
            </w:r>
          </w:p>
          <w:p w14:paraId="470A9453" w14:textId="77777777" w:rsidR="00077787" w:rsidRDefault="00077787" w:rsidP="00415143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body and arm position will allow better control over a ball. </w:t>
            </w:r>
          </w:p>
          <w:p w14:paraId="7BE919C0" w14:textId="77777777" w:rsidR="00077787" w:rsidRDefault="00077787" w:rsidP="0041514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To know that the </w:t>
            </w:r>
          </w:p>
          <w:p w14:paraId="388DE6A4" w14:textId="77777777" w:rsidR="00077787" w:rsidRDefault="00077787" w:rsidP="00415143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>position of a racket/bat will direct a ball more accurately.</w:t>
            </w:r>
          </w:p>
          <w:p w14:paraId="36D60037" w14:textId="77777777" w:rsidR="00077787" w:rsidRDefault="00077787" w:rsidP="0041514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Move in a variety </w:t>
            </w:r>
          </w:p>
          <w:p w14:paraId="4AD30144" w14:textId="77777777" w:rsidR="00077787" w:rsidRDefault="00077787" w:rsidP="00415143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of directions when hitting a ball, hit/ bounce a ball to a partner with control  </w:t>
            </w:r>
          </w:p>
          <w:p w14:paraId="1BE46BE4" w14:textId="77777777" w:rsidR="00077787" w:rsidRDefault="00077787" w:rsidP="0041514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Move to hit a ball, </w:t>
            </w:r>
          </w:p>
          <w:p w14:paraId="250BC9AB" w14:textId="77777777" w:rsidR="00077787" w:rsidRPr="004F696F" w:rsidRDefault="00077787" w:rsidP="00415143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in a game, in a forehand position,   </w:t>
            </w:r>
          </w:p>
          <w:p w14:paraId="504475AB" w14:textId="77777777" w:rsidR="00077787" w:rsidRDefault="00077787" w:rsidP="0041514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Move into postion </w:t>
            </w:r>
          </w:p>
          <w:p w14:paraId="6D630513" w14:textId="77777777" w:rsidR="00077787" w:rsidRDefault="00077787" w:rsidP="00415143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to hit the ball with a backhand </w:t>
            </w:r>
          </w:p>
          <w:p w14:paraId="0AC68F95" w14:textId="77777777" w:rsidR="00077787" w:rsidRDefault="00077787" w:rsidP="0041514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Begin </w:t>
            </w:r>
            <w:r>
              <w:rPr>
                <w:rFonts w:ascii="Debbie Hepplewhite Print Font" w:hAnsi="Debbie Hepplewhite Print Font" w:cs="Segoe UI"/>
                <w:color w:val="000000"/>
                <w:szCs w:val="16"/>
              </w:rPr>
              <w:t>to</w:t>
            </w: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 choose </w:t>
            </w:r>
          </w:p>
          <w:p w14:paraId="7E7F0D55" w14:textId="77777777" w:rsidR="00077787" w:rsidRDefault="00077787" w:rsidP="00415143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which shot is best in a game    </w:t>
            </w:r>
          </w:p>
          <w:p w14:paraId="6B2F7DA6" w14:textId="77777777" w:rsidR="00077787" w:rsidRDefault="00077787" w:rsidP="0041514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 xml:space="preserve">Serve diagonally </w:t>
            </w:r>
          </w:p>
          <w:p w14:paraId="17F4283E" w14:textId="77777777" w:rsidR="00077787" w:rsidRPr="004F696F" w:rsidRDefault="00077787" w:rsidP="00415143">
            <w:p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4F696F">
              <w:rPr>
                <w:rFonts w:ascii="Debbie Hepplewhite Print Font" w:hAnsi="Debbie Hepplewhite Print Font" w:cs="Segoe UI"/>
                <w:color w:val="000000"/>
                <w:szCs w:val="16"/>
              </w:rPr>
              <w:t>under/overarm in a game of mini tennis</w:t>
            </w:r>
          </w:p>
        </w:tc>
      </w:tr>
    </w:tbl>
    <w:p w14:paraId="4EBE8E0C" w14:textId="7F5C4A6E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12A069A1" w14:textId="2F010F25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56AEC71F" w14:textId="0A19D173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1B84CC72" w14:textId="50A3F692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3D3731FB" w14:textId="09853617" w:rsidR="00360619" w:rsidRDefault="00360619" w:rsidP="002B43A5">
      <w:pPr>
        <w:rPr>
          <w:rFonts w:ascii="Century Gothic" w:hAnsi="Century Gothic"/>
          <w:b/>
          <w:bCs/>
          <w:sz w:val="32"/>
        </w:rPr>
      </w:pPr>
    </w:p>
    <w:p w14:paraId="5678C3E8" w14:textId="3314C768" w:rsidR="00360619" w:rsidRDefault="00360619" w:rsidP="002B43A5">
      <w:pPr>
        <w:rPr>
          <w:rFonts w:ascii="Century Gothic" w:hAnsi="Century Gothic"/>
          <w:b/>
          <w:bCs/>
          <w:sz w:val="36"/>
        </w:rPr>
      </w:pPr>
    </w:p>
    <w:p w14:paraId="3F32A32B" w14:textId="14AA7FEA" w:rsidR="003C3B62" w:rsidRDefault="003C3B62" w:rsidP="002B43A5">
      <w:pPr>
        <w:rPr>
          <w:rFonts w:ascii="Century Gothic" w:hAnsi="Century Gothic"/>
          <w:b/>
          <w:bCs/>
          <w:sz w:val="36"/>
        </w:rPr>
      </w:pPr>
    </w:p>
    <w:p w14:paraId="6BF9FEEF" w14:textId="70B6093D" w:rsidR="003C3B62" w:rsidRDefault="003C3B62" w:rsidP="002B43A5">
      <w:pPr>
        <w:rPr>
          <w:rFonts w:ascii="Century Gothic" w:hAnsi="Century Gothic"/>
          <w:b/>
          <w:bCs/>
          <w:sz w:val="36"/>
        </w:rPr>
      </w:pPr>
    </w:p>
    <w:p w14:paraId="128D5117" w14:textId="526C906F" w:rsidR="003C3B62" w:rsidRDefault="003C3B62" w:rsidP="002B43A5">
      <w:pPr>
        <w:rPr>
          <w:rFonts w:ascii="Century Gothic" w:hAnsi="Century Gothic"/>
          <w:b/>
          <w:bCs/>
          <w:sz w:val="36"/>
        </w:rPr>
      </w:pPr>
    </w:p>
    <w:p w14:paraId="29EDCB31" w14:textId="2298DA9D" w:rsidR="003C3B62" w:rsidRDefault="003C3B62" w:rsidP="002B43A5">
      <w:pPr>
        <w:rPr>
          <w:rFonts w:ascii="Century Gothic" w:hAnsi="Century Gothic"/>
          <w:b/>
          <w:bCs/>
          <w:sz w:val="36"/>
        </w:rPr>
      </w:pPr>
    </w:p>
    <w:p w14:paraId="5D077B45" w14:textId="0310F5CA" w:rsidR="003C3B62" w:rsidRDefault="003C3B62" w:rsidP="002B43A5">
      <w:pPr>
        <w:rPr>
          <w:rFonts w:ascii="Century Gothic" w:hAnsi="Century Gothic"/>
          <w:b/>
          <w:bCs/>
          <w:sz w:val="36"/>
        </w:rPr>
      </w:pPr>
    </w:p>
    <w:p w14:paraId="3CB1F331" w14:textId="11CB6A1C" w:rsidR="003C3B62" w:rsidRDefault="003C3B62" w:rsidP="002B43A5">
      <w:pPr>
        <w:rPr>
          <w:rFonts w:ascii="Century Gothic" w:hAnsi="Century Gothic"/>
          <w:b/>
          <w:bCs/>
          <w:sz w:val="36"/>
        </w:rPr>
      </w:pPr>
    </w:p>
    <w:p w14:paraId="43B26D58" w14:textId="2F199326" w:rsidR="003C3B62" w:rsidRDefault="003C3B62" w:rsidP="002B43A5">
      <w:pPr>
        <w:rPr>
          <w:rFonts w:ascii="Century Gothic" w:hAnsi="Century Gothic"/>
          <w:b/>
          <w:bCs/>
          <w:sz w:val="36"/>
        </w:rPr>
      </w:pPr>
    </w:p>
    <w:p w14:paraId="032EEBE7" w14:textId="3A1CC141" w:rsidR="003C3B62" w:rsidRDefault="003C3B62" w:rsidP="002B43A5">
      <w:pPr>
        <w:rPr>
          <w:rFonts w:ascii="Century Gothic" w:hAnsi="Century Gothic"/>
          <w:b/>
          <w:bCs/>
          <w:sz w:val="36"/>
        </w:rPr>
      </w:pPr>
    </w:p>
    <w:p w14:paraId="7C2EA744" w14:textId="24D3C594" w:rsidR="003C3B62" w:rsidRDefault="003C3B62" w:rsidP="002B43A5">
      <w:pPr>
        <w:rPr>
          <w:rFonts w:ascii="Century Gothic" w:hAnsi="Century Gothic"/>
          <w:b/>
          <w:bCs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  <w:gridCol w:w="3247"/>
        <w:gridCol w:w="2742"/>
        <w:gridCol w:w="3543"/>
        <w:gridCol w:w="3457"/>
      </w:tblGrid>
      <w:tr w:rsidR="003C3B62" w14:paraId="77062460" w14:textId="77777777" w:rsidTr="00415143">
        <w:tc>
          <w:tcPr>
            <w:tcW w:w="22730" w:type="dxa"/>
            <w:gridSpan w:val="7"/>
          </w:tcPr>
          <w:p w14:paraId="08F696DC" w14:textId="621CAD79" w:rsidR="003C3B62" w:rsidRPr="00D354B0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  <w:u w:val="single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  <w:u w:val="single"/>
              </w:rPr>
              <w:t>Summer 2</w:t>
            </w:r>
          </w:p>
        </w:tc>
      </w:tr>
      <w:tr w:rsidR="003C3B62" w14:paraId="55137946" w14:textId="77777777" w:rsidTr="002B52E9">
        <w:tc>
          <w:tcPr>
            <w:tcW w:w="3247" w:type="dxa"/>
          </w:tcPr>
          <w:p w14:paraId="41AE6864" w14:textId="77777777" w:rsidR="003C3B62" w:rsidRPr="00D354B0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EYFS</w:t>
            </w:r>
          </w:p>
        </w:tc>
        <w:tc>
          <w:tcPr>
            <w:tcW w:w="3247" w:type="dxa"/>
          </w:tcPr>
          <w:p w14:paraId="5AE7A55C" w14:textId="77777777" w:rsidR="003C3B62" w:rsidRPr="00D354B0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1 </w:t>
            </w:r>
          </w:p>
        </w:tc>
        <w:tc>
          <w:tcPr>
            <w:tcW w:w="3247" w:type="dxa"/>
          </w:tcPr>
          <w:p w14:paraId="03BF9CE2" w14:textId="77777777" w:rsidR="003C3B62" w:rsidRPr="00D354B0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2</w:t>
            </w:r>
          </w:p>
        </w:tc>
        <w:tc>
          <w:tcPr>
            <w:tcW w:w="3247" w:type="dxa"/>
          </w:tcPr>
          <w:p w14:paraId="68F23123" w14:textId="77777777" w:rsidR="003C3B62" w:rsidRPr="00D354B0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3</w:t>
            </w:r>
          </w:p>
        </w:tc>
        <w:tc>
          <w:tcPr>
            <w:tcW w:w="2742" w:type="dxa"/>
          </w:tcPr>
          <w:p w14:paraId="2E53FDE8" w14:textId="77777777" w:rsidR="003C3B62" w:rsidRPr="00D354B0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4 </w:t>
            </w:r>
          </w:p>
        </w:tc>
        <w:tc>
          <w:tcPr>
            <w:tcW w:w="3543" w:type="dxa"/>
          </w:tcPr>
          <w:p w14:paraId="6740803A" w14:textId="77777777" w:rsidR="003C3B62" w:rsidRPr="00D354B0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>Year 5</w:t>
            </w:r>
          </w:p>
        </w:tc>
        <w:tc>
          <w:tcPr>
            <w:tcW w:w="3457" w:type="dxa"/>
          </w:tcPr>
          <w:p w14:paraId="30840DD5" w14:textId="77777777" w:rsidR="003C3B62" w:rsidRPr="00D354B0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Year 6 </w:t>
            </w:r>
          </w:p>
        </w:tc>
      </w:tr>
      <w:tr w:rsidR="003C3B62" w14:paraId="0ECBD233" w14:textId="77777777" w:rsidTr="002B52E9">
        <w:tc>
          <w:tcPr>
            <w:tcW w:w="3247" w:type="dxa"/>
          </w:tcPr>
          <w:p w14:paraId="6720448D" w14:textId="77777777" w:rsidR="003C3B62" w:rsidRDefault="003C3B62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5BF2B20F" w14:textId="695FE494" w:rsidR="003C3B62" w:rsidRDefault="003C3B62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9301E9">
              <w:rPr>
                <w:rFonts w:ascii="Debbie Hepplewhite Print Font" w:hAnsi="Debbie Hepplewhite Print Font"/>
                <w:sz w:val="28"/>
                <w:szCs w:val="21"/>
              </w:rPr>
              <w:t>Athletics skills</w:t>
            </w:r>
          </w:p>
          <w:p w14:paraId="08A5C551" w14:textId="127A7C5A" w:rsidR="003C3B62" w:rsidRPr="00D354B0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>Real P.E (</w:t>
            </w:r>
            <w:r w:rsidR="009301E9">
              <w:rPr>
                <w:rFonts w:ascii="Debbie Hepplewhite Print Font" w:hAnsi="Debbie Hepplewhite Print Font"/>
                <w:sz w:val="28"/>
                <w:szCs w:val="21"/>
              </w:rPr>
              <w:t>Fitness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>)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5A8F5C10" w14:textId="77777777" w:rsidR="003C3B62" w:rsidRDefault="003C3B62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48CBAF06" w14:textId="141A1DDA" w:rsidR="003C3B62" w:rsidRDefault="003C3B62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9301E9">
              <w:rPr>
                <w:rFonts w:ascii="Debbie Hepplewhite Print Font" w:hAnsi="Debbie Hepplewhite Print Font"/>
                <w:sz w:val="28"/>
                <w:szCs w:val="21"/>
              </w:rPr>
              <w:t>Athletics skills</w:t>
            </w:r>
          </w:p>
          <w:p w14:paraId="49065185" w14:textId="149B68DB" w:rsidR="003C3B62" w:rsidRPr="00D354B0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>Real P.E (</w:t>
            </w:r>
            <w:r w:rsidR="009301E9">
              <w:rPr>
                <w:rFonts w:ascii="Debbie Hepplewhite Print Font" w:hAnsi="Debbie Hepplewhite Print Font"/>
                <w:sz w:val="28"/>
                <w:szCs w:val="21"/>
              </w:rPr>
              <w:t>Fitness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>)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12723B14" w14:textId="77777777" w:rsidR="003C3B62" w:rsidRDefault="003C3B62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435126FD" w14:textId="10D0A434" w:rsidR="003C3B62" w:rsidRDefault="003C3B62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9301E9">
              <w:rPr>
                <w:rFonts w:ascii="Debbie Hepplewhite Print Font" w:hAnsi="Debbie Hepplewhite Print Font"/>
                <w:sz w:val="28"/>
                <w:szCs w:val="21"/>
              </w:rPr>
              <w:t>Athletics skills</w:t>
            </w:r>
          </w:p>
          <w:p w14:paraId="1B517EA5" w14:textId="4D10B530" w:rsidR="003C3B62" w:rsidRPr="002B43A5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>Real P.E (</w:t>
            </w:r>
            <w:r w:rsidR="009301E9">
              <w:rPr>
                <w:rFonts w:ascii="Debbie Hepplewhite Print Font" w:hAnsi="Debbie Hepplewhite Print Font"/>
                <w:sz w:val="28"/>
                <w:szCs w:val="21"/>
              </w:rPr>
              <w:t>Fitness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) 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</w:tc>
        <w:tc>
          <w:tcPr>
            <w:tcW w:w="2742" w:type="dxa"/>
          </w:tcPr>
          <w:p w14:paraId="20744567" w14:textId="77777777" w:rsidR="003C3B62" w:rsidRDefault="003C3B62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Pr="00077787">
              <w:rPr>
                <w:rFonts w:ascii="Debbie Hepplewhite Print Font" w:hAnsi="Debbie Hepplewhite Print Font"/>
                <w:color w:val="4F81BD" w:themeColor="accent1"/>
                <w:sz w:val="28"/>
                <w:szCs w:val="21"/>
              </w:rPr>
              <w:t xml:space="preserve">Swimming </w:t>
            </w:r>
          </w:p>
          <w:p w14:paraId="27974282" w14:textId="5D5C9691" w:rsidR="003C3B62" w:rsidRPr="00D354B0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="009301E9">
              <w:rPr>
                <w:rFonts w:ascii="Debbie Hepplewhite Print Font" w:hAnsi="Debbie Hepplewhite Print Font"/>
                <w:sz w:val="28"/>
                <w:szCs w:val="21"/>
              </w:rPr>
              <w:t>Athletics skills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70DF30A4" w14:textId="77777777" w:rsidR="003C3B62" w:rsidRPr="002B43A5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</w:p>
        </w:tc>
        <w:tc>
          <w:tcPr>
            <w:tcW w:w="3543" w:type="dxa"/>
          </w:tcPr>
          <w:p w14:paraId="3D5A055B" w14:textId="57B61F1B" w:rsidR="003C3B62" w:rsidRDefault="003C3B62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9301E9">
              <w:rPr>
                <w:rFonts w:ascii="Debbie Hepplewhite Print Font" w:hAnsi="Debbie Hepplewhite Print Font"/>
                <w:sz w:val="28"/>
                <w:szCs w:val="21"/>
              </w:rPr>
              <w:t>Athletics</w:t>
            </w:r>
          </w:p>
          <w:p w14:paraId="418C3E9D" w14:textId="558AB9CA" w:rsidR="003C3B62" w:rsidRPr="002B43A5" w:rsidRDefault="003C3B62" w:rsidP="00415143">
            <w:pPr>
              <w:jc w:val="center"/>
              <w:rPr>
                <w:rFonts w:ascii="Debbie Hepplewhite Print Font" w:hAnsi="Debbie Hepplewhite Print Font"/>
                <w:b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  <w:r w:rsidRPr="00077787">
              <w:rPr>
                <w:rFonts w:ascii="Debbie Hepplewhite Print Font" w:hAnsi="Debbie Hepplewhite Print Font"/>
                <w:color w:val="000000" w:themeColor="text1"/>
                <w:sz w:val="28"/>
                <w:szCs w:val="21"/>
              </w:rPr>
              <w:t xml:space="preserve">Real PE </w:t>
            </w:r>
            <w:r>
              <w:rPr>
                <w:rFonts w:ascii="Debbie Hepplewhite Print Font" w:hAnsi="Debbie Hepplewhite Print Font"/>
                <w:color w:val="000000" w:themeColor="text1"/>
                <w:sz w:val="28"/>
                <w:szCs w:val="21"/>
              </w:rPr>
              <w:t>(</w:t>
            </w:r>
            <w:r w:rsidR="009301E9">
              <w:rPr>
                <w:rFonts w:ascii="Debbie Hepplewhite Print Font" w:hAnsi="Debbie Hepplewhite Print Font"/>
                <w:color w:val="000000" w:themeColor="text1"/>
                <w:sz w:val="28"/>
                <w:szCs w:val="21"/>
              </w:rPr>
              <w:t>Social</w:t>
            </w:r>
            <w:r>
              <w:rPr>
                <w:rFonts w:ascii="Debbie Hepplewhite Print Font" w:hAnsi="Debbie Hepplewhite Print Font"/>
                <w:color w:val="000000" w:themeColor="text1"/>
                <w:sz w:val="28"/>
                <w:szCs w:val="21"/>
              </w:rPr>
              <w:t>)</w:t>
            </w:r>
            <w:r w:rsidRPr="00077787">
              <w:rPr>
                <w:rFonts w:ascii="Debbie Hepplewhite Print Font" w:hAnsi="Debbie Hepplewhite Print Font"/>
                <w:b/>
                <w:color w:val="000000" w:themeColor="text1"/>
                <w:sz w:val="28"/>
                <w:szCs w:val="21"/>
              </w:rPr>
              <w:t xml:space="preserve"> </w:t>
            </w:r>
          </w:p>
        </w:tc>
        <w:tc>
          <w:tcPr>
            <w:tcW w:w="3457" w:type="dxa"/>
          </w:tcPr>
          <w:p w14:paraId="3C4ADC9C" w14:textId="75A36454" w:rsidR="003C3B62" w:rsidRDefault="003C3B62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1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>
              <w:rPr>
                <w:rFonts w:ascii="Debbie Hepplewhite Print Font" w:hAnsi="Debbie Hepplewhite Print Font"/>
                <w:sz w:val="28"/>
                <w:szCs w:val="21"/>
              </w:rPr>
              <w:t xml:space="preserve"> </w:t>
            </w:r>
            <w:r w:rsidR="009301E9">
              <w:rPr>
                <w:rFonts w:ascii="Debbie Hepplewhite Print Font" w:hAnsi="Debbie Hepplewhite Print Font"/>
                <w:sz w:val="28"/>
                <w:szCs w:val="21"/>
              </w:rPr>
              <w:t>Athletics</w:t>
            </w:r>
          </w:p>
          <w:p w14:paraId="1EFE22C4" w14:textId="4F0CE899" w:rsidR="003C3B62" w:rsidRPr="009301E9" w:rsidRDefault="003C3B62" w:rsidP="00415143">
            <w:pPr>
              <w:jc w:val="center"/>
              <w:rPr>
                <w:rFonts w:ascii="Debbie Hepplewhite Print Font" w:hAnsi="Debbie Hepplewhite Print Font"/>
                <w:bCs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Unit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2 </w:t>
            </w:r>
            <w:r>
              <w:rPr>
                <w:rFonts w:ascii="Debbie Hepplewhite Print Font" w:hAnsi="Debbie Hepplewhite Print Font"/>
                <w:b/>
                <w:sz w:val="28"/>
                <w:szCs w:val="21"/>
              </w:rPr>
              <w:t>–</w:t>
            </w:r>
            <w:r w:rsidRPr="00D354B0">
              <w:rPr>
                <w:rFonts w:ascii="Debbie Hepplewhite Print Font" w:hAnsi="Debbie Hepplewhite Print Font"/>
                <w:b/>
                <w:sz w:val="28"/>
                <w:szCs w:val="21"/>
              </w:rPr>
              <w:t xml:space="preserve"> </w:t>
            </w:r>
          </w:p>
          <w:p w14:paraId="168887BB" w14:textId="4214EB1A" w:rsidR="003C3B62" w:rsidRDefault="009301E9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  <w:r>
              <w:rPr>
                <w:rFonts w:ascii="Debbie Hepplewhite Print Font" w:hAnsi="Debbie Hepplewhite Print Font"/>
                <w:sz w:val="28"/>
                <w:szCs w:val="21"/>
              </w:rPr>
              <w:t>Striking and Fielding</w:t>
            </w:r>
          </w:p>
        </w:tc>
      </w:tr>
      <w:tr w:rsidR="003C3B62" w14:paraId="65EAF9C0" w14:textId="77777777" w:rsidTr="002B52E9">
        <w:tc>
          <w:tcPr>
            <w:tcW w:w="3247" w:type="dxa"/>
          </w:tcPr>
          <w:p w14:paraId="3C4BAA05" w14:textId="77777777" w:rsidR="003C3B62" w:rsidRDefault="003C3B62" w:rsidP="00415143">
            <w:pPr>
              <w:jc w:val="center"/>
              <w:rPr>
                <w:rFonts w:ascii="Debbie Hepplewhite Print Font" w:hAnsi="Debbie Hepplewhite Print Font"/>
                <w:sz w:val="28"/>
                <w:szCs w:val="21"/>
              </w:rPr>
            </w:pPr>
          </w:p>
        </w:tc>
        <w:tc>
          <w:tcPr>
            <w:tcW w:w="3247" w:type="dxa"/>
          </w:tcPr>
          <w:p w14:paraId="3DC66433" w14:textId="77777777" w:rsidR="003C3B62" w:rsidRPr="002D421A" w:rsidRDefault="003C3B62" w:rsidP="00415143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7EFEBEF5" w14:textId="77777777" w:rsidR="003C3B62" w:rsidRPr="006F718A" w:rsidRDefault="003C3B62" w:rsidP="00415143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0DF0B352" w14:textId="77777777" w:rsidR="003C3B62" w:rsidRDefault="003C3B62" w:rsidP="00415143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33B622DD" w14:textId="77777777" w:rsidR="009301E9" w:rsidRDefault="009301E9" w:rsidP="009301E9">
            <w:pPr>
              <w:spacing w:after="200"/>
              <w:rPr>
                <w:rFonts w:ascii="Debbie Hepplewhite Print Font" w:hAnsi="Debbie Hepplewhite Print Font" w:cs="Segoe UI"/>
                <w:b/>
              </w:rPr>
            </w:pPr>
            <w:r>
              <w:rPr>
                <w:rFonts w:ascii="Debbie Hepplewhite Print Font" w:hAnsi="Debbie Hepplewhite Print Font" w:cs="Segoe UI"/>
                <w:b/>
              </w:rPr>
              <w:t>Athletics skills:</w:t>
            </w:r>
          </w:p>
          <w:p w14:paraId="56EAA3AE" w14:textId="6C9BE53C" w:rsidR="009301E9" w:rsidRPr="009301E9" w:rsidRDefault="009301E9" w:rsidP="009301E9">
            <w:pPr>
              <w:spacing w:after="200"/>
              <w:rPr>
                <w:rFonts w:ascii="Debbie Hepplewhite Print Font" w:hAnsi="Debbie Hepplewhite Print Font" w:cs="Segoe UI"/>
                <w:b/>
              </w:rPr>
            </w:pPr>
            <w:r w:rsidRPr="009301E9">
              <w:rPr>
                <w:rFonts w:ascii="Debbie Hepplewhite Print Font" w:hAnsi="Debbie Hepplewhite Print Font" w:cstheme="minorBidi"/>
                <w:b/>
                <w:bCs/>
                <w:sz w:val="21"/>
                <w:szCs w:val="16"/>
              </w:rPr>
              <w:t>Running</w:t>
            </w:r>
          </w:p>
          <w:p w14:paraId="02963882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1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6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6"/>
              </w:rPr>
              <w:t>Vary their pace and speed when running. Run with a basic technique over different distances.</w:t>
            </w:r>
          </w:p>
          <w:p w14:paraId="58029516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1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6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6"/>
              </w:rPr>
              <w:t xml:space="preserve">Show good posture and balance. </w:t>
            </w:r>
          </w:p>
          <w:p w14:paraId="761E603B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1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6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6"/>
              </w:rPr>
              <w:t xml:space="preserve">Jog in a straight line. </w:t>
            </w:r>
          </w:p>
          <w:p w14:paraId="065EB637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1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6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6"/>
              </w:rPr>
              <w:t>Change direction when jogging and sprint in a straight line. Maintain control as they change direction when jogging or sprinting.</w:t>
            </w:r>
          </w:p>
          <w:p w14:paraId="7A811C57" w14:textId="77777777" w:rsidR="009301E9" w:rsidRPr="009301E9" w:rsidRDefault="009301E9" w:rsidP="009301E9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6"/>
              </w:rPr>
            </w:pPr>
            <w:r w:rsidRPr="009301E9">
              <w:rPr>
                <w:rFonts w:ascii="Debbie Hepplewhite Print Font" w:hAnsi="Debbie Hepplewhite Print Font" w:cstheme="minorBidi"/>
                <w:b/>
                <w:bCs/>
                <w:sz w:val="21"/>
                <w:szCs w:val="16"/>
              </w:rPr>
              <w:t>Jumping</w:t>
            </w:r>
          </w:p>
          <w:p w14:paraId="462936EF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1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6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6"/>
              </w:rPr>
              <w:t>Perform different types of jumps: for example, two feet to two feet, two feet to one foot, one foot to same foot or one foot to opposite foot.</w:t>
            </w:r>
          </w:p>
          <w:p w14:paraId="362D3615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1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6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6"/>
              </w:rPr>
              <w:t>Perform a short jumping sequence.</w:t>
            </w:r>
          </w:p>
          <w:p w14:paraId="7F809380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1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6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6"/>
              </w:rPr>
              <w:t>Jump as high as possible. Jump as far as possible. Land safely and with control.</w:t>
            </w:r>
          </w:p>
          <w:p w14:paraId="02A78778" w14:textId="77777777" w:rsidR="009301E9" w:rsidRPr="009301E9" w:rsidRDefault="009301E9" w:rsidP="009301E9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Bidi"/>
                <w:b/>
                <w:bCs/>
                <w:sz w:val="21"/>
                <w:szCs w:val="16"/>
              </w:rPr>
            </w:pPr>
            <w:r w:rsidRPr="009301E9">
              <w:rPr>
                <w:rFonts w:ascii="Debbie Hepplewhite Print Font" w:hAnsi="Debbie Hepplewhite Print Font" w:cstheme="minorBidi"/>
                <w:b/>
                <w:bCs/>
                <w:sz w:val="21"/>
                <w:szCs w:val="16"/>
              </w:rPr>
              <w:t>Throwing</w:t>
            </w:r>
          </w:p>
          <w:p w14:paraId="7004C4B5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1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6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6"/>
              </w:rPr>
              <w:t xml:space="preserve">Throw underarm and overarm. </w:t>
            </w:r>
          </w:p>
          <w:p w14:paraId="01FB43DA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1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6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6"/>
              </w:rPr>
              <w:t>Throw a ball towards a target with increasing accuracy.</w:t>
            </w:r>
          </w:p>
          <w:p w14:paraId="2792A40F" w14:textId="1F66C290" w:rsidR="009301E9" w:rsidRPr="009301E9" w:rsidRDefault="009301E9" w:rsidP="009301E9">
            <w:pPr>
              <w:pStyle w:val="ListParagraph"/>
              <w:numPr>
                <w:ilvl w:val="0"/>
                <w:numId w:val="41"/>
              </w:numPr>
              <w:spacing w:after="200"/>
              <w:rPr>
                <w:rFonts w:ascii="Debbie Hepplewhite Print Font" w:hAnsi="Debbie Hepplewhite Print Font" w:cs="Segoe UI"/>
                <w:b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6"/>
              </w:rPr>
              <w:t>Improve the distance they can throw by using more power.</w:t>
            </w:r>
          </w:p>
        </w:tc>
        <w:tc>
          <w:tcPr>
            <w:tcW w:w="3247" w:type="dxa"/>
          </w:tcPr>
          <w:p w14:paraId="3FACAA71" w14:textId="77777777" w:rsidR="003C3B62" w:rsidRDefault="003C3B62" w:rsidP="00415143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5E138678" w14:textId="77777777" w:rsidR="003C3B62" w:rsidRPr="006F718A" w:rsidRDefault="003C3B62" w:rsidP="00415143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2E1A8622" w14:textId="77777777" w:rsidR="003C3B62" w:rsidRDefault="003C3B62" w:rsidP="00415143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41AE658A" w14:textId="77777777" w:rsidR="003C3B62" w:rsidRDefault="009301E9" w:rsidP="009301E9">
            <w:pPr>
              <w:spacing w:after="200"/>
              <w:rPr>
                <w:rFonts w:ascii="Debbie Hepplewhite Print Font" w:hAnsi="Debbie Hepplewhite Print Font" w:cs="Segoe UI"/>
                <w:b/>
              </w:rPr>
            </w:pPr>
            <w:r>
              <w:rPr>
                <w:rFonts w:ascii="Debbie Hepplewhite Print Font" w:hAnsi="Debbie Hepplewhite Print Font" w:cs="Segoe UI"/>
                <w:b/>
              </w:rPr>
              <w:t>Athletics skills:</w:t>
            </w:r>
          </w:p>
          <w:p w14:paraId="5A7A23B1" w14:textId="77777777" w:rsidR="009301E9" w:rsidRPr="009301E9" w:rsidRDefault="009301E9" w:rsidP="009301E9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b/>
                <w:bCs/>
                <w:sz w:val="21"/>
                <w:szCs w:val="15"/>
              </w:rPr>
              <w:t>Running</w:t>
            </w:r>
          </w:p>
          <w:p w14:paraId="1AB81EDC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Run at different paces, describing the different paces. </w:t>
            </w:r>
          </w:p>
          <w:p w14:paraId="2484A46E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Travel at different speeds. </w:t>
            </w:r>
          </w:p>
          <w:p w14:paraId="0FA4E6E2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Begin to select the most suitable pace and speed for distance. </w:t>
            </w:r>
          </w:p>
          <w:p w14:paraId="443A1430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Complete an obstacle course. </w:t>
            </w:r>
          </w:p>
          <w:p w14:paraId="03255619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>Vary the speed and direction in which they are travelling.</w:t>
            </w:r>
          </w:p>
          <w:p w14:paraId="4A64BCB2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>Be able to maintain and control a run over different distances.</w:t>
            </w:r>
          </w:p>
          <w:p w14:paraId="15A7DAAD" w14:textId="77777777" w:rsidR="009301E9" w:rsidRPr="009301E9" w:rsidRDefault="009301E9" w:rsidP="009301E9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b/>
                <w:bCs/>
                <w:sz w:val="21"/>
                <w:szCs w:val="15"/>
              </w:rPr>
              <w:t>Jumping</w:t>
            </w:r>
          </w:p>
          <w:p w14:paraId="637CD971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Perform and compare different types of jumps: for example, two feet to two feet, two feet to one foot, one foot to same foot or one foot to opposite foot. </w:t>
            </w:r>
          </w:p>
          <w:p w14:paraId="47AE9F8A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Combine different jumps together with some fluency and control. </w:t>
            </w:r>
          </w:p>
          <w:p w14:paraId="112B42A8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>Jump for distance from a standing position with accuracy and control.</w:t>
            </w:r>
          </w:p>
          <w:p w14:paraId="43A8F27C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Investigate the best jumps to cover different distances. </w:t>
            </w:r>
          </w:p>
          <w:p w14:paraId="436B5584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Choose the most appropriate jumps to cover different distances. </w:t>
            </w:r>
          </w:p>
          <w:p w14:paraId="7B95DC53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>Know that the leg muscles are used when performing a jumping action.</w:t>
            </w:r>
          </w:p>
          <w:p w14:paraId="07BC73F6" w14:textId="6B2B6A31" w:rsidR="009301E9" w:rsidRPr="009301E9" w:rsidRDefault="009301E9" w:rsidP="009301E9">
            <w:pPr>
              <w:widowControl/>
              <w:adjustRightInd w:val="0"/>
              <w:contextualSpacing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b/>
                <w:bCs/>
                <w:sz w:val="21"/>
                <w:szCs w:val="15"/>
              </w:rPr>
              <w:t>Throwing</w:t>
            </w:r>
          </w:p>
          <w:p w14:paraId="63B95106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b/>
                <w:bCs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Throw different types of equipment in different ways, for accuracy and distance. </w:t>
            </w:r>
          </w:p>
          <w:p w14:paraId="576636E8" w14:textId="77777777" w:rsidR="009301E9" w:rsidRPr="009301E9" w:rsidRDefault="009301E9" w:rsidP="009301E9">
            <w:pPr>
              <w:pStyle w:val="ListParagraph"/>
              <w:widowControl/>
              <w:numPr>
                <w:ilvl w:val="0"/>
                <w:numId w:val="42"/>
              </w:numPr>
              <w:adjustRightInd w:val="0"/>
              <w:contextualSpacing/>
              <w:rPr>
                <w:rFonts w:ascii="Debbie Hepplewhite Print Font" w:hAnsi="Debbie Hepplewhite Print Font" w:cstheme="minorBidi"/>
                <w:b/>
                <w:bCs/>
                <w:sz w:val="21"/>
                <w:szCs w:val="15"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Throw with accuracy at targets of different heights. </w:t>
            </w:r>
          </w:p>
          <w:p w14:paraId="73F5528F" w14:textId="0755596C" w:rsidR="009301E9" w:rsidRPr="009301E9" w:rsidRDefault="009301E9" w:rsidP="009301E9">
            <w:pPr>
              <w:pStyle w:val="ListParagraph"/>
              <w:numPr>
                <w:ilvl w:val="0"/>
                <w:numId w:val="42"/>
              </w:numPr>
              <w:spacing w:after="200"/>
              <w:rPr>
                <w:rFonts w:ascii="Debbie Hepplewhite Print Font" w:hAnsi="Debbie Hepplewhite Print Font" w:cs="Segoe UI"/>
                <w:b/>
              </w:rPr>
            </w:pPr>
            <w:r w:rsidRPr="009301E9">
              <w:rPr>
                <w:rFonts w:ascii="Debbie Hepplewhite Print Font" w:hAnsi="Debbie Hepplewhite Print Font" w:cstheme="minorBidi"/>
                <w:sz w:val="21"/>
                <w:szCs w:val="15"/>
              </w:rPr>
              <w:t>Investigate ways to alter their throwing technique to achieve greater distance.</w:t>
            </w:r>
          </w:p>
        </w:tc>
        <w:tc>
          <w:tcPr>
            <w:tcW w:w="3247" w:type="dxa"/>
          </w:tcPr>
          <w:p w14:paraId="256D2EDD" w14:textId="77777777" w:rsidR="003C3B62" w:rsidRDefault="003C3B62" w:rsidP="00415143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68AB91F3" w14:textId="77777777" w:rsidR="003C3B62" w:rsidRPr="006F718A" w:rsidRDefault="003C3B62" w:rsidP="00415143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190B03ED" w14:textId="77777777" w:rsidR="003C3B62" w:rsidRDefault="003C3B62" w:rsidP="00415143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397DA772" w14:textId="77777777" w:rsidR="009301E9" w:rsidRDefault="009301E9" w:rsidP="009301E9">
            <w:pPr>
              <w:spacing w:after="200"/>
              <w:rPr>
                <w:rFonts w:ascii="Debbie Hepplewhite Print Font" w:hAnsi="Debbie Hepplewhite Print Font" w:cs="Segoe UI"/>
                <w:b/>
              </w:rPr>
            </w:pPr>
            <w:r>
              <w:rPr>
                <w:rFonts w:ascii="Debbie Hepplewhite Print Font" w:hAnsi="Debbie Hepplewhite Print Font" w:cs="Segoe UI"/>
                <w:b/>
              </w:rPr>
              <w:t>Athletics skills:</w:t>
            </w:r>
          </w:p>
          <w:p w14:paraId="60477128" w14:textId="77777777" w:rsidR="002B52E9" w:rsidRPr="002B52E9" w:rsidRDefault="002B52E9" w:rsidP="002B52E9">
            <w:p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b/>
                <w:bCs/>
                <w:sz w:val="21"/>
                <w:szCs w:val="15"/>
              </w:rPr>
              <w:t xml:space="preserve">Running </w:t>
            </w:r>
          </w:p>
          <w:p w14:paraId="2FCCF076" w14:textId="77777777" w:rsidR="002B52E9" w:rsidRPr="002B52E9" w:rsidRDefault="002B52E9" w:rsidP="002B52E9">
            <w:pPr>
              <w:pStyle w:val="ListParagraph"/>
              <w:numPr>
                <w:ilvl w:val="0"/>
                <w:numId w:val="43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Identify and demonstrate how different techniques can affect their performance.</w:t>
            </w:r>
          </w:p>
          <w:p w14:paraId="6431AC0B" w14:textId="77777777" w:rsidR="002B52E9" w:rsidRPr="002B52E9" w:rsidRDefault="002B52E9" w:rsidP="002B52E9">
            <w:pPr>
              <w:pStyle w:val="ListParagraph"/>
              <w:numPr>
                <w:ilvl w:val="0"/>
                <w:numId w:val="43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Focus on their arm and leg action to improve their sprinting technique.</w:t>
            </w:r>
          </w:p>
          <w:p w14:paraId="60A1FF48" w14:textId="77777777" w:rsidR="002B52E9" w:rsidRPr="002B52E9" w:rsidRDefault="002B52E9" w:rsidP="002B52E9">
            <w:pPr>
              <w:pStyle w:val="ListParagraph"/>
              <w:numPr>
                <w:ilvl w:val="0"/>
                <w:numId w:val="43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Begin to combine running with jumping over hurdles. </w:t>
            </w:r>
          </w:p>
          <w:p w14:paraId="41CB4C77" w14:textId="77777777" w:rsidR="002B52E9" w:rsidRPr="002B52E9" w:rsidRDefault="002B52E9" w:rsidP="002B52E9">
            <w:pPr>
              <w:pStyle w:val="ListParagraph"/>
              <w:numPr>
                <w:ilvl w:val="0"/>
                <w:numId w:val="43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Focus on trail leg and lead leg action when running over hurdles.</w:t>
            </w:r>
          </w:p>
          <w:p w14:paraId="2F414CDE" w14:textId="77777777" w:rsidR="002B52E9" w:rsidRPr="002B52E9" w:rsidRDefault="002B52E9" w:rsidP="002B52E9">
            <w:pPr>
              <w:pStyle w:val="ListParagraph"/>
              <w:numPr>
                <w:ilvl w:val="0"/>
                <w:numId w:val="43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Understand the importance of adjusting running pace to suit the distance being run.</w:t>
            </w:r>
          </w:p>
          <w:p w14:paraId="772EC01B" w14:textId="77777777" w:rsidR="002B52E9" w:rsidRPr="002B52E9" w:rsidRDefault="002B52E9" w:rsidP="002B52E9">
            <w:p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b/>
                <w:bCs/>
                <w:sz w:val="21"/>
                <w:szCs w:val="15"/>
              </w:rPr>
              <w:t>Jumping</w:t>
            </w:r>
          </w:p>
          <w:p w14:paraId="578CB562" w14:textId="77777777" w:rsidR="002B52E9" w:rsidRPr="002B52E9" w:rsidRDefault="002B52E9" w:rsidP="002B52E9">
            <w:pPr>
              <w:pStyle w:val="ListParagraph"/>
              <w:numPr>
                <w:ilvl w:val="0"/>
                <w:numId w:val="43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Use one and two feet to take off and to land with.</w:t>
            </w:r>
            <w:r w:rsidRPr="002B52E9">
              <w:rPr>
                <w:sz w:val="24"/>
                <w:szCs w:val="20"/>
              </w:rPr>
              <w:br/>
            </w: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Develop an effective take-off for the standing long jump.</w:t>
            </w:r>
          </w:p>
          <w:p w14:paraId="4C1747E5" w14:textId="77777777" w:rsidR="002B52E9" w:rsidRPr="002B52E9" w:rsidRDefault="002B52E9" w:rsidP="002B52E9">
            <w:pPr>
              <w:pStyle w:val="ListParagraph"/>
              <w:numPr>
                <w:ilvl w:val="0"/>
                <w:numId w:val="43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Develop an effective flight phase for the standing long jump.</w:t>
            </w:r>
          </w:p>
          <w:p w14:paraId="342DE71F" w14:textId="77777777" w:rsidR="002B52E9" w:rsidRPr="002B52E9" w:rsidRDefault="002B52E9" w:rsidP="002B52E9">
            <w:pPr>
              <w:pStyle w:val="ListParagraph"/>
              <w:numPr>
                <w:ilvl w:val="0"/>
                <w:numId w:val="43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Land safely and with control.</w:t>
            </w:r>
          </w:p>
          <w:p w14:paraId="60085C50" w14:textId="77777777" w:rsidR="002B52E9" w:rsidRPr="002B52E9" w:rsidRDefault="002B52E9" w:rsidP="002B52E9">
            <w:p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b/>
                <w:bCs/>
                <w:sz w:val="21"/>
                <w:szCs w:val="15"/>
              </w:rPr>
              <w:t>Throwing</w:t>
            </w:r>
          </w:p>
          <w:p w14:paraId="3BCA50EA" w14:textId="77777777" w:rsidR="002B52E9" w:rsidRPr="002B52E9" w:rsidRDefault="002B52E9" w:rsidP="002B52E9">
            <w:pPr>
              <w:pStyle w:val="ListParagraph"/>
              <w:numPr>
                <w:ilvl w:val="0"/>
                <w:numId w:val="43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Throw various weighted objects with greater control and accuracy.</w:t>
            </w:r>
          </w:p>
          <w:p w14:paraId="5B8EF168" w14:textId="77777777" w:rsidR="002B52E9" w:rsidRPr="002B52E9" w:rsidRDefault="002B52E9" w:rsidP="002B52E9">
            <w:pPr>
              <w:pStyle w:val="ListParagraph"/>
              <w:numPr>
                <w:ilvl w:val="0"/>
                <w:numId w:val="43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Show increasing control in their overarm throw.</w:t>
            </w:r>
          </w:p>
          <w:p w14:paraId="15CFF8CD" w14:textId="77777777" w:rsidR="002B52E9" w:rsidRPr="002B52E9" w:rsidRDefault="002B52E9" w:rsidP="002B52E9">
            <w:pPr>
              <w:pStyle w:val="ListParagraph"/>
              <w:numPr>
                <w:ilvl w:val="0"/>
                <w:numId w:val="43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Perform a push throw. </w:t>
            </w:r>
          </w:p>
          <w:p w14:paraId="5BBB5B04" w14:textId="66889807" w:rsidR="003C3B62" w:rsidRPr="002B52E9" w:rsidRDefault="002B52E9" w:rsidP="002B52E9">
            <w:pPr>
              <w:pStyle w:val="ListParagraph"/>
              <w:numPr>
                <w:ilvl w:val="0"/>
                <w:numId w:val="43"/>
              </w:numPr>
              <w:adjustRightInd w:val="0"/>
              <w:rPr>
                <w:rFonts w:ascii="Debbie Hepplewhite Print Font" w:hAnsi="Debbie Hepplewhite Print Font" w:cstheme="minorHAnsi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Continue from previous years to develop techniques to throw for increased distance</w:t>
            </w:r>
          </w:p>
        </w:tc>
        <w:tc>
          <w:tcPr>
            <w:tcW w:w="2742" w:type="dxa"/>
          </w:tcPr>
          <w:p w14:paraId="3D9FA270" w14:textId="77777777" w:rsidR="003C3B62" w:rsidRDefault="003C3B62" w:rsidP="00415143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6D7A69F4" w14:textId="77777777" w:rsidR="003C3B62" w:rsidRDefault="003C3B62" w:rsidP="00415143">
            <w:pPr>
              <w:adjustRightInd w:val="0"/>
              <w:rPr>
                <w:rFonts w:ascii="Debbie Hepplewhite Print Font" w:hAnsi="Debbie Hepplewhite Print Font"/>
                <w:color w:val="4F81BD" w:themeColor="accent1"/>
                <w:sz w:val="28"/>
                <w:szCs w:val="21"/>
              </w:rPr>
            </w:pPr>
            <w:r w:rsidRPr="00077787">
              <w:rPr>
                <w:rFonts w:ascii="Debbie Hepplewhite Print Font" w:hAnsi="Debbie Hepplewhite Print Font"/>
                <w:color w:val="4F81BD" w:themeColor="accent1"/>
                <w:sz w:val="28"/>
                <w:szCs w:val="21"/>
              </w:rPr>
              <w:t>Swimming</w:t>
            </w:r>
          </w:p>
          <w:p w14:paraId="7020DE2C" w14:textId="77777777" w:rsidR="002B52E9" w:rsidRDefault="002B52E9" w:rsidP="002B52E9">
            <w:pPr>
              <w:spacing w:after="200"/>
              <w:rPr>
                <w:rFonts w:ascii="Debbie Hepplewhite Print Font" w:hAnsi="Debbie Hepplewhite Print Font" w:cs="Segoe UI"/>
                <w:b/>
              </w:rPr>
            </w:pPr>
            <w:r>
              <w:rPr>
                <w:rFonts w:ascii="Debbie Hepplewhite Print Font" w:hAnsi="Debbie Hepplewhite Print Font" w:cs="Segoe UI"/>
                <w:b/>
              </w:rPr>
              <w:t>Athletics skills:</w:t>
            </w:r>
          </w:p>
          <w:p w14:paraId="3340891E" w14:textId="77777777" w:rsidR="002B52E9" w:rsidRPr="002B52E9" w:rsidRDefault="002B52E9" w:rsidP="002B52E9">
            <w:p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b/>
                <w:bCs/>
                <w:sz w:val="21"/>
                <w:szCs w:val="15"/>
              </w:rPr>
              <w:t xml:space="preserve">Running </w:t>
            </w:r>
          </w:p>
          <w:p w14:paraId="4DD91F89" w14:textId="77777777" w:rsidR="002B52E9" w:rsidRPr="002B52E9" w:rsidRDefault="002B52E9" w:rsidP="002B52E9">
            <w:pPr>
              <w:pStyle w:val="ListParagraph"/>
              <w:numPr>
                <w:ilvl w:val="0"/>
                <w:numId w:val="44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Confidently demonstrate a technique for sprinting. </w:t>
            </w:r>
          </w:p>
          <w:p w14:paraId="1D9BAA3B" w14:textId="77777777" w:rsidR="002B52E9" w:rsidRPr="002B52E9" w:rsidRDefault="002B52E9" w:rsidP="002B52E9">
            <w:pPr>
              <w:pStyle w:val="ListParagraph"/>
              <w:numPr>
                <w:ilvl w:val="0"/>
                <w:numId w:val="44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Carry out an effective sprint finish. </w:t>
            </w:r>
          </w:p>
          <w:p w14:paraId="77DE5CA4" w14:textId="77777777" w:rsidR="002B52E9" w:rsidRPr="002B52E9" w:rsidRDefault="002B52E9" w:rsidP="002B52E9">
            <w:pPr>
              <w:pStyle w:val="ListParagraph"/>
              <w:numPr>
                <w:ilvl w:val="0"/>
                <w:numId w:val="44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Perform a relay, focusing on the baton changeover technique. </w:t>
            </w:r>
          </w:p>
          <w:p w14:paraId="2894FD29" w14:textId="77777777" w:rsidR="002B52E9" w:rsidRPr="002B52E9" w:rsidRDefault="002B52E9" w:rsidP="002B52E9">
            <w:pPr>
              <w:pStyle w:val="ListParagraph"/>
              <w:numPr>
                <w:ilvl w:val="0"/>
                <w:numId w:val="44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Speed up and slow down smoothly with control. </w:t>
            </w:r>
          </w:p>
          <w:p w14:paraId="76C0D1DA" w14:textId="77777777" w:rsidR="002B52E9" w:rsidRPr="002B52E9" w:rsidRDefault="002B52E9" w:rsidP="002B52E9">
            <w:p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b/>
                <w:bCs/>
                <w:sz w:val="21"/>
                <w:szCs w:val="15"/>
              </w:rPr>
              <w:t xml:space="preserve">Jumping </w:t>
            </w:r>
          </w:p>
          <w:p w14:paraId="5E3F8EBB" w14:textId="77777777" w:rsidR="002B52E9" w:rsidRPr="002B52E9" w:rsidRDefault="002B52E9" w:rsidP="002B52E9">
            <w:pPr>
              <w:pStyle w:val="ListParagraph"/>
              <w:numPr>
                <w:ilvl w:val="0"/>
                <w:numId w:val="44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Learn how to combine a hop, step and jump to perform the standing triple jump. </w:t>
            </w:r>
          </w:p>
          <w:p w14:paraId="4753838F" w14:textId="77777777" w:rsidR="002B52E9" w:rsidRPr="002B52E9" w:rsidRDefault="002B52E9" w:rsidP="002B52E9">
            <w:pPr>
              <w:pStyle w:val="ListParagraph"/>
              <w:numPr>
                <w:ilvl w:val="0"/>
                <w:numId w:val="44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Land safely and with control.</w:t>
            </w:r>
          </w:p>
          <w:p w14:paraId="709F9C75" w14:textId="77777777" w:rsidR="002B52E9" w:rsidRPr="002B52E9" w:rsidRDefault="002B52E9" w:rsidP="002B52E9">
            <w:pPr>
              <w:pStyle w:val="ListParagraph"/>
              <w:numPr>
                <w:ilvl w:val="0"/>
                <w:numId w:val="44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Begin to measure the distance jumped.</w:t>
            </w:r>
          </w:p>
          <w:p w14:paraId="2015C936" w14:textId="77777777" w:rsidR="002B52E9" w:rsidRDefault="002B52E9" w:rsidP="002B52E9">
            <w:pPr>
              <w:adjustRightInd w:val="0"/>
              <w:rPr>
                <w:rFonts w:ascii="Debbie Hepplewhite Print Font" w:hAnsi="Debbie Hepplewhite Print Font" w:cstheme="minorBidi"/>
                <w:b/>
                <w:bCs/>
                <w:sz w:val="21"/>
                <w:szCs w:val="15"/>
              </w:rPr>
            </w:pPr>
          </w:p>
          <w:p w14:paraId="69EAE6CE" w14:textId="20600E6A" w:rsidR="002B52E9" w:rsidRPr="002B52E9" w:rsidRDefault="002B52E9" w:rsidP="002B52E9">
            <w:p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b/>
                <w:bCs/>
                <w:sz w:val="21"/>
                <w:szCs w:val="15"/>
              </w:rPr>
              <w:t>Throwing</w:t>
            </w:r>
          </w:p>
          <w:p w14:paraId="73A54F37" w14:textId="77777777" w:rsidR="002B52E9" w:rsidRPr="002B52E9" w:rsidRDefault="002B52E9" w:rsidP="002B52E9">
            <w:pPr>
              <w:pStyle w:val="ListParagraph"/>
              <w:numPr>
                <w:ilvl w:val="0"/>
                <w:numId w:val="44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Perform a pull throw.</w:t>
            </w:r>
          </w:p>
          <w:p w14:paraId="27DCDDC7" w14:textId="77777777" w:rsidR="002B52E9" w:rsidRPr="002B52E9" w:rsidRDefault="002B52E9" w:rsidP="002B52E9">
            <w:pPr>
              <w:pStyle w:val="ListParagraph"/>
              <w:numPr>
                <w:ilvl w:val="0"/>
                <w:numId w:val="44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Revisit previously taught throws in other year groups.</w:t>
            </w:r>
          </w:p>
          <w:p w14:paraId="5F34EB3D" w14:textId="77777777" w:rsidR="002B52E9" w:rsidRPr="002B52E9" w:rsidRDefault="002B52E9" w:rsidP="002B52E9">
            <w:pPr>
              <w:pStyle w:val="ListParagraph"/>
              <w:numPr>
                <w:ilvl w:val="0"/>
                <w:numId w:val="44"/>
              </w:numPr>
              <w:adjustRightInd w:val="0"/>
              <w:rPr>
                <w:rFonts w:ascii="Debbie Hepplewhite Print Font" w:hAnsi="Debbie Hepplewhite Print Font" w:cstheme="minorBidi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 xml:space="preserve">Measure the distance of their throws. </w:t>
            </w:r>
          </w:p>
          <w:p w14:paraId="7B11A72B" w14:textId="0C317C19" w:rsidR="002B52E9" w:rsidRPr="002B52E9" w:rsidRDefault="002B52E9" w:rsidP="002B52E9">
            <w:pPr>
              <w:pStyle w:val="ListParagraph"/>
              <w:numPr>
                <w:ilvl w:val="0"/>
                <w:numId w:val="44"/>
              </w:numPr>
              <w:rPr>
                <w:rFonts w:ascii="Debbie Hepplewhite Print Font" w:hAnsi="Debbie Hepplewhite Print Font" w:cstheme="minorHAnsi"/>
              </w:rPr>
            </w:pPr>
            <w:r w:rsidRPr="002B52E9">
              <w:rPr>
                <w:rFonts w:ascii="Debbie Hepplewhite Print Font" w:hAnsi="Debbie Hepplewhite Print Font" w:cstheme="minorBidi"/>
                <w:sz w:val="21"/>
                <w:szCs w:val="15"/>
              </w:rPr>
              <w:t>Continue to develop techniques to throw for increased distance.</w:t>
            </w:r>
          </w:p>
        </w:tc>
        <w:tc>
          <w:tcPr>
            <w:tcW w:w="3543" w:type="dxa"/>
          </w:tcPr>
          <w:p w14:paraId="6F471DB8" w14:textId="77777777" w:rsidR="003C3B62" w:rsidRDefault="003C3B62" w:rsidP="00415143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164C1ADA" w14:textId="77777777" w:rsidR="003C3B62" w:rsidRPr="006F718A" w:rsidRDefault="003C3B62" w:rsidP="00415143">
            <w:pPr>
              <w:rPr>
                <w:rFonts w:ascii="Debbie Hepplewhite Print Font" w:hAnsi="Debbie Hepplewhite Print Font"/>
                <w:b/>
                <w:sz w:val="24"/>
              </w:rPr>
            </w:pPr>
            <w:r w:rsidRPr="006F718A">
              <w:rPr>
                <w:rFonts w:ascii="Debbie Hepplewhite Print Font" w:hAnsi="Debbie Hepplewhite Print Font"/>
                <w:b/>
                <w:sz w:val="24"/>
              </w:rPr>
              <w:t>Real P.E:</w:t>
            </w:r>
          </w:p>
          <w:p w14:paraId="00AECC2E" w14:textId="77777777" w:rsidR="003C3B62" w:rsidRDefault="003C3B62" w:rsidP="00415143">
            <w:pPr>
              <w:adjustRightInd w:val="0"/>
              <w:rPr>
                <w:rFonts w:ascii="Debbie Hepplewhite Print Font" w:hAnsi="Debbie Hepplewhite Print Font" w:cstheme="minorHAnsi"/>
              </w:rPr>
            </w:pPr>
            <w:r w:rsidRPr="002B43A5">
              <w:rPr>
                <w:rFonts w:ascii="Debbie Hepplewhite Print Font" w:hAnsi="Debbie Hepplewhite Print Font" w:cstheme="minorHAnsi"/>
              </w:rPr>
              <w:t>Use ‘Real P.E.’ scheme of work to work through the multi-ability cogs</w:t>
            </w:r>
            <w:r>
              <w:rPr>
                <w:rFonts w:ascii="Debbie Hepplewhite Print Font" w:hAnsi="Debbie Hepplewhite Print Font" w:cstheme="minorHAnsi"/>
              </w:rPr>
              <w:t xml:space="preserve">. </w:t>
            </w:r>
          </w:p>
          <w:p w14:paraId="680E9F1A" w14:textId="77777777" w:rsidR="002B52E9" w:rsidRDefault="009301E9" w:rsidP="002B52E9">
            <w:pPr>
              <w:spacing w:after="200"/>
              <w:rPr>
                <w:rFonts w:ascii="Debbie Hepplewhite Print Font" w:hAnsi="Debbie Hepplewhite Print Font" w:cs="Segoe UI"/>
                <w:b/>
              </w:rPr>
            </w:pPr>
            <w:r>
              <w:rPr>
                <w:rFonts w:ascii="Debbie Hepplewhite Print Font" w:hAnsi="Debbie Hepplewhite Print Font" w:cs="Segoe UI"/>
                <w:b/>
              </w:rPr>
              <w:t>Athletics:</w:t>
            </w:r>
          </w:p>
          <w:p w14:paraId="706A2135" w14:textId="22DF355B" w:rsidR="002B52E9" w:rsidRPr="002B52E9" w:rsidRDefault="002B52E9" w:rsidP="002B52E9">
            <w:pPr>
              <w:spacing w:after="200"/>
              <w:rPr>
                <w:rFonts w:ascii="Debbie Hepplewhite Print Font" w:hAnsi="Debbie Hepplewhite Print Font" w:cs="Segoe UI"/>
                <w:b/>
              </w:rPr>
            </w:pPr>
            <w:r w:rsidRPr="002B52E9">
              <w:rPr>
                <w:rFonts w:ascii="Debbie Hepplewhite Print Font" w:hAnsi="Debbie Hepplewhite Print Font" w:cs="HelveticaNeue"/>
                <w:b/>
                <w:bCs/>
                <w:szCs w:val="16"/>
              </w:rPr>
              <w:t>Running</w:t>
            </w:r>
          </w:p>
          <w:p w14:paraId="3288EC6F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5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Accelerate from a variety of starting positions and select their preferred position.</w:t>
            </w:r>
          </w:p>
          <w:p w14:paraId="49E333AB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5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 xml:space="preserve">Identify children's reaction times when performing a sprint start. </w:t>
            </w:r>
          </w:p>
          <w:p w14:paraId="2C41FCB1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5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Continue to practise and refine their technique for sprinting, focusing on an effective sprint start.</w:t>
            </w:r>
          </w:p>
          <w:p w14:paraId="7A87D668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5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Select the most suitable pace for the distance and their fitness level in order to maintain a sustained run.</w:t>
            </w:r>
          </w:p>
          <w:p w14:paraId="48395841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5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Identify and demonstrate stamina, explaining its importance for runners.</w:t>
            </w:r>
          </w:p>
          <w:p w14:paraId="5AFB94D9" w14:textId="77777777" w:rsidR="002B52E9" w:rsidRPr="002B52E9" w:rsidRDefault="002B52E9" w:rsidP="002B52E9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b/>
                <w:bCs/>
                <w:sz w:val="21"/>
                <w:szCs w:val="15"/>
              </w:rPr>
              <w:t xml:space="preserve">Jumping </w:t>
            </w:r>
          </w:p>
          <w:p w14:paraId="008A1D81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5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b/>
                <w:bCs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Improve techniques for jumping for distance. Perform an effective standing long jump. Perform the standing triple jump</w:t>
            </w:r>
            <w:r w:rsidRPr="002B52E9">
              <w:rPr>
                <w:rFonts w:ascii="Debbie Hepplewhite Print Font" w:hAnsi="Debbie Hepplewhite Print Font" w:cs="HelveticaNeue"/>
                <w:b/>
                <w:bCs/>
                <w:sz w:val="21"/>
                <w:szCs w:val="15"/>
              </w:rPr>
              <w:t xml:space="preserve"> </w:t>
            </w: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with increased confidence. Develop an effective technique for the standing vertical jump (jumping for height) including take-off and flight. Land safely and with control. Measure the distance and height jumped with accuracy. Investigate different jumping techniques</w:t>
            </w:r>
            <w:r w:rsidRPr="002B52E9">
              <w:rPr>
                <w:rFonts w:ascii="Debbie Hepplewhite Print Font" w:hAnsi="Debbie Hepplewhite Print Font" w:cs="HelveticaNeue"/>
                <w:b/>
                <w:bCs/>
                <w:sz w:val="21"/>
                <w:szCs w:val="15"/>
              </w:rPr>
              <w:t>.</w:t>
            </w:r>
          </w:p>
          <w:p w14:paraId="4D9A9B14" w14:textId="77777777" w:rsidR="002B52E9" w:rsidRPr="002B52E9" w:rsidRDefault="002B52E9" w:rsidP="002B52E9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b/>
                <w:bCs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b/>
                <w:bCs/>
                <w:sz w:val="21"/>
                <w:szCs w:val="15"/>
              </w:rPr>
              <w:t xml:space="preserve">Throwing </w:t>
            </w:r>
          </w:p>
          <w:p w14:paraId="3F3C3777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5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Perform a fling throw.</w:t>
            </w:r>
          </w:p>
          <w:p w14:paraId="0428B670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5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Throw a variety of implements using a range of throwing techniques.</w:t>
            </w:r>
          </w:p>
          <w:p w14:paraId="28EB90E0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5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Measure and record the distance of their throws.</w:t>
            </w:r>
          </w:p>
          <w:p w14:paraId="1060483F" w14:textId="1C05A015" w:rsidR="003C3B62" w:rsidRPr="002B52E9" w:rsidRDefault="002B52E9" w:rsidP="002B52E9">
            <w:pPr>
              <w:pStyle w:val="ListParagraph"/>
              <w:widowControl/>
              <w:numPr>
                <w:ilvl w:val="0"/>
                <w:numId w:val="45"/>
              </w:numPr>
              <w:adjustRightInd w:val="0"/>
              <w:contextualSpacing/>
              <w:rPr>
                <w:rFonts w:ascii="Debbie Hepplewhite Print Font" w:eastAsia="Debbie Hepplewhite Print Font" w:hAnsi="Debbie Hepplewhite Print Font" w:cs="Debbie Hepplewhite Print Font"/>
                <w:szCs w:val="16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Continue to develop techniques to throw for increased distance.</w:t>
            </w:r>
          </w:p>
        </w:tc>
        <w:tc>
          <w:tcPr>
            <w:tcW w:w="3457" w:type="dxa"/>
          </w:tcPr>
          <w:p w14:paraId="58C047F1" w14:textId="77777777" w:rsidR="003C3B62" w:rsidRDefault="003C3B62" w:rsidP="00415143">
            <w:pPr>
              <w:jc w:val="center"/>
              <w:rPr>
                <w:rFonts w:ascii="Debbie Hepplewhite Print Font" w:hAnsi="Debbie Hepplewhite Print Font"/>
                <w:b/>
              </w:rPr>
            </w:pPr>
            <w:r w:rsidRPr="002B43A5">
              <w:rPr>
                <w:rFonts w:ascii="Debbie Hepplewhite Print Font" w:hAnsi="Debbie Hepplewhite Print Font"/>
                <w:b/>
              </w:rPr>
              <w:t xml:space="preserve">Key learning: </w:t>
            </w:r>
          </w:p>
          <w:p w14:paraId="3D17D231" w14:textId="55E76F6D" w:rsidR="009301E9" w:rsidRDefault="009301E9" w:rsidP="009301E9">
            <w:pPr>
              <w:spacing w:after="200"/>
              <w:rPr>
                <w:rFonts w:ascii="Debbie Hepplewhite Print Font" w:hAnsi="Debbie Hepplewhite Print Font" w:cs="Segoe UI"/>
                <w:b/>
              </w:rPr>
            </w:pPr>
            <w:r>
              <w:rPr>
                <w:rFonts w:ascii="Debbie Hepplewhite Print Font" w:hAnsi="Debbie Hepplewhite Print Font" w:cs="Segoe UI"/>
                <w:b/>
              </w:rPr>
              <w:t>Athletics:</w:t>
            </w:r>
          </w:p>
          <w:p w14:paraId="2312209E" w14:textId="77777777" w:rsidR="002B52E9" w:rsidRPr="002B52E9" w:rsidRDefault="002B52E9" w:rsidP="002B52E9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b/>
                <w:bCs/>
                <w:sz w:val="21"/>
                <w:szCs w:val="15"/>
              </w:rPr>
              <w:t xml:space="preserve">Running </w:t>
            </w:r>
          </w:p>
          <w:p w14:paraId="097A1C74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6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 xml:space="preserve">Recap, practise and refine an effective sprinting technique, including reaction time. </w:t>
            </w:r>
          </w:p>
          <w:p w14:paraId="2CA23375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6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 xml:space="preserve">Build up speed quickly for a sprint finish. </w:t>
            </w:r>
          </w:p>
          <w:p w14:paraId="659CD483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6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Run over hurdles with fluency, focusing on the lead leg technique and a consistent stride pattern.</w:t>
            </w:r>
          </w:p>
          <w:p w14:paraId="4C918A98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6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Accelerate to pass other competitors. Work as a team to competitively perform a relay.</w:t>
            </w:r>
          </w:p>
          <w:p w14:paraId="067EBD5E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6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Confidently and independently select the most appropriate pace for different distances and different parts of the run.</w:t>
            </w:r>
          </w:p>
          <w:p w14:paraId="473371F3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6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Demonstrate endurance and stamina over longer distances in order to maintain a sustained run.</w:t>
            </w:r>
          </w:p>
          <w:p w14:paraId="1BA756F7" w14:textId="77777777" w:rsidR="002B52E9" w:rsidRPr="002B52E9" w:rsidRDefault="002B52E9" w:rsidP="002B52E9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b/>
                <w:bCs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b/>
                <w:bCs/>
                <w:sz w:val="21"/>
                <w:szCs w:val="15"/>
              </w:rPr>
              <w:t xml:space="preserve">Jumping </w:t>
            </w:r>
          </w:p>
          <w:p w14:paraId="7DBFF37B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6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 xml:space="preserve">Develop the technique for the standing vertical jump. </w:t>
            </w:r>
          </w:p>
          <w:p w14:paraId="47ECA6E6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6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 xml:space="preserve">Maintain control at each of the different stages of the triple jump. Land safely and with control. </w:t>
            </w:r>
          </w:p>
          <w:p w14:paraId="5CCBB113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6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 xml:space="preserve">Develop and improve their techniques for jumping for height and distance and support others in improving their performance. </w:t>
            </w:r>
          </w:p>
          <w:p w14:paraId="0D5518D9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6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Perform and apply different types of jumps in other contexts. Set up and lead jumping activities including measuring the jumps with confidence and accuracy.</w:t>
            </w:r>
          </w:p>
          <w:p w14:paraId="14A6E260" w14:textId="77777777" w:rsidR="002B52E9" w:rsidRPr="002B52E9" w:rsidRDefault="002B52E9" w:rsidP="002B52E9">
            <w:pPr>
              <w:widowControl/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b/>
                <w:bCs/>
                <w:sz w:val="21"/>
                <w:szCs w:val="15"/>
              </w:rPr>
              <w:t xml:space="preserve">Throwing </w:t>
            </w:r>
          </w:p>
          <w:p w14:paraId="6147306D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6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 xml:space="preserve">Perform a heave throw. </w:t>
            </w:r>
          </w:p>
          <w:p w14:paraId="03199E3E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6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Measure and record the distance of their throws.</w:t>
            </w:r>
          </w:p>
          <w:p w14:paraId="08D85F6F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6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 xml:space="preserve">Continue to develop techniques to throw for increased distance and support others in improving their personal best. </w:t>
            </w:r>
          </w:p>
          <w:p w14:paraId="24B349E6" w14:textId="433AE353" w:rsidR="003C3B62" w:rsidRPr="002B52E9" w:rsidRDefault="002B52E9" w:rsidP="002B52E9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Debbie Hepplewhite Print Font" w:hAnsi="Debbie Hepplewhite Print Font" w:cs="Segoe UI"/>
                <w:color w:val="000000"/>
                <w:szCs w:val="16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Develop and refine techniques to throw for accuracy.</w:t>
            </w:r>
          </w:p>
          <w:p w14:paraId="55DA2BBE" w14:textId="62545515" w:rsidR="002B52E9" w:rsidRDefault="002B52E9" w:rsidP="002B52E9">
            <w:pPr>
              <w:textAlignment w:val="baseline"/>
              <w:rPr>
                <w:rFonts w:ascii="Debbie Hepplewhite Print Font" w:hAnsi="Debbie Hepplewhite Print Font" w:cs="Segoe UI"/>
                <w:b/>
                <w:bCs/>
                <w:color w:val="000000"/>
                <w:szCs w:val="16"/>
              </w:rPr>
            </w:pPr>
            <w:r>
              <w:rPr>
                <w:rFonts w:ascii="Debbie Hepplewhite Print Font" w:hAnsi="Debbie Hepplewhite Print Font" w:cs="Segoe UI"/>
                <w:b/>
                <w:bCs/>
                <w:color w:val="000000"/>
                <w:szCs w:val="16"/>
              </w:rPr>
              <w:t xml:space="preserve">Striking and fielding: </w:t>
            </w:r>
          </w:p>
          <w:p w14:paraId="4938253C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7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 xml:space="preserve">Consistently control a small ball in both batting and fielding situations. </w:t>
            </w:r>
          </w:p>
          <w:p w14:paraId="09F955C1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7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 xml:space="preserve">Attempt a small range of recognised shots in isolation and in competitive scenarios. </w:t>
            </w:r>
          </w:p>
          <w:p w14:paraId="3D5B7041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7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Use a range of tactics for attacking and defending in role of bowler, batter and fielder.</w:t>
            </w:r>
          </w:p>
          <w:p w14:paraId="77EE4EB8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7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Hit a bowled ball over longer distances.</w:t>
            </w:r>
          </w:p>
          <w:p w14:paraId="0C4ED245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7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 xml:space="preserve">Use good hand-eye coordination to be able to direct a ball when striking or hitting. </w:t>
            </w:r>
          </w:p>
          <w:p w14:paraId="46E56A6C" w14:textId="77777777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7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Understand how to serve in order to start a game.</w:t>
            </w:r>
          </w:p>
          <w:p w14:paraId="32CC627C" w14:textId="32F02AA4" w:rsidR="002B52E9" w:rsidRPr="002B52E9" w:rsidRDefault="002B52E9" w:rsidP="002B52E9">
            <w:pPr>
              <w:pStyle w:val="ListParagraph"/>
              <w:widowControl/>
              <w:numPr>
                <w:ilvl w:val="0"/>
                <w:numId w:val="47"/>
              </w:numPr>
              <w:adjustRightInd w:val="0"/>
              <w:contextualSpacing/>
              <w:rPr>
                <w:rFonts w:ascii="Debbie Hepplewhite Print Font" w:hAnsi="Debbie Hepplewhite Print Font" w:cs="HelveticaNeue"/>
                <w:sz w:val="21"/>
                <w:szCs w:val="15"/>
              </w:rPr>
            </w:pPr>
            <w:r w:rsidRPr="002B52E9">
              <w:rPr>
                <w:rFonts w:ascii="Debbie Hepplewhite Print Font" w:hAnsi="Debbie Hepplewhite Print Font" w:cs="HelveticaNeue"/>
                <w:sz w:val="21"/>
                <w:szCs w:val="15"/>
              </w:rPr>
              <w:t>Work as team, using tactics in order to beat another team.</w:t>
            </w:r>
          </w:p>
        </w:tc>
      </w:tr>
    </w:tbl>
    <w:p w14:paraId="37062D4E" w14:textId="77777777" w:rsidR="002B52E9" w:rsidRPr="002B52E9" w:rsidRDefault="002B52E9" w:rsidP="002B52E9">
      <w:pPr>
        <w:rPr>
          <w:rFonts w:ascii="Debbie Hepplewhite Print Font" w:hAnsi="Debbie Hepplewhite Print Font"/>
          <w:sz w:val="16"/>
          <w:szCs w:val="10"/>
        </w:rPr>
      </w:pPr>
    </w:p>
    <w:sectPr w:rsidR="002B52E9" w:rsidRPr="002B52E9">
      <w:headerReference w:type="default" r:id="rId10"/>
      <w:footerReference w:type="default" r:id="rId11"/>
      <w:pgSz w:w="23820" w:h="16850" w:orient="landscape"/>
      <w:pgMar w:top="620" w:right="740" w:bottom="1140" w:left="3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48745" w14:textId="77777777" w:rsidR="0098160A" w:rsidRDefault="0098160A">
      <w:r>
        <w:separator/>
      </w:r>
    </w:p>
  </w:endnote>
  <w:endnote w:type="continuationSeparator" w:id="0">
    <w:p w14:paraId="081955B6" w14:textId="77777777" w:rsidR="0098160A" w:rsidRDefault="0098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E959" w14:textId="77777777" w:rsidR="000E4AA7" w:rsidRDefault="000E4AA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5C780" w14:textId="77777777" w:rsidR="0098160A" w:rsidRDefault="0098160A">
      <w:r>
        <w:separator/>
      </w:r>
    </w:p>
  </w:footnote>
  <w:footnote w:type="continuationSeparator" w:id="0">
    <w:p w14:paraId="3CCFC934" w14:textId="77777777" w:rsidR="0098160A" w:rsidRDefault="00981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4463" w14:textId="0444B858" w:rsidR="000E4AA7" w:rsidRPr="00F17B01" w:rsidRDefault="000E4AA7" w:rsidP="003F12A9">
    <w:pPr>
      <w:spacing w:before="75"/>
      <w:ind w:left="540" w:right="9690"/>
      <w:contextualSpacing/>
      <w:rPr>
        <w:rFonts w:ascii="Debbie Hepplewhite Print Font" w:hAnsi="Debbie Hepplewhite Print Font"/>
        <w:b/>
        <w:bCs/>
        <w:w w:val="80"/>
        <w:sz w:val="24"/>
        <w:szCs w:val="24"/>
      </w:rPr>
    </w:pPr>
    <w:r w:rsidRPr="003F1D27">
      <w:rPr>
        <w:rFonts w:ascii="Debbie Hepplewhite Print Font" w:hAnsi="Debbie Hepplewhite Print Font"/>
        <w:noProof/>
      </w:rPr>
      <w:drawing>
        <wp:anchor distT="0" distB="0" distL="114300" distR="114300" simplePos="0" relativeHeight="251659264" behindDoc="1" locked="0" layoutInCell="1" allowOverlap="1" wp14:anchorId="7CD79982" wp14:editId="76290A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1340" cy="647700"/>
          <wp:effectExtent l="0" t="0" r="7620" b="0"/>
          <wp:wrapTight wrapText="bothSides">
            <wp:wrapPolygon edited="0">
              <wp:start x="0" y="0"/>
              <wp:lineTo x="0" y="20965"/>
              <wp:lineTo x="21202" y="20965"/>
              <wp:lineTo x="21202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45" b="-1"/>
                  <a:stretch/>
                </pic:blipFill>
                <pic:spPr bwMode="auto">
                  <a:xfrm>
                    <a:off x="0" y="0"/>
                    <a:ext cx="62134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B01">
      <w:rPr>
        <w:rFonts w:ascii="Debbie Hepplewhite Print Font" w:hAnsi="Debbie Hepplewhite Print Font"/>
        <w:b/>
        <w:bCs/>
        <w:w w:val="80"/>
        <w:sz w:val="24"/>
        <w:szCs w:val="24"/>
      </w:rPr>
      <w:t xml:space="preserve">St Joseph’s Catholic Primary School </w:t>
    </w:r>
  </w:p>
  <w:p w14:paraId="1D11F670" w14:textId="07216ED3" w:rsidR="000E4AA7" w:rsidRDefault="000E4AA7" w:rsidP="003F12A9">
    <w:pPr>
      <w:spacing w:before="75"/>
      <w:ind w:right="9690"/>
      <w:contextualSpacing/>
      <w:rPr>
        <w:rFonts w:ascii="Debbie Hepplewhite Print Font" w:hAnsi="Debbie Hepplewhite Print Font"/>
        <w:b/>
        <w:bCs/>
        <w:w w:val="80"/>
        <w:sz w:val="24"/>
        <w:szCs w:val="24"/>
      </w:rPr>
    </w:pPr>
    <w:r w:rsidRPr="00F17B01">
      <w:rPr>
        <w:rFonts w:ascii="Debbie Hepplewhite Print Font" w:hAnsi="Debbie Hepplewhite Print Font"/>
        <w:b/>
        <w:bCs/>
        <w:w w:val="80"/>
        <w:sz w:val="24"/>
        <w:szCs w:val="24"/>
      </w:rPr>
      <w:t xml:space="preserve">   ‘Following Jesus in all we do’     </w:t>
    </w:r>
    <w:r>
      <w:rPr>
        <w:rFonts w:ascii="Debbie Hepplewhite Print Font" w:hAnsi="Debbie Hepplewhite Print Font"/>
        <w:b/>
        <w:bCs/>
        <w:w w:val="80"/>
        <w:sz w:val="24"/>
        <w:szCs w:val="24"/>
      </w:rPr>
      <w:t xml:space="preserve">       Skills Progression Document for Physical Education (P.E) </w:t>
    </w:r>
  </w:p>
  <w:p w14:paraId="7D54B6AE" w14:textId="4C5216E2" w:rsidR="000E4AA7" w:rsidRDefault="000E4AA7">
    <w:pPr>
      <w:pStyle w:val="Header"/>
    </w:pPr>
  </w:p>
  <w:p w14:paraId="42B90BDE" w14:textId="77777777" w:rsidR="000E4AA7" w:rsidRDefault="000E4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3D4"/>
    <w:multiLevelType w:val="hybridMultilevel"/>
    <w:tmpl w:val="7E76EBD6"/>
    <w:lvl w:ilvl="0" w:tplc="FE443492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250A3F96">
      <w:numFmt w:val="bullet"/>
      <w:lvlText w:val="•"/>
      <w:lvlJc w:val="left"/>
      <w:pPr>
        <w:ind w:left="1195" w:hanging="227"/>
      </w:pPr>
      <w:rPr>
        <w:rFonts w:hint="default"/>
      </w:rPr>
    </w:lvl>
    <w:lvl w:ilvl="2" w:tplc="E370ECBC">
      <w:numFmt w:val="bullet"/>
      <w:lvlText w:val="•"/>
      <w:lvlJc w:val="left"/>
      <w:pPr>
        <w:ind w:left="1931" w:hanging="227"/>
      </w:pPr>
      <w:rPr>
        <w:rFonts w:hint="default"/>
      </w:rPr>
    </w:lvl>
    <w:lvl w:ilvl="3" w:tplc="929E1B20">
      <w:numFmt w:val="bullet"/>
      <w:lvlText w:val="•"/>
      <w:lvlJc w:val="left"/>
      <w:pPr>
        <w:ind w:left="2667" w:hanging="227"/>
      </w:pPr>
      <w:rPr>
        <w:rFonts w:hint="default"/>
      </w:rPr>
    </w:lvl>
    <w:lvl w:ilvl="4" w:tplc="04EE5E38">
      <w:numFmt w:val="bullet"/>
      <w:lvlText w:val="•"/>
      <w:lvlJc w:val="left"/>
      <w:pPr>
        <w:ind w:left="3403" w:hanging="227"/>
      </w:pPr>
      <w:rPr>
        <w:rFonts w:hint="default"/>
      </w:rPr>
    </w:lvl>
    <w:lvl w:ilvl="5" w:tplc="E0A6011E">
      <w:numFmt w:val="bullet"/>
      <w:lvlText w:val="•"/>
      <w:lvlJc w:val="left"/>
      <w:pPr>
        <w:ind w:left="4139" w:hanging="227"/>
      </w:pPr>
      <w:rPr>
        <w:rFonts w:hint="default"/>
      </w:rPr>
    </w:lvl>
    <w:lvl w:ilvl="6" w:tplc="57664A84">
      <w:numFmt w:val="bullet"/>
      <w:lvlText w:val="•"/>
      <w:lvlJc w:val="left"/>
      <w:pPr>
        <w:ind w:left="4875" w:hanging="227"/>
      </w:pPr>
      <w:rPr>
        <w:rFonts w:hint="default"/>
      </w:rPr>
    </w:lvl>
    <w:lvl w:ilvl="7" w:tplc="2D6C1520">
      <w:numFmt w:val="bullet"/>
      <w:lvlText w:val="•"/>
      <w:lvlJc w:val="left"/>
      <w:pPr>
        <w:ind w:left="5611" w:hanging="227"/>
      </w:pPr>
      <w:rPr>
        <w:rFonts w:hint="default"/>
      </w:rPr>
    </w:lvl>
    <w:lvl w:ilvl="8" w:tplc="D7C2C56A">
      <w:numFmt w:val="bullet"/>
      <w:lvlText w:val="•"/>
      <w:lvlJc w:val="left"/>
      <w:pPr>
        <w:ind w:left="6347" w:hanging="227"/>
      </w:pPr>
      <w:rPr>
        <w:rFonts w:hint="default"/>
      </w:rPr>
    </w:lvl>
  </w:abstractNum>
  <w:abstractNum w:abstractNumId="1" w15:restartNumberingAfterBreak="0">
    <w:nsid w:val="019E2B02"/>
    <w:multiLevelType w:val="hybridMultilevel"/>
    <w:tmpl w:val="6D06DB8C"/>
    <w:lvl w:ilvl="0" w:tplc="2A264F38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80E65BD0">
      <w:numFmt w:val="bullet"/>
      <w:lvlText w:val="•"/>
      <w:lvlJc w:val="left"/>
      <w:pPr>
        <w:ind w:left="1195" w:hanging="227"/>
      </w:pPr>
      <w:rPr>
        <w:rFonts w:hint="default"/>
      </w:rPr>
    </w:lvl>
    <w:lvl w:ilvl="2" w:tplc="D3F4DCE4">
      <w:numFmt w:val="bullet"/>
      <w:lvlText w:val="•"/>
      <w:lvlJc w:val="left"/>
      <w:pPr>
        <w:ind w:left="1931" w:hanging="227"/>
      </w:pPr>
      <w:rPr>
        <w:rFonts w:hint="default"/>
      </w:rPr>
    </w:lvl>
    <w:lvl w:ilvl="3" w:tplc="B1A6DF0C">
      <w:numFmt w:val="bullet"/>
      <w:lvlText w:val="•"/>
      <w:lvlJc w:val="left"/>
      <w:pPr>
        <w:ind w:left="2667" w:hanging="227"/>
      </w:pPr>
      <w:rPr>
        <w:rFonts w:hint="default"/>
      </w:rPr>
    </w:lvl>
    <w:lvl w:ilvl="4" w:tplc="4C747A5A">
      <w:numFmt w:val="bullet"/>
      <w:lvlText w:val="•"/>
      <w:lvlJc w:val="left"/>
      <w:pPr>
        <w:ind w:left="3403" w:hanging="227"/>
      </w:pPr>
      <w:rPr>
        <w:rFonts w:hint="default"/>
      </w:rPr>
    </w:lvl>
    <w:lvl w:ilvl="5" w:tplc="54B8852C">
      <w:numFmt w:val="bullet"/>
      <w:lvlText w:val="•"/>
      <w:lvlJc w:val="left"/>
      <w:pPr>
        <w:ind w:left="4139" w:hanging="227"/>
      </w:pPr>
      <w:rPr>
        <w:rFonts w:hint="default"/>
      </w:rPr>
    </w:lvl>
    <w:lvl w:ilvl="6" w:tplc="6EF04FA6">
      <w:numFmt w:val="bullet"/>
      <w:lvlText w:val="•"/>
      <w:lvlJc w:val="left"/>
      <w:pPr>
        <w:ind w:left="4875" w:hanging="227"/>
      </w:pPr>
      <w:rPr>
        <w:rFonts w:hint="default"/>
      </w:rPr>
    </w:lvl>
    <w:lvl w:ilvl="7" w:tplc="F6CCB738">
      <w:numFmt w:val="bullet"/>
      <w:lvlText w:val="•"/>
      <w:lvlJc w:val="left"/>
      <w:pPr>
        <w:ind w:left="5611" w:hanging="227"/>
      </w:pPr>
      <w:rPr>
        <w:rFonts w:hint="default"/>
      </w:rPr>
    </w:lvl>
    <w:lvl w:ilvl="8" w:tplc="8424E93A">
      <w:numFmt w:val="bullet"/>
      <w:lvlText w:val="•"/>
      <w:lvlJc w:val="left"/>
      <w:pPr>
        <w:ind w:left="6347" w:hanging="227"/>
      </w:pPr>
      <w:rPr>
        <w:rFonts w:hint="default"/>
      </w:rPr>
    </w:lvl>
  </w:abstractNum>
  <w:abstractNum w:abstractNumId="2" w15:restartNumberingAfterBreak="0">
    <w:nsid w:val="02F0543E"/>
    <w:multiLevelType w:val="hybridMultilevel"/>
    <w:tmpl w:val="17B8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3AF1"/>
    <w:multiLevelType w:val="hybridMultilevel"/>
    <w:tmpl w:val="DFDC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31B4"/>
    <w:multiLevelType w:val="hybridMultilevel"/>
    <w:tmpl w:val="EF4CE0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D0D4D"/>
    <w:multiLevelType w:val="hybridMultilevel"/>
    <w:tmpl w:val="0D666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72CC3"/>
    <w:multiLevelType w:val="hybridMultilevel"/>
    <w:tmpl w:val="D7C074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B7467B"/>
    <w:multiLevelType w:val="hybridMultilevel"/>
    <w:tmpl w:val="F5289A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B97583"/>
    <w:multiLevelType w:val="hybridMultilevel"/>
    <w:tmpl w:val="0AC201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420CFC"/>
    <w:multiLevelType w:val="multilevel"/>
    <w:tmpl w:val="B186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4434ED"/>
    <w:multiLevelType w:val="hybridMultilevel"/>
    <w:tmpl w:val="36827C8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7D6128"/>
    <w:multiLevelType w:val="hybridMultilevel"/>
    <w:tmpl w:val="C9FE9B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73652F"/>
    <w:multiLevelType w:val="hybridMultilevel"/>
    <w:tmpl w:val="001A44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DB6888"/>
    <w:multiLevelType w:val="hybridMultilevel"/>
    <w:tmpl w:val="3D5C3D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E52F3A"/>
    <w:multiLevelType w:val="hybridMultilevel"/>
    <w:tmpl w:val="ABDEDF10"/>
    <w:lvl w:ilvl="0" w:tplc="FE384E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3A7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C6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6E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C3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A4A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80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C5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6C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A50E8"/>
    <w:multiLevelType w:val="hybridMultilevel"/>
    <w:tmpl w:val="B5B8C34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1855D7"/>
    <w:multiLevelType w:val="hybridMultilevel"/>
    <w:tmpl w:val="9E20C2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7D5C73"/>
    <w:multiLevelType w:val="hybridMultilevel"/>
    <w:tmpl w:val="62F0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3383B"/>
    <w:multiLevelType w:val="hybridMultilevel"/>
    <w:tmpl w:val="34169B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423721"/>
    <w:multiLevelType w:val="hybridMultilevel"/>
    <w:tmpl w:val="377859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95255"/>
    <w:multiLevelType w:val="hybridMultilevel"/>
    <w:tmpl w:val="B03676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F60983"/>
    <w:multiLevelType w:val="hybridMultilevel"/>
    <w:tmpl w:val="1B5874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6A13C5"/>
    <w:multiLevelType w:val="hybridMultilevel"/>
    <w:tmpl w:val="24180F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000762"/>
    <w:multiLevelType w:val="hybridMultilevel"/>
    <w:tmpl w:val="ED9CFF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FB7091"/>
    <w:multiLevelType w:val="hybridMultilevel"/>
    <w:tmpl w:val="76BEB4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7775F9"/>
    <w:multiLevelType w:val="hybridMultilevel"/>
    <w:tmpl w:val="62968A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43810"/>
    <w:multiLevelType w:val="hybridMultilevel"/>
    <w:tmpl w:val="FBCC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B3913"/>
    <w:multiLevelType w:val="hybridMultilevel"/>
    <w:tmpl w:val="48A8B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E5297"/>
    <w:multiLevelType w:val="hybridMultilevel"/>
    <w:tmpl w:val="661832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03F6E"/>
    <w:multiLevelType w:val="hybridMultilevel"/>
    <w:tmpl w:val="3488A3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D331CF"/>
    <w:multiLevelType w:val="multilevel"/>
    <w:tmpl w:val="3492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EA1C14"/>
    <w:multiLevelType w:val="hybridMultilevel"/>
    <w:tmpl w:val="C9069F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F12298"/>
    <w:multiLevelType w:val="hybridMultilevel"/>
    <w:tmpl w:val="45AC40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63547B"/>
    <w:multiLevelType w:val="hybridMultilevel"/>
    <w:tmpl w:val="FDB4B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040D76"/>
    <w:multiLevelType w:val="hybridMultilevel"/>
    <w:tmpl w:val="2EBC69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7F3941"/>
    <w:multiLevelType w:val="hybridMultilevel"/>
    <w:tmpl w:val="FDF43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B3902"/>
    <w:multiLevelType w:val="hybridMultilevel"/>
    <w:tmpl w:val="62887D96"/>
    <w:lvl w:ilvl="0" w:tplc="FC82A82E">
      <w:start w:val="16"/>
      <w:numFmt w:val="bullet"/>
      <w:lvlText w:val="-"/>
      <w:lvlJc w:val="left"/>
      <w:pPr>
        <w:ind w:left="720" w:hanging="360"/>
      </w:pPr>
      <w:rPr>
        <w:rFonts w:ascii="Debbie Hepplewhite Print Font" w:eastAsia="Verdana" w:hAnsi="Debbie Hepplewhite Print Fo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016A6"/>
    <w:multiLevelType w:val="hybridMultilevel"/>
    <w:tmpl w:val="65D4DE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A350C9"/>
    <w:multiLevelType w:val="hybridMultilevel"/>
    <w:tmpl w:val="060067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64E83"/>
    <w:multiLevelType w:val="hybridMultilevel"/>
    <w:tmpl w:val="5BCAAF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D2695A"/>
    <w:multiLevelType w:val="hybridMultilevel"/>
    <w:tmpl w:val="D7487F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7E72FA"/>
    <w:multiLevelType w:val="hybridMultilevel"/>
    <w:tmpl w:val="85E4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D65A8"/>
    <w:multiLevelType w:val="hybridMultilevel"/>
    <w:tmpl w:val="58BA67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607F8"/>
    <w:multiLevelType w:val="hybridMultilevel"/>
    <w:tmpl w:val="506A5214"/>
    <w:lvl w:ilvl="0" w:tplc="EE386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A4E25"/>
    <w:multiLevelType w:val="multilevel"/>
    <w:tmpl w:val="6654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1C5CF0"/>
    <w:multiLevelType w:val="hybridMultilevel"/>
    <w:tmpl w:val="3E48B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635B0"/>
    <w:multiLevelType w:val="hybridMultilevel"/>
    <w:tmpl w:val="9D7414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9"/>
  </w:num>
  <w:num w:numId="5">
    <w:abstractNumId w:val="44"/>
  </w:num>
  <w:num w:numId="6">
    <w:abstractNumId w:val="30"/>
  </w:num>
  <w:num w:numId="7">
    <w:abstractNumId w:val="33"/>
  </w:num>
  <w:num w:numId="8">
    <w:abstractNumId w:val="15"/>
  </w:num>
  <w:num w:numId="9">
    <w:abstractNumId w:val="17"/>
  </w:num>
  <w:num w:numId="10">
    <w:abstractNumId w:val="43"/>
  </w:num>
  <w:num w:numId="11">
    <w:abstractNumId w:val="18"/>
  </w:num>
  <w:num w:numId="12">
    <w:abstractNumId w:val="27"/>
  </w:num>
  <w:num w:numId="13">
    <w:abstractNumId w:val="35"/>
  </w:num>
  <w:num w:numId="14">
    <w:abstractNumId w:val="5"/>
  </w:num>
  <w:num w:numId="15">
    <w:abstractNumId w:val="2"/>
  </w:num>
  <w:num w:numId="16">
    <w:abstractNumId w:val="41"/>
  </w:num>
  <w:num w:numId="17">
    <w:abstractNumId w:val="3"/>
  </w:num>
  <w:num w:numId="18">
    <w:abstractNumId w:val="26"/>
  </w:num>
  <w:num w:numId="19">
    <w:abstractNumId w:val="32"/>
  </w:num>
  <w:num w:numId="20">
    <w:abstractNumId w:val="36"/>
  </w:num>
  <w:num w:numId="21">
    <w:abstractNumId w:val="29"/>
  </w:num>
  <w:num w:numId="22">
    <w:abstractNumId w:val="46"/>
  </w:num>
  <w:num w:numId="23">
    <w:abstractNumId w:val="6"/>
  </w:num>
  <w:num w:numId="24">
    <w:abstractNumId w:val="11"/>
  </w:num>
  <w:num w:numId="25">
    <w:abstractNumId w:val="23"/>
  </w:num>
  <w:num w:numId="26">
    <w:abstractNumId w:val="7"/>
  </w:num>
  <w:num w:numId="27">
    <w:abstractNumId w:val="38"/>
  </w:num>
  <w:num w:numId="28">
    <w:abstractNumId w:val="45"/>
  </w:num>
  <w:num w:numId="29">
    <w:abstractNumId w:val="20"/>
  </w:num>
  <w:num w:numId="30">
    <w:abstractNumId w:val="42"/>
  </w:num>
  <w:num w:numId="31">
    <w:abstractNumId w:val="28"/>
  </w:num>
  <w:num w:numId="32">
    <w:abstractNumId w:val="37"/>
  </w:num>
  <w:num w:numId="33">
    <w:abstractNumId w:val="40"/>
  </w:num>
  <w:num w:numId="34">
    <w:abstractNumId w:val="4"/>
  </w:num>
  <w:num w:numId="35">
    <w:abstractNumId w:val="19"/>
  </w:num>
  <w:num w:numId="36">
    <w:abstractNumId w:val="13"/>
  </w:num>
  <w:num w:numId="37">
    <w:abstractNumId w:val="24"/>
  </w:num>
  <w:num w:numId="38">
    <w:abstractNumId w:val="8"/>
  </w:num>
  <w:num w:numId="39">
    <w:abstractNumId w:val="12"/>
  </w:num>
  <w:num w:numId="40">
    <w:abstractNumId w:val="21"/>
  </w:num>
  <w:num w:numId="41">
    <w:abstractNumId w:val="25"/>
  </w:num>
  <w:num w:numId="42">
    <w:abstractNumId w:val="31"/>
  </w:num>
  <w:num w:numId="43">
    <w:abstractNumId w:val="10"/>
  </w:num>
  <w:num w:numId="44">
    <w:abstractNumId w:val="39"/>
  </w:num>
  <w:num w:numId="45">
    <w:abstractNumId w:val="34"/>
  </w:num>
  <w:num w:numId="46">
    <w:abstractNumId w:val="22"/>
  </w:num>
  <w:num w:numId="4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42"/>
    <w:rsid w:val="00023B29"/>
    <w:rsid w:val="00030412"/>
    <w:rsid w:val="00060345"/>
    <w:rsid w:val="0007639F"/>
    <w:rsid w:val="00077787"/>
    <w:rsid w:val="00081731"/>
    <w:rsid w:val="00083471"/>
    <w:rsid w:val="00095F0D"/>
    <w:rsid w:val="000A32F8"/>
    <w:rsid w:val="000E4AA7"/>
    <w:rsid w:val="000E6BE1"/>
    <w:rsid w:val="0013278D"/>
    <w:rsid w:val="00135F32"/>
    <w:rsid w:val="00150F08"/>
    <w:rsid w:val="001742FB"/>
    <w:rsid w:val="001962DD"/>
    <w:rsid w:val="001C1EF7"/>
    <w:rsid w:val="001E1D30"/>
    <w:rsid w:val="00211206"/>
    <w:rsid w:val="002119DE"/>
    <w:rsid w:val="002224AA"/>
    <w:rsid w:val="00243E84"/>
    <w:rsid w:val="00246DF3"/>
    <w:rsid w:val="00260CE8"/>
    <w:rsid w:val="00262388"/>
    <w:rsid w:val="00297728"/>
    <w:rsid w:val="002B43A5"/>
    <w:rsid w:val="002B43E4"/>
    <w:rsid w:val="002B52E9"/>
    <w:rsid w:val="002D1EBC"/>
    <w:rsid w:val="002D421A"/>
    <w:rsid w:val="002F6E4D"/>
    <w:rsid w:val="00333E27"/>
    <w:rsid w:val="00360619"/>
    <w:rsid w:val="003A1098"/>
    <w:rsid w:val="003C3B62"/>
    <w:rsid w:val="003C74EF"/>
    <w:rsid w:val="003D267B"/>
    <w:rsid w:val="003F12A9"/>
    <w:rsid w:val="00491105"/>
    <w:rsid w:val="004929EB"/>
    <w:rsid w:val="004A7440"/>
    <w:rsid w:val="004B59A2"/>
    <w:rsid w:val="004D21ED"/>
    <w:rsid w:val="004E63B4"/>
    <w:rsid w:val="004F696F"/>
    <w:rsid w:val="00540E0C"/>
    <w:rsid w:val="00595E29"/>
    <w:rsid w:val="005C2290"/>
    <w:rsid w:val="0064248B"/>
    <w:rsid w:val="006B5D40"/>
    <w:rsid w:val="006E2C69"/>
    <w:rsid w:val="006E631A"/>
    <w:rsid w:val="006F718A"/>
    <w:rsid w:val="00707797"/>
    <w:rsid w:val="0074007B"/>
    <w:rsid w:val="00741C73"/>
    <w:rsid w:val="00795AFD"/>
    <w:rsid w:val="007B121A"/>
    <w:rsid w:val="007B22FE"/>
    <w:rsid w:val="007B413A"/>
    <w:rsid w:val="007D39E4"/>
    <w:rsid w:val="00801689"/>
    <w:rsid w:val="00811EC9"/>
    <w:rsid w:val="008167C7"/>
    <w:rsid w:val="00854BB1"/>
    <w:rsid w:val="008854BA"/>
    <w:rsid w:val="008F7B1A"/>
    <w:rsid w:val="00902A56"/>
    <w:rsid w:val="00903142"/>
    <w:rsid w:val="009053CA"/>
    <w:rsid w:val="009301E9"/>
    <w:rsid w:val="0098160A"/>
    <w:rsid w:val="009E5E39"/>
    <w:rsid w:val="00A36E38"/>
    <w:rsid w:val="00A93931"/>
    <w:rsid w:val="00A95DF9"/>
    <w:rsid w:val="00AA47F0"/>
    <w:rsid w:val="00AF24C4"/>
    <w:rsid w:val="00B0685D"/>
    <w:rsid w:val="00B06929"/>
    <w:rsid w:val="00B1714A"/>
    <w:rsid w:val="00B424D6"/>
    <w:rsid w:val="00B42621"/>
    <w:rsid w:val="00B716EF"/>
    <w:rsid w:val="00B847F7"/>
    <w:rsid w:val="00BD4608"/>
    <w:rsid w:val="00BE74FE"/>
    <w:rsid w:val="00C346D4"/>
    <w:rsid w:val="00C60188"/>
    <w:rsid w:val="00C613C3"/>
    <w:rsid w:val="00CE1528"/>
    <w:rsid w:val="00CE562F"/>
    <w:rsid w:val="00CF298D"/>
    <w:rsid w:val="00D25814"/>
    <w:rsid w:val="00D354B0"/>
    <w:rsid w:val="00D421AB"/>
    <w:rsid w:val="00D4672C"/>
    <w:rsid w:val="00D5234F"/>
    <w:rsid w:val="00D60273"/>
    <w:rsid w:val="00D7406D"/>
    <w:rsid w:val="00DB6DA9"/>
    <w:rsid w:val="00DF0C76"/>
    <w:rsid w:val="00E00BD5"/>
    <w:rsid w:val="00E04E8E"/>
    <w:rsid w:val="00E42781"/>
    <w:rsid w:val="00E5603C"/>
    <w:rsid w:val="00EE5061"/>
    <w:rsid w:val="00EF14B1"/>
    <w:rsid w:val="00F17B01"/>
    <w:rsid w:val="00F42ADA"/>
    <w:rsid w:val="00F509F8"/>
    <w:rsid w:val="00F723E9"/>
    <w:rsid w:val="00F94BF0"/>
    <w:rsid w:val="00F967AD"/>
    <w:rsid w:val="00FF6401"/>
    <w:rsid w:val="0176A871"/>
    <w:rsid w:val="01B24C47"/>
    <w:rsid w:val="03108914"/>
    <w:rsid w:val="03C08408"/>
    <w:rsid w:val="03E24BE8"/>
    <w:rsid w:val="04915798"/>
    <w:rsid w:val="0492F37C"/>
    <w:rsid w:val="0517259E"/>
    <w:rsid w:val="08032E3B"/>
    <w:rsid w:val="08BA7B0E"/>
    <w:rsid w:val="08D652E9"/>
    <w:rsid w:val="09147612"/>
    <w:rsid w:val="0964C8BB"/>
    <w:rsid w:val="0B00991C"/>
    <w:rsid w:val="0B1A25CD"/>
    <w:rsid w:val="0B4ABB0A"/>
    <w:rsid w:val="0D66CBE6"/>
    <w:rsid w:val="112D12A9"/>
    <w:rsid w:val="127C6BE1"/>
    <w:rsid w:val="1281ADA7"/>
    <w:rsid w:val="128DC535"/>
    <w:rsid w:val="1324D35E"/>
    <w:rsid w:val="133876AD"/>
    <w:rsid w:val="1343F702"/>
    <w:rsid w:val="1390DE1A"/>
    <w:rsid w:val="15D9D0BD"/>
    <w:rsid w:val="171BA61A"/>
    <w:rsid w:val="1753B71D"/>
    <w:rsid w:val="1775A11E"/>
    <w:rsid w:val="17DF1C24"/>
    <w:rsid w:val="1803FB45"/>
    <w:rsid w:val="18724B03"/>
    <w:rsid w:val="18F46439"/>
    <w:rsid w:val="19A99E46"/>
    <w:rsid w:val="1AD2CDA9"/>
    <w:rsid w:val="1B39AC49"/>
    <w:rsid w:val="1B3B9C07"/>
    <w:rsid w:val="1B79DBA4"/>
    <w:rsid w:val="1C32C296"/>
    <w:rsid w:val="1C634B1D"/>
    <w:rsid w:val="1CE77D3F"/>
    <w:rsid w:val="1DCE92F7"/>
    <w:rsid w:val="1E8A3F92"/>
    <w:rsid w:val="1F08BF86"/>
    <w:rsid w:val="20FF761E"/>
    <w:rsid w:val="217BFADB"/>
    <w:rsid w:val="218F1704"/>
    <w:rsid w:val="2329BC51"/>
    <w:rsid w:val="234E13A3"/>
    <w:rsid w:val="24454CA1"/>
    <w:rsid w:val="263593B6"/>
    <w:rsid w:val="267B3CDB"/>
    <w:rsid w:val="26CD67CF"/>
    <w:rsid w:val="26E6902C"/>
    <w:rsid w:val="26ED4924"/>
    <w:rsid w:val="2760D5CF"/>
    <w:rsid w:val="28137C12"/>
    <w:rsid w:val="299792F6"/>
    <w:rsid w:val="2A40E405"/>
    <w:rsid w:val="2A8CC0C8"/>
    <w:rsid w:val="2C17F7F8"/>
    <w:rsid w:val="2CD6DDC4"/>
    <w:rsid w:val="2D28C30A"/>
    <w:rsid w:val="2F12DC27"/>
    <w:rsid w:val="2F8874A8"/>
    <w:rsid w:val="30E1B3FD"/>
    <w:rsid w:val="31AA1A3C"/>
    <w:rsid w:val="371DB30E"/>
    <w:rsid w:val="374405F8"/>
    <w:rsid w:val="3753F4F3"/>
    <w:rsid w:val="376B43D0"/>
    <w:rsid w:val="379C3D61"/>
    <w:rsid w:val="38062793"/>
    <w:rsid w:val="38A45DCC"/>
    <w:rsid w:val="39A6090D"/>
    <w:rsid w:val="3A89BC35"/>
    <w:rsid w:val="3C3EB4F3"/>
    <w:rsid w:val="3CB37683"/>
    <w:rsid w:val="3D464D0B"/>
    <w:rsid w:val="3D55746B"/>
    <w:rsid w:val="3DC15CF7"/>
    <w:rsid w:val="40C1394B"/>
    <w:rsid w:val="40F8FDB9"/>
    <w:rsid w:val="41ECC0AC"/>
    <w:rsid w:val="423CA46B"/>
    <w:rsid w:val="43F8279E"/>
    <w:rsid w:val="44309E7B"/>
    <w:rsid w:val="46A49820"/>
    <w:rsid w:val="46A64E99"/>
    <w:rsid w:val="48928599"/>
    <w:rsid w:val="49070F83"/>
    <w:rsid w:val="49332F56"/>
    <w:rsid w:val="49987C95"/>
    <w:rsid w:val="4B9696FB"/>
    <w:rsid w:val="4B976C30"/>
    <w:rsid w:val="4EB8E485"/>
    <w:rsid w:val="4EF38671"/>
    <w:rsid w:val="4FADD668"/>
    <w:rsid w:val="4FFF12F9"/>
    <w:rsid w:val="50459643"/>
    <w:rsid w:val="508F56D2"/>
    <w:rsid w:val="50B099D0"/>
    <w:rsid w:val="5371C4E8"/>
    <w:rsid w:val="54D0D981"/>
    <w:rsid w:val="575F9199"/>
    <w:rsid w:val="582CD75D"/>
    <w:rsid w:val="598B52F8"/>
    <w:rsid w:val="5B956F4F"/>
    <w:rsid w:val="5BB38DC2"/>
    <w:rsid w:val="5E881922"/>
    <w:rsid w:val="5EB98BA8"/>
    <w:rsid w:val="5EF938B2"/>
    <w:rsid w:val="60202045"/>
    <w:rsid w:val="60B9376F"/>
    <w:rsid w:val="613C69D9"/>
    <w:rsid w:val="61FFDFE3"/>
    <w:rsid w:val="631527F8"/>
    <w:rsid w:val="632B8A7B"/>
    <w:rsid w:val="639BB044"/>
    <w:rsid w:val="64992A6B"/>
    <w:rsid w:val="65463759"/>
    <w:rsid w:val="659C0319"/>
    <w:rsid w:val="66538655"/>
    <w:rsid w:val="671FCDD3"/>
    <w:rsid w:val="6878E86D"/>
    <w:rsid w:val="69799D99"/>
    <w:rsid w:val="6A800AA5"/>
    <w:rsid w:val="6ACA23C2"/>
    <w:rsid w:val="6BB0892F"/>
    <w:rsid w:val="6CA2E1E1"/>
    <w:rsid w:val="6D4A8010"/>
    <w:rsid w:val="70EB52DC"/>
    <w:rsid w:val="71765304"/>
    <w:rsid w:val="7181998E"/>
    <w:rsid w:val="748A55DC"/>
    <w:rsid w:val="7564C8FB"/>
    <w:rsid w:val="759A789A"/>
    <w:rsid w:val="770505A5"/>
    <w:rsid w:val="77F8FA6E"/>
    <w:rsid w:val="786A94C2"/>
    <w:rsid w:val="789C6346"/>
    <w:rsid w:val="78A3C219"/>
    <w:rsid w:val="7994CACF"/>
    <w:rsid w:val="7995B714"/>
    <w:rsid w:val="79F6C116"/>
    <w:rsid w:val="7B0A66DC"/>
    <w:rsid w:val="7BC4D379"/>
    <w:rsid w:val="7BF46720"/>
    <w:rsid w:val="7C641795"/>
    <w:rsid w:val="7DA23ECE"/>
    <w:rsid w:val="7E6C2692"/>
    <w:rsid w:val="7EAAD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ABE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571" w:hanging="360"/>
    </w:pPr>
  </w:style>
  <w:style w:type="paragraph" w:styleId="Header">
    <w:name w:val="header"/>
    <w:basedOn w:val="Normal"/>
    <w:link w:val="HeaderChar"/>
    <w:uiPriority w:val="99"/>
    <w:unhideWhenUsed/>
    <w:rsid w:val="00260C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CE8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60C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CE8"/>
    <w:rPr>
      <w:rFonts w:ascii="Verdana" w:eastAsia="Verdana" w:hAnsi="Verdana" w:cs="Verdana"/>
      <w:lang w:val="en-GB" w:eastAsia="en-GB" w:bidi="en-GB"/>
    </w:rPr>
  </w:style>
  <w:style w:type="table" w:styleId="TableGrid">
    <w:name w:val="Table Grid"/>
    <w:basedOn w:val="TableNormal"/>
    <w:uiPriority w:val="39"/>
    <w:rsid w:val="003F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2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FB"/>
    <w:rPr>
      <w:rFonts w:ascii="Segoe UI" w:eastAsia="Verdana" w:hAnsi="Segoe UI" w:cs="Segoe UI"/>
      <w:sz w:val="18"/>
      <w:szCs w:val="18"/>
      <w:lang w:val="en-GB" w:eastAsia="en-GB" w:bidi="en-GB"/>
    </w:rPr>
  </w:style>
  <w:style w:type="paragraph" w:customStyle="1" w:styleId="paragraph">
    <w:name w:val="paragraph"/>
    <w:basedOn w:val="Normal"/>
    <w:rsid w:val="000A32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0A32F8"/>
  </w:style>
  <w:style w:type="character" w:customStyle="1" w:styleId="eop">
    <w:name w:val="eop"/>
    <w:basedOn w:val="DefaultParagraphFont"/>
    <w:rsid w:val="000A32F8"/>
  </w:style>
  <w:style w:type="character" w:customStyle="1" w:styleId="apple-converted-space">
    <w:name w:val="apple-converted-space"/>
    <w:basedOn w:val="DefaultParagraphFont"/>
    <w:rsid w:val="006B5D40"/>
  </w:style>
  <w:style w:type="paragraph" w:styleId="NoSpacing">
    <w:name w:val="No Spacing"/>
    <w:uiPriority w:val="1"/>
    <w:qFormat/>
    <w:rsid w:val="00BE74FE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48cc67-19a9-48df-a395-2a5516d4cd5c">
      <Terms xmlns="http://schemas.microsoft.com/office/infopath/2007/PartnerControls"/>
    </lcf76f155ced4ddcb4097134ff3c332f>
    <TaxCatchAll xmlns="3f657657-92e8-4bce-ba7a-2df900a4211b" xsi:nil="true"/>
    <SharedWithUsers xmlns="3f657657-92e8-4bce-ba7a-2df900a4211b">
      <UserInfo>
        <DisplayName>Andy Kane</DisplayName>
        <AccountId>145</AccountId>
        <AccountType/>
      </UserInfo>
      <UserInfo>
        <DisplayName>Nicola Boswell</DisplayName>
        <AccountId>17</AccountId>
        <AccountType/>
      </UserInfo>
      <UserInfo>
        <DisplayName>Abi Hackley</DisplayName>
        <AccountId>26</AccountId>
        <AccountType/>
      </UserInfo>
      <UserInfo>
        <DisplayName>Lauren Malpass</DisplayName>
        <AccountId>29</AccountId>
        <AccountType/>
      </UserInfo>
      <UserInfo>
        <DisplayName>Sarah Atkinson</DisplayName>
        <AccountId>19</AccountId>
        <AccountType/>
      </UserInfo>
      <UserInfo>
        <DisplayName>Laura Huston</DisplayName>
        <AccountId>702</AccountId>
        <AccountType/>
      </UserInfo>
      <UserInfo>
        <DisplayName>Teachers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E7700B617A488EE02E40834BEA30" ma:contentTypeVersion="17" ma:contentTypeDescription="Create a new document." ma:contentTypeScope="" ma:versionID="b4d128afa5e84256fd08634e2576ca4b">
  <xsd:schema xmlns:xsd="http://www.w3.org/2001/XMLSchema" xmlns:xs="http://www.w3.org/2001/XMLSchema" xmlns:p="http://schemas.microsoft.com/office/2006/metadata/properties" xmlns:ns2="0e48cc67-19a9-48df-a395-2a5516d4cd5c" xmlns:ns3="3f657657-92e8-4bce-ba7a-2df900a4211b" targetNamespace="http://schemas.microsoft.com/office/2006/metadata/properties" ma:root="true" ma:fieldsID="695a031e46edafb6c21f3100ae860126" ns2:_="" ns3:_="">
    <xsd:import namespace="0e48cc67-19a9-48df-a395-2a5516d4cd5c"/>
    <xsd:import namespace="3f657657-92e8-4bce-ba7a-2df900a4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cc67-19a9-48df-a395-2a5516d4c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ee7b04-c247-4fc4-b66d-5ed112115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7657-92e8-4bce-ba7a-2df900a42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49987c-65a9-4be3-ba35-fc10f093ad44}" ma:internalName="TaxCatchAll" ma:showField="CatchAllData" ma:web="3f657657-92e8-4bce-ba7a-2df900a42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7CC6D-104F-404F-BDDF-622AD371F1B8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f657657-92e8-4bce-ba7a-2df900a4211b"/>
    <ds:schemaRef ds:uri="0e48cc67-19a9-48df-a395-2a5516d4cd5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5EC03F-A702-4613-ADB0-B154867FA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8cc67-19a9-48df-a395-2a5516d4cd5c"/>
    <ds:schemaRef ds:uri="3f657657-92e8-4bce-ba7a-2df900a42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D249E-EF71-47A3-B8A7-1FCBE2D07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5094</Words>
  <Characters>29039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Webb</dc:creator>
  <cp:lastModifiedBy>Nicola Boswell</cp:lastModifiedBy>
  <cp:revision>2</cp:revision>
  <cp:lastPrinted>2022-09-16T12:59:00Z</cp:lastPrinted>
  <dcterms:created xsi:type="dcterms:W3CDTF">2024-03-11T16:00:00Z</dcterms:created>
  <dcterms:modified xsi:type="dcterms:W3CDTF">2024-03-11T16:00:00Z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2018-04-08T00:00:00Z</vt:filetime>
  </property>
  <property fmtid="{D5CDD505-2E9C-101B-9397-08002B2CF9AE}" pid="5" name="ContentTypeId">
    <vt:lpwstr>0x0101001F35E7700B617A488EE02E40834BEA30</vt:lpwstr>
  </property>
  <property fmtid="{D5CDD505-2E9C-101B-9397-08002B2CF9AE}" pid="6" name="MediaServiceImageTags">
    <vt:lpwstr/>
  </property>
</Properties>
</file>