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297E" w14:textId="7FDDA9EA" w:rsidR="004F77BC" w:rsidRDefault="001C1F6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ABC0F8" wp14:editId="0F457670">
                <wp:simplePos x="0" y="0"/>
                <wp:positionH relativeFrom="margin">
                  <wp:posOffset>441325</wp:posOffset>
                </wp:positionH>
                <wp:positionV relativeFrom="paragraph">
                  <wp:posOffset>3436620</wp:posOffset>
                </wp:positionV>
                <wp:extent cx="2508250" cy="1626235"/>
                <wp:effectExtent l="0" t="0" r="6350" b="0"/>
                <wp:wrapSquare wrapText="bothSides"/>
                <wp:docPr id="1886722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26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D314" w14:textId="77777777" w:rsidR="001C1F65" w:rsidRPr="00D9702E" w:rsidRDefault="001C1F65" w:rsidP="001C1F65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6"/>
                                <w:szCs w:val="36"/>
                              </w:rPr>
                            </w:pPr>
                            <w:r w:rsidRPr="00D9702E">
                              <w:rPr>
                                <w:rFonts w:ascii="Debbie Hepplewhite Print Font" w:hAnsi="Debbie Hepplewhite Print Font"/>
                                <w:sz w:val="36"/>
                                <w:szCs w:val="36"/>
                              </w:rPr>
                              <w:t>FIRST AID</w:t>
                            </w:r>
                          </w:p>
                          <w:p w14:paraId="4D7E5B50" w14:textId="77777777" w:rsidR="001C1F65" w:rsidRPr="00D9702E" w:rsidRDefault="001C1F65" w:rsidP="001C1F65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6"/>
                                <w:szCs w:val="36"/>
                              </w:rPr>
                            </w:pPr>
                          </w:p>
                          <w:p w14:paraId="2CD2F8C2" w14:textId="418E4C08" w:rsidR="001C1F65" w:rsidRDefault="001C1F65" w:rsidP="001C1F65">
                            <w:pPr>
                              <w:jc w:val="center"/>
                            </w:pPr>
                            <w:r>
                              <w:rPr>
                                <w:rFonts w:ascii="Debbie Hepplewhite Print Font" w:hAnsi="Debbie Hepplewhite Print Font"/>
                                <w:b/>
                                <w:bCs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C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5pt;margin-top:270.6pt;width:197.5pt;height:128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7lKKAIAACUEAAAOAAAAZHJzL2Uyb0RvYy54bWysU21v2yAQ/j5p/wHxfbHjJWlqxam6dJkm&#13;&#10;dS9Sux+AMY7RgGNAYme/fgdO06z9Ns2SEcfdPdw9PLe6GbQiB+G8BFPR6SSnRBgOjTS7iv543L5b&#13;&#10;UuIDMw1TYERFj8LTm/XbN6velqKADlQjHEEQ48veVrQLwZZZ5nknNPMTsMKgswWnWUDT7bLGsR7R&#13;&#10;tcqKPF9kPbjGOuDCezy9G510nfDbVvDwrW29CERVFGsLaXVpreOarVes3DlmO8lPZbB/qEIzafDS&#13;&#10;M9QdC4zsnXwFpSV34KENEw46g7aVXKQesJtp/qKbh45ZkXpBcrw90+T/Hyz/evjuiGzw7ZbLxVVR&#13;&#10;FAukyTCNb/UohkA+wECKSFNvfYnRDxbjw4DHmJJa9vYe+E9PDGw6Znbi1jnoO8EaLHMaM7OL1BHH&#13;&#10;R5C6/wINXsP2ARLQ0DodOURWCKJjHcfzE8VSOB4W83yJPyUcfdNFsSjez9MdrHxKt86HTwI0iZuK&#13;&#10;OtRAgmeHex9iOax8Com3eVCy2UqlkuF29UY5cmColy1+eZIIpvwVpgzpK3o9L+YJ2UDMT1LSMqCe&#13;&#10;ldQVXebxGxUW6fhomhQSmFTjHmGVOfETKRnJCUM9YGAkrYbmiEw5GHWLc4abDtxvSnrUbEX9rz1z&#13;&#10;ghL12SDb19PZLIo8GbP5VYGGu/TUlx5mOEJVNFAybjchDUbkwcAtvkorE1/PlZxqRS0mGk9zE8V+&#13;&#10;aaeo5+le/wEAAP//AwBQSwMEFAAGAAgAAAAhAHxZk5/iAAAADwEAAA8AAABkcnMvZG93bnJldi54&#13;&#10;bWxMT8tOwzAQvCPxD9YicaNOShrTNE6FChy4tYUP2MZu4hLbIXab8Pcsp3JZaXdm51GuJ9uxix6C&#13;&#10;8U5COkuAaVd7ZVwj4fPj7eEJWIjoFHbeaQk/OsC6ur0psVB+dDt92ceGkYgLBUpoY+wLzkPdaoth&#13;&#10;5nvtCDv6wWKkdWi4GnAkcdvxeZLk3KJx5NBirzetrr/2ZytBGLXZjvXu9Lp9/x5Mngo0Qkh5fze9&#13;&#10;rGg8r4BFPcXrB/x1oPxQUbCDPzsVWCchXy6IKWGRpXNgRMjyjC4HsliKR+BVyf/3qH4BAAD//wMA&#13;&#10;UEsBAi0AFAAGAAgAAAAhALaDOJL+AAAA4QEAABMAAAAAAAAAAAAAAAAAAAAAAFtDb250ZW50X1R5&#13;&#10;cGVzXS54bWxQSwECLQAUAAYACAAAACEAOP0h/9YAAACUAQAACwAAAAAAAAAAAAAAAAAvAQAAX3Jl&#13;&#10;bHMvLnJlbHNQSwECLQAUAAYACAAAACEAznO5SigCAAAlBAAADgAAAAAAAAAAAAAAAAAuAgAAZHJz&#13;&#10;L2Uyb0RvYy54bWxQSwECLQAUAAYACAAAACEAfFmTn+IAAAAPAQAADwAAAAAAAAAAAAAAAACCBAAA&#13;&#10;ZHJzL2Rvd25yZXYueG1sUEsFBgAAAAAEAAQA8wAAAJEFAAAAAA==&#13;&#10;" fillcolor="yellow" stroked="f">
                <v:textbox>
                  <w:txbxContent>
                    <w:p w14:paraId="1110D314" w14:textId="77777777" w:rsidR="001C1F65" w:rsidRPr="00D9702E" w:rsidRDefault="001C1F65" w:rsidP="001C1F65">
                      <w:pPr>
                        <w:jc w:val="center"/>
                        <w:rPr>
                          <w:rFonts w:ascii="Debbie Hepplewhite Print Font" w:hAnsi="Debbie Hepplewhite Print Font"/>
                          <w:sz w:val="36"/>
                          <w:szCs w:val="36"/>
                        </w:rPr>
                      </w:pPr>
                      <w:r w:rsidRPr="00D9702E">
                        <w:rPr>
                          <w:rFonts w:ascii="Debbie Hepplewhite Print Font" w:hAnsi="Debbie Hepplewhite Print Font"/>
                          <w:sz w:val="36"/>
                          <w:szCs w:val="36"/>
                        </w:rPr>
                        <w:t>FIRST AID</w:t>
                      </w:r>
                    </w:p>
                    <w:p w14:paraId="4D7E5B50" w14:textId="77777777" w:rsidR="001C1F65" w:rsidRPr="00D9702E" w:rsidRDefault="001C1F65" w:rsidP="001C1F65">
                      <w:pPr>
                        <w:jc w:val="center"/>
                        <w:rPr>
                          <w:rFonts w:ascii="Debbie Hepplewhite Print Font" w:hAnsi="Debbie Hepplewhite Print Font"/>
                          <w:sz w:val="36"/>
                          <w:szCs w:val="36"/>
                        </w:rPr>
                      </w:pPr>
                    </w:p>
                    <w:p w14:paraId="2CD2F8C2" w14:textId="418E4C08" w:rsidR="001C1F65" w:rsidRDefault="001C1F65" w:rsidP="001C1F65">
                      <w:pPr>
                        <w:jc w:val="center"/>
                      </w:pPr>
                      <w:r>
                        <w:rPr>
                          <w:rFonts w:ascii="Debbie Hepplewhite Print Font" w:hAnsi="Debbie Hepplewhite Print Font"/>
                          <w:b/>
                          <w:bCs/>
                          <w:sz w:val="36"/>
                          <w:szCs w:val="36"/>
                        </w:rPr>
                        <w:t>LOCATION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6CE238" wp14:editId="36E3DED5">
                <wp:simplePos x="0" y="0"/>
                <wp:positionH relativeFrom="margin">
                  <wp:posOffset>5816447</wp:posOffset>
                </wp:positionH>
                <wp:positionV relativeFrom="paragraph">
                  <wp:posOffset>3388075</wp:posOffset>
                </wp:positionV>
                <wp:extent cx="2445385" cy="1626235"/>
                <wp:effectExtent l="0" t="0" r="5715" b="0"/>
                <wp:wrapSquare wrapText="bothSides"/>
                <wp:docPr id="471212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6262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8AF91" w14:textId="77777777" w:rsidR="001C1F65" w:rsidRPr="00D9702E" w:rsidRDefault="001C1F65" w:rsidP="001C1F65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6"/>
                                <w:szCs w:val="36"/>
                              </w:rPr>
                              <w:t>BEHAVIOUR</w:t>
                            </w:r>
                          </w:p>
                          <w:p w14:paraId="12C40EF1" w14:textId="77777777" w:rsidR="001C1F65" w:rsidRPr="00D9702E" w:rsidRDefault="001C1F65" w:rsidP="001C1F65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6"/>
                                <w:szCs w:val="36"/>
                              </w:rPr>
                            </w:pPr>
                          </w:p>
                          <w:p w14:paraId="7299C7D9" w14:textId="77777777" w:rsidR="001C1F65" w:rsidRDefault="001C1F65" w:rsidP="001C1F65">
                            <w:pPr>
                              <w:jc w:val="center"/>
                            </w:pPr>
                            <w:r>
                              <w:rPr>
                                <w:rFonts w:ascii="Debbie Hepplewhite Print Font" w:hAnsi="Debbie Hepplewhite Print Font"/>
                                <w:b/>
                                <w:bCs/>
                                <w:sz w:val="36"/>
                                <w:szCs w:val="36"/>
                              </w:rPr>
                              <w:t>LOCATION</w:t>
                            </w:r>
                          </w:p>
                          <w:p w14:paraId="28485B61" w14:textId="77777777" w:rsidR="001C1F65" w:rsidRDefault="001C1F65" w:rsidP="001C1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E238" id="_x0000_s1027" type="#_x0000_t202" style="position:absolute;margin-left:458pt;margin-top:266.8pt;width:192.55pt;height:12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qspKwIAACsEAAAOAAAAZHJzL2Uyb0RvYy54bWysU9tu2zAMfR+wfxD0vjh27TQ14hRdugwD&#13;&#10;ugvQ7gNkWY6FyaImKbGzry+luGm2vQ3TgyCK5BF5eLS6HXtFDsI6Cbqi6WxOidAcGql3Ff3+tH23&#13;&#10;pMR5phumQIuKHoWjt+u3b1aDKUUGHahGWIIg2pWDqWjnvSmTxPFO9MzNwAiNzhZszzyadpc0lg2I&#13;&#10;3qskm88XyQC2MRa4cA5v709Ouo74bSu4/9q2TniiKoq1+bjbuNdhT9YrVu4sM53kUxnsH6romdT4&#13;&#10;6BnqnnlG9lb+BdVLbsFB62cc+gTaVnIRe8Bu0vkf3Tx2zIjYC5LjzJkm9/9g+ZfDN0tkU9H8Os3S&#13;&#10;LF9eU6JZj6N6EqMn72EkWWBpMK7E4EeD4X7Ea5x27NiZB+A/HNGw6ZjeiTtrYegEa7DKNGQmF6kn&#13;&#10;HBdA6uEzNPgM23uIQGNr+0AhkkIQHad1PE8olMLxMsvz4mpZUMLRly6yRXZVxDdY+ZJurPMfBfQk&#13;&#10;HCpqUQIRnh0enA/lsPIlJLzmQMlmK5WKht3VG2XJgaFctts5rgn9tzClyVDRmyIrIrKGkB+V1EuP&#13;&#10;clayr+gyZE8CC3R80E0M8Uyq0xkrUXriJ1ByIseP9RgHEskL3NXQHJEwCyf14m/DQwf2FyUDKrei&#13;&#10;7ueeWUGJ+qSR9Js0z4PUo5EX1xka9tJTX3qY5ghVUU/J6bjx8XsEOjTc4XBaGWl7rWQqGRUZ2Zx+&#13;&#10;T5D8pR2jXv/4+hkAAP//AwBQSwMEFAAGAAgAAAAhANE6XxjmAAAAEQEAAA8AAABkcnMvZG93bnJl&#13;&#10;di54bWxMj8FOwzAQRO9I/IO1SNyoYyLSNo1TVVSABBygIM6OvSQRsR3Zbhv4erYnuKy02pnZedV6&#13;&#10;sgM7YIi9dxLELAOGTnvTu1bC+9vd1QJYTMoZNXiHEr4xwro+P6tUafzRveJhl1pGIS6WSkKX0lhy&#13;&#10;HnWHVsWZH9HR7dMHqxKtoeUmqCOF24FfZ1nBreodfejUiLcd6q/d3lKNR2sfts1HJp70/Y8POrxs&#13;&#10;nhspLy+m7YrGZgUs4ZT+HHBiICPUVKzxe2ciGyQsRUFAScJNnhfAToo8EwJYI2G+WM6B1xX/T1L/&#13;&#10;AgAA//8DAFBLAQItABQABgAIAAAAIQC2gziS/gAAAOEBAAATAAAAAAAAAAAAAAAAAAAAAABbQ29u&#13;&#10;dGVudF9UeXBlc10ueG1sUEsBAi0AFAAGAAgAAAAhADj9If/WAAAAlAEAAAsAAAAAAAAAAAAAAAAA&#13;&#10;LwEAAF9yZWxzLy5yZWxzUEsBAi0AFAAGAAgAAAAhALg+qykrAgAAKwQAAA4AAAAAAAAAAAAAAAAA&#13;&#10;LgIAAGRycy9lMm9Eb2MueG1sUEsBAi0AFAAGAAgAAAAhANE6XxjmAAAAEQEAAA8AAAAAAAAAAAAA&#13;&#10;AAAAhQQAAGRycy9kb3ducmV2LnhtbFBLBQYAAAAABAAEAPMAAACYBQAAAAA=&#13;&#10;" fillcolor="red" stroked="f">
                <v:textbox>
                  <w:txbxContent>
                    <w:p w14:paraId="2C88AF91" w14:textId="77777777" w:rsidR="001C1F65" w:rsidRPr="00D9702E" w:rsidRDefault="001C1F65" w:rsidP="001C1F65">
                      <w:pPr>
                        <w:jc w:val="center"/>
                        <w:rPr>
                          <w:rFonts w:ascii="Debbie Hepplewhite Print Font" w:hAnsi="Debbie Hepplewhite Print Font"/>
                          <w:sz w:val="36"/>
                          <w:szCs w:val="36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6"/>
                          <w:szCs w:val="36"/>
                        </w:rPr>
                        <w:t>BEHAVIOUR</w:t>
                      </w:r>
                    </w:p>
                    <w:p w14:paraId="12C40EF1" w14:textId="77777777" w:rsidR="001C1F65" w:rsidRPr="00D9702E" w:rsidRDefault="001C1F65" w:rsidP="001C1F65">
                      <w:pPr>
                        <w:jc w:val="center"/>
                        <w:rPr>
                          <w:rFonts w:ascii="Debbie Hepplewhite Print Font" w:hAnsi="Debbie Hepplewhite Print Font"/>
                          <w:sz w:val="36"/>
                          <w:szCs w:val="36"/>
                        </w:rPr>
                      </w:pPr>
                    </w:p>
                    <w:p w14:paraId="7299C7D9" w14:textId="77777777" w:rsidR="001C1F65" w:rsidRDefault="001C1F65" w:rsidP="001C1F65">
                      <w:pPr>
                        <w:jc w:val="center"/>
                      </w:pPr>
                      <w:r>
                        <w:rPr>
                          <w:rFonts w:ascii="Debbie Hepplewhite Print Font" w:hAnsi="Debbie Hepplewhite Print Font"/>
                          <w:b/>
                          <w:bCs/>
                          <w:sz w:val="36"/>
                          <w:szCs w:val="36"/>
                        </w:rPr>
                        <w:t>LOCATION</w:t>
                      </w:r>
                    </w:p>
                    <w:p w14:paraId="28485B61" w14:textId="77777777" w:rsidR="001C1F65" w:rsidRDefault="001C1F65" w:rsidP="001C1F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6C1B4" wp14:editId="739C7182">
            <wp:simplePos x="0" y="0"/>
            <wp:positionH relativeFrom="margin">
              <wp:posOffset>-441960</wp:posOffset>
            </wp:positionH>
            <wp:positionV relativeFrom="paragraph">
              <wp:posOffset>0</wp:posOffset>
            </wp:positionV>
            <wp:extent cx="4723765" cy="6420485"/>
            <wp:effectExtent l="0" t="0" r="635" b="0"/>
            <wp:wrapSquare wrapText="bothSides"/>
            <wp:docPr id="502144971" name="Picture 502144971" descr="32 Hand Outline Printable Templates - World of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 Hand Outline Printable Templates - World of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6123" r="49833" b="11696"/>
                    <a:stretch/>
                  </pic:blipFill>
                  <pic:spPr bwMode="auto">
                    <a:xfrm>
                      <a:off x="0" y="0"/>
                      <a:ext cx="4723765" cy="642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E62196" wp14:editId="3B562A2A">
            <wp:simplePos x="0" y="0"/>
            <wp:positionH relativeFrom="page">
              <wp:posOffset>5178972</wp:posOffset>
            </wp:positionH>
            <wp:positionV relativeFrom="paragraph">
              <wp:posOffset>0</wp:posOffset>
            </wp:positionV>
            <wp:extent cx="5071110" cy="6500495"/>
            <wp:effectExtent l="0" t="0" r="0" b="0"/>
            <wp:wrapSquare wrapText="bothSides"/>
            <wp:docPr id="1295626329" name="Picture 1295626329" descr="32 Hand Outline Printable Templates - World of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 Hand Outline Printable Templates - World of Prin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0" t="7313" b="11676"/>
                    <a:stretch/>
                  </pic:blipFill>
                  <pic:spPr bwMode="auto">
                    <a:xfrm>
                      <a:off x="0" y="0"/>
                      <a:ext cx="5071110" cy="65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77BC" w:rsidSect="001C1F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5"/>
    <w:rsid w:val="001C1F65"/>
    <w:rsid w:val="004F77BC"/>
    <w:rsid w:val="00937A7F"/>
    <w:rsid w:val="00E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7FE5"/>
  <w15:chartTrackingRefBased/>
  <w15:docId w15:val="{4886D7D7-0354-449F-A0C3-5D59B45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458754BCA1546ADC31207D4F37301" ma:contentTypeVersion="16" ma:contentTypeDescription="Create a new document." ma:contentTypeScope="" ma:versionID="385f04fdc2ff4eb25695c7f061e33289">
  <xsd:schema xmlns:xsd="http://www.w3.org/2001/XMLSchema" xmlns:xs="http://www.w3.org/2001/XMLSchema" xmlns:p="http://schemas.microsoft.com/office/2006/metadata/properties" xmlns:ns2="37b457de-641a-476f-9eb1-bf93a92ce824" xmlns:ns3="91e6ae1b-09d5-4383-8745-977516f98c64" targetNamespace="http://schemas.microsoft.com/office/2006/metadata/properties" ma:root="true" ma:fieldsID="db0f0b06e92deed3bea818926f999019" ns2:_="" ns3:_="">
    <xsd:import namespace="37b457de-641a-476f-9eb1-bf93a92ce824"/>
    <xsd:import namespace="91e6ae1b-09d5-4383-8745-977516f98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57de-641a-476f-9eb1-bf93a92ce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185e76-e9c0-4971-b91f-353decd0d500}" ma:internalName="TaxCatchAll" ma:showField="CatchAllData" ma:web="37b457de-641a-476f-9eb1-bf93a92ce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ae1b-09d5-4383-8745-977516f98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457de-641a-476f-9eb1-bf93a92ce824" xsi:nil="true"/>
    <lcf76f155ced4ddcb4097134ff3c332f xmlns="91e6ae1b-09d5-4383-8745-977516f98c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C292D1-2CD3-4865-AD34-D23798EFA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D4AC0-C080-4064-BAB9-A338D671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457de-641a-476f-9eb1-bf93a92ce824"/>
    <ds:schemaRef ds:uri="91e6ae1b-09d5-4383-8745-977516f98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FF04C-0DFC-46DE-BCB2-5BC76A3F89C0}">
  <ds:schemaRefs>
    <ds:schemaRef ds:uri="http://schemas.microsoft.com/office/2006/metadata/properties"/>
    <ds:schemaRef ds:uri="http://schemas.microsoft.com/office/infopath/2007/PartnerControls"/>
    <ds:schemaRef ds:uri="37b457de-641a-476f-9eb1-bf93a92ce824"/>
    <ds:schemaRef ds:uri="91e6ae1b-09d5-4383-8745-977516f98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Atkinson</dc:creator>
  <cp:keywords/>
  <dc:description/>
  <cp:lastModifiedBy>Wendy Yeomans</cp:lastModifiedBy>
  <cp:revision>2</cp:revision>
  <dcterms:created xsi:type="dcterms:W3CDTF">2023-09-26T08:55:00Z</dcterms:created>
  <dcterms:modified xsi:type="dcterms:W3CDTF">2023-10-13T14:25:00Z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0x0101006B9458754BCA1546ADC31207D4F37301</vt:lpwstr>
  </property>
</Properties>
</file>