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7833D" w14:textId="565640E7" w:rsidR="003F2B93" w:rsidRDefault="00070E5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04CCA9" wp14:editId="71564173">
                <wp:simplePos x="0" y="0"/>
                <wp:positionH relativeFrom="column">
                  <wp:posOffset>4619625</wp:posOffset>
                </wp:positionH>
                <wp:positionV relativeFrom="paragraph">
                  <wp:posOffset>7840345</wp:posOffset>
                </wp:positionV>
                <wp:extent cx="4909185" cy="1391920"/>
                <wp:effectExtent l="0" t="0" r="24765" b="1778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9185" cy="1391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2788D189" w14:textId="7FF752F5" w:rsidR="00070E59" w:rsidRPr="00CD5C46" w:rsidRDefault="00070E59" w:rsidP="00070E5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  <w:t xml:space="preserve">Music </w:t>
                            </w:r>
                          </w:p>
                          <w:p w14:paraId="17C7B750" w14:textId="322340E3" w:rsidR="0021107F" w:rsidRPr="0021107F" w:rsidRDefault="0021107F" w:rsidP="00070E5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Playing percussion instruments</w:t>
                            </w:r>
                          </w:p>
                          <w:p w14:paraId="61C05DC1" w14:textId="593CB479" w:rsidR="00070E59" w:rsidRPr="00CE75BB" w:rsidRDefault="0021107F" w:rsidP="00070E5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Keeping beats and rhythms </w:t>
                            </w:r>
                            <w:r w:rsidR="00070E59">
                              <w:rPr>
                                <w:rFonts w:ascii="Comic Sans MS" w:hAnsi="Comic Sans MS"/>
                                <w:sz w:val="36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04CCA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3.75pt;margin-top:617.35pt;width:386.55pt;height:109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" filled="f" strokecolor="windowText">
                <v:textbox>
                  <w:txbxContent>
                    <w:p w14:paraId="2788D189" w14:textId="7FF752F5" w:rsidR="00070E59" w:rsidRPr="00CD5C46" w:rsidRDefault="00070E59" w:rsidP="00070E59">
                      <w:pPr>
                        <w:jc w:val="center"/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  <w:t xml:space="preserve">Music </w:t>
                      </w:r>
                    </w:p>
                    <w:p w14:paraId="17C7B750" w14:textId="322340E3" w:rsidR="0021107F" w:rsidRPr="0021107F" w:rsidRDefault="0021107F" w:rsidP="00070E5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center"/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Playing percussion instruments</w:t>
                      </w:r>
                    </w:p>
                    <w:p w14:paraId="61C05DC1" w14:textId="593CB479" w:rsidR="00070E59" w:rsidRPr="00CE75BB" w:rsidRDefault="0021107F" w:rsidP="00070E5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center"/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 xml:space="preserve">Keeping beats and rhythms </w:t>
                      </w:r>
                      <w:r w:rsidR="00070E59">
                        <w:rPr>
                          <w:rFonts w:ascii="Comic Sans MS" w:hAnsi="Comic Sans MS"/>
                          <w:sz w:val="36"/>
                        </w:rPr>
                        <w:t xml:space="preserve">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1A5F23A7" wp14:editId="6BC2C760">
            <wp:simplePos x="0" y="0"/>
            <wp:positionH relativeFrom="column">
              <wp:posOffset>1348105</wp:posOffset>
            </wp:positionH>
            <wp:positionV relativeFrom="paragraph">
              <wp:posOffset>6372225</wp:posOffset>
            </wp:positionV>
            <wp:extent cx="1362710" cy="1071880"/>
            <wp:effectExtent l="0" t="0" r="889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0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067"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2C4DDD21" wp14:editId="49459D4F">
            <wp:simplePos x="0" y="0"/>
            <wp:positionH relativeFrom="column">
              <wp:posOffset>12445365</wp:posOffset>
            </wp:positionH>
            <wp:positionV relativeFrom="paragraph">
              <wp:posOffset>8053705</wp:posOffset>
            </wp:positionV>
            <wp:extent cx="1459865" cy="1167765"/>
            <wp:effectExtent l="0" t="0" r="6985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11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E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55EC5B" wp14:editId="3190125D">
                <wp:simplePos x="0" y="0"/>
                <wp:positionH relativeFrom="column">
                  <wp:posOffset>9672955</wp:posOffset>
                </wp:positionH>
                <wp:positionV relativeFrom="paragraph">
                  <wp:posOffset>7555230</wp:posOffset>
                </wp:positionV>
                <wp:extent cx="4680585" cy="2406015"/>
                <wp:effectExtent l="0" t="0" r="24765" b="1333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0585" cy="24060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09DF2B" w14:textId="42A8282A" w:rsidR="00AD1679" w:rsidRPr="00C81FDE" w:rsidRDefault="00AD1679" w:rsidP="00C81FD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</w:pPr>
                            <w:r w:rsidRPr="00C81FDE"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  <w:t>ICT</w:t>
                            </w:r>
                          </w:p>
                          <w:p w14:paraId="52C37067" w14:textId="7CDF3188" w:rsidR="00AD1679" w:rsidRPr="00C81FDE" w:rsidRDefault="00AD1679" w:rsidP="00AD16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  <w:sz w:val="32"/>
                                <w:lang w:val="en-US"/>
                              </w:rPr>
                            </w:pPr>
                            <w:r w:rsidRPr="00C81FDE">
                              <w:rPr>
                                <w:rFonts w:ascii="Comic Sans MS" w:hAnsi="Comic Sans MS" w:cs="Comic Sans MS"/>
                                <w:sz w:val="36"/>
                                <w:szCs w:val="30"/>
                                <w:lang w:val="en-US"/>
                              </w:rPr>
                              <w:t>Basic skill</w:t>
                            </w:r>
                            <w:r w:rsidR="004B6F94">
                              <w:rPr>
                                <w:rFonts w:ascii="Comic Sans MS" w:hAnsi="Comic Sans MS" w:cs="Comic Sans MS"/>
                                <w:sz w:val="36"/>
                                <w:szCs w:val="30"/>
                                <w:lang w:val="en-US"/>
                              </w:rPr>
                              <w:t>s</w:t>
                            </w:r>
                            <w:r w:rsidRPr="00C81FDE">
                              <w:rPr>
                                <w:rFonts w:ascii="Comic Sans MS" w:hAnsi="Comic Sans MS" w:cs="Comic Sans MS"/>
                                <w:sz w:val="36"/>
                                <w:szCs w:val="30"/>
                                <w:lang w:val="en-US"/>
                              </w:rPr>
                              <w:t xml:space="preserve"> in: </w:t>
                            </w:r>
                          </w:p>
                          <w:p w14:paraId="2FD0117E" w14:textId="40BC92EC" w:rsidR="004C5067" w:rsidRPr="004C5067" w:rsidRDefault="000C26E0" w:rsidP="004C5067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hanging="720"/>
                              <w:rPr>
                                <w:rFonts w:ascii="Times" w:hAnsi="Times" w:cs="Times"/>
                                <w:sz w:val="36"/>
                                <w:szCs w:val="30"/>
                                <w:lang w:val="en-US"/>
                              </w:rPr>
                            </w:pPr>
                            <w:r w:rsidRPr="004C5067">
                              <w:rPr>
                                <w:rFonts w:ascii="Comic Sans MS" w:hAnsi="Comic Sans MS" w:cs="Comic Sans MS"/>
                                <w:sz w:val="36"/>
                                <w:szCs w:val="30"/>
                                <w:lang w:val="en-US"/>
                              </w:rPr>
                              <w:t>Microsoft W</w:t>
                            </w:r>
                            <w:r w:rsidR="00AD1679" w:rsidRPr="004C5067">
                              <w:rPr>
                                <w:rFonts w:ascii="Comic Sans MS" w:hAnsi="Comic Sans MS" w:cs="Comic Sans MS"/>
                                <w:sz w:val="36"/>
                                <w:szCs w:val="30"/>
                                <w:lang w:val="en-US"/>
                              </w:rPr>
                              <w:t xml:space="preserve">ord </w:t>
                            </w:r>
                          </w:p>
                          <w:p w14:paraId="7763740B" w14:textId="1D281BE5" w:rsidR="004C5067" w:rsidRPr="004C5067" w:rsidRDefault="004C5067" w:rsidP="004C5067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hanging="720"/>
                              <w:rPr>
                                <w:rFonts w:ascii="Times" w:hAnsi="Times" w:cs="Times"/>
                                <w:sz w:val="36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rFonts w:ascii="MS Mincho" w:eastAsia="MS Mincho" w:hAnsi="MS Mincho" w:cs="MS Mincho"/>
                                <w:sz w:val="36"/>
                                <w:szCs w:val="30"/>
                                <w:lang w:val="en-US"/>
                              </w:rPr>
                              <w:t>M</w:t>
                            </w:r>
                            <w:r w:rsidR="00AD1679" w:rsidRPr="004C5067">
                              <w:rPr>
                                <w:rFonts w:ascii="Comic Sans MS" w:hAnsi="Comic Sans MS" w:cs="Comic Sans MS"/>
                                <w:sz w:val="36"/>
                                <w:szCs w:val="30"/>
                                <w:lang w:val="en-US"/>
                              </w:rPr>
                              <w:t xml:space="preserve">icrosoft </w:t>
                            </w:r>
                            <w:r w:rsidR="000C26E0" w:rsidRPr="004C5067">
                              <w:rPr>
                                <w:rFonts w:ascii="Comic Sans MS" w:hAnsi="Comic Sans MS" w:cs="Comic Sans MS"/>
                                <w:sz w:val="36"/>
                                <w:szCs w:val="30"/>
                                <w:lang w:val="en-US"/>
                              </w:rPr>
                              <w:t>PowerPoint</w:t>
                            </w:r>
                            <w:r w:rsidR="00AD1679" w:rsidRPr="004C5067">
                              <w:rPr>
                                <w:rFonts w:ascii="Comic Sans MS" w:hAnsi="Comic Sans MS" w:cs="Comic Sans MS"/>
                                <w:sz w:val="36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14:paraId="75F201A0" w14:textId="49F2819E" w:rsidR="00AD1679" w:rsidRPr="004C5067" w:rsidRDefault="00AD1679" w:rsidP="008F4DF1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hanging="720"/>
                              <w:rPr>
                                <w:rFonts w:ascii="Times" w:hAnsi="Times" w:cs="Times"/>
                                <w:sz w:val="36"/>
                                <w:szCs w:val="30"/>
                                <w:lang w:val="en-US"/>
                              </w:rPr>
                            </w:pPr>
                            <w:r w:rsidRPr="004C5067">
                              <w:rPr>
                                <w:rFonts w:ascii="Comic Sans MS" w:hAnsi="Comic Sans MS" w:cs="Comic Sans MS"/>
                                <w:sz w:val="36"/>
                                <w:szCs w:val="30"/>
                                <w:lang w:val="en-US"/>
                              </w:rPr>
                              <w:t>Exploring search engines and</w:t>
                            </w:r>
                            <w:r w:rsidR="00C81FDE" w:rsidRPr="004C5067">
                              <w:rPr>
                                <w:rFonts w:ascii="Comic Sans MS" w:hAnsi="Comic Sans MS" w:cs="Comic Sans MS"/>
                                <w:sz w:val="36"/>
                                <w:szCs w:val="30"/>
                                <w:lang w:val="en-US"/>
                              </w:rPr>
                              <w:t xml:space="preserve"> searching </w:t>
                            </w:r>
                            <w:r w:rsidR="000C26E0" w:rsidRPr="004C5067">
                              <w:rPr>
                                <w:rFonts w:ascii="Comic Sans MS" w:hAnsi="Comic Sans MS" w:cs="Comic Sans MS"/>
                                <w:sz w:val="36"/>
                                <w:szCs w:val="30"/>
                                <w:lang w:val="en-US"/>
                              </w:rPr>
                              <w:t>for information</w:t>
                            </w:r>
                            <w:r w:rsidR="00C81FDE" w:rsidRPr="004C5067">
                              <w:rPr>
                                <w:rFonts w:ascii="Comic Sans MS" w:hAnsi="Comic Sans MS" w:cs="Comic Sans MS"/>
                                <w:sz w:val="36"/>
                                <w:szCs w:val="30"/>
                                <w:lang w:val="en-US"/>
                              </w:rPr>
                              <w:t>.</w:t>
                            </w:r>
                          </w:p>
                          <w:p w14:paraId="60355574" w14:textId="77777777" w:rsidR="00AD1679" w:rsidRPr="00AD1679" w:rsidRDefault="00AD1679" w:rsidP="00AD167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5EC5B" id="Text Box 10" o:spid="_x0000_s1027" type="#_x0000_t202" style="position:absolute;margin-left:761.65pt;margin-top:594.9pt;width:368.55pt;height:189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" filled="f" strokecolor="black [3213]">
                <v:textbox>
                  <w:txbxContent>
                    <w:p w14:paraId="6109DF2B" w14:textId="42A8282A" w:rsidR="00AD1679" w:rsidRPr="00C81FDE" w:rsidRDefault="00AD1679" w:rsidP="00C81FDE">
                      <w:pPr>
                        <w:jc w:val="center"/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</w:pPr>
                      <w:r w:rsidRPr="00C81FDE"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  <w:t>ICT</w:t>
                      </w:r>
                    </w:p>
                    <w:p w14:paraId="52C37067" w14:textId="7CDF3188" w:rsidR="00AD1679" w:rsidRPr="00C81FDE" w:rsidRDefault="00AD1679" w:rsidP="00AD16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" w:hAnsi="Times" w:cs="Times"/>
                          <w:sz w:val="32"/>
                          <w:lang w:val="en-US"/>
                        </w:rPr>
                      </w:pPr>
                      <w:r w:rsidRPr="00C81FDE">
                        <w:rPr>
                          <w:rFonts w:ascii="Comic Sans MS" w:hAnsi="Comic Sans MS" w:cs="Comic Sans MS"/>
                          <w:sz w:val="36"/>
                          <w:szCs w:val="30"/>
                          <w:lang w:val="en-US"/>
                        </w:rPr>
                        <w:t>Basic skill</w:t>
                      </w:r>
                      <w:r w:rsidR="004B6F94">
                        <w:rPr>
                          <w:rFonts w:ascii="Comic Sans MS" w:hAnsi="Comic Sans MS" w:cs="Comic Sans MS"/>
                          <w:sz w:val="36"/>
                          <w:szCs w:val="30"/>
                          <w:lang w:val="en-US"/>
                        </w:rPr>
                        <w:t>s</w:t>
                      </w:r>
                      <w:r w:rsidRPr="00C81FDE">
                        <w:rPr>
                          <w:rFonts w:ascii="Comic Sans MS" w:hAnsi="Comic Sans MS" w:cs="Comic Sans MS"/>
                          <w:sz w:val="36"/>
                          <w:szCs w:val="30"/>
                          <w:lang w:val="en-US"/>
                        </w:rPr>
                        <w:t xml:space="preserve"> in: </w:t>
                      </w:r>
                    </w:p>
                    <w:p w14:paraId="2FD0117E" w14:textId="40BC92EC" w:rsidR="004C5067" w:rsidRPr="004C5067" w:rsidRDefault="000C26E0" w:rsidP="004C5067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hanging="720"/>
                        <w:rPr>
                          <w:rFonts w:ascii="Times" w:hAnsi="Times" w:cs="Times"/>
                          <w:sz w:val="36"/>
                          <w:szCs w:val="30"/>
                          <w:lang w:val="en-US"/>
                        </w:rPr>
                      </w:pPr>
                      <w:r w:rsidRPr="004C5067">
                        <w:rPr>
                          <w:rFonts w:ascii="Comic Sans MS" w:hAnsi="Comic Sans MS" w:cs="Comic Sans MS"/>
                          <w:sz w:val="36"/>
                          <w:szCs w:val="30"/>
                          <w:lang w:val="en-US"/>
                        </w:rPr>
                        <w:t>Microsoft W</w:t>
                      </w:r>
                      <w:r w:rsidR="00AD1679" w:rsidRPr="004C5067">
                        <w:rPr>
                          <w:rFonts w:ascii="Comic Sans MS" w:hAnsi="Comic Sans MS" w:cs="Comic Sans MS"/>
                          <w:sz w:val="36"/>
                          <w:szCs w:val="30"/>
                          <w:lang w:val="en-US"/>
                        </w:rPr>
                        <w:t xml:space="preserve">ord </w:t>
                      </w:r>
                    </w:p>
                    <w:p w14:paraId="7763740B" w14:textId="1D281BE5" w:rsidR="004C5067" w:rsidRPr="004C5067" w:rsidRDefault="004C5067" w:rsidP="004C5067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hanging="720"/>
                        <w:rPr>
                          <w:rFonts w:ascii="Times" w:hAnsi="Times" w:cs="Times"/>
                          <w:sz w:val="36"/>
                          <w:szCs w:val="30"/>
                          <w:lang w:val="en-US"/>
                        </w:rPr>
                      </w:pPr>
                      <w:r>
                        <w:rPr>
                          <w:rFonts w:ascii="MS Mincho" w:eastAsia="MS Mincho" w:hAnsi="MS Mincho" w:cs="MS Mincho"/>
                          <w:sz w:val="36"/>
                          <w:szCs w:val="30"/>
                          <w:lang w:val="en-US"/>
                        </w:rPr>
                        <w:t>M</w:t>
                      </w:r>
                      <w:r w:rsidR="00AD1679" w:rsidRPr="004C5067">
                        <w:rPr>
                          <w:rFonts w:ascii="Comic Sans MS" w:hAnsi="Comic Sans MS" w:cs="Comic Sans MS"/>
                          <w:sz w:val="36"/>
                          <w:szCs w:val="30"/>
                          <w:lang w:val="en-US"/>
                        </w:rPr>
                        <w:t xml:space="preserve">icrosoft </w:t>
                      </w:r>
                      <w:r w:rsidR="000C26E0" w:rsidRPr="004C5067">
                        <w:rPr>
                          <w:rFonts w:ascii="Comic Sans MS" w:hAnsi="Comic Sans MS" w:cs="Comic Sans MS"/>
                          <w:sz w:val="36"/>
                          <w:szCs w:val="30"/>
                          <w:lang w:val="en-US"/>
                        </w:rPr>
                        <w:t>PowerPoint</w:t>
                      </w:r>
                      <w:r w:rsidR="00AD1679" w:rsidRPr="004C5067">
                        <w:rPr>
                          <w:rFonts w:ascii="Comic Sans MS" w:hAnsi="Comic Sans MS" w:cs="Comic Sans MS"/>
                          <w:sz w:val="36"/>
                          <w:szCs w:val="30"/>
                          <w:lang w:val="en-US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14:paraId="75F201A0" w14:textId="49F2819E" w:rsidR="00AD1679" w:rsidRPr="004C5067" w:rsidRDefault="00AD1679" w:rsidP="008F4DF1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hanging="720"/>
                        <w:rPr>
                          <w:rFonts w:ascii="Times" w:hAnsi="Times" w:cs="Times"/>
                          <w:sz w:val="36"/>
                          <w:szCs w:val="30"/>
                          <w:lang w:val="en-US"/>
                        </w:rPr>
                      </w:pPr>
                      <w:r w:rsidRPr="004C5067">
                        <w:rPr>
                          <w:rFonts w:ascii="Comic Sans MS" w:hAnsi="Comic Sans MS" w:cs="Comic Sans MS"/>
                          <w:sz w:val="36"/>
                          <w:szCs w:val="30"/>
                          <w:lang w:val="en-US"/>
                        </w:rPr>
                        <w:t>Exploring search engines and</w:t>
                      </w:r>
                      <w:r w:rsidR="00C81FDE" w:rsidRPr="004C5067">
                        <w:rPr>
                          <w:rFonts w:ascii="Comic Sans MS" w:hAnsi="Comic Sans MS" w:cs="Comic Sans MS"/>
                          <w:sz w:val="36"/>
                          <w:szCs w:val="30"/>
                          <w:lang w:val="en-US"/>
                        </w:rPr>
                        <w:t xml:space="preserve"> searching </w:t>
                      </w:r>
                      <w:r w:rsidR="000C26E0" w:rsidRPr="004C5067">
                        <w:rPr>
                          <w:rFonts w:ascii="Comic Sans MS" w:hAnsi="Comic Sans MS" w:cs="Comic Sans MS"/>
                          <w:sz w:val="36"/>
                          <w:szCs w:val="30"/>
                          <w:lang w:val="en-US"/>
                        </w:rPr>
                        <w:t>for information</w:t>
                      </w:r>
                      <w:r w:rsidR="00C81FDE" w:rsidRPr="004C5067">
                        <w:rPr>
                          <w:rFonts w:ascii="Comic Sans MS" w:hAnsi="Comic Sans MS" w:cs="Comic Sans MS"/>
                          <w:sz w:val="36"/>
                          <w:szCs w:val="30"/>
                          <w:lang w:val="en-US"/>
                        </w:rPr>
                        <w:t>.</w:t>
                      </w:r>
                    </w:p>
                    <w:p w14:paraId="60355574" w14:textId="77777777" w:rsidR="00AD1679" w:rsidRPr="00AD1679" w:rsidRDefault="00AD1679" w:rsidP="00AD1679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D5C46"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629A8816" wp14:editId="048B9313">
            <wp:simplePos x="0" y="0"/>
            <wp:positionH relativeFrom="column">
              <wp:posOffset>4749165</wp:posOffset>
            </wp:positionH>
            <wp:positionV relativeFrom="paragraph">
              <wp:posOffset>5829300</wp:posOffset>
            </wp:positionV>
            <wp:extent cx="1042035" cy="1014730"/>
            <wp:effectExtent l="0" t="0" r="5715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42035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C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6FD27F" wp14:editId="1B937F69">
                <wp:simplePos x="0" y="0"/>
                <wp:positionH relativeFrom="column">
                  <wp:posOffset>4618990</wp:posOffset>
                </wp:positionH>
                <wp:positionV relativeFrom="paragraph">
                  <wp:posOffset>1954530</wp:posOffset>
                </wp:positionV>
                <wp:extent cx="4909185" cy="3720465"/>
                <wp:effectExtent l="0" t="0" r="24765" b="1333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9185" cy="37204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B666D3" w14:textId="77777777" w:rsidR="00DD0E33" w:rsidRPr="00C81FDE" w:rsidRDefault="00AD1679" w:rsidP="00AD167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</w:pPr>
                            <w:r w:rsidRPr="00C81FDE"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  <w:t>RE</w:t>
                            </w:r>
                          </w:p>
                          <w:p w14:paraId="517B7B7C" w14:textId="77777777" w:rsidR="003E4926" w:rsidRPr="003E4926" w:rsidRDefault="00CE75BB" w:rsidP="00DD56A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</w:pPr>
                            <w:r w:rsidRPr="00CE75BB"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  <w:t>Creation</w:t>
                            </w:r>
                            <w:r w:rsidR="003E4926"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  <w:t xml:space="preserve"> – Jesus is the light of </w:t>
                            </w:r>
                          </w:p>
                          <w:p w14:paraId="37A47785" w14:textId="093D37D1" w:rsidR="00DD56A1" w:rsidRPr="003E4926" w:rsidRDefault="003E4926" w:rsidP="003E4926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  <w:t xml:space="preserve"> the world and beloved son.</w:t>
                            </w:r>
                          </w:p>
                          <w:p w14:paraId="7C2403C9" w14:textId="305FA278" w:rsidR="003E4926" w:rsidRPr="003E4926" w:rsidRDefault="003E4926" w:rsidP="00DD56A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  <w:t>Jesus teaches us how to pray</w:t>
                            </w:r>
                          </w:p>
                          <w:p w14:paraId="2BA33CC9" w14:textId="5FE898F4" w:rsidR="003E4926" w:rsidRPr="00CD5C46" w:rsidRDefault="003E4926" w:rsidP="00DD56A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  <w:t>Advent</w:t>
                            </w:r>
                          </w:p>
                          <w:p w14:paraId="5D9C926A" w14:textId="77777777" w:rsidR="00CD5C46" w:rsidRDefault="00CD5C46" w:rsidP="00CD5C46">
                            <w:pPr>
                              <w:ind w:left="360"/>
                              <w:rPr>
                                <w:rFonts w:ascii="Comic Sans MS" w:hAnsi="Comic Sans MS"/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u w:val="single"/>
                              </w:rPr>
                              <w:t xml:space="preserve">Prayers </w:t>
                            </w:r>
                          </w:p>
                          <w:p w14:paraId="171A010C" w14:textId="2D75442C" w:rsidR="00CD5C46" w:rsidRPr="00CD5C46" w:rsidRDefault="00CD5C46" w:rsidP="00CD5C46">
                            <w:pPr>
                              <w:ind w:left="360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During Year 4 we will continue with our daily prayers (morning, lunch time &amp; end of day prayers) pl</w:t>
                            </w:r>
                            <w:r w:rsidR="00076E46">
                              <w:rPr>
                                <w:rFonts w:ascii="Comic Sans MS" w:hAnsi="Comic Sans MS"/>
                                <w:sz w:val="36"/>
                              </w:rPr>
                              <w:t xml:space="preserve">us we will learn the </w:t>
                            </w:r>
                            <w:proofErr w:type="spellStart"/>
                            <w:r w:rsidR="00076E46">
                              <w:rPr>
                                <w:rFonts w:ascii="Comic Sans MS" w:hAnsi="Comic Sans MS"/>
                                <w:sz w:val="36"/>
                              </w:rPr>
                              <w:t>Magnificat</w:t>
                            </w:r>
                            <w:proofErr w:type="spellEnd"/>
                            <w:r w:rsidR="00076E46">
                              <w:rPr>
                                <w:rFonts w:ascii="Comic Sans MS" w:hAnsi="Comic Sans MS"/>
                                <w:sz w:val="36"/>
                              </w:rPr>
                              <w:t xml:space="preserve"> and the </w:t>
                            </w:r>
                            <w:proofErr w:type="spellStart"/>
                            <w:r w:rsidR="00076E46">
                              <w:rPr>
                                <w:rFonts w:ascii="Comic Sans MS" w:hAnsi="Comic Sans MS"/>
                                <w:sz w:val="36"/>
                              </w:rPr>
                              <w:t>Memorare</w:t>
                            </w:r>
                            <w:proofErr w:type="spellEnd"/>
                            <w:r w:rsidR="004C5067">
                              <w:rPr>
                                <w:rFonts w:ascii="Comic Sans MS" w:hAnsi="Comic Sans MS"/>
                                <w:sz w:val="36"/>
                              </w:rPr>
                              <w:t>.</w:t>
                            </w:r>
                            <w:r w:rsidR="00076E46">
                              <w:rPr>
                                <w:rFonts w:ascii="Comic Sans MS" w:hAnsi="Comic Sans MS"/>
                                <w:sz w:val="36"/>
                              </w:rPr>
                              <w:t xml:space="preserve"> </w:t>
                            </w:r>
                          </w:p>
                          <w:p w14:paraId="378482B4" w14:textId="77777777" w:rsidR="00CD5C46" w:rsidRPr="007D3CA4" w:rsidRDefault="00CD5C46" w:rsidP="00CD5C46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</w:pPr>
                          </w:p>
                          <w:p w14:paraId="344C8073" w14:textId="77777777" w:rsidR="007D3CA4" w:rsidRPr="00CE75BB" w:rsidRDefault="007D3CA4" w:rsidP="007D3CA4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FD27F" id="Text Box 5" o:spid="_x0000_s1028" type="#_x0000_t202" style="position:absolute;margin-left:363.7pt;margin-top:153.9pt;width:386.55pt;height:29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" filled="f" strokecolor="black [3213]">
                <v:textbox>
                  <w:txbxContent>
                    <w:p w14:paraId="37B666D3" w14:textId="77777777" w:rsidR="00DD0E33" w:rsidRPr="00C81FDE" w:rsidRDefault="00AD1679" w:rsidP="00AD1679">
                      <w:pPr>
                        <w:jc w:val="center"/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</w:pPr>
                      <w:r w:rsidRPr="00C81FDE"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  <w:t>RE</w:t>
                      </w:r>
                    </w:p>
                    <w:p w14:paraId="517B7B7C" w14:textId="77777777" w:rsidR="003E4926" w:rsidRPr="003E4926" w:rsidRDefault="00CE75BB" w:rsidP="00DD56A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</w:pPr>
                      <w:r w:rsidRPr="00CE75BB">
                        <w:rPr>
                          <w:rFonts w:ascii="Comic Sans MS" w:hAnsi="Comic Sans MS"/>
                          <w:sz w:val="36"/>
                          <w:szCs w:val="30"/>
                        </w:rPr>
                        <w:t>Creation</w:t>
                      </w:r>
                      <w:r w:rsidR="003E4926">
                        <w:rPr>
                          <w:rFonts w:ascii="Comic Sans MS" w:hAnsi="Comic Sans MS"/>
                          <w:sz w:val="36"/>
                          <w:szCs w:val="30"/>
                        </w:rPr>
                        <w:t xml:space="preserve"> – Jesus is the light of </w:t>
                      </w:r>
                    </w:p>
                    <w:p w14:paraId="37A47785" w14:textId="093D37D1" w:rsidR="00DD56A1" w:rsidRPr="003E4926" w:rsidRDefault="003E4926" w:rsidP="003E4926">
                      <w:pPr>
                        <w:pStyle w:val="ListParagraph"/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0"/>
                        </w:rPr>
                        <w:t xml:space="preserve"> the world and beloved son.</w:t>
                      </w:r>
                    </w:p>
                    <w:p w14:paraId="7C2403C9" w14:textId="305FA278" w:rsidR="003E4926" w:rsidRPr="003E4926" w:rsidRDefault="003E4926" w:rsidP="00DD56A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0"/>
                        </w:rPr>
                        <w:t>Jesus teaches us how to pray</w:t>
                      </w:r>
                    </w:p>
                    <w:p w14:paraId="2BA33CC9" w14:textId="5FE898F4" w:rsidR="003E4926" w:rsidRPr="00CD5C46" w:rsidRDefault="003E4926" w:rsidP="00DD56A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0"/>
                        </w:rPr>
                        <w:t>Advent</w:t>
                      </w:r>
                    </w:p>
                    <w:p w14:paraId="5D9C926A" w14:textId="77777777" w:rsidR="00CD5C46" w:rsidRDefault="00CD5C46" w:rsidP="00CD5C46">
                      <w:pPr>
                        <w:ind w:left="360"/>
                        <w:rPr>
                          <w:rFonts w:ascii="Comic Sans MS" w:hAnsi="Comic Sans MS"/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u w:val="single"/>
                        </w:rPr>
                        <w:t xml:space="preserve">Prayers </w:t>
                      </w:r>
                    </w:p>
                    <w:p w14:paraId="171A010C" w14:textId="2D75442C" w:rsidR="00CD5C46" w:rsidRPr="00CD5C46" w:rsidRDefault="00CD5C46" w:rsidP="00CD5C46">
                      <w:pPr>
                        <w:ind w:left="360"/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During Year 4 we will continue with our daily prayers (morning, lunch time &amp; end of day prayers) pl</w:t>
                      </w:r>
                      <w:r w:rsidR="00076E46">
                        <w:rPr>
                          <w:rFonts w:ascii="Comic Sans MS" w:hAnsi="Comic Sans MS"/>
                          <w:sz w:val="36"/>
                        </w:rPr>
                        <w:t xml:space="preserve">us we will learn the </w:t>
                      </w:r>
                      <w:proofErr w:type="spellStart"/>
                      <w:r w:rsidR="00076E46">
                        <w:rPr>
                          <w:rFonts w:ascii="Comic Sans MS" w:hAnsi="Comic Sans MS"/>
                          <w:sz w:val="36"/>
                        </w:rPr>
                        <w:t>Magnificat</w:t>
                      </w:r>
                      <w:proofErr w:type="spellEnd"/>
                      <w:r w:rsidR="00076E46">
                        <w:rPr>
                          <w:rFonts w:ascii="Comic Sans MS" w:hAnsi="Comic Sans MS"/>
                          <w:sz w:val="36"/>
                        </w:rPr>
                        <w:t xml:space="preserve"> and the </w:t>
                      </w:r>
                      <w:proofErr w:type="spellStart"/>
                      <w:r w:rsidR="00076E46">
                        <w:rPr>
                          <w:rFonts w:ascii="Comic Sans MS" w:hAnsi="Comic Sans MS"/>
                          <w:sz w:val="36"/>
                        </w:rPr>
                        <w:t>Memorare</w:t>
                      </w:r>
                      <w:proofErr w:type="spellEnd"/>
                      <w:r w:rsidR="004C5067">
                        <w:rPr>
                          <w:rFonts w:ascii="Comic Sans MS" w:hAnsi="Comic Sans MS"/>
                          <w:sz w:val="36"/>
                        </w:rPr>
                        <w:t>.</w:t>
                      </w:r>
                      <w:r w:rsidR="00076E46">
                        <w:rPr>
                          <w:rFonts w:ascii="Comic Sans MS" w:hAnsi="Comic Sans MS"/>
                          <w:sz w:val="36"/>
                        </w:rPr>
                        <w:t xml:space="preserve"> </w:t>
                      </w:r>
                    </w:p>
                    <w:p w14:paraId="378482B4" w14:textId="77777777" w:rsidR="00CD5C46" w:rsidRPr="007D3CA4" w:rsidRDefault="00CD5C46" w:rsidP="00CD5C46">
                      <w:pPr>
                        <w:pStyle w:val="ListParagraph"/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</w:pPr>
                    </w:p>
                    <w:p w14:paraId="344C8073" w14:textId="77777777" w:rsidR="007D3CA4" w:rsidRPr="00CE75BB" w:rsidRDefault="007D3CA4" w:rsidP="007D3CA4">
                      <w:pPr>
                        <w:pStyle w:val="ListParagraph"/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D5C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C6E76D" wp14:editId="14A6D254">
                <wp:simplePos x="0" y="0"/>
                <wp:positionH relativeFrom="column">
                  <wp:posOffset>4620895</wp:posOffset>
                </wp:positionH>
                <wp:positionV relativeFrom="paragraph">
                  <wp:posOffset>5836920</wp:posOffset>
                </wp:positionV>
                <wp:extent cx="4909185" cy="2152015"/>
                <wp:effectExtent l="0" t="0" r="24765" b="1968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9185" cy="21520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4BBC1" w14:textId="07CA341F" w:rsidR="00CE75BB" w:rsidRDefault="00AD1679" w:rsidP="00CD5C4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</w:pPr>
                            <w:r w:rsidRPr="00C81FDE"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  <w:t>PE</w:t>
                            </w:r>
                          </w:p>
                          <w:p w14:paraId="733E30F9" w14:textId="77777777" w:rsidR="00CD5C46" w:rsidRPr="00CD5C46" w:rsidRDefault="00CD5C46" w:rsidP="00CD5C4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</w:pPr>
                          </w:p>
                          <w:p w14:paraId="70022E4C" w14:textId="12BB4D39" w:rsidR="00CE75BB" w:rsidRPr="00CD5C46" w:rsidRDefault="004B6F94" w:rsidP="00CE75B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Swimming</w:t>
                            </w:r>
                          </w:p>
                          <w:p w14:paraId="33E9A4A3" w14:textId="08558B6E" w:rsidR="00CD5C46" w:rsidRPr="00CE75BB" w:rsidRDefault="00CD5C46" w:rsidP="00CE75B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A </w:t>
                            </w:r>
                            <w:r w:rsidR="00070E59">
                              <w:rPr>
                                <w:rFonts w:ascii="Comic Sans MS" w:hAnsi="Comic Sans MS"/>
                                <w:sz w:val="36"/>
                              </w:rPr>
                              <w:t>sport based session outdoors.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6E76D" id="Text Box 6" o:spid="_x0000_s1029" type="#_x0000_t202" style="position:absolute;margin-left:363.85pt;margin-top:459.6pt;width:386.55pt;height:169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" filled="f" strokecolor="black [3213]">
                <v:textbox>
                  <w:txbxContent>
                    <w:p w14:paraId="25D4BBC1" w14:textId="07CA341F" w:rsidR="00CE75BB" w:rsidRDefault="00AD1679" w:rsidP="00CD5C46">
                      <w:pPr>
                        <w:jc w:val="center"/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</w:pPr>
                      <w:r w:rsidRPr="00C81FDE"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  <w:t>PE</w:t>
                      </w:r>
                    </w:p>
                    <w:p w14:paraId="733E30F9" w14:textId="77777777" w:rsidR="00CD5C46" w:rsidRPr="00CD5C46" w:rsidRDefault="00CD5C46" w:rsidP="00CD5C46">
                      <w:pPr>
                        <w:jc w:val="center"/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</w:pPr>
                    </w:p>
                    <w:p w14:paraId="70022E4C" w14:textId="12BB4D39" w:rsidR="00CE75BB" w:rsidRPr="00CD5C46" w:rsidRDefault="004B6F94" w:rsidP="00CE75B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center"/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Swimming</w:t>
                      </w:r>
                    </w:p>
                    <w:p w14:paraId="33E9A4A3" w14:textId="08558B6E" w:rsidR="00CD5C46" w:rsidRPr="00CE75BB" w:rsidRDefault="00CD5C46" w:rsidP="00CE75B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center"/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 xml:space="preserve">A </w:t>
                      </w:r>
                      <w:r w:rsidR="00070E59">
                        <w:rPr>
                          <w:rFonts w:ascii="Comic Sans MS" w:hAnsi="Comic Sans MS"/>
                          <w:sz w:val="36"/>
                        </w:rPr>
                        <w:t>sport based session outdoors.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4926"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53D1A060" wp14:editId="5C431631">
            <wp:simplePos x="0" y="0"/>
            <wp:positionH relativeFrom="column">
              <wp:posOffset>8656955</wp:posOffset>
            </wp:positionH>
            <wp:positionV relativeFrom="paragraph">
              <wp:posOffset>2259965</wp:posOffset>
            </wp:positionV>
            <wp:extent cx="661670" cy="1143635"/>
            <wp:effectExtent l="228600" t="95250" r="233680" b="9461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47532">
                      <a:off x="0" y="0"/>
                      <a:ext cx="661670" cy="114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6F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47E464" wp14:editId="169AA906">
                <wp:simplePos x="0" y="0"/>
                <wp:positionH relativeFrom="column">
                  <wp:posOffset>9664065</wp:posOffset>
                </wp:positionH>
                <wp:positionV relativeFrom="paragraph">
                  <wp:posOffset>5674995</wp:posOffset>
                </wp:positionV>
                <wp:extent cx="4699635" cy="1639570"/>
                <wp:effectExtent l="0" t="0" r="24765" b="1778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635" cy="16395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FB5600" w14:textId="77777777" w:rsidR="00DD0E33" w:rsidRDefault="00AD1679" w:rsidP="00AD167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</w:pPr>
                            <w:r w:rsidRPr="00C81FDE"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  <w:t>Science</w:t>
                            </w:r>
                          </w:p>
                          <w:p w14:paraId="75F2E74D" w14:textId="5F762DA6" w:rsidR="00C81FDE" w:rsidRDefault="007D3CA4" w:rsidP="00C81FD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Electricity</w:t>
                            </w:r>
                            <w:r w:rsidR="004B6F94">
                              <w:rPr>
                                <w:rFonts w:ascii="Comic Sans MS" w:hAnsi="Comic Sans MS"/>
                                <w:sz w:val="36"/>
                              </w:rPr>
                              <w:t xml:space="preserve"> &amp; Sound</w:t>
                            </w:r>
                          </w:p>
                          <w:p w14:paraId="55664594" w14:textId="77777777" w:rsidR="004B6F94" w:rsidRPr="004B6F94" w:rsidRDefault="00CE1C0F" w:rsidP="007D3CA4">
                            <w:pPr>
                              <w:pStyle w:val="ListParagraph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4B6F94">
                              <w:rPr>
                                <w:rFonts w:ascii="Comic Sans MS" w:hAnsi="Comic Sans MS"/>
                                <w:sz w:val="28"/>
                              </w:rPr>
                              <w:t>Including constructing simple circuits, identifying appliances that run on electricity &amp; metal as a conductor</w:t>
                            </w:r>
                          </w:p>
                          <w:p w14:paraId="0FE3537F" w14:textId="4F882A70" w:rsidR="007D3CA4" w:rsidRPr="004B6F94" w:rsidRDefault="00CE1C0F" w:rsidP="004B6F9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B6F94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6871222D" w14:textId="77777777" w:rsidR="00CE1C0F" w:rsidRDefault="00CE1C0F"/>
                          <w:p w14:paraId="172DFA85" w14:textId="77777777" w:rsidR="00CE1C0F" w:rsidRDefault="00CE1C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7E464" id="Text Box 9" o:spid="_x0000_s1030" type="#_x0000_t202" style="position:absolute;margin-left:760.95pt;margin-top:446.85pt;width:370.05pt;height:129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" filled="f" strokecolor="black [3213]">
                <v:textbox>
                  <w:txbxContent>
                    <w:p w14:paraId="14FB5600" w14:textId="77777777" w:rsidR="00DD0E33" w:rsidRDefault="00AD1679" w:rsidP="00AD1679">
                      <w:pPr>
                        <w:jc w:val="center"/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</w:pPr>
                      <w:r w:rsidRPr="00C81FDE"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  <w:t>Science</w:t>
                      </w:r>
                    </w:p>
                    <w:p w14:paraId="75F2E74D" w14:textId="5F762DA6" w:rsidR="00C81FDE" w:rsidRDefault="007D3CA4" w:rsidP="00C81FD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Electricity</w:t>
                      </w:r>
                      <w:r w:rsidR="004B6F94">
                        <w:rPr>
                          <w:rFonts w:ascii="Comic Sans MS" w:hAnsi="Comic Sans MS"/>
                          <w:sz w:val="36"/>
                        </w:rPr>
                        <w:t xml:space="preserve"> &amp; Sound</w:t>
                      </w:r>
                    </w:p>
                    <w:p w14:paraId="55664594" w14:textId="77777777" w:rsidR="004B6F94" w:rsidRPr="004B6F94" w:rsidRDefault="00CE1C0F" w:rsidP="007D3CA4">
                      <w:pPr>
                        <w:pStyle w:val="ListParagraph"/>
                        <w:rPr>
                          <w:rFonts w:ascii="Comic Sans MS" w:hAnsi="Comic Sans MS"/>
                          <w:sz w:val="28"/>
                        </w:rPr>
                      </w:pPr>
                      <w:r w:rsidRPr="004B6F94">
                        <w:rPr>
                          <w:rFonts w:ascii="Comic Sans MS" w:hAnsi="Comic Sans MS"/>
                          <w:sz w:val="28"/>
                        </w:rPr>
                        <w:t>Including constructing simple circuits, identifying appliances that run on electricity &amp; metal as a conductor</w:t>
                      </w:r>
                    </w:p>
                    <w:p w14:paraId="0FE3537F" w14:textId="4F882A70" w:rsidR="007D3CA4" w:rsidRPr="004B6F94" w:rsidRDefault="00CE1C0F" w:rsidP="004B6F94">
                      <w:pPr>
                        <w:rPr>
                          <w:rFonts w:ascii="Comic Sans MS" w:hAnsi="Comic Sans MS"/>
                        </w:rPr>
                      </w:pPr>
                      <w:r w:rsidRPr="004B6F94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6871222D" w14:textId="77777777" w:rsidR="00CE1C0F" w:rsidRDefault="00CE1C0F"/>
                    <w:p w14:paraId="172DFA85" w14:textId="77777777" w:rsidR="00CE1C0F" w:rsidRDefault="00CE1C0F"/>
                  </w:txbxContent>
                </v:textbox>
                <w10:wrap type="square"/>
              </v:shape>
            </w:pict>
          </mc:Fallback>
        </mc:AlternateContent>
      </w:r>
      <w:r w:rsidR="004B6F94"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85888" behindDoc="0" locked="0" layoutInCell="1" allowOverlap="1" wp14:anchorId="43167647" wp14:editId="7346374F">
            <wp:simplePos x="0" y="0"/>
            <wp:positionH relativeFrom="column">
              <wp:posOffset>12848590</wp:posOffset>
            </wp:positionH>
            <wp:positionV relativeFrom="paragraph">
              <wp:posOffset>236220</wp:posOffset>
            </wp:positionV>
            <wp:extent cx="1388110" cy="1229360"/>
            <wp:effectExtent l="0" t="0" r="2540" b="889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122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3C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C05815" wp14:editId="221B997C">
                <wp:simplePos x="0" y="0"/>
                <wp:positionH relativeFrom="column">
                  <wp:posOffset>-175895</wp:posOffset>
                </wp:positionH>
                <wp:positionV relativeFrom="paragraph">
                  <wp:posOffset>6985</wp:posOffset>
                </wp:positionV>
                <wp:extent cx="4680585" cy="5021580"/>
                <wp:effectExtent l="0" t="0" r="24765" b="2667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0585" cy="50215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827CA6" w14:textId="77777777" w:rsidR="00DD0E33" w:rsidRPr="00907BC5" w:rsidRDefault="00DD0E33" w:rsidP="00DD0E3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</w:pPr>
                            <w:r w:rsidRPr="00907BC5"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  <w:t>Maths</w:t>
                            </w:r>
                          </w:p>
                          <w:p w14:paraId="616F994A" w14:textId="77777777" w:rsidR="00C51AA8" w:rsidRDefault="00C51AA8" w:rsidP="00DD0E3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u w:val="single"/>
                              </w:rPr>
                            </w:pPr>
                          </w:p>
                          <w:p w14:paraId="01B751DD" w14:textId="16AE700D" w:rsidR="00C51AA8" w:rsidRPr="00907BC5" w:rsidRDefault="00C51AA8" w:rsidP="00C51AA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</w:pPr>
                            <w:r w:rsidRPr="00907BC5">
                              <w:rPr>
                                <w:rFonts w:ascii="Comic Sans MS" w:hAnsi="Comic Sans MS"/>
                                <w:b/>
                                <w:sz w:val="36"/>
                                <w:szCs w:val="30"/>
                              </w:rPr>
                              <w:t>Times tables- Year 4 focus 6,7,9’s.</w:t>
                            </w:r>
                          </w:p>
                          <w:p w14:paraId="08A0F94B" w14:textId="24D99F97" w:rsidR="00C81FDE" w:rsidRPr="00C81FDE" w:rsidRDefault="00C51AA8" w:rsidP="00C81FD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</w:pPr>
                            <w:r w:rsidRPr="00907BC5"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  <w:t>Place value- ordering numbers, rounding, counting backwards.</w:t>
                            </w:r>
                          </w:p>
                          <w:p w14:paraId="7B35FCAC" w14:textId="0C1672E0" w:rsidR="00C51AA8" w:rsidRPr="00907BC5" w:rsidRDefault="00C51AA8" w:rsidP="00C51AA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</w:pPr>
                            <w:r w:rsidRPr="00907BC5"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  <w:t xml:space="preserve">Addition and subtraction- </w:t>
                            </w:r>
                            <w:r w:rsidR="00EE0B97" w:rsidRPr="00907BC5"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  <w:t>using column and inverse methods.</w:t>
                            </w:r>
                          </w:p>
                          <w:p w14:paraId="16060E7F" w14:textId="5441BC56" w:rsidR="00EE0B97" w:rsidRPr="00907BC5" w:rsidRDefault="00EE0B97" w:rsidP="00C51AA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</w:pPr>
                            <w:r w:rsidRPr="00907BC5"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  <w:t>Word problems.</w:t>
                            </w:r>
                          </w:p>
                          <w:p w14:paraId="187F1609" w14:textId="78E31B96" w:rsidR="00C51AA8" w:rsidRPr="00907BC5" w:rsidRDefault="00C51AA8" w:rsidP="00C51AA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</w:pPr>
                            <w:r w:rsidRPr="00907BC5"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  <w:t>Multiplication and division</w:t>
                            </w:r>
                            <w:r w:rsidR="00EE0B97" w:rsidRPr="00907BC5"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  <w:t>.</w:t>
                            </w:r>
                          </w:p>
                          <w:p w14:paraId="025941CA" w14:textId="547EB3E7" w:rsidR="00C51AA8" w:rsidRDefault="00C51AA8" w:rsidP="00C51AA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</w:pPr>
                            <w:r w:rsidRPr="00907BC5"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  <w:t xml:space="preserve">Measurement- </w:t>
                            </w:r>
                            <w:r w:rsidR="00C81FDE"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  <w:t>converting, estimating and rounding weight.</w:t>
                            </w:r>
                          </w:p>
                          <w:p w14:paraId="4372C363" w14:textId="06356D97" w:rsidR="007D3CA4" w:rsidRPr="007D3CA4" w:rsidRDefault="007D3CA4" w:rsidP="007D3CA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  <w:t>Roman numerals.</w:t>
                            </w:r>
                          </w:p>
                          <w:p w14:paraId="028598E1" w14:textId="255E78C9" w:rsidR="007D3CA4" w:rsidRPr="007D3CA4" w:rsidRDefault="007D3CA4" w:rsidP="007D3CA4">
                            <w:pPr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  <w:t>Children will continue to complete weekly times table and number bonds tests.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05815" id="Text Box 2" o:spid="_x0000_s1031" type="#_x0000_t202" style="position:absolute;margin-left:-13.85pt;margin-top:.55pt;width:368.55pt;height:39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" filled="f" strokecolor="black [3213]">
                <v:textbox>
                  <w:txbxContent>
                    <w:p w14:paraId="2E827CA6" w14:textId="77777777" w:rsidR="00DD0E33" w:rsidRPr="00907BC5" w:rsidRDefault="00DD0E33" w:rsidP="00DD0E33">
                      <w:pPr>
                        <w:jc w:val="center"/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</w:pPr>
                      <w:r w:rsidRPr="00907BC5"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  <w:t>Maths</w:t>
                      </w:r>
                    </w:p>
                    <w:p w14:paraId="616F994A" w14:textId="77777777" w:rsidR="00C51AA8" w:rsidRDefault="00C51AA8" w:rsidP="00DD0E33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u w:val="single"/>
                        </w:rPr>
                      </w:pPr>
                    </w:p>
                    <w:p w14:paraId="01B751DD" w14:textId="16AE700D" w:rsidR="00C51AA8" w:rsidRPr="00907BC5" w:rsidRDefault="00C51AA8" w:rsidP="00C51AA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36"/>
                          <w:szCs w:val="30"/>
                        </w:rPr>
                      </w:pPr>
                      <w:r w:rsidRPr="00907BC5">
                        <w:rPr>
                          <w:rFonts w:ascii="Comic Sans MS" w:hAnsi="Comic Sans MS"/>
                          <w:b/>
                          <w:sz w:val="36"/>
                          <w:szCs w:val="30"/>
                        </w:rPr>
                        <w:t>Times tables- Year 4 focus 6,7,9’s.</w:t>
                      </w:r>
                    </w:p>
                    <w:p w14:paraId="08A0F94B" w14:textId="24D99F97" w:rsidR="00C81FDE" w:rsidRPr="00C81FDE" w:rsidRDefault="00C51AA8" w:rsidP="00C81FD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36"/>
                          <w:szCs w:val="30"/>
                        </w:rPr>
                      </w:pPr>
                      <w:r w:rsidRPr="00907BC5">
                        <w:rPr>
                          <w:rFonts w:ascii="Comic Sans MS" w:hAnsi="Comic Sans MS"/>
                          <w:sz w:val="36"/>
                          <w:szCs w:val="30"/>
                        </w:rPr>
                        <w:t>Place value- ordering numbers, rounding, counting backwards.</w:t>
                      </w:r>
                    </w:p>
                    <w:p w14:paraId="7B35FCAC" w14:textId="0C1672E0" w:rsidR="00C51AA8" w:rsidRPr="00907BC5" w:rsidRDefault="00C51AA8" w:rsidP="00C51AA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36"/>
                          <w:szCs w:val="30"/>
                        </w:rPr>
                      </w:pPr>
                      <w:r w:rsidRPr="00907BC5">
                        <w:rPr>
                          <w:rFonts w:ascii="Comic Sans MS" w:hAnsi="Comic Sans MS"/>
                          <w:sz w:val="36"/>
                          <w:szCs w:val="30"/>
                        </w:rPr>
                        <w:t xml:space="preserve">Addition and subtraction- </w:t>
                      </w:r>
                      <w:r w:rsidR="00EE0B97" w:rsidRPr="00907BC5">
                        <w:rPr>
                          <w:rFonts w:ascii="Comic Sans MS" w:hAnsi="Comic Sans MS"/>
                          <w:sz w:val="36"/>
                          <w:szCs w:val="30"/>
                        </w:rPr>
                        <w:t>using column and inverse methods.</w:t>
                      </w:r>
                    </w:p>
                    <w:p w14:paraId="16060E7F" w14:textId="5441BC56" w:rsidR="00EE0B97" w:rsidRPr="00907BC5" w:rsidRDefault="00EE0B97" w:rsidP="00C51AA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36"/>
                          <w:szCs w:val="30"/>
                        </w:rPr>
                      </w:pPr>
                      <w:r w:rsidRPr="00907BC5">
                        <w:rPr>
                          <w:rFonts w:ascii="Comic Sans MS" w:hAnsi="Comic Sans MS"/>
                          <w:sz w:val="36"/>
                          <w:szCs w:val="30"/>
                        </w:rPr>
                        <w:t>Word problems.</w:t>
                      </w:r>
                    </w:p>
                    <w:p w14:paraId="187F1609" w14:textId="78E31B96" w:rsidR="00C51AA8" w:rsidRPr="00907BC5" w:rsidRDefault="00C51AA8" w:rsidP="00C51AA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36"/>
                          <w:szCs w:val="30"/>
                        </w:rPr>
                      </w:pPr>
                      <w:r w:rsidRPr="00907BC5">
                        <w:rPr>
                          <w:rFonts w:ascii="Comic Sans MS" w:hAnsi="Comic Sans MS"/>
                          <w:sz w:val="36"/>
                          <w:szCs w:val="30"/>
                        </w:rPr>
                        <w:t>Multiplication and division</w:t>
                      </w:r>
                      <w:r w:rsidR="00EE0B97" w:rsidRPr="00907BC5">
                        <w:rPr>
                          <w:rFonts w:ascii="Comic Sans MS" w:hAnsi="Comic Sans MS"/>
                          <w:sz w:val="36"/>
                          <w:szCs w:val="30"/>
                        </w:rPr>
                        <w:t>.</w:t>
                      </w:r>
                    </w:p>
                    <w:p w14:paraId="025941CA" w14:textId="547EB3E7" w:rsidR="00C51AA8" w:rsidRDefault="00C51AA8" w:rsidP="00C51AA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36"/>
                          <w:szCs w:val="30"/>
                        </w:rPr>
                      </w:pPr>
                      <w:r w:rsidRPr="00907BC5">
                        <w:rPr>
                          <w:rFonts w:ascii="Comic Sans MS" w:hAnsi="Comic Sans MS"/>
                          <w:sz w:val="36"/>
                          <w:szCs w:val="30"/>
                        </w:rPr>
                        <w:t xml:space="preserve">Measurement- </w:t>
                      </w:r>
                      <w:r w:rsidR="00C81FDE">
                        <w:rPr>
                          <w:rFonts w:ascii="Comic Sans MS" w:hAnsi="Comic Sans MS"/>
                          <w:sz w:val="36"/>
                          <w:szCs w:val="30"/>
                        </w:rPr>
                        <w:t>converting, estimating and rounding weight.</w:t>
                      </w:r>
                    </w:p>
                    <w:p w14:paraId="4372C363" w14:textId="06356D97" w:rsidR="007D3CA4" w:rsidRPr="007D3CA4" w:rsidRDefault="007D3CA4" w:rsidP="007D3CA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36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0"/>
                        </w:rPr>
                        <w:t>Roman numerals.</w:t>
                      </w:r>
                    </w:p>
                    <w:p w14:paraId="028598E1" w14:textId="255E78C9" w:rsidR="007D3CA4" w:rsidRPr="007D3CA4" w:rsidRDefault="007D3CA4" w:rsidP="007D3CA4">
                      <w:pPr>
                        <w:rPr>
                          <w:rFonts w:ascii="Comic Sans MS" w:hAnsi="Comic Sans MS"/>
                          <w:sz w:val="36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0"/>
                        </w:rPr>
                        <w:t>Children will continue to complete weekly times table and number bonds tests.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3CA4"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3064C373" wp14:editId="69FA8491">
            <wp:simplePos x="0" y="0"/>
            <wp:positionH relativeFrom="column">
              <wp:posOffset>3382645</wp:posOffset>
            </wp:positionH>
            <wp:positionV relativeFrom="paragraph">
              <wp:posOffset>2531110</wp:posOffset>
            </wp:positionV>
            <wp:extent cx="1042035" cy="795655"/>
            <wp:effectExtent l="0" t="0" r="5715" b="444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B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621B7E" wp14:editId="248BA46D">
                <wp:simplePos x="0" y="0"/>
                <wp:positionH relativeFrom="column">
                  <wp:posOffset>-177800</wp:posOffset>
                </wp:positionH>
                <wp:positionV relativeFrom="paragraph">
                  <wp:posOffset>5029200</wp:posOffset>
                </wp:positionV>
                <wp:extent cx="4680585" cy="2517140"/>
                <wp:effectExtent l="0" t="0" r="18415" b="2286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0585" cy="2517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E92866" w14:textId="067382AC" w:rsidR="00DD0E33" w:rsidRPr="00907BC5" w:rsidRDefault="00AD1679" w:rsidP="00AD167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</w:pPr>
                            <w:r w:rsidRPr="00907BC5"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  <w:t>History</w:t>
                            </w:r>
                            <w:r w:rsidR="00907BC5" w:rsidRPr="00907BC5"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  <w:t xml:space="preserve"> &amp; Geography</w:t>
                            </w:r>
                          </w:p>
                          <w:p w14:paraId="02BFBE74" w14:textId="77777777" w:rsidR="00AD1679" w:rsidRDefault="00AD1679" w:rsidP="00AD167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14:paraId="74172C03" w14:textId="77777777" w:rsidR="004B6F94" w:rsidRDefault="004B6F94" w:rsidP="004B6F94">
                            <w:pPr>
                              <w:pStyle w:val="ListParagraph"/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  <w:t xml:space="preserve">The Romans – what was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  <w:t>it</w:t>
                            </w:r>
                            <w:proofErr w:type="gramEnd"/>
                          </w:p>
                          <w:p w14:paraId="53FF26AF" w14:textId="290C74D9" w:rsidR="004B6F94" w:rsidRPr="004B6F94" w:rsidRDefault="004B6F94" w:rsidP="004B6F94">
                            <w:pPr>
                              <w:pStyle w:val="ListParagraph"/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  <w:t>like to have lived in the Roman age?</w:t>
                            </w:r>
                            <w:r w:rsidRPr="004B6F94"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  <w:t xml:space="preserve"> </w:t>
                            </w:r>
                          </w:p>
                          <w:p w14:paraId="5E133202" w14:textId="77777777" w:rsidR="004B6F94" w:rsidRPr="00907BC5" w:rsidRDefault="004B6F94" w:rsidP="00907BC5">
                            <w:pPr>
                              <w:pStyle w:val="ListParagraph"/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21B7E" id="Text Box 8" o:spid="_x0000_s1032" type="#_x0000_t202" style="position:absolute;margin-left:-14pt;margin-top:396pt;width:368.55pt;height:19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" filled="f" strokecolor="black [3213]">
                <v:textbox>
                  <w:txbxContent>
                    <w:p w14:paraId="63E92866" w14:textId="067382AC" w:rsidR="00DD0E33" w:rsidRPr="00907BC5" w:rsidRDefault="00AD1679" w:rsidP="00AD1679">
                      <w:pPr>
                        <w:jc w:val="center"/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</w:pPr>
                      <w:r w:rsidRPr="00907BC5"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  <w:t>History</w:t>
                      </w:r>
                      <w:r w:rsidR="00907BC5" w:rsidRPr="00907BC5"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  <w:t xml:space="preserve"> &amp; Geography</w:t>
                      </w:r>
                    </w:p>
                    <w:p w14:paraId="02BFBE74" w14:textId="77777777" w:rsidR="00AD1679" w:rsidRDefault="00AD1679" w:rsidP="00AD1679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14:paraId="74172C03" w14:textId="77777777" w:rsidR="004B6F94" w:rsidRDefault="004B6F94" w:rsidP="004B6F94">
                      <w:pPr>
                        <w:pStyle w:val="ListParagraph"/>
                        <w:rPr>
                          <w:rFonts w:ascii="Comic Sans MS" w:hAnsi="Comic Sans MS"/>
                          <w:sz w:val="36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0"/>
                        </w:rPr>
                        <w:t xml:space="preserve">The Romans – what was </w:t>
                      </w:r>
                      <w:proofErr w:type="gramStart"/>
                      <w:r>
                        <w:rPr>
                          <w:rFonts w:ascii="Comic Sans MS" w:hAnsi="Comic Sans MS"/>
                          <w:sz w:val="36"/>
                          <w:szCs w:val="30"/>
                        </w:rPr>
                        <w:t>it</w:t>
                      </w:r>
                      <w:proofErr w:type="gramEnd"/>
                    </w:p>
                    <w:p w14:paraId="53FF26AF" w14:textId="290C74D9" w:rsidR="004B6F94" w:rsidRPr="004B6F94" w:rsidRDefault="004B6F94" w:rsidP="004B6F94">
                      <w:pPr>
                        <w:pStyle w:val="ListParagraph"/>
                        <w:rPr>
                          <w:rFonts w:ascii="Comic Sans MS" w:hAnsi="Comic Sans MS"/>
                          <w:sz w:val="36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0"/>
                        </w:rPr>
                        <w:t>like to have lived in the Roman age?</w:t>
                      </w:r>
                      <w:r w:rsidRPr="004B6F94">
                        <w:rPr>
                          <w:rFonts w:ascii="Comic Sans MS" w:hAnsi="Comic Sans MS"/>
                          <w:sz w:val="36"/>
                          <w:szCs w:val="30"/>
                        </w:rPr>
                        <w:t xml:space="preserve"> </w:t>
                      </w:r>
                    </w:p>
                    <w:p w14:paraId="5E133202" w14:textId="77777777" w:rsidR="004B6F94" w:rsidRPr="00907BC5" w:rsidRDefault="004B6F94" w:rsidP="00907BC5">
                      <w:pPr>
                        <w:pStyle w:val="ListParagraph"/>
                        <w:rPr>
                          <w:rFonts w:ascii="Comic Sans MS" w:hAnsi="Comic Sans MS"/>
                          <w:sz w:val="36"/>
                          <w:szCs w:val="3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07BC5"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37902C09" wp14:editId="5120C95F">
            <wp:simplePos x="0" y="0"/>
            <wp:positionH relativeFrom="column">
              <wp:posOffset>3134360</wp:posOffset>
            </wp:positionH>
            <wp:positionV relativeFrom="paragraph">
              <wp:posOffset>7780020</wp:posOffset>
            </wp:positionV>
            <wp:extent cx="1295400" cy="727710"/>
            <wp:effectExtent l="0" t="0" r="0" b="889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B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D27FC9" wp14:editId="3861835C">
                <wp:simplePos x="0" y="0"/>
                <wp:positionH relativeFrom="column">
                  <wp:posOffset>-177800</wp:posOffset>
                </wp:positionH>
                <wp:positionV relativeFrom="paragraph">
                  <wp:posOffset>7660640</wp:posOffset>
                </wp:positionV>
                <wp:extent cx="4680585" cy="2056765"/>
                <wp:effectExtent l="0" t="0" r="18415" b="2603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0585" cy="20567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008A4D" w14:textId="77777777" w:rsidR="00DD0E33" w:rsidRPr="00907BC5" w:rsidRDefault="00AD1679" w:rsidP="00AD167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</w:pPr>
                            <w:r w:rsidRPr="00907BC5"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  <w:t>Art and DT</w:t>
                            </w:r>
                          </w:p>
                          <w:p w14:paraId="46D28D2E" w14:textId="77777777" w:rsidR="00907BC5" w:rsidRDefault="00907BC5" w:rsidP="00907BC5">
                            <w:pPr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</w:pPr>
                          </w:p>
                          <w:p w14:paraId="6C7959B6" w14:textId="77777777" w:rsidR="00907BC5" w:rsidRPr="00907BC5" w:rsidRDefault="00907BC5" w:rsidP="00907BC5">
                            <w:pPr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</w:pPr>
                          </w:p>
                          <w:p w14:paraId="21C977A1" w14:textId="71212B80" w:rsidR="0050164C" w:rsidRPr="00907BC5" w:rsidRDefault="0050164C" w:rsidP="0050164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</w:pPr>
                            <w:r w:rsidRPr="00907BC5"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  <w:t>Mosaics</w:t>
                            </w:r>
                            <w:r w:rsidR="00CE1C0F"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  <w:t xml:space="preserve"> inspired by Roman art.</w:t>
                            </w:r>
                          </w:p>
                          <w:p w14:paraId="01296F24" w14:textId="454D701B" w:rsidR="0050164C" w:rsidRPr="0050164C" w:rsidRDefault="0050164C" w:rsidP="00907BC5">
                            <w:pPr>
                              <w:pStyle w:val="ListParagraph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27FC9" id="Text Box 11" o:spid="_x0000_s1033" type="#_x0000_t202" style="position:absolute;margin-left:-14pt;margin-top:603.2pt;width:368.55pt;height:161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" filled="f" strokecolor="black [3213]">
                <v:textbox>
                  <w:txbxContent>
                    <w:p w14:paraId="48008A4D" w14:textId="77777777" w:rsidR="00DD0E33" w:rsidRPr="00907BC5" w:rsidRDefault="00AD1679" w:rsidP="00AD1679">
                      <w:pPr>
                        <w:jc w:val="center"/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</w:pPr>
                      <w:r w:rsidRPr="00907BC5"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  <w:t>Art and DT</w:t>
                      </w:r>
                    </w:p>
                    <w:p w14:paraId="46D28D2E" w14:textId="77777777" w:rsidR="00907BC5" w:rsidRDefault="00907BC5" w:rsidP="00907BC5">
                      <w:pPr>
                        <w:rPr>
                          <w:rFonts w:ascii="Comic Sans MS" w:hAnsi="Comic Sans MS"/>
                          <w:sz w:val="36"/>
                          <w:szCs w:val="30"/>
                        </w:rPr>
                      </w:pPr>
                    </w:p>
                    <w:p w14:paraId="6C7959B6" w14:textId="77777777" w:rsidR="00907BC5" w:rsidRPr="00907BC5" w:rsidRDefault="00907BC5" w:rsidP="00907BC5">
                      <w:pPr>
                        <w:rPr>
                          <w:rFonts w:ascii="Comic Sans MS" w:hAnsi="Comic Sans MS"/>
                          <w:sz w:val="36"/>
                          <w:szCs w:val="30"/>
                        </w:rPr>
                      </w:pPr>
                    </w:p>
                    <w:p w14:paraId="21C977A1" w14:textId="71212B80" w:rsidR="0050164C" w:rsidRPr="00907BC5" w:rsidRDefault="0050164C" w:rsidP="0050164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36"/>
                          <w:szCs w:val="30"/>
                        </w:rPr>
                      </w:pPr>
                      <w:r w:rsidRPr="00907BC5">
                        <w:rPr>
                          <w:rFonts w:ascii="Comic Sans MS" w:hAnsi="Comic Sans MS"/>
                          <w:sz w:val="36"/>
                          <w:szCs w:val="30"/>
                        </w:rPr>
                        <w:t>Mosaics</w:t>
                      </w:r>
                      <w:r w:rsidR="00CE1C0F">
                        <w:rPr>
                          <w:rFonts w:ascii="Comic Sans MS" w:hAnsi="Comic Sans MS"/>
                          <w:sz w:val="36"/>
                          <w:szCs w:val="30"/>
                        </w:rPr>
                        <w:t xml:space="preserve"> inspired by Roman art.</w:t>
                      </w:r>
                    </w:p>
                    <w:p w14:paraId="01296F24" w14:textId="454D701B" w:rsidR="0050164C" w:rsidRPr="0050164C" w:rsidRDefault="0050164C" w:rsidP="00907BC5">
                      <w:pPr>
                        <w:pStyle w:val="ListParagraph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0C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1B4B5" wp14:editId="746EE746">
                <wp:simplePos x="0" y="0"/>
                <wp:positionH relativeFrom="column">
                  <wp:posOffset>4636770</wp:posOffset>
                </wp:positionH>
                <wp:positionV relativeFrom="paragraph">
                  <wp:posOffset>8890</wp:posOffset>
                </wp:positionV>
                <wp:extent cx="4914900" cy="1821815"/>
                <wp:effectExtent l="0" t="0" r="38100" b="3238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18218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C05C5C" w14:textId="73BB34B4" w:rsidR="00DD0E33" w:rsidRPr="000C26E0" w:rsidRDefault="00DD0E33" w:rsidP="00DD0E3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52"/>
                              </w:rPr>
                            </w:pPr>
                            <w:r w:rsidRPr="000C26E0">
                              <w:rPr>
                                <w:rFonts w:ascii="Comic Sans MS" w:hAnsi="Comic Sans MS"/>
                                <w:b/>
                                <w:sz w:val="96"/>
                                <w:szCs w:val="52"/>
                              </w:rPr>
                              <w:t>Autumn Year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1B4B5" id="Text Box 1" o:spid="_x0000_s1034" type="#_x0000_t202" style="position:absolute;margin-left:365.1pt;margin-top:.7pt;width:387pt;height:14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" filled="f" strokecolor="black [3213]">
                <v:textbox>
                  <w:txbxContent>
                    <w:p w14:paraId="56C05C5C" w14:textId="73BB34B4" w:rsidR="00DD0E33" w:rsidRPr="000C26E0" w:rsidRDefault="00DD0E33" w:rsidP="00DD0E33">
                      <w:pPr>
                        <w:jc w:val="center"/>
                        <w:rPr>
                          <w:rFonts w:ascii="Comic Sans MS" w:hAnsi="Comic Sans MS"/>
                          <w:b/>
                          <w:sz w:val="96"/>
                          <w:szCs w:val="52"/>
                        </w:rPr>
                      </w:pPr>
                      <w:r w:rsidRPr="000C26E0">
                        <w:rPr>
                          <w:rFonts w:ascii="Comic Sans MS" w:hAnsi="Comic Sans MS"/>
                          <w:b/>
                          <w:sz w:val="96"/>
                          <w:szCs w:val="52"/>
                        </w:rPr>
                        <w:t>Autumn Year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26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E1626F" wp14:editId="0551D7A5">
                <wp:simplePos x="0" y="0"/>
                <wp:positionH relativeFrom="column">
                  <wp:posOffset>9652635</wp:posOffset>
                </wp:positionH>
                <wp:positionV relativeFrom="paragraph">
                  <wp:posOffset>0</wp:posOffset>
                </wp:positionV>
                <wp:extent cx="4709160" cy="5603240"/>
                <wp:effectExtent l="0" t="0" r="15240" b="3556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9160" cy="5603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DB5CB3" w14:textId="77777777" w:rsidR="00DD0E33" w:rsidRDefault="00DD0E33" w:rsidP="00DD0E3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</w:pPr>
                            <w:r w:rsidRPr="00907BC5"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  <w:t>English</w:t>
                            </w:r>
                          </w:p>
                          <w:p w14:paraId="6DA3D416" w14:textId="77777777" w:rsidR="00907BC5" w:rsidRDefault="00907BC5" w:rsidP="00DD0E3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</w:pPr>
                          </w:p>
                          <w:p w14:paraId="410C3DB0" w14:textId="20BD9F82" w:rsidR="00907BC5" w:rsidRPr="00C81FDE" w:rsidRDefault="00907BC5" w:rsidP="00907BC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Handwriting</w:t>
                            </w:r>
                            <w:r w:rsidR="00C81FDE">
                              <w:rPr>
                                <w:rFonts w:ascii="Comic Sans MS" w:hAnsi="Comic Sans MS"/>
                                <w:sz w:val="36"/>
                              </w:rPr>
                              <w:t>.</w:t>
                            </w:r>
                          </w:p>
                          <w:p w14:paraId="35A80929" w14:textId="259CF18E" w:rsidR="00C81FDE" w:rsidRPr="00907BC5" w:rsidRDefault="00C81FDE" w:rsidP="00907BC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Dictionary skills.</w:t>
                            </w:r>
                          </w:p>
                          <w:p w14:paraId="4EF2342E" w14:textId="2F5734F8" w:rsidR="00C81FDE" w:rsidRPr="00070E59" w:rsidRDefault="004B6F94" w:rsidP="00070E5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We will use the following books throughout our English lessons this term: Across the Roman Wall</w:t>
                            </w:r>
                            <w:r w:rsidR="00070E59">
                              <w:rPr>
                                <w:rFonts w:ascii="Comic Sans MS" w:hAnsi="Comic Sans MS"/>
                                <w:sz w:val="36"/>
                              </w:rPr>
                              <w:t xml:space="preserve"> and Escape from Pompeii </w:t>
                            </w:r>
                          </w:p>
                          <w:p w14:paraId="71EF88F3" w14:textId="0D65C393" w:rsidR="00C81FDE" w:rsidRDefault="00C81FDE" w:rsidP="00907BC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Adverbs and preposition for time and cause.</w:t>
                            </w:r>
                          </w:p>
                          <w:p w14:paraId="768CBE5A" w14:textId="49305D40" w:rsidR="00C81FDE" w:rsidRDefault="004B6F94" w:rsidP="00907BC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Focus</w:t>
                            </w:r>
                            <w:r w:rsidR="00C81FDE">
                              <w:rPr>
                                <w:rFonts w:ascii="Comic Sans MS" w:hAnsi="Comic Sans MS"/>
                                <w:sz w:val="36"/>
                              </w:rPr>
                              <w:t xml:space="preserve"> on p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lanning, drafting, proofreading and</w:t>
                            </w:r>
                            <w:r w:rsidR="00C81FDE">
                              <w:rPr>
                                <w:rFonts w:ascii="Comic Sans MS" w:hAnsi="Comic Sans MS"/>
                                <w:sz w:val="36"/>
                              </w:rPr>
                              <w:t xml:space="preserve"> editing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our writing</w:t>
                            </w:r>
                            <w:r w:rsidR="00C81FDE">
                              <w:rPr>
                                <w:rFonts w:ascii="Comic Sans MS" w:hAnsi="Comic Sans MS"/>
                                <w:sz w:val="36"/>
                              </w:rPr>
                              <w:t xml:space="preserve"> and reading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it</w:t>
                            </w:r>
                            <w:r w:rsidR="00C81FDE">
                              <w:rPr>
                                <w:rFonts w:ascii="Comic Sans MS" w:hAnsi="Comic Sans MS"/>
                                <w:sz w:val="36"/>
                              </w:rPr>
                              <w:t xml:space="preserve"> aloud.</w:t>
                            </w:r>
                          </w:p>
                          <w:p w14:paraId="1E0F4522" w14:textId="393F636C" w:rsidR="00C81FDE" w:rsidRDefault="00C81FDE" w:rsidP="00907BC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Nouns and pronouns.</w:t>
                            </w:r>
                          </w:p>
                          <w:p w14:paraId="7FCFC877" w14:textId="4ADBEBBD" w:rsidR="00907BC5" w:rsidRPr="00C81FDE" w:rsidRDefault="00C81FDE" w:rsidP="00C81FDE">
                            <w:pPr>
                              <w:pStyle w:val="ListParagraph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1626F" id="Text Box 3" o:spid="_x0000_s1035" type="#_x0000_t202" style="position:absolute;margin-left:760.05pt;margin-top:0;width:370.8pt;height:44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" filled="f" strokecolor="black [3213]">
                <v:textbox>
                  <w:txbxContent>
                    <w:p w14:paraId="6DDB5CB3" w14:textId="77777777" w:rsidR="00DD0E33" w:rsidRDefault="00DD0E33" w:rsidP="00DD0E33">
                      <w:pPr>
                        <w:jc w:val="center"/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</w:pPr>
                      <w:r w:rsidRPr="00907BC5"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  <w:t>English</w:t>
                      </w:r>
                    </w:p>
                    <w:p w14:paraId="6DA3D416" w14:textId="77777777" w:rsidR="00907BC5" w:rsidRDefault="00907BC5" w:rsidP="00DD0E33">
                      <w:pPr>
                        <w:jc w:val="center"/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</w:pPr>
                    </w:p>
                    <w:p w14:paraId="410C3DB0" w14:textId="20BD9F82" w:rsidR="00907BC5" w:rsidRPr="00C81FDE" w:rsidRDefault="00907BC5" w:rsidP="00907BC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Handwriting</w:t>
                      </w:r>
                      <w:r w:rsidR="00C81FDE">
                        <w:rPr>
                          <w:rFonts w:ascii="Comic Sans MS" w:hAnsi="Comic Sans MS"/>
                          <w:sz w:val="36"/>
                        </w:rPr>
                        <w:t>.</w:t>
                      </w:r>
                    </w:p>
                    <w:p w14:paraId="35A80929" w14:textId="259CF18E" w:rsidR="00C81FDE" w:rsidRPr="00907BC5" w:rsidRDefault="00C81FDE" w:rsidP="00907BC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Dictionary skills.</w:t>
                      </w:r>
                    </w:p>
                    <w:p w14:paraId="4EF2342E" w14:textId="2F5734F8" w:rsidR="00C81FDE" w:rsidRPr="00070E59" w:rsidRDefault="004B6F94" w:rsidP="00070E5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We will use the following books throughout our English lessons this term: Across the Roman Wall</w:t>
                      </w:r>
                      <w:r w:rsidR="00070E59">
                        <w:rPr>
                          <w:rFonts w:ascii="Comic Sans MS" w:hAnsi="Comic Sans MS"/>
                          <w:sz w:val="36"/>
                        </w:rPr>
                        <w:t xml:space="preserve"> and Escape from Pompeii </w:t>
                      </w:r>
                    </w:p>
                    <w:p w14:paraId="71EF88F3" w14:textId="0D65C393" w:rsidR="00C81FDE" w:rsidRDefault="00C81FDE" w:rsidP="00907BC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Adverbs and preposition for time and cause.</w:t>
                      </w:r>
                    </w:p>
                    <w:p w14:paraId="768CBE5A" w14:textId="49305D40" w:rsidR="00C81FDE" w:rsidRDefault="004B6F94" w:rsidP="00907BC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Focus</w:t>
                      </w:r>
                      <w:r w:rsidR="00C81FDE">
                        <w:rPr>
                          <w:rFonts w:ascii="Comic Sans MS" w:hAnsi="Comic Sans MS"/>
                          <w:sz w:val="36"/>
                        </w:rPr>
                        <w:t xml:space="preserve"> on p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>lanning, drafting, proofreading and</w:t>
                      </w:r>
                      <w:r w:rsidR="00C81FDE">
                        <w:rPr>
                          <w:rFonts w:ascii="Comic Sans MS" w:hAnsi="Comic Sans MS"/>
                          <w:sz w:val="36"/>
                        </w:rPr>
                        <w:t xml:space="preserve"> editing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our writing</w:t>
                      </w:r>
                      <w:r w:rsidR="00C81FDE">
                        <w:rPr>
                          <w:rFonts w:ascii="Comic Sans MS" w:hAnsi="Comic Sans MS"/>
                          <w:sz w:val="36"/>
                        </w:rPr>
                        <w:t xml:space="preserve"> and reading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it</w:t>
                      </w:r>
                      <w:r w:rsidR="00C81FDE">
                        <w:rPr>
                          <w:rFonts w:ascii="Comic Sans MS" w:hAnsi="Comic Sans MS"/>
                          <w:sz w:val="36"/>
                        </w:rPr>
                        <w:t xml:space="preserve"> aloud.</w:t>
                      </w:r>
                    </w:p>
                    <w:p w14:paraId="1E0F4522" w14:textId="393F636C" w:rsidR="00C81FDE" w:rsidRDefault="00C81FDE" w:rsidP="00907BC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Nouns and pronouns.</w:t>
                      </w:r>
                    </w:p>
                    <w:p w14:paraId="7FCFC877" w14:textId="4ADBEBBD" w:rsidR="00907BC5" w:rsidRPr="00C81FDE" w:rsidRDefault="00C81FDE" w:rsidP="00C81FDE">
                      <w:pPr>
                        <w:pStyle w:val="ListParagraph"/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F2B93" w:rsidSect="000C26E0">
      <w:pgSz w:w="23800" w:h="1682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A05E93"/>
    <w:multiLevelType w:val="hybridMultilevel"/>
    <w:tmpl w:val="EA30C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27208"/>
    <w:multiLevelType w:val="hybridMultilevel"/>
    <w:tmpl w:val="E8709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76911"/>
    <w:multiLevelType w:val="hybridMultilevel"/>
    <w:tmpl w:val="F94A3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2335D"/>
    <w:multiLevelType w:val="hybridMultilevel"/>
    <w:tmpl w:val="70804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934A5"/>
    <w:multiLevelType w:val="hybridMultilevel"/>
    <w:tmpl w:val="A8566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B0328A"/>
    <w:multiLevelType w:val="hybridMultilevel"/>
    <w:tmpl w:val="1FBE3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327315"/>
    <w:multiLevelType w:val="hybridMultilevel"/>
    <w:tmpl w:val="866C8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E33"/>
    <w:rsid w:val="00070E59"/>
    <w:rsid w:val="00076E46"/>
    <w:rsid w:val="000C26E0"/>
    <w:rsid w:val="0021107F"/>
    <w:rsid w:val="003E4926"/>
    <w:rsid w:val="004B6F94"/>
    <w:rsid w:val="004C5067"/>
    <w:rsid w:val="0050164C"/>
    <w:rsid w:val="005037D6"/>
    <w:rsid w:val="00546245"/>
    <w:rsid w:val="0057192A"/>
    <w:rsid w:val="00713774"/>
    <w:rsid w:val="00780CA2"/>
    <w:rsid w:val="007D3CA4"/>
    <w:rsid w:val="0085175A"/>
    <w:rsid w:val="008520F7"/>
    <w:rsid w:val="00907BC5"/>
    <w:rsid w:val="00A02324"/>
    <w:rsid w:val="00A25799"/>
    <w:rsid w:val="00A514B1"/>
    <w:rsid w:val="00AD1679"/>
    <w:rsid w:val="00BA30D2"/>
    <w:rsid w:val="00C51AA8"/>
    <w:rsid w:val="00C67B11"/>
    <w:rsid w:val="00C7266D"/>
    <w:rsid w:val="00C81FDE"/>
    <w:rsid w:val="00CD5C46"/>
    <w:rsid w:val="00CE1C0F"/>
    <w:rsid w:val="00CE75BB"/>
    <w:rsid w:val="00DD0E33"/>
    <w:rsid w:val="00DD56A1"/>
    <w:rsid w:val="00E35390"/>
    <w:rsid w:val="00EE0B97"/>
    <w:rsid w:val="00F4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63920"/>
  <w15:docId w15:val="{F43D0A83-EE0F-4EFB-A2A6-769A6BC25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E3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6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E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E46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Any Authorised School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Nolan</dc:creator>
  <cp:lastModifiedBy>nboswell</cp:lastModifiedBy>
  <cp:revision>3</cp:revision>
  <cp:lastPrinted>2020-09-02T13:44:00Z</cp:lastPrinted>
  <dcterms:created xsi:type="dcterms:W3CDTF">2019-08-06T14:09:00Z</dcterms:created>
  <dcterms:modified xsi:type="dcterms:W3CDTF">2020-09-02T13:44:00Z</dcterms:modified>
</cp:coreProperties>
</file>