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3D" w14:textId="3AEC7D3A" w:rsidR="003F2B93" w:rsidRDefault="000A2E2E"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2C4DDD21" wp14:editId="7FA08C2A">
            <wp:simplePos x="0" y="0"/>
            <wp:positionH relativeFrom="column">
              <wp:posOffset>12731115</wp:posOffset>
            </wp:positionH>
            <wp:positionV relativeFrom="paragraph">
              <wp:posOffset>8568055</wp:posOffset>
            </wp:positionV>
            <wp:extent cx="1459865" cy="116776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47E464" wp14:editId="735DE0C1">
                <wp:simplePos x="0" y="0"/>
                <wp:positionH relativeFrom="column">
                  <wp:posOffset>9658350</wp:posOffset>
                </wp:positionH>
                <wp:positionV relativeFrom="paragraph">
                  <wp:posOffset>5676900</wp:posOffset>
                </wp:positionV>
                <wp:extent cx="4699635" cy="1943100"/>
                <wp:effectExtent l="0" t="0" r="247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5600" w14:textId="77777777" w:rsidR="00DD0E33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55664594" w14:textId="6D1B2160" w:rsidR="004B6F94" w:rsidRPr="007A0EBA" w:rsidRDefault="000A2E2E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Living Things &amp; </w:t>
                            </w:r>
                            <w:r w:rsidR="007A0EBA" w:rsidRPr="007A0EB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States of Matter </w:t>
                            </w:r>
                          </w:p>
                          <w:p w14:paraId="0E69FF25" w14:textId="51501F2D" w:rsidR="007A0EBA" w:rsidRDefault="000A2E2E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look at teeth and the digestive system as well as </w:t>
                            </w:r>
                            <w:r w:rsidR="007A0EBA">
                              <w:rPr>
                                <w:rFonts w:ascii="Comic Sans MS" w:hAnsi="Comic Sans MS"/>
                                <w:sz w:val="36"/>
                              </w:rPr>
                              <w:t>the properties of solids, liquids and gases.</w:t>
                            </w:r>
                          </w:p>
                          <w:p w14:paraId="144B81B4" w14:textId="77777777" w:rsidR="007A0EBA" w:rsidRPr="004B6F94" w:rsidRDefault="007A0EBA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FE3537F" w14:textId="4F882A70" w:rsidR="007D3CA4" w:rsidRPr="004B6F94" w:rsidRDefault="00CE1C0F" w:rsidP="004B6F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71222D" w14:textId="77777777" w:rsidR="00CE1C0F" w:rsidRDefault="00CE1C0F"/>
                          <w:p w14:paraId="172DFA85" w14:textId="77777777" w:rsidR="00CE1C0F" w:rsidRDefault="00CE1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E4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0.5pt;margin-top:447pt;width:370.05pt;height:15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" filled="f" strokecolor="black [3213]">
                <v:textbox>
                  <w:txbxContent>
                    <w:p w14:paraId="14FB5600" w14:textId="77777777" w:rsidR="00DD0E33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55664594" w14:textId="6D1B2160" w:rsidR="004B6F94" w:rsidRPr="007A0EBA" w:rsidRDefault="000A2E2E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Living Things &amp; </w:t>
                      </w:r>
                      <w:r w:rsidR="007A0EBA" w:rsidRPr="007A0EBA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States of Matter </w:t>
                      </w:r>
                    </w:p>
                    <w:p w14:paraId="0E69FF25" w14:textId="51501F2D" w:rsidR="007A0EBA" w:rsidRDefault="000A2E2E" w:rsidP="007D3CA4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look at teeth and the digestive system as well as </w:t>
                      </w:r>
                      <w:r w:rsidR="007A0EBA">
                        <w:rPr>
                          <w:rFonts w:ascii="Comic Sans MS" w:hAnsi="Comic Sans MS"/>
                          <w:sz w:val="36"/>
                        </w:rPr>
                        <w:t>the properties of solids, liquids and gases.</w:t>
                      </w:r>
                    </w:p>
                    <w:p w14:paraId="144B81B4" w14:textId="77777777" w:rsidR="007A0EBA" w:rsidRPr="004B6F94" w:rsidRDefault="007A0EBA" w:rsidP="007D3CA4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FE3537F" w14:textId="4F882A70" w:rsidR="007D3CA4" w:rsidRPr="004B6F94" w:rsidRDefault="00CE1C0F" w:rsidP="004B6F94">
                      <w:pPr>
                        <w:rPr>
                          <w:rFonts w:ascii="Comic Sans MS" w:hAnsi="Comic Sans MS"/>
                        </w:rPr>
                      </w:pPr>
                      <w:r w:rsidRPr="004B6F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71222D" w14:textId="77777777" w:rsidR="00CE1C0F" w:rsidRDefault="00CE1C0F"/>
                    <w:p w14:paraId="172DFA85" w14:textId="77777777" w:rsidR="00CE1C0F" w:rsidRDefault="00CE1C0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55EC5B" wp14:editId="579D498F">
                <wp:simplePos x="0" y="0"/>
                <wp:positionH relativeFrom="column">
                  <wp:posOffset>9677400</wp:posOffset>
                </wp:positionH>
                <wp:positionV relativeFrom="paragraph">
                  <wp:posOffset>7791450</wp:posOffset>
                </wp:positionV>
                <wp:extent cx="4680585" cy="2177415"/>
                <wp:effectExtent l="0" t="0" r="2476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177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14CB353E" w:rsidR="00AD1679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52C64FEF" w14:textId="5B78D103" w:rsidR="000E0B50" w:rsidRPr="000A2E2E" w:rsidRDefault="000A2E2E" w:rsidP="000A2E2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A2E2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look at recording and </w:t>
                            </w:r>
                          </w:p>
                          <w:p w14:paraId="44F7532E" w14:textId="4DA89C08" w:rsidR="000A2E2E" w:rsidRPr="000A2E2E" w:rsidRDefault="000A2E2E" w:rsidP="000A2E2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A2E2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manipulating sounds using </w:t>
                            </w:r>
                          </w:p>
                          <w:p w14:paraId="02774236" w14:textId="3524539E" w:rsidR="000A2E2E" w:rsidRPr="000A2E2E" w:rsidRDefault="000A2E2E" w:rsidP="000A2E2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A2E2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software.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EC5B" id="Text Box 10" o:spid="_x0000_s1027" type="#_x0000_t202" style="position:absolute;margin-left:762pt;margin-top:613.5pt;width:368.55pt;height:17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" filled="f" strokecolor="black [3213]">
                <v:textbox>
                  <w:txbxContent>
                    <w:p w14:paraId="6109DF2B" w14:textId="14CB353E" w:rsidR="00AD1679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52C64FEF" w14:textId="5B78D103" w:rsidR="000E0B50" w:rsidRPr="000A2E2E" w:rsidRDefault="000A2E2E" w:rsidP="000A2E2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A2E2E">
                        <w:rPr>
                          <w:rFonts w:ascii="Comic Sans MS" w:hAnsi="Comic Sans MS"/>
                          <w:sz w:val="36"/>
                        </w:rPr>
                        <w:t xml:space="preserve">We will look at recording and </w:t>
                      </w:r>
                    </w:p>
                    <w:p w14:paraId="44F7532E" w14:textId="4DA89C08" w:rsidR="000A2E2E" w:rsidRPr="000A2E2E" w:rsidRDefault="000A2E2E" w:rsidP="000A2E2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A2E2E">
                        <w:rPr>
                          <w:rFonts w:ascii="Comic Sans MS" w:hAnsi="Comic Sans MS"/>
                          <w:sz w:val="36"/>
                        </w:rPr>
                        <w:t xml:space="preserve">manipulating sounds using </w:t>
                      </w:r>
                    </w:p>
                    <w:p w14:paraId="02774236" w14:textId="3524539E" w:rsidR="000A2E2E" w:rsidRPr="000A2E2E" w:rsidRDefault="000A2E2E" w:rsidP="000A2E2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A2E2E">
                        <w:rPr>
                          <w:rFonts w:ascii="Comic Sans MS" w:hAnsi="Comic Sans MS"/>
                          <w:sz w:val="36"/>
                        </w:rPr>
                        <w:t xml:space="preserve">software.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46A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53D1A060" wp14:editId="0A3D4CDA">
            <wp:simplePos x="0" y="0"/>
            <wp:positionH relativeFrom="column">
              <wp:posOffset>8571865</wp:posOffset>
            </wp:positionH>
            <wp:positionV relativeFrom="paragraph">
              <wp:posOffset>3453765</wp:posOffset>
            </wp:positionV>
            <wp:extent cx="464185" cy="802005"/>
            <wp:effectExtent l="171450" t="76200" r="145415" b="7429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464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6A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7902C09" wp14:editId="35EC32E8">
            <wp:simplePos x="0" y="0"/>
            <wp:positionH relativeFrom="column">
              <wp:posOffset>3131820</wp:posOffset>
            </wp:positionH>
            <wp:positionV relativeFrom="paragraph">
              <wp:posOffset>7731125</wp:posOffset>
            </wp:positionV>
            <wp:extent cx="1287145" cy="600075"/>
            <wp:effectExtent l="0" t="0" r="825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F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43167647" wp14:editId="0CAA5F80">
            <wp:simplePos x="0" y="0"/>
            <wp:positionH relativeFrom="margin">
              <wp:posOffset>12302624</wp:posOffset>
            </wp:positionH>
            <wp:positionV relativeFrom="paragraph">
              <wp:posOffset>4182243</wp:posOffset>
            </wp:positionV>
            <wp:extent cx="1388110" cy="1229360"/>
            <wp:effectExtent l="0" t="0" r="2540" b="8890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F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3064C373" wp14:editId="53DE8D36">
            <wp:simplePos x="0" y="0"/>
            <wp:positionH relativeFrom="column">
              <wp:posOffset>2997635</wp:posOffset>
            </wp:positionH>
            <wp:positionV relativeFrom="paragraph">
              <wp:posOffset>2049847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629A8816" wp14:editId="048B9313">
            <wp:simplePos x="0" y="0"/>
            <wp:positionH relativeFrom="column">
              <wp:posOffset>4749165</wp:posOffset>
            </wp:positionH>
            <wp:positionV relativeFrom="paragraph">
              <wp:posOffset>5829300</wp:posOffset>
            </wp:positionV>
            <wp:extent cx="1042035" cy="101473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6FD27F" wp14:editId="1B937F69">
                <wp:simplePos x="0" y="0"/>
                <wp:positionH relativeFrom="column">
                  <wp:posOffset>4618990</wp:posOffset>
                </wp:positionH>
                <wp:positionV relativeFrom="paragraph">
                  <wp:posOffset>1954530</wp:posOffset>
                </wp:positionV>
                <wp:extent cx="4909185" cy="3720465"/>
                <wp:effectExtent l="0" t="0" r="247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72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6D3" w14:textId="77777777" w:rsidR="00DD0E33" w:rsidRPr="00C81FDE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0162EB0D" w14:textId="77777777" w:rsidR="007A0EBA" w:rsidRPr="007A0EBA" w:rsidRDefault="007A0EBA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A0EBA">
                              <w:rPr>
                                <w:rFonts w:ascii="Comic Sans MS" w:hAnsi="Comic Sans MS"/>
                                <w:sz w:val="36"/>
                              </w:rPr>
                              <w:t>Christmas</w:t>
                            </w:r>
                          </w:p>
                          <w:p w14:paraId="2284397F" w14:textId="0F624522" w:rsidR="007A0EBA" w:rsidRPr="007A0EBA" w:rsidRDefault="007A0EBA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A0EBA">
                              <w:rPr>
                                <w:rFonts w:ascii="Comic Sans MS" w:hAnsi="Comic Sans MS"/>
                                <w:sz w:val="36"/>
                              </w:rPr>
                              <w:t>Love and relationships curriculum</w:t>
                            </w:r>
                          </w:p>
                          <w:p w14:paraId="25A68334" w14:textId="418DAE7B" w:rsidR="007A0EBA" w:rsidRDefault="00A01FDD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Old Testament - Moses</w:t>
                            </w:r>
                          </w:p>
                          <w:p w14:paraId="12A8BA56" w14:textId="42ECE739" w:rsidR="000E0B50" w:rsidRDefault="000E0B50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Living as followers of Jesus</w:t>
                            </w:r>
                          </w:p>
                          <w:p w14:paraId="243523DE" w14:textId="032C8C05" w:rsidR="000E0B50" w:rsidRPr="007A0EBA" w:rsidRDefault="000E0B50" w:rsidP="007A0E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Holy Week</w:t>
                            </w:r>
                          </w:p>
                          <w:p w14:paraId="5D9C926A" w14:textId="0540D050" w:rsid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Prayers </w:t>
                            </w:r>
                          </w:p>
                          <w:p w14:paraId="171A010C" w14:textId="2D75442C" w:rsidR="00CD5C46" w:rsidRP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During Year 4 we will continue with our daily prayers (morning, lunch time &amp; end of day prayers) pl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us we will learn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Magnificat</w:t>
                            </w:r>
                            <w:proofErr w:type="spellEnd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Memorare</w:t>
                            </w:r>
                            <w:proofErr w:type="spellEnd"/>
                            <w:r w:rsidR="004C5067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14:paraId="378482B4" w14:textId="77777777" w:rsidR="00CD5C46" w:rsidRPr="007D3CA4" w:rsidRDefault="00CD5C46" w:rsidP="00CD5C4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27F" id="Text Box 5" o:spid="_x0000_s1028" type="#_x0000_t202" style="position:absolute;margin-left:363.7pt;margin-top:153.9pt;width:386.55pt;height:292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" filled="f" strokecolor="black [3213]">
                <v:textbox>
                  <w:txbxContent>
                    <w:p w14:paraId="37B666D3" w14:textId="77777777" w:rsidR="00DD0E33" w:rsidRPr="00C81FDE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0162EB0D" w14:textId="77777777" w:rsidR="007A0EBA" w:rsidRPr="007A0EBA" w:rsidRDefault="007A0EBA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7A0EBA">
                        <w:rPr>
                          <w:rFonts w:ascii="Comic Sans MS" w:hAnsi="Comic Sans MS"/>
                          <w:sz w:val="36"/>
                        </w:rPr>
                        <w:t>Christmas</w:t>
                      </w:r>
                    </w:p>
                    <w:p w14:paraId="2284397F" w14:textId="0F624522" w:rsidR="007A0EBA" w:rsidRPr="007A0EBA" w:rsidRDefault="007A0EBA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7A0EBA">
                        <w:rPr>
                          <w:rFonts w:ascii="Comic Sans MS" w:hAnsi="Comic Sans MS"/>
                          <w:sz w:val="36"/>
                        </w:rPr>
                        <w:t>Love and relationships curriculum</w:t>
                      </w:r>
                    </w:p>
                    <w:p w14:paraId="25A68334" w14:textId="418DAE7B" w:rsidR="007A0EBA" w:rsidRDefault="00A01FDD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Old Testament - Moses</w:t>
                      </w:r>
                    </w:p>
                    <w:p w14:paraId="12A8BA56" w14:textId="42ECE739" w:rsidR="000E0B50" w:rsidRDefault="000E0B50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Living as followers of Jesus</w:t>
                      </w:r>
                    </w:p>
                    <w:p w14:paraId="243523DE" w14:textId="032C8C05" w:rsidR="000E0B50" w:rsidRPr="007A0EBA" w:rsidRDefault="000E0B50" w:rsidP="007A0E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Holy Week</w:t>
                      </w:r>
                    </w:p>
                    <w:p w14:paraId="5D9C926A" w14:textId="0540D050" w:rsid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Prayers </w:t>
                      </w:r>
                    </w:p>
                    <w:p w14:paraId="171A010C" w14:textId="2D75442C" w:rsidR="00CD5C46" w:rsidRP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During Year 4 we will continue with our daily prayers (morning, lunch time &amp; end of day prayers) pl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us we will learn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Magnificat</w:t>
                      </w:r>
                      <w:proofErr w:type="spellEnd"/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and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Memorare</w:t>
                      </w:r>
                      <w:proofErr w:type="spellEnd"/>
                      <w:r w:rsidR="004C5067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14:paraId="378482B4" w14:textId="77777777" w:rsidR="00CD5C46" w:rsidRPr="007D3CA4" w:rsidRDefault="00CD5C46" w:rsidP="00CD5C4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C6E76D" wp14:editId="6EE1F714">
                <wp:simplePos x="0" y="0"/>
                <wp:positionH relativeFrom="column">
                  <wp:posOffset>4620895</wp:posOffset>
                </wp:positionH>
                <wp:positionV relativeFrom="paragraph">
                  <wp:posOffset>5836920</wp:posOffset>
                </wp:positionV>
                <wp:extent cx="4909185" cy="2152015"/>
                <wp:effectExtent l="0" t="0" r="2476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15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BBC1" w14:textId="07CA341F" w:rsidR="00CE75BB" w:rsidRDefault="00AD1679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33E30F9" w14:textId="77777777" w:rsidR="00CD5C46" w:rsidRPr="00D8446A" w:rsidRDefault="00CD5C46" w:rsidP="00CD5C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70022E4C" w14:textId="25574995" w:rsidR="00CE75BB" w:rsidRPr="00CD5C46" w:rsidRDefault="006727A1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Tri Golf &amp; key skills</w:t>
                            </w:r>
                          </w:p>
                          <w:p w14:paraId="33E9A4A3" w14:textId="3182F9B8" w:rsidR="00CD5C46" w:rsidRPr="000A2E2E" w:rsidRDefault="000A2E2E" w:rsidP="000A2E2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Children will work on their own skills as well as developing their team work and determination.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9" type="#_x0000_t202" style="position:absolute;margin-left:363.85pt;margin-top:459.6pt;width:386.55pt;height:16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" filled="f" strokecolor="black [3213]">
                <v:textbox>
                  <w:txbxContent>
                    <w:p w14:paraId="25D4BBC1" w14:textId="07CA341F" w:rsidR="00CE75BB" w:rsidRDefault="00AD1679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33E30F9" w14:textId="77777777" w:rsidR="00CD5C46" w:rsidRPr="00D8446A" w:rsidRDefault="00CD5C46" w:rsidP="00CD5C4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70022E4C" w14:textId="25574995" w:rsidR="00CE75BB" w:rsidRPr="00CD5C46" w:rsidRDefault="006727A1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Tri Golf &amp; key skills</w:t>
                      </w:r>
                    </w:p>
                    <w:p w14:paraId="33E9A4A3" w14:textId="3182F9B8" w:rsidR="00CD5C46" w:rsidRPr="000A2E2E" w:rsidRDefault="000A2E2E" w:rsidP="000A2E2E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Children will work on their own skills as well as developing their team work and determination.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5815" wp14:editId="4FDAD5A7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680585" cy="5021580"/>
                <wp:effectExtent l="0" t="0" r="2476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7143BF59" w:rsidR="00C51AA8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Written methods of multiplying &amp; dividing </w:t>
                            </w:r>
                          </w:p>
                          <w:p w14:paraId="4F109E43" w14:textId="220A00EB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Length (including conversions)</w:t>
                            </w:r>
                          </w:p>
                          <w:p w14:paraId="73EB6D51" w14:textId="6CE33C02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Fractions</w:t>
                            </w:r>
                          </w:p>
                          <w:p w14:paraId="6481FB68" w14:textId="71E3E536" w:rsidR="007A0EBA" w:rsidRDefault="007A0EBA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Decimals</w:t>
                            </w:r>
                          </w:p>
                          <w:p w14:paraId="4EDD344A" w14:textId="63E45D56" w:rsidR="003F35F7" w:rsidRDefault="003F35F7" w:rsidP="003F35F7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4ADD9FDB" w14:textId="77777777" w:rsidR="003F35F7" w:rsidRPr="003F35F7" w:rsidRDefault="003F35F7" w:rsidP="003F35F7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59A94034" w14:textId="77777777" w:rsidR="007A0EBA" w:rsidRDefault="007A0EBA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028598E1" w14:textId="4844023C" w:rsidR="007D3CA4" w:rsidRPr="007D3CA4" w:rsidRDefault="007D3CA4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Children will continue to complete weekly times table tests.</w:t>
                            </w:r>
                            <w:r w:rsidR="003F35F7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 Please continue to practice times tables at home to support the classroom learning.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0" type="#_x0000_t202" style="position:absolute;margin-left:-13.85pt;margin-top:.55pt;width:368.55pt;height:3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7143BF59" w:rsidR="00C51AA8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Written methods of multiplying &amp; dividing </w:t>
                      </w:r>
                    </w:p>
                    <w:p w14:paraId="4F109E43" w14:textId="220A00EB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Length (including conversions)</w:t>
                      </w:r>
                    </w:p>
                    <w:p w14:paraId="73EB6D51" w14:textId="6CE33C02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Fractions</w:t>
                      </w:r>
                    </w:p>
                    <w:p w14:paraId="6481FB68" w14:textId="71E3E536" w:rsidR="007A0EBA" w:rsidRDefault="007A0EBA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Decimals</w:t>
                      </w:r>
                    </w:p>
                    <w:p w14:paraId="4EDD344A" w14:textId="63E45D56" w:rsidR="003F35F7" w:rsidRDefault="003F35F7" w:rsidP="003F35F7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4ADD9FDB" w14:textId="77777777" w:rsidR="003F35F7" w:rsidRPr="003F35F7" w:rsidRDefault="003F35F7" w:rsidP="003F35F7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59A94034" w14:textId="77777777" w:rsidR="007A0EBA" w:rsidRDefault="007A0EBA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028598E1" w14:textId="4844023C" w:rsidR="007D3CA4" w:rsidRPr="007D3CA4" w:rsidRDefault="007D3CA4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Children will continue to complete weekly times table tests.</w:t>
                      </w:r>
                      <w:r w:rsidR="003F35F7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 Please continue to practice times tables at home to support the classroom learning.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B7E" wp14:editId="2D9E3A90">
                <wp:simplePos x="0" y="0"/>
                <wp:positionH relativeFrom="column">
                  <wp:posOffset>-177800</wp:posOffset>
                </wp:positionH>
                <wp:positionV relativeFrom="paragraph">
                  <wp:posOffset>5029200</wp:posOffset>
                </wp:positionV>
                <wp:extent cx="4680585" cy="25171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067382AC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History</w:t>
                            </w:r>
                            <w:r w:rsidR="00907BC5"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6250336B" w14:textId="72526C83" w:rsidR="007A0EBA" w:rsidRPr="007A0EBA" w:rsidRDefault="007A0EBA" w:rsidP="000A2E2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We </w:t>
                            </w:r>
                            <w:r w:rsidR="000A2E2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will be doing a European Study focussing on Italy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.</w:t>
                            </w:r>
                            <w:r w:rsidR="000A2E2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 We will be looking at the mountainous regions of Italy and any similarities and differences between here and Italy.</w:t>
                            </w:r>
                          </w:p>
                          <w:p w14:paraId="5E133202" w14:textId="77777777" w:rsidR="004B6F94" w:rsidRP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1" type="#_x0000_t202" style="position:absolute;margin-left:-14pt;margin-top:396pt;width:368.55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" filled="f" strokecolor="black [3213]">
                <v:textbox>
                  <w:txbxContent>
                    <w:p w14:paraId="63E92866" w14:textId="067382AC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History</w:t>
                      </w:r>
                      <w:r w:rsidR="00907BC5"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&amp; Geography</w:t>
                      </w: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6250336B" w14:textId="72526C83" w:rsidR="007A0EBA" w:rsidRPr="007A0EBA" w:rsidRDefault="007A0EBA" w:rsidP="000A2E2E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We </w:t>
                      </w:r>
                      <w:r w:rsidR="000A2E2E">
                        <w:rPr>
                          <w:rFonts w:ascii="Comic Sans MS" w:hAnsi="Comic Sans MS"/>
                          <w:sz w:val="36"/>
                          <w:szCs w:val="30"/>
                        </w:rPr>
                        <w:t>will be doing a European Study focussing on Italy</w:t>
                      </w: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.</w:t>
                      </w:r>
                      <w:r w:rsidR="000A2E2E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 We will be looking at the mountainous regions of Italy and any similarities and differences between here and Italy.</w:t>
                      </w:r>
                    </w:p>
                    <w:p w14:paraId="5E133202" w14:textId="77777777" w:rsidR="004B6F94" w:rsidRP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27FC9" wp14:editId="3861835C">
                <wp:simplePos x="0" y="0"/>
                <wp:positionH relativeFrom="column">
                  <wp:posOffset>-177800</wp:posOffset>
                </wp:positionH>
                <wp:positionV relativeFrom="paragraph">
                  <wp:posOffset>7660640</wp:posOffset>
                </wp:positionV>
                <wp:extent cx="4680585" cy="20567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46D28D2E" w14:textId="77777777" w:rsidR="00907BC5" w:rsidRDefault="00907BC5" w:rsidP="00907BC5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  <w:p w14:paraId="01296F24" w14:textId="545A4FF2" w:rsidR="0050164C" w:rsidRPr="000A2E2E" w:rsidRDefault="000A2E2E" w:rsidP="000A2E2E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0A2E2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We will </w:t>
                            </w:r>
                            <w:r w:rsidR="006727A1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be carrying out an artist study on Leonardo </w:t>
                            </w:r>
                            <w:proofErr w:type="gramStart"/>
                            <w:r w:rsidR="006727A1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Da</w:t>
                            </w:r>
                            <w:proofErr w:type="gramEnd"/>
                            <w:r w:rsidR="006727A1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Vinci this term.  </w:t>
                            </w:r>
                            <w:r w:rsidRPr="000A2E2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2" type="#_x0000_t202" style="position:absolute;margin-left:-14pt;margin-top:603.2pt;width:368.5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46D28D2E" w14:textId="77777777" w:rsidR="00907BC5" w:rsidRDefault="00907BC5" w:rsidP="00907BC5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  <w:p w14:paraId="01296F24" w14:textId="545A4FF2" w:rsidR="0050164C" w:rsidRPr="000A2E2E" w:rsidRDefault="000A2E2E" w:rsidP="000A2E2E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0A2E2E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We will </w:t>
                      </w:r>
                      <w:r w:rsidR="006727A1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be carrying out an artist study on Leonardo </w:t>
                      </w:r>
                      <w:proofErr w:type="gramStart"/>
                      <w:r w:rsidR="006727A1">
                        <w:rPr>
                          <w:rFonts w:ascii="Comic Sans MS" w:hAnsi="Comic Sans MS"/>
                          <w:sz w:val="36"/>
                          <w:szCs w:val="30"/>
                        </w:rPr>
                        <w:t>Da</w:t>
                      </w:r>
                      <w:proofErr w:type="gramEnd"/>
                      <w:r w:rsidR="006727A1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Vinci this term.  </w:t>
                      </w:r>
                      <w:r w:rsidRPr="000A2E2E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B4B5" wp14:editId="746EE746">
                <wp:simplePos x="0" y="0"/>
                <wp:positionH relativeFrom="column">
                  <wp:posOffset>4636770</wp:posOffset>
                </wp:positionH>
                <wp:positionV relativeFrom="paragraph">
                  <wp:posOffset>8890</wp:posOffset>
                </wp:positionV>
                <wp:extent cx="4914900" cy="1821815"/>
                <wp:effectExtent l="0" t="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A4D50" w14:textId="0FADE445" w:rsidR="000E0B50" w:rsidRDefault="000E0B50" w:rsidP="000E0B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Spring</w:t>
                            </w:r>
                          </w:p>
                          <w:p w14:paraId="56C05C5C" w14:textId="37EED27C" w:rsidR="00DD0E33" w:rsidRPr="000C26E0" w:rsidRDefault="00DD0E33" w:rsidP="000E0B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33" type="#_x0000_t202" style="position:absolute;margin-left:365.1pt;margin-top:.7pt;width:387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" filled="f" strokecolor="black [3213]">
                <v:textbox>
                  <w:txbxContent>
                    <w:p w14:paraId="7F9A4D50" w14:textId="0FADE445" w:rsidR="000E0B50" w:rsidRDefault="000E0B50" w:rsidP="000E0B50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Spring</w:t>
                      </w:r>
                    </w:p>
                    <w:p w14:paraId="56C05C5C" w14:textId="37EED27C" w:rsidR="00DD0E33" w:rsidRPr="000C26E0" w:rsidRDefault="00DD0E33" w:rsidP="000E0B50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626F" wp14:editId="0551D7A5">
                <wp:simplePos x="0" y="0"/>
                <wp:positionH relativeFrom="column">
                  <wp:posOffset>9652635</wp:posOffset>
                </wp:positionH>
                <wp:positionV relativeFrom="paragraph">
                  <wp:posOffset>0</wp:posOffset>
                </wp:positionV>
                <wp:extent cx="4709160" cy="5603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560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40552F58" w:rsidR="00907BC5" w:rsidRPr="00C81FDE" w:rsidRDefault="006727A1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Handwriting – children will continue to learn to join their letters. </w:t>
                            </w:r>
                            <w:bookmarkStart w:id="0" w:name="_GoBack"/>
                            <w:bookmarkEnd w:id="0"/>
                          </w:p>
                          <w:p w14:paraId="1E0F4522" w14:textId="42EA1DD4" w:rsidR="00C81FDE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use the book </w:t>
                            </w:r>
                            <w:r w:rsidR="006727A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The Great </w:t>
                            </w:r>
                            <w:proofErr w:type="spellStart"/>
                            <w:r w:rsidR="006727A1">
                              <w:rPr>
                                <w:rFonts w:ascii="Comic Sans MS" w:hAnsi="Comic Sans MS"/>
                                <w:sz w:val="36"/>
                              </w:rPr>
                              <w:t>Chocoplot</w:t>
                            </w:r>
                            <w:proofErr w:type="spellEnd"/>
                            <w:r w:rsidR="006727A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as our writing stimulus for the first half term.</w:t>
                            </w:r>
                          </w:p>
                          <w:p w14:paraId="348AA411" w14:textId="30296FE8" w:rsidR="003F35F7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use </w:t>
                            </w:r>
                            <w:r w:rsidR="00836BCD">
                              <w:rPr>
                                <w:rFonts w:ascii="Comic Sans MS" w:hAnsi="Comic Sans MS"/>
                                <w:sz w:val="36"/>
                              </w:rPr>
                              <w:t>non-fiction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books</w:t>
                            </w:r>
                            <w:r w:rsidR="006727A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for our topic research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41527269" w14:textId="6F888601" w:rsidR="003F35F7" w:rsidRDefault="003F35F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 will continue to focus on our spelling, punctuation and grammar.</w:t>
                            </w:r>
                          </w:p>
                          <w:p w14:paraId="7FCFC877" w14:textId="49D1AFD9" w:rsidR="00907BC5" w:rsidRPr="006727A1" w:rsidRDefault="00907BC5" w:rsidP="006727A1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4" type="#_x0000_t202" style="position:absolute;margin-left:760.05pt;margin-top:0;width:370.8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40552F58" w:rsidR="00907BC5" w:rsidRPr="00C81FDE" w:rsidRDefault="006727A1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Handwriting – children will continue to learn to join their letters. </w:t>
                      </w:r>
                      <w:bookmarkStart w:id="1" w:name="_GoBack"/>
                      <w:bookmarkEnd w:id="1"/>
                    </w:p>
                    <w:p w14:paraId="1E0F4522" w14:textId="42EA1DD4" w:rsidR="00C81FDE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use the book </w:t>
                      </w:r>
                      <w:r w:rsidR="006727A1">
                        <w:rPr>
                          <w:rFonts w:ascii="Comic Sans MS" w:hAnsi="Comic Sans MS"/>
                          <w:sz w:val="36"/>
                        </w:rPr>
                        <w:t xml:space="preserve">The Great </w:t>
                      </w:r>
                      <w:proofErr w:type="spellStart"/>
                      <w:r w:rsidR="006727A1">
                        <w:rPr>
                          <w:rFonts w:ascii="Comic Sans MS" w:hAnsi="Comic Sans MS"/>
                          <w:sz w:val="36"/>
                        </w:rPr>
                        <w:t>Chocoplot</w:t>
                      </w:r>
                      <w:proofErr w:type="spellEnd"/>
                      <w:r w:rsidR="006727A1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as our writing stimulus for the first half term.</w:t>
                      </w:r>
                    </w:p>
                    <w:p w14:paraId="348AA411" w14:textId="30296FE8" w:rsidR="003F35F7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use </w:t>
                      </w:r>
                      <w:r w:rsidR="00836BCD">
                        <w:rPr>
                          <w:rFonts w:ascii="Comic Sans MS" w:hAnsi="Comic Sans MS"/>
                          <w:sz w:val="36"/>
                        </w:rPr>
                        <w:t>non-fiction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books</w:t>
                      </w:r>
                      <w:r w:rsidR="006727A1">
                        <w:rPr>
                          <w:rFonts w:ascii="Comic Sans MS" w:hAnsi="Comic Sans MS"/>
                          <w:sz w:val="36"/>
                        </w:rPr>
                        <w:t xml:space="preserve"> for our topic research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41527269" w14:textId="6F888601" w:rsidR="003F35F7" w:rsidRDefault="003F35F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 will continue to focus on our spelling, punctuation and grammar.</w:t>
                      </w:r>
                    </w:p>
                    <w:p w14:paraId="7FCFC877" w14:textId="49D1AFD9" w:rsidR="00907BC5" w:rsidRPr="006727A1" w:rsidRDefault="00907BC5" w:rsidP="006727A1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2D7C"/>
    <w:multiLevelType w:val="hybridMultilevel"/>
    <w:tmpl w:val="E8DE2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5996"/>
    <w:multiLevelType w:val="hybridMultilevel"/>
    <w:tmpl w:val="DC9290BA"/>
    <w:lvl w:ilvl="0" w:tplc="C2827B0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3"/>
    <w:rsid w:val="00076E46"/>
    <w:rsid w:val="000A2E2E"/>
    <w:rsid w:val="000C26E0"/>
    <w:rsid w:val="000E0B50"/>
    <w:rsid w:val="003E4926"/>
    <w:rsid w:val="003F35F7"/>
    <w:rsid w:val="004B6F94"/>
    <w:rsid w:val="004C5067"/>
    <w:rsid w:val="0050164C"/>
    <w:rsid w:val="005037D6"/>
    <w:rsid w:val="00546245"/>
    <w:rsid w:val="0057192A"/>
    <w:rsid w:val="006727A1"/>
    <w:rsid w:val="00713774"/>
    <w:rsid w:val="00780CA2"/>
    <w:rsid w:val="007A0EBA"/>
    <w:rsid w:val="007D3CA4"/>
    <w:rsid w:val="00836BCD"/>
    <w:rsid w:val="0085175A"/>
    <w:rsid w:val="008520F7"/>
    <w:rsid w:val="00907BC5"/>
    <w:rsid w:val="00A01FDD"/>
    <w:rsid w:val="00A02324"/>
    <w:rsid w:val="00A25799"/>
    <w:rsid w:val="00A514B1"/>
    <w:rsid w:val="00AD1679"/>
    <w:rsid w:val="00BA30D2"/>
    <w:rsid w:val="00C51AA8"/>
    <w:rsid w:val="00C67B11"/>
    <w:rsid w:val="00C7266D"/>
    <w:rsid w:val="00C81FDE"/>
    <w:rsid w:val="00CD5C46"/>
    <w:rsid w:val="00CE1C0F"/>
    <w:rsid w:val="00CE75BB"/>
    <w:rsid w:val="00D8446A"/>
    <w:rsid w:val="00DD0E33"/>
    <w:rsid w:val="00DD56A1"/>
    <w:rsid w:val="00E35390"/>
    <w:rsid w:val="00EE0B97"/>
    <w:rsid w:val="00F4391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089D1D50-BE11-4B37-84A9-8B39F6F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nboswell</cp:lastModifiedBy>
  <cp:revision>2</cp:revision>
  <cp:lastPrinted>2019-12-20T09:42:00Z</cp:lastPrinted>
  <dcterms:created xsi:type="dcterms:W3CDTF">2022-01-04T17:56:00Z</dcterms:created>
  <dcterms:modified xsi:type="dcterms:W3CDTF">2022-01-04T17:56:00Z</dcterms:modified>
</cp:coreProperties>
</file>