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7FB930D" w:rsidRDefault="67FB930D" w14:paraId="646DB08C" w14:textId="744F0583">
      <w:r w:rsidR="67FB930D">
        <w:rPr/>
        <w:t>21</w:t>
      </w:r>
      <w:r w:rsidRPr="3792F294" w:rsidR="67FB930D">
        <w:rPr>
          <w:vertAlign w:val="superscript"/>
        </w:rPr>
        <w:t>st</w:t>
      </w:r>
      <w:r w:rsidR="67FB930D">
        <w:rPr/>
        <w:t xml:space="preserve"> January 2025</w:t>
      </w:r>
    </w:p>
    <w:p xmlns:wp14="http://schemas.microsoft.com/office/word/2010/wordml" wp14:paraId="2C078E63" wp14:textId="248EF9AB">
      <w:r w:rsidR="771235D2">
        <w:rPr/>
        <w:t xml:space="preserve">Dear </w:t>
      </w:r>
      <w:r w:rsidR="771235D2">
        <w:rPr/>
        <w:t>Year</w:t>
      </w:r>
      <w:r w:rsidR="771235D2">
        <w:rPr/>
        <w:t xml:space="preserve"> 3 parents</w:t>
      </w:r>
    </w:p>
    <w:p w:rsidR="3F85C7A5" w:rsidP="3792F294" w:rsidRDefault="3F85C7A5" w14:paraId="1857FACD" w14:textId="145BD3DC">
      <w:pPr>
        <w:spacing w:after="0" w:afterAutospacing="off"/>
        <w:jc w:val="center"/>
      </w:pPr>
      <w:r w:rsidR="3F85C7A5">
        <w:rPr/>
        <w:t>‘</w:t>
      </w:r>
      <w:r w:rsidR="536060A6">
        <w:rPr/>
        <w:t>Change is the law of life</w:t>
      </w:r>
      <w:r w:rsidR="10E24529">
        <w:rPr/>
        <w:t>. And</w:t>
      </w:r>
      <w:r w:rsidR="536060A6">
        <w:rPr/>
        <w:t xml:space="preserve"> those who look only to the past an</w:t>
      </w:r>
      <w:r w:rsidR="2BA97AD0">
        <w:rPr/>
        <w:t xml:space="preserve">d </w:t>
      </w:r>
    </w:p>
    <w:p w:rsidR="25726EFA" w:rsidP="3792F294" w:rsidRDefault="25726EFA" w14:paraId="4AE25C32" w14:textId="66FF2EB2">
      <w:pPr>
        <w:spacing w:after="0" w:afterAutospacing="off"/>
        <w:jc w:val="center"/>
      </w:pPr>
      <w:r w:rsidR="25726EFA">
        <w:rPr/>
        <w:t>present</w:t>
      </w:r>
      <w:r w:rsidR="2BA97AD0">
        <w:rPr/>
        <w:t xml:space="preserve"> are certain to miss the future</w:t>
      </w:r>
      <w:r w:rsidR="58860ED7">
        <w:rPr/>
        <w:t>’.</w:t>
      </w:r>
    </w:p>
    <w:p w:rsidR="3792F294" w:rsidP="3792F294" w:rsidRDefault="3792F294" w14:paraId="2EF56118" w14:textId="6B85FD24">
      <w:pPr>
        <w:spacing w:after="0" w:afterAutospacing="off"/>
        <w:jc w:val="center"/>
      </w:pPr>
    </w:p>
    <w:p w:rsidR="771235D2" w:rsidP="3792F294" w:rsidRDefault="771235D2" w14:paraId="429E2AC6" w14:textId="6FDB086F">
      <w:pPr>
        <w:pStyle w:val="Normal"/>
      </w:pPr>
      <w:r w:rsidR="771235D2">
        <w:rPr/>
        <w:t xml:space="preserve">As you are now aware there are times in the week where </w:t>
      </w:r>
      <w:r w:rsidR="206422C4">
        <w:rPr/>
        <w:t xml:space="preserve">Year 3 </w:t>
      </w:r>
      <w:r w:rsidR="771235D2">
        <w:rPr/>
        <w:t xml:space="preserve">Oak and Pear </w:t>
      </w:r>
      <w:r w:rsidR="5CF0B0D7">
        <w:rPr/>
        <w:t xml:space="preserve">come </w:t>
      </w:r>
      <w:r w:rsidR="771235D2">
        <w:rPr/>
        <w:t xml:space="preserve">together </w:t>
      </w:r>
      <w:r w:rsidR="1015230C">
        <w:rPr/>
        <w:t>as</w:t>
      </w:r>
      <w:r w:rsidR="771235D2">
        <w:rPr/>
        <w:t xml:space="preserve"> a c</w:t>
      </w:r>
      <w:r w:rsidR="335455B8">
        <w:rPr/>
        <w:t>ohort</w:t>
      </w:r>
      <w:r w:rsidR="771235D2">
        <w:rPr/>
        <w:t xml:space="preserve"> </w:t>
      </w:r>
      <w:r w:rsidR="771235D2">
        <w:rPr/>
        <w:t xml:space="preserve">which is within the statutory </w:t>
      </w:r>
      <w:r w:rsidR="52FD4B96">
        <w:rPr/>
        <w:t xml:space="preserve">guidelines for class sizes at KS2. As with everything at St Joseph’s the welfare and wellbeing of your </w:t>
      </w:r>
      <w:r w:rsidR="15CDCD55">
        <w:rPr/>
        <w:t>children</w:t>
      </w:r>
      <w:r w:rsidR="52FD4B96">
        <w:rPr/>
        <w:t xml:space="preserve"> come</w:t>
      </w:r>
      <w:r w:rsidR="237F408D">
        <w:rPr/>
        <w:t xml:space="preserve">s </w:t>
      </w:r>
      <w:r w:rsidR="21AF03DB">
        <w:rPr/>
        <w:t>first</w:t>
      </w:r>
      <w:r w:rsidR="163D9D01">
        <w:rPr/>
        <w:t>.</w:t>
      </w:r>
    </w:p>
    <w:p w:rsidR="163D9D01" w:rsidP="49473961" w:rsidRDefault="163D9D01" w14:paraId="7F9FF065" w14:textId="0B65784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473961" w:rsidR="163D9D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49473961" w:rsidR="163D9D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49473961" w:rsidR="163D9D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consistency for the children, w</w:t>
      </w:r>
      <w:r w:rsidRPr="49473961" w:rsidR="24E116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have taken the decision moving forwards, from Monday to join the cohorts together </w:t>
      </w:r>
      <w:r w:rsidRPr="49473961" w:rsidR="08881A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permanently </w:t>
      </w:r>
      <w:r w:rsidRPr="49473961" w:rsidR="24E116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Year 3</w:t>
      </w:r>
      <w:r w:rsidRPr="49473961" w:rsidR="77D062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9473961" w:rsidR="04EE74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are significant advantages </w:t>
      </w:r>
      <w:r w:rsidRPr="49473961" w:rsidR="04EE74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</w:t>
      </w:r>
      <w:r w:rsidRPr="49473961" w:rsidR="04EE74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this.</w:t>
      </w:r>
    </w:p>
    <w:p w:rsidR="3792F294" w:rsidP="3792F294" w:rsidRDefault="3792F294" w14:paraId="10B564D5" w14:textId="132514B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4E11683" w:rsidP="49473961" w:rsidRDefault="24E11683" w14:paraId="5F35C2EE" w14:textId="0CDC637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473961" w:rsidR="24E116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They will </w:t>
      </w:r>
      <w:r w:rsidRPr="49473961" w:rsidR="6EA7B1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be taught in the Oak classroom by </w:t>
      </w:r>
      <w:r w:rsidRPr="49473961" w:rsidR="6EA7B1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</w:t>
      </w:r>
      <w:r w:rsidRPr="49473961" w:rsidR="6EA7B1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Dwyer and </w:t>
      </w:r>
      <w:r w:rsidRPr="49473961" w:rsidR="6EA7B1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Mrs</w:t>
      </w:r>
      <w:r w:rsidRPr="49473961" w:rsidR="6EA7B1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Boswell. </w:t>
      </w:r>
      <w:r w:rsidRPr="49473961" w:rsidR="22C924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will increase the opportunity for the teachers to deliver </w:t>
      </w:r>
      <w:r w:rsidRPr="49473961" w:rsidR="22C924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</w:t>
      </w:r>
      <w:r w:rsidRPr="49473961" w:rsidR="22C924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quality teaching and interventions. It will in no way hinder the progress and delivery of learning, it will enhance it. </w:t>
      </w:r>
    </w:p>
    <w:p w:rsidR="49473961" w:rsidP="49473961" w:rsidRDefault="49473961" w14:paraId="107DFEEE" w14:textId="3029303F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792F294" w:rsidP="3792F294" w:rsidRDefault="3792F294" w14:paraId="21746913" w14:textId="364389DC">
      <w:pPr>
        <w:pStyle w:val="Normal"/>
      </w:pPr>
      <w:r w:rsidR="2BA1D33A">
        <w:rPr/>
        <w:t xml:space="preserve">If you have any further questions </w:t>
      </w:r>
      <w:r w:rsidR="6559F38A">
        <w:rPr/>
        <w:t>or</w:t>
      </w:r>
      <w:r w:rsidR="2BA1D33A">
        <w:rPr/>
        <w:t xml:space="preserve"> </w:t>
      </w:r>
      <w:r w:rsidR="5859D78C">
        <w:rPr/>
        <w:t>concerns,</w:t>
      </w:r>
      <w:r w:rsidR="2BA1D33A">
        <w:rPr/>
        <w:t xml:space="preserve"> </w:t>
      </w:r>
      <w:r w:rsidR="4D0D56E0">
        <w:rPr/>
        <w:t>please</w:t>
      </w:r>
      <w:r w:rsidR="2BA1D33A">
        <w:rPr/>
        <w:t xml:space="preserve"> </w:t>
      </w:r>
      <w:r w:rsidR="2BA1D33A">
        <w:rPr/>
        <w:t>email</w:t>
      </w:r>
      <w:r w:rsidR="2BA1D33A">
        <w:rPr/>
        <w:t xml:space="preserve"> or </w:t>
      </w:r>
      <w:r w:rsidR="12129EAF">
        <w:rPr/>
        <w:t>call</w:t>
      </w:r>
      <w:r w:rsidR="2BA1D33A">
        <w:rPr/>
        <w:t xml:space="preserve"> the school office. </w:t>
      </w:r>
    </w:p>
    <w:p w:rsidR="4908D66A" w:rsidP="3792F294" w:rsidRDefault="4908D66A" w14:paraId="6EDE517D" w14:textId="66A6389D">
      <w:pPr>
        <w:pStyle w:val="Normal"/>
      </w:pPr>
      <w:r w:rsidR="4908D66A">
        <w:rPr/>
        <w:t xml:space="preserve">Yours in faith and partnership </w:t>
      </w:r>
    </w:p>
    <w:p w:rsidR="3792F294" w:rsidP="3792F294" w:rsidRDefault="3792F294" w14:paraId="75812819" w14:textId="05AAC7C2">
      <w:pPr>
        <w:pStyle w:val="Normal"/>
      </w:pPr>
    </w:p>
    <w:p w:rsidR="4908D66A" w:rsidP="3792F294" w:rsidRDefault="4908D66A" w14:paraId="3D775AB8" w14:textId="42B0BCBF">
      <w:pPr>
        <w:pStyle w:val="Normal"/>
      </w:pPr>
      <w:r w:rsidR="4908D66A">
        <w:rPr/>
        <w:t>Mrs Louise Bury</w:t>
      </w:r>
    </w:p>
    <w:p w:rsidR="5FEA1E20" w:rsidP="3792F294" w:rsidRDefault="5FEA1E20" w14:paraId="76C2A28B" w14:textId="3FD012E8">
      <w:pPr>
        <w:pStyle w:val="Normal"/>
      </w:pPr>
      <w:r w:rsidR="5FEA1E20">
        <w:rPr/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AE2801"/>
    <w:rsid w:val="004214F2"/>
    <w:rsid w:val="005D4516"/>
    <w:rsid w:val="04199079"/>
    <w:rsid w:val="04EE74CA"/>
    <w:rsid w:val="05AE2801"/>
    <w:rsid w:val="0806E030"/>
    <w:rsid w:val="08881AAD"/>
    <w:rsid w:val="0CC19AD1"/>
    <w:rsid w:val="0D583DBA"/>
    <w:rsid w:val="1015230C"/>
    <w:rsid w:val="10E24529"/>
    <w:rsid w:val="12129EAF"/>
    <w:rsid w:val="135F29D0"/>
    <w:rsid w:val="13B801AF"/>
    <w:rsid w:val="15CDCD55"/>
    <w:rsid w:val="163D9D01"/>
    <w:rsid w:val="1EEEE2D0"/>
    <w:rsid w:val="1F19091C"/>
    <w:rsid w:val="206422C4"/>
    <w:rsid w:val="21AF03DB"/>
    <w:rsid w:val="22AA2885"/>
    <w:rsid w:val="22C924B4"/>
    <w:rsid w:val="237F408D"/>
    <w:rsid w:val="24537040"/>
    <w:rsid w:val="24E11683"/>
    <w:rsid w:val="25726EFA"/>
    <w:rsid w:val="27686064"/>
    <w:rsid w:val="29480EF0"/>
    <w:rsid w:val="29FC9B97"/>
    <w:rsid w:val="2BA1D33A"/>
    <w:rsid w:val="2BA97AD0"/>
    <w:rsid w:val="335455B8"/>
    <w:rsid w:val="36654677"/>
    <w:rsid w:val="37274F55"/>
    <w:rsid w:val="3792F294"/>
    <w:rsid w:val="39B762FC"/>
    <w:rsid w:val="39C83E85"/>
    <w:rsid w:val="3DEEE4C4"/>
    <w:rsid w:val="3E3E2D35"/>
    <w:rsid w:val="3F85C7A5"/>
    <w:rsid w:val="46BEEC01"/>
    <w:rsid w:val="4848422B"/>
    <w:rsid w:val="4908D66A"/>
    <w:rsid w:val="49473961"/>
    <w:rsid w:val="4D0D56E0"/>
    <w:rsid w:val="4EF0AC52"/>
    <w:rsid w:val="518EF536"/>
    <w:rsid w:val="52FD4B96"/>
    <w:rsid w:val="5318F74A"/>
    <w:rsid w:val="536060A6"/>
    <w:rsid w:val="56269AF6"/>
    <w:rsid w:val="57C32331"/>
    <w:rsid w:val="5859D78C"/>
    <w:rsid w:val="58860ED7"/>
    <w:rsid w:val="59219D94"/>
    <w:rsid w:val="598587FB"/>
    <w:rsid w:val="5ADC72D6"/>
    <w:rsid w:val="5CF0B0D7"/>
    <w:rsid w:val="5E6C2BB2"/>
    <w:rsid w:val="5EAE32CF"/>
    <w:rsid w:val="5FEA1E20"/>
    <w:rsid w:val="6559F38A"/>
    <w:rsid w:val="668F1DC2"/>
    <w:rsid w:val="67FB930D"/>
    <w:rsid w:val="688EFAF6"/>
    <w:rsid w:val="6918BEB5"/>
    <w:rsid w:val="6AC4FDD7"/>
    <w:rsid w:val="6EA7B18B"/>
    <w:rsid w:val="71C6D3E5"/>
    <w:rsid w:val="71E31530"/>
    <w:rsid w:val="71EFCECC"/>
    <w:rsid w:val="770E4FD4"/>
    <w:rsid w:val="771235D2"/>
    <w:rsid w:val="77D062E0"/>
    <w:rsid w:val="79460076"/>
    <w:rsid w:val="79EEF476"/>
    <w:rsid w:val="7D30D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2801"/>
  <w15:chartTrackingRefBased/>
  <w15:docId w15:val="{8B6BBD1F-8D92-4236-AAF2-1B2F6D432A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E0E49A0D834C8CA0745C24E31B5B" ma:contentTypeVersion="15" ma:contentTypeDescription="Create a new document." ma:contentTypeScope="" ma:versionID="188dee13821bcefc2c6e8c83c94fb105">
  <xsd:schema xmlns:xsd="http://www.w3.org/2001/XMLSchema" xmlns:xs="http://www.w3.org/2001/XMLSchema" xmlns:p="http://schemas.microsoft.com/office/2006/metadata/properties" xmlns:ns2="37583f25-dd4c-4dad-b2fe-f0275218d541" xmlns:ns3="cb089d7f-fb45-4918-9c36-07e9017b7e6a" targetNamespace="http://schemas.microsoft.com/office/2006/metadata/properties" ma:root="true" ma:fieldsID="353b7a701ddf68499f8dc7014ce1b430" ns2:_="" ns3:_="">
    <xsd:import namespace="37583f25-dd4c-4dad-b2fe-f0275218d541"/>
    <xsd:import namespace="cb089d7f-fb45-4918-9c36-07e9017b7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83f25-dd4c-4dad-b2fe-f0275218d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7cbfa2e-b1e8-4dd7-99fb-389a51c5ebdf}" ma:internalName="TaxCatchAll" ma:showField="CatchAllData" ma:web="37583f25-dd4c-4dad-b2fe-f0275218d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9d7f-fb45-4918-9c36-07e9017b7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ee7b04-c247-4fc4-b66d-5ed112115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89d7f-fb45-4918-9c36-07e9017b7e6a">
      <Terms xmlns="http://schemas.microsoft.com/office/infopath/2007/PartnerControls"/>
    </lcf76f155ced4ddcb4097134ff3c332f>
    <TaxCatchAll xmlns="37583f25-dd4c-4dad-b2fe-f0275218d541" xsi:nil="true"/>
  </documentManagement>
</p:properties>
</file>

<file path=customXml/itemProps1.xml><?xml version="1.0" encoding="utf-8"?>
<ds:datastoreItem xmlns:ds="http://schemas.openxmlformats.org/officeDocument/2006/customXml" ds:itemID="{3F28D510-502D-4B52-81D0-918997063EF4}"/>
</file>

<file path=customXml/itemProps2.xml><?xml version="1.0" encoding="utf-8"?>
<ds:datastoreItem xmlns:ds="http://schemas.openxmlformats.org/officeDocument/2006/customXml" ds:itemID="{E62E0966-E3FF-4EEA-9DC6-47DA76A58B6D}"/>
</file>

<file path=customXml/itemProps3.xml><?xml version="1.0" encoding="utf-8"?>
<ds:datastoreItem xmlns:ds="http://schemas.openxmlformats.org/officeDocument/2006/customXml" ds:itemID="{D682B8BC-82CF-493A-A290-C1F5D45B7F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 Bury (St Joseph's Warndon)</dc:creator>
  <keywords/>
  <dc:description/>
  <lastModifiedBy>L Bury (St Joseph's Warndon)</lastModifiedBy>
  <dcterms:created xsi:type="dcterms:W3CDTF">2025-01-21T18:33:19.0000000Z</dcterms:created>
  <dcterms:modified xsi:type="dcterms:W3CDTF">2025-01-24T11:30:25.1508998Z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0x0101008402E0E49A0D834C8CA0745C24E31B5B</vt:lpwstr>
  </property>
  <property fmtid="{D5CDD505-2E9C-101B-9397-08002B2CF9AE}" pid="3" name="MediaServiceImageTags">
    <vt:lpwstr/>
  </property>
</Properties>
</file>