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0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400" w:firstRow="0" w:lastRow="0" w:firstColumn="0" w:lastColumn="0" w:noHBand="0" w:noVBand="1"/>
      </w:tblPr>
      <w:tblGrid>
        <w:gridCol w:w="10600"/>
      </w:tblGrid>
      <w:tr w:rsidR="00B45C5C" w14:paraId="195EBA06" w14:textId="77777777" w:rsidTr="00DE4688">
        <w:trPr>
          <w:trHeight w:val="1124"/>
        </w:trPr>
        <w:tc>
          <w:tcPr>
            <w:tcW w:w="10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D96FC06" w14:textId="13DBE059" w:rsidR="002E4C78" w:rsidRPr="00DE4688" w:rsidRDefault="004F60EA">
            <w:pPr>
              <w:spacing w:after="0" w:line="240" w:lineRule="auto"/>
              <w:jc w:val="center"/>
              <w:rPr>
                <w:rFonts w:ascii="Algerian" w:eastAsia="Arial" w:hAnsi="Algerian" w:cs="Arial"/>
                <w:b/>
              </w:rPr>
            </w:pPr>
            <w:r w:rsidRPr="00DE4688">
              <w:rPr>
                <w:rFonts w:ascii="Comic Sans MS" w:hAnsi="Comic Sans MS"/>
                <w:bCs/>
                <w:noProof/>
                <w:sz w:val="160"/>
                <w:szCs w:val="144"/>
              </w:rPr>
              <w:drawing>
                <wp:anchor distT="0" distB="0" distL="114300" distR="114300" simplePos="0" relativeHeight="251666432" behindDoc="0" locked="0" layoutInCell="1" allowOverlap="1" wp14:anchorId="11036660" wp14:editId="655DB1A7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0</wp:posOffset>
                  </wp:positionV>
                  <wp:extent cx="1130300" cy="647065"/>
                  <wp:effectExtent l="0" t="0" r="0" b="635"/>
                  <wp:wrapSquare wrapText="bothSides"/>
                  <wp:docPr id="227276223" name="Picture 227276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647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22C" w:rsidRPr="00DE468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F1022C" w:rsidRPr="00DE4688">
              <w:rPr>
                <w:rFonts w:ascii="Algerian" w:eastAsia="Arial" w:hAnsi="Algerian" w:cs="Arial"/>
                <w:b/>
                <w:sz w:val="62"/>
                <w:szCs w:val="96"/>
              </w:rPr>
              <w:t xml:space="preserve"> </w:t>
            </w:r>
          </w:p>
          <w:p w14:paraId="195EBA05" w14:textId="0C0F907D" w:rsidR="00B45C5C" w:rsidRPr="00DE4688" w:rsidRDefault="00A36942" w:rsidP="00DE4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52"/>
                <w:szCs w:val="52"/>
              </w:rPr>
            </w:pPr>
            <w:r w:rsidRPr="00DE4688">
              <w:rPr>
                <w:rFonts w:ascii="Algerian" w:eastAsia="Arial" w:hAnsi="Algerian" w:cs="Arial"/>
                <w:b/>
                <w:sz w:val="52"/>
                <w:szCs w:val="52"/>
              </w:rPr>
              <w:t xml:space="preserve">Friends </w:t>
            </w:r>
            <w:r w:rsidR="006927FC" w:rsidRPr="00DE4688">
              <w:rPr>
                <w:rFonts w:ascii="Algerian" w:eastAsia="Arial" w:hAnsi="Algerian" w:cs="Arial"/>
                <w:b/>
                <w:sz w:val="52"/>
                <w:szCs w:val="52"/>
              </w:rPr>
              <w:t>Newsletter</w:t>
            </w:r>
            <w:r w:rsidR="00DE4688" w:rsidRPr="00DE4688">
              <w:rPr>
                <w:rFonts w:ascii="Algerian" w:eastAsia="Arial" w:hAnsi="Algerian" w:cs="Arial"/>
                <w:b/>
                <w:sz w:val="52"/>
                <w:szCs w:val="52"/>
              </w:rPr>
              <w:t xml:space="preserve"> </w:t>
            </w:r>
            <w:r w:rsidR="002E4C78" w:rsidRPr="00DE4688">
              <w:rPr>
                <w:rFonts w:ascii="Algerian" w:eastAsia="Arial" w:hAnsi="Algerian" w:cs="Arial"/>
                <w:b/>
                <w:sz w:val="52"/>
                <w:szCs w:val="52"/>
              </w:rPr>
              <w:t>June 2023</w:t>
            </w:r>
          </w:p>
        </w:tc>
      </w:tr>
      <w:tr w:rsidR="00B45C5C" w14:paraId="195EBA0B" w14:textId="77777777" w:rsidTr="007949FC">
        <w:tc>
          <w:tcPr>
            <w:tcW w:w="10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2D4B0A1" w14:textId="51C2BFAA" w:rsidR="00A36942" w:rsidRPr="00EC724C" w:rsidRDefault="00A36942" w:rsidP="00A3694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 w:rsidRPr="00EC724C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We would like to thank you for your generosity and continued support with Friends events. </w:t>
            </w:r>
          </w:p>
          <w:p w14:paraId="74AF27E4" w14:textId="6774CD5E" w:rsidR="00EE0FD0" w:rsidRPr="00EC724C" w:rsidRDefault="00A36942" w:rsidP="00A36942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</w:pPr>
            <w:r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>Recently your money has helped purchase some lovely resources for school including</w:t>
            </w:r>
            <w:r w:rsidR="00375EED"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 xml:space="preserve">; </w:t>
            </w:r>
            <w:r w:rsidR="00763869"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>Ga</w:t>
            </w:r>
            <w:r w:rsidR="00FE7FF1"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 xml:space="preserve">rdening </w:t>
            </w:r>
            <w:r w:rsidR="00FD07DE"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 xml:space="preserve">and outdoor </w:t>
            </w:r>
            <w:r w:rsidR="00FE7FF1"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 xml:space="preserve">resources for Reception, </w:t>
            </w:r>
            <w:proofErr w:type="spellStart"/>
            <w:r w:rsidR="00375EED"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>Beebot</w:t>
            </w:r>
            <w:proofErr w:type="spellEnd"/>
            <w:r w:rsidR="008B0BFB"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 xml:space="preserve"> programmable toys</w:t>
            </w:r>
            <w:r w:rsidR="001F79B4"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 xml:space="preserve"> for KS1</w:t>
            </w:r>
            <w:r w:rsidR="00B53151"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 xml:space="preserve"> </w:t>
            </w:r>
          </w:p>
          <w:p w14:paraId="19687539" w14:textId="5765BA76" w:rsidR="00EE0FD0" w:rsidRPr="00EC724C" w:rsidRDefault="00B53151" w:rsidP="00A36942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</w:pPr>
            <w:r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 xml:space="preserve">and </w:t>
            </w:r>
            <w:r w:rsidR="00FE7FF1"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 xml:space="preserve">Computing </w:t>
            </w:r>
            <w:r w:rsidR="001F79B4"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>resources for KS2</w:t>
            </w:r>
            <w:r w:rsidR="0002216F"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 xml:space="preserve">. </w:t>
            </w:r>
          </w:p>
          <w:p w14:paraId="195EBA0A" w14:textId="4FB9E94B" w:rsidR="00B45C5C" w:rsidRPr="00EC724C" w:rsidRDefault="003908A2" w:rsidP="00EC724C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</w:pPr>
            <w:r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>Next year</w:t>
            </w:r>
            <w:r w:rsidR="003C01DB"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>,</w:t>
            </w:r>
            <w:r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 xml:space="preserve"> we need to raise money to purchase iPads and other technology to be used across school. </w:t>
            </w:r>
            <w:r w:rsidR="006F0BB8"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>If you work for a company that could help with this, please get in contact.</w:t>
            </w:r>
            <w:r w:rsidR="001F79B4" w:rsidRPr="00EC724C">
              <w:rPr>
                <w:rFonts w:asciiTheme="minorHAnsi" w:eastAsia="SimSun" w:hAnsiTheme="minorHAnsi" w:cstheme="minorHAnsi"/>
                <w:color w:val="00000A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B45C5C" w14:paraId="195EBA11" w14:textId="77777777" w:rsidTr="007949FC">
        <w:tc>
          <w:tcPr>
            <w:tcW w:w="10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854AA2B" w14:textId="7A03B1C9" w:rsidR="002E4C78" w:rsidRPr="00A40969" w:rsidRDefault="002E4C78" w:rsidP="00EE0FD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</w:pPr>
            <w:r w:rsidRPr="00A40969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 xml:space="preserve">School and Church Fete </w:t>
            </w:r>
            <w:r w:rsidR="00A40969" w:rsidRPr="00A40969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 xml:space="preserve">on </w:t>
            </w:r>
            <w:r w:rsidR="006927FC" w:rsidRPr="00A40969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>Saturday 15</w:t>
            </w:r>
            <w:r w:rsidR="006927FC" w:rsidRPr="00A40969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="006927FC" w:rsidRPr="00A40969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 xml:space="preserve"> July 2023</w:t>
            </w:r>
            <w:r w:rsidR="00A40969" w:rsidRPr="00A40969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 xml:space="preserve">, </w:t>
            </w:r>
            <w:r w:rsidR="006927FC" w:rsidRPr="00A40969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 xml:space="preserve">12 - 3 pm </w:t>
            </w:r>
          </w:p>
          <w:p w14:paraId="7A3C7A6F" w14:textId="363E8A84" w:rsidR="00EE0FD0" w:rsidRPr="00EC724C" w:rsidRDefault="00EE0FD0" w:rsidP="00EE0FD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 w:rsidRPr="00EC724C">
              <w:rPr>
                <w:rFonts w:asciiTheme="minorHAnsi" w:eastAsia="Arial" w:hAnsiTheme="minorHAnsi" w:cstheme="minorHAnsi"/>
                <w:sz w:val="28"/>
                <w:szCs w:val="28"/>
              </w:rPr>
              <w:t>We are planning a family afternoon with stalls, games, entertainment and food for everyone to enjoy. We hope you will all come and support our fundraising event.</w:t>
            </w:r>
          </w:p>
          <w:p w14:paraId="195EBA10" w14:textId="3FCEBA65" w:rsidR="00F44E23" w:rsidRPr="00EC724C" w:rsidRDefault="00EE0FD0" w:rsidP="00EC72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24C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If you are able to help at the fete, please speak to a member of the Friends team. </w:t>
            </w:r>
          </w:p>
        </w:tc>
      </w:tr>
      <w:tr w:rsidR="00B45C5C" w14:paraId="195EBA1E" w14:textId="77777777" w:rsidTr="007949FC">
        <w:tc>
          <w:tcPr>
            <w:tcW w:w="10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95EBA17" w14:textId="0E78B855" w:rsidR="00B45C5C" w:rsidRPr="00EC724C" w:rsidRDefault="00F10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24C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 xml:space="preserve">Donations </w:t>
            </w:r>
            <w:r w:rsidR="008C707C" w:rsidRPr="00EC724C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 xml:space="preserve">still </w:t>
            </w:r>
            <w:r w:rsidRPr="00EC724C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>needed for the fete</w:t>
            </w:r>
          </w:p>
          <w:p w14:paraId="195EBA1D" w14:textId="61C41908" w:rsidR="00B45C5C" w:rsidRPr="00EC724C" w:rsidRDefault="00F44E23" w:rsidP="004653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24C">
              <w:rPr>
                <w:rFonts w:asciiTheme="minorHAnsi" w:eastAsia="Arial" w:hAnsiTheme="minorHAnsi" w:cstheme="minorHAnsi"/>
                <w:bCs/>
                <w:sz w:val="28"/>
                <w:szCs w:val="28"/>
              </w:rPr>
              <w:t>Thank you so much for the all the donations you have already kindly given</w:t>
            </w:r>
            <w:r w:rsidR="00B3501B">
              <w:rPr>
                <w:rFonts w:asciiTheme="minorHAnsi" w:eastAsia="Arial" w:hAnsiTheme="minorHAnsi" w:cstheme="minorHAnsi"/>
                <w:bCs/>
                <w:sz w:val="28"/>
                <w:szCs w:val="28"/>
              </w:rPr>
              <w:t>.</w:t>
            </w:r>
            <w:r w:rsidR="0046530F">
              <w:rPr>
                <w:rFonts w:asciiTheme="minorHAnsi" w:eastAsia="Arial" w:hAnsiTheme="minorHAnsi" w:cstheme="minorHAnsi"/>
                <w:bCs/>
                <w:sz w:val="28"/>
                <w:szCs w:val="28"/>
              </w:rPr>
              <w:t xml:space="preserve"> We are still collecting</w:t>
            </w:r>
            <w:r w:rsidR="00F1022C" w:rsidRPr="00EC724C">
              <w:rPr>
                <w:rFonts w:asciiTheme="minorHAnsi" w:eastAsia="Arial" w:hAnsiTheme="minorHAnsi" w:cstheme="minorHAnsi"/>
                <w:sz w:val="28"/>
                <w:szCs w:val="28"/>
              </w:rPr>
              <w:t>;</w:t>
            </w:r>
            <w:r w:rsidR="00B3501B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</w:t>
            </w:r>
            <w:r w:rsidR="00F1022C" w:rsidRPr="00EC724C">
              <w:rPr>
                <w:rFonts w:asciiTheme="minorHAnsi" w:eastAsia="Arial" w:hAnsiTheme="minorHAnsi" w:cstheme="minorHAnsi"/>
                <w:sz w:val="28"/>
                <w:szCs w:val="28"/>
              </w:rPr>
              <w:t>Children's toys, games and books,</w:t>
            </w:r>
            <w:r w:rsidR="00A40969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t</w:t>
            </w:r>
            <w:r w:rsidR="00F1022C" w:rsidRPr="00EC724C">
              <w:rPr>
                <w:rFonts w:asciiTheme="minorHAnsi" w:eastAsia="Arial" w:hAnsiTheme="minorHAnsi" w:cstheme="minorHAnsi"/>
                <w:sz w:val="28"/>
                <w:szCs w:val="28"/>
              </w:rPr>
              <w:t>eddies and soft toys</w:t>
            </w:r>
            <w:r w:rsidR="00592B46">
              <w:rPr>
                <w:rFonts w:asciiTheme="minorHAnsi" w:eastAsia="Arial" w:hAnsiTheme="minorHAnsi" w:cstheme="minorHAnsi"/>
                <w:sz w:val="28"/>
                <w:szCs w:val="28"/>
              </w:rPr>
              <w:t>,</w:t>
            </w:r>
            <w:r w:rsidR="00B23934" w:rsidRPr="00EC724C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</w:t>
            </w:r>
            <w:r w:rsidR="00592B46">
              <w:rPr>
                <w:rFonts w:asciiTheme="minorHAnsi" w:eastAsia="Arial" w:hAnsiTheme="minorHAnsi" w:cstheme="minorHAnsi"/>
                <w:sz w:val="28"/>
                <w:szCs w:val="28"/>
              </w:rPr>
              <w:t>b</w:t>
            </w:r>
            <w:r w:rsidRPr="00EC724C">
              <w:rPr>
                <w:rFonts w:asciiTheme="minorHAnsi" w:hAnsiTheme="minorHAnsi" w:cstheme="minorHAnsi"/>
                <w:sz w:val="28"/>
                <w:szCs w:val="28"/>
              </w:rPr>
              <w:t>ottle</w:t>
            </w:r>
            <w:r w:rsidR="00B3501B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592B46">
              <w:rPr>
                <w:rFonts w:asciiTheme="minorHAnsi" w:hAnsiTheme="minorHAnsi" w:cstheme="minorHAnsi"/>
                <w:sz w:val="28"/>
                <w:szCs w:val="28"/>
              </w:rPr>
              <w:t xml:space="preserve"> and jam jars.</w:t>
            </w:r>
          </w:p>
        </w:tc>
      </w:tr>
      <w:tr w:rsidR="0046530F" w14:paraId="1E29E347" w14:textId="77777777" w:rsidTr="007949FC">
        <w:tc>
          <w:tcPr>
            <w:tcW w:w="10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800E8F1" w14:textId="77777777" w:rsidR="0046530F" w:rsidRPr="0046530F" w:rsidRDefault="0046530F" w:rsidP="0046530F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6530F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u w:val="single"/>
              </w:rPr>
              <w:t>Cereal box Foodbank donations</w:t>
            </w:r>
          </w:p>
          <w:p w14:paraId="6C589A71" w14:textId="0DD30B88" w:rsidR="0046530F" w:rsidRPr="00EC724C" w:rsidRDefault="0046530F" w:rsidP="0046530F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During the week 10</w:t>
            </w:r>
            <w:r w:rsidRPr="001F1F4F">
              <w:rPr>
                <w:rFonts w:asciiTheme="minorHAnsi" w:eastAsia="Arial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– 14</w:t>
            </w:r>
            <w:r w:rsidRPr="004050B0">
              <w:rPr>
                <w:rFonts w:asciiTheme="minorHAnsi" w:eastAsia="Arial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July, we are collecting full boxes of cereal in an attempt to fill Mrs </w:t>
            </w:r>
            <w:proofErr w:type="spellStart"/>
            <w:r>
              <w:rPr>
                <w:rFonts w:asciiTheme="minorHAnsi" w:eastAsia="Arial" w:hAnsiTheme="minorHAnsi" w:cstheme="minorHAnsi"/>
                <w:sz w:val="28"/>
                <w:szCs w:val="28"/>
              </w:rPr>
              <w:t>Bury’s</w:t>
            </w:r>
            <w:proofErr w:type="spellEnd"/>
            <w:r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car with donations for the foodbank. There will be a Mighty Mini competition to guess the </w:t>
            </w:r>
            <w:r w:rsidR="00DE4688">
              <w:rPr>
                <w:rFonts w:asciiTheme="minorHAnsi" w:eastAsia="Arial" w:hAnsiTheme="minorHAnsi" w:cstheme="minorHAnsi"/>
                <w:sz w:val="28"/>
                <w:szCs w:val="28"/>
              </w:rPr>
              <w:t>number</w:t>
            </w:r>
            <w:r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of boxes, at the fete, with a fantastic prize from the </w:t>
            </w:r>
            <w:proofErr w:type="spellStart"/>
            <w:r>
              <w:rPr>
                <w:rFonts w:asciiTheme="minorHAnsi" w:eastAsia="Arial" w:hAnsiTheme="minorHAnsi" w:cstheme="minorHAnsi"/>
                <w:sz w:val="28"/>
                <w:szCs w:val="28"/>
              </w:rPr>
              <w:t>Rybrook</w:t>
            </w:r>
            <w:proofErr w:type="spellEnd"/>
            <w:r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BMW team for the lucky winner.</w:t>
            </w:r>
            <w:r w:rsidR="00DE4688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Please give generously for this amazing cause.</w:t>
            </w:r>
          </w:p>
        </w:tc>
      </w:tr>
      <w:tr w:rsidR="00012436" w14:paraId="5D967528" w14:textId="77777777" w:rsidTr="007949FC">
        <w:tc>
          <w:tcPr>
            <w:tcW w:w="10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447AC56" w14:textId="6C1B0A72" w:rsidR="00012436" w:rsidRPr="001A6ED9" w:rsidRDefault="00012436" w:rsidP="001A6ED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A6ED9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u w:val="single"/>
              </w:rPr>
              <w:t>Summer raffle</w:t>
            </w:r>
          </w:p>
          <w:p w14:paraId="6E17F867" w14:textId="38E16920" w:rsidR="003F7C4E" w:rsidRPr="001A6ED9" w:rsidRDefault="001948A6" w:rsidP="001A6ED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Cs/>
                <w:sz w:val="28"/>
                <w:szCs w:val="28"/>
              </w:rPr>
            </w:pPr>
            <w:r w:rsidRPr="001A6ED9">
              <w:rPr>
                <w:rFonts w:asciiTheme="minorHAnsi" w:eastAsia="Arial" w:hAnsiTheme="minorHAnsi" w:cstheme="minorHAnsi"/>
                <w:bCs/>
                <w:sz w:val="28"/>
                <w:szCs w:val="28"/>
              </w:rPr>
              <w:t xml:space="preserve">The Summer </w:t>
            </w:r>
            <w:r w:rsidR="00012436" w:rsidRPr="001A6ED9">
              <w:rPr>
                <w:rFonts w:asciiTheme="minorHAnsi" w:eastAsia="Arial" w:hAnsiTheme="minorHAnsi" w:cstheme="minorHAnsi"/>
                <w:bCs/>
                <w:sz w:val="28"/>
                <w:szCs w:val="28"/>
              </w:rPr>
              <w:t>Raffle</w:t>
            </w:r>
            <w:r w:rsidR="003D1866" w:rsidRPr="001A6ED9">
              <w:rPr>
                <w:rFonts w:asciiTheme="minorHAnsi" w:eastAsia="Arial" w:hAnsiTheme="minorHAnsi" w:cstheme="minorHAnsi"/>
                <w:bCs/>
                <w:sz w:val="28"/>
                <w:szCs w:val="28"/>
              </w:rPr>
              <w:t xml:space="preserve"> will be drawn at 2:30</w:t>
            </w:r>
            <w:r w:rsidR="001A6ED9">
              <w:rPr>
                <w:rFonts w:asciiTheme="minorHAnsi" w:eastAsia="Arial" w:hAnsiTheme="minorHAnsi" w:cstheme="minorHAnsi"/>
                <w:bCs/>
                <w:sz w:val="28"/>
                <w:szCs w:val="28"/>
              </w:rPr>
              <w:t>pm</w:t>
            </w:r>
            <w:r w:rsidR="003D1866" w:rsidRPr="001A6ED9">
              <w:rPr>
                <w:rFonts w:asciiTheme="minorHAnsi" w:eastAsia="Arial" w:hAnsiTheme="minorHAnsi" w:cstheme="minorHAnsi"/>
                <w:bCs/>
                <w:sz w:val="28"/>
                <w:szCs w:val="28"/>
              </w:rPr>
              <w:t xml:space="preserve"> at the Fete on Sa</w:t>
            </w:r>
            <w:r w:rsidR="003F7C4E" w:rsidRPr="001A6ED9">
              <w:rPr>
                <w:rFonts w:asciiTheme="minorHAnsi" w:eastAsia="Arial" w:hAnsiTheme="minorHAnsi" w:cstheme="minorHAnsi"/>
                <w:bCs/>
                <w:sz w:val="28"/>
                <w:szCs w:val="28"/>
              </w:rPr>
              <w:t>t</w:t>
            </w:r>
            <w:r w:rsidR="003D1866" w:rsidRPr="001A6ED9">
              <w:rPr>
                <w:rFonts w:asciiTheme="minorHAnsi" w:eastAsia="Arial" w:hAnsiTheme="minorHAnsi" w:cstheme="minorHAnsi"/>
                <w:bCs/>
                <w:sz w:val="28"/>
                <w:szCs w:val="28"/>
              </w:rPr>
              <w:t xml:space="preserve">urday </w:t>
            </w:r>
            <w:r w:rsidR="003F7C4E" w:rsidRPr="001A6ED9">
              <w:rPr>
                <w:rFonts w:asciiTheme="minorHAnsi" w:eastAsia="Arial" w:hAnsiTheme="minorHAnsi" w:cstheme="minorHAnsi"/>
                <w:bCs/>
                <w:sz w:val="28"/>
                <w:szCs w:val="28"/>
              </w:rPr>
              <w:t>1</w:t>
            </w:r>
            <w:r w:rsidR="003D1866" w:rsidRPr="001A6ED9">
              <w:rPr>
                <w:rFonts w:asciiTheme="minorHAnsi" w:eastAsia="Arial" w:hAnsiTheme="minorHAnsi" w:cstheme="minorHAnsi"/>
                <w:bCs/>
                <w:sz w:val="28"/>
                <w:szCs w:val="28"/>
              </w:rPr>
              <w:t>5</w:t>
            </w:r>
            <w:r w:rsidR="003D1866" w:rsidRPr="001A6ED9">
              <w:rPr>
                <w:rFonts w:asciiTheme="minorHAnsi" w:eastAsia="Arial" w:hAnsiTheme="minorHAnsi" w:cstheme="minorHAnsi"/>
                <w:bCs/>
                <w:sz w:val="28"/>
                <w:szCs w:val="28"/>
                <w:vertAlign w:val="superscript"/>
              </w:rPr>
              <w:t>th</w:t>
            </w:r>
            <w:r w:rsidR="003D1866" w:rsidRPr="001A6ED9">
              <w:rPr>
                <w:rFonts w:asciiTheme="minorHAnsi" w:eastAsia="Arial" w:hAnsiTheme="minorHAnsi" w:cstheme="minorHAnsi"/>
                <w:bCs/>
                <w:sz w:val="28"/>
                <w:szCs w:val="28"/>
              </w:rPr>
              <w:t xml:space="preserve"> July</w:t>
            </w:r>
          </w:p>
          <w:p w14:paraId="1F0E5AF7" w14:textId="2C60BF2B" w:rsidR="001948A6" w:rsidRPr="001A6ED9" w:rsidRDefault="00012436" w:rsidP="001A6E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6ED9">
              <w:rPr>
                <w:rFonts w:asciiTheme="minorHAnsi" w:eastAsia="Arial" w:hAnsiTheme="minorHAnsi" w:cstheme="minorHAnsi"/>
                <w:bCs/>
                <w:sz w:val="28"/>
                <w:szCs w:val="28"/>
              </w:rPr>
              <w:t xml:space="preserve"> Each ticket is £1,</w:t>
            </w:r>
            <w:r w:rsidR="00307DF4" w:rsidRPr="001A6ED9">
              <w:rPr>
                <w:rFonts w:asciiTheme="minorHAnsi" w:eastAsia="Arial" w:hAnsiTheme="minorHAnsi" w:cstheme="minorHAnsi"/>
                <w:bCs/>
                <w:sz w:val="28"/>
                <w:szCs w:val="28"/>
              </w:rPr>
              <w:t xml:space="preserve"> b</w:t>
            </w:r>
            <w:r w:rsidR="001948A6" w:rsidRPr="001A6ED9">
              <w:rPr>
                <w:rFonts w:asciiTheme="minorHAnsi" w:hAnsiTheme="minorHAnsi" w:cstheme="minorHAnsi"/>
                <w:sz w:val="28"/>
                <w:szCs w:val="28"/>
              </w:rPr>
              <w:t>ooks of 5 tickets will be sent home, please return counterfoils</w:t>
            </w:r>
            <w:r w:rsidR="00307DF4" w:rsidRPr="001A6ED9">
              <w:rPr>
                <w:rFonts w:asciiTheme="minorHAnsi" w:hAnsiTheme="minorHAnsi" w:cstheme="minorHAnsi"/>
                <w:sz w:val="28"/>
                <w:szCs w:val="28"/>
              </w:rPr>
              <w:t xml:space="preserve"> with </w:t>
            </w:r>
            <w:r w:rsidR="00BA6B54" w:rsidRPr="001A6ED9"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307DF4" w:rsidRPr="001A6ED9">
              <w:rPr>
                <w:rFonts w:asciiTheme="minorHAnsi" w:hAnsiTheme="minorHAnsi" w:cstheme="minorHAnsi"/>
                <w:sz w:val="28"/>
                <w:szCs w:val="28"/>
              </w:rPr>
              <w:t>ame and contact information on</w:t>
            </w:r>
            <w:r w:rsidR="001948A6" w:rsidRPr="001A6ED9">
              <w:rPr>
                <w:rFonts w:asciiTheme="minorHAnsi" w:hAnsiTheme="minorHAnsi" w:cstheme="minorHAnsi"/>
                <w:sz w:val="28"/>
                <w:szCs w:val="28"/>
              </w:rPr>
              <w:t xml:space="preserve"> and money as soon as possible. If you are able to help sell more tickets, please collect additional books of tickets from the office or Church.</w:t>
            </w:r>
          </w:p>
          <w:p w14:paraId="04C48815" w14:textId="44414F4D" w:rsidR="001948A6" w:rsidRPr="001A6ED9" w:rsidRDefault="00592B46" w:rsidP="001A6E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24C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195EBA36" wp14:editId="7B3BF3CF">
                  <wp:simplePos x="0" y="0"/>
                  <wp:positionH relativeFrom="column">
                    <wp:posOffset>5853864</wp:posOffset>
                  </wp:positionH>
                  <wp:positionV relativeFrom="paragraph">
                    <wp:posOffset>274170</wp:posOffset>
                  </wp:positionV>
                  <wp:extent cx="642482" cy="711672"/>
                  <wp:effectExtent l="0" t="0" r="5715" b="0"/>
                  <wp:wrapNone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86" cy="714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48A6" w:rsidRPr="001A6ED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1948A6" w:rsidRPr="001A6ED9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st</w:t>
            </w:r>
            <w:r w:rsidR="001948A6" w:rsidRPr="001A6ED9">
              <w:rPr>
                <w:rFonts w:asciiTheme="minorHAnsi" w:hAnsiTheme="minorHAnsi" w:cstheme="minorHAnsi"/>
                <w:sz w:val="28"/>
                <w:szCs w:val="28"/>
              </w:rPr>
              <w:t xml:space="preserve"> prize </w:t>
            </w:r>
            <w:r w:rsidR="00504176" w:rsidRPr="001A6ED9">
              <w:rPr>
                <w:rFonts w:asciiTheme="minorHAnsi" w:hAnsiTheme="minorHAnsi" w:cstheme="minorHAnsi"/>
                <w:sz w:val="28"/>
                <w:szCs w:val="28"/>
              </w:rPr>
              <w:t xml:space="preserve">Afternoon Tea for two at the </w:t>
            </w:r>
            <w:r w:rsidR="000076F1" w:rsidRPr="001A6ED9">
              <w:rPr>
                <w:rFonts w:asciiTheme="minorHAnsi" w:hAnsiTheme="minorHAnsi" w:cstheme="minorHAnsi"/>
                <w:sz w:val="28"/>
                <w:szCs w:val="28"/>
              </w:rPr>
              <w:t xml:space="preserve">Worcester </w:t>
            </w:r>
            <w:r w:rsidR="00504176" w:rsidRPr="001A6ED9">
              <w:rPr>
                <w:rFonts w:asciiTheme="minorHAnsi" w:hAnsiTheme="minorHAnsi" w:cstheme="minorHAnsi"/>
                <w:sz w:val="28"/>
                <w:szCs w:val="28"/>
              </w:rPr>
              <w:t>Whitehouse</w:t>
            </w:r>
            <w:r w:rsidR="000076F1" w:rsidRPr="001A6ED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A21A7">
              <w:rPr>
                <w:rFonts w:asciiTheme="minorHAnsi" w:hAnsiTheme="minorHAnsi" w:cstheme="minorHAnsi"/>
                <w:sz w:val="28"/>
                <w:szCs w:val="28"/>
              </w:rPr>
              <w:t>H</w:t>
            </w:r>
            <w:r w:rsidR="000076F1" w:rsidRPr="001A6ED9">
              <w:rPr>
                <w:rFonts w:asciiTheme="minorHAnsi" w:hAnsiTheme="minorHAnsi" w:cstheme="minorHAnsi"/>
                <w:sz w:val="28"/>
                <w:szCs w:val="28"/>
              </w:rPr>
              <w:t>otel</w:t>
            </w:r>
            <w:r w:rsidR="00504176" w:rsidRPr="001A6ED9">
              <w:rPr>
                <w:rFonts w:asciiTheme="minorHAnsi" w:hAnsiTheme="minorHAnsi" w:cstheme="minorHAnsi"/>
                <w:sz w:val="28"/>
                <w:szCs w:val="28"/>
              </w:rPr>
              <w:t xml:space="preserve"> AND </w:t>
            </w:r>
            <w:r w:rsidR="00537E6B" w:rsidRPr="001A6ED9">
              <w:rPr>
                <w:rFonts w:asciiTheme="minorHAnsi" w:hAnsiTheme="minorHAnsi" w:cstheme="minorHAnsi"/>
                <w:sz w:val="28"/>
                <w:szCs w:val="28"/>
              </w:rPr>
              <w:t>£10 Worcester Theatre voucher.</w:t>
            </w:r>
          </w:p>
          <w:p w14:paraId="02A532A6" w14:textId="48950862" w:rsidR="001948A6" w:rsidRPr="001A6ED9" w:rsidRDefault="001948A6" w:rsidP="001A6E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6ED9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1A6ED9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nd</w:t>
            </w:r>
            <w:r w:rsidRPr="001A6ED9">
              <w:rPr>
                <w:rFonts w:asciiTheme="minorHAnsi" w:hAnsiTheme="minorHAnsi" w:cstheme="minorHAnsi"/>
                <w:sz w:val="28"/>
                <w:szCs w:val="28"/>
              </w:rPr>
              <w:t xml:space="preserve"> prize </w:t>
            </w:r>
            <w:r w:rsidR="00537E6B" w:rsidRPr="001A6ED9">
              <w:rPr>
                <w:rFonts w:asciiTheme="minorHAnsi" w:hAnsiTheme="minorHAnsi" w:cstheme="minorHAnsi"/>
                <w:sz w:val="28"/>
                <w:szCs w:val="28"/>
              </w:rPr>
              <w:t>Croome National Trust family ticket</w:t>
            </w:r>
          </w:p>
          <w:p w14:paraId="1694B371" w14:textId="6ED50145" w:rsidR="001948A6" w:rsidRPr="001A6ED9" w:rsidRDefault="001948A6" w:rsidP="001A6E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6ED9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1A6ED9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rd</w:t>
            </w:r>
            <w:r w:rsidRPr="001A6ED9">
              <w:rPr>
                <w:rFonts w:asciiTheme="minorHAnsi" w:hAnsiTheme="minorHAnsi" w:cstheme="minorHAnsi"/>
                <w:sz w:val="28"/>
                <w:szCs w:val="28"/>
              </w:rPr>
              <w:t xml:space="preserve"> prize </w:t>
            </w:r>
            <w:r w:rsidR="00537E6B" w:rsidRPr="001A6ED9">
              <w:rPr>
                <w:rFonts w:asciiTheme="minorHAnsi" w:hAnsiTheme="minorHAnsi" w:cstheme="minorHAnsi"/>
                <w:sz w:val="28"/>
                <w:szCs w:val="28"/>
              </w:rPr>
              <w:t>Coop Ambleside Wine and treat hamper</w:t>
            </w:r>
          </w:p>
          <w:p w14:paraId="6D3D23E2" w14:textId="02B19DF3" w:rsidR="00012436" w:rsidRPr="003B477A" w:rsidRDefault="001948A6" w:rsidP="003B477A">
            <w:pPr>
              <w:spacing w:after="120"/>
              <w:jc w:val="center"/>
              <w:rPr>
                <w:rFonts w:ascii="Comic Sans MS" w:hAnsi="Comic Sans MS"/>
                <w:szCs w:val="32"/>
              </w:rPr>
            </w:pPr>
            <w:r>
              <w:rPr>
                <w:rFonts w:ascii="Comic Sans MS" w:hAnsi="Comic Sans MS"/>
                <w:szCs w:val="32"/>
              </w:rPr>
              <w:t>And many more …</w:t>
            </w:r>
          </w:p>
        </w:tc>
      </w:tr>
      <w:tr w:rsidR="00B23934" w14:paraId="47DD1593" w14:textId="77777777" w:rsidTr="007949FC">
        <w:tc>
          <w:tcPr>
            <w:tcW w:w="10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697F8A3" w14:textId="4981A41B" w:rsidR="00B23934" w:rsidRPr="008C707C" w:rsidRDefault="00B24977" w:rsidP="00B239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5408" behindDoc="1" locked="0" layoutInCell="1" allowOverlap="1" wp14:anchorId="58A416BF" wp14:editId="13D263F5">
                  <wp:simplePos x="0" y="0"/>
                  <wp:positionH relativeFrom="column">
                    <wp:posOffset>41281</wp:posOffset>
                  </wp:positionH>
                  <wp:positionV relativeFrom="paragraph">
                    <wp:posOffset>122844</wp:posOffset>
                  </wp:positionV>
                  <wp:extent cx="452120" cy="584835"/>
                  <wp:effectExtent l="0" t="0" r="5080" b="5715"/>
                  <wp:wrapTight wrapText="bothSides">
                    <wp:wrapPolygon edited="0">
                      <wp:start x="0" y="0"/>
                      <wp:lineTo x="0" y="21107"/>
                      <wp:lineTo x="20933" y="21107"/>
                      <wp:lineTo x="20933" y="0"/>
                      <wp:lineTo x="0" y="0"/>
                    </wp:wrapPolygon>
                  </wp:wrapTight>
                  <wp:docPr id="1398446567" name="Picture 1398446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93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</w:t>
            </w:r>
            <w:r w:rsidR="00B23934" w:rsidRPr="008C707C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ake off decorating competition</w:t>
            </w:r>
          </w:p>
          <w:p w14:paraId="7A73CF1A" w14:textId="51050AF1" w:rsidR="00B23934" w:rsidRPr="00B24977" w:rsidRDefault="00B23934" w:rsidP="00B249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C707C">
              <w:rPr>
                <w:rFonts w:asciiTheme="minorHAnsi" w:hAnsiTheme="minorHAnsi" w:cstheme="minorHAnsi"/>
                <w:sz w:val="28"/>
                <w:szCs w:val="28"/>
              </w:rPr>
              <w:t xml:space="preserve"> If you would like to enter, please bring in on </w:t>
            </w:r>
            <w:r w:rsidRPr="008C707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Friday 14</w:t>
            </w:r>
            <w:r w:rsidRPr="008C707C"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</w:rPr>
              <w:t>th</w:t>
            </w:r>
            <w:r w:rsidRPr="008C707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July</w:t>
            </w:r>
            <w:r w:rsidRPr="008C707C">
              <w:rPr>
                <w:rFonts w:asciiTheme="minorHAnsi" w:hAnsiTheme="minorHAnsi" w:cstheme="minorHAnsi"/>
                <w:sz w:val="28"/>
                <w:szCs w:val="28"/>
              </w:rPr>
              <w:t>, clearly labelled with name, class and what it is. Judging will take place during the school day and the winner will be notified and awarded their prize.</w:t>
            </w:r>
            <w:r w:rsidR="00B24977">
              <w:rPr>
                <w:rFonts w:asciiTheme="minorHAnsi" w:hAnsiTheme="minorHAnsi" w:cstheme="minorHAnsi"/>
                <w:sz w:val="28"/>
                <w:szCs w:val="28"/>
              </w:rPr>
              <w:t xml:space="preserve"> F</w:t>
            </w:r>
            <w:r w:rsidR="00075137">
              <w:rPr>
                <w:rFonts w:asciiTheme="minorHAnsi" w:hAnsiTheme="minorHAnsi" w:cstheme="minorHAnsi"/>
                <w:sz w:val="28"/>
                <w:szCs w:val="28"/>
              </w:rPr>
              <w:t>lyer to follow.</w:t>
            </w:r>
            <w:r w:rsidR="00012436">
              <w:rPr>
                <w:noProof/>
              </w:rPr>
              <w:t xml:space="preserve"> </w:t>
            </w:r>
          </w:p>
        </w:tc>
      </w:tr>
      <w:tr w:rsidR="00B23934" w14:paraId="195EBA22" w14:textId="77777777" w:rsidTr="007949FC">
        <w:tc>
          <w:tcPr>
            <w:tcW w:w="10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95EBA1F" w14:textId="77777777" w:rsidR="00B23934" w:rsidRPr="008C707C" w:rsidRDefault="00B23934" w:rsidP="00B239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C707C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>Cakes donations needed</w:t>
            </w:r>
          </w:p>
          <w:p w14:paraId="195EBA21" w14:textId="1036B5CA" w:rsidR="00B23934" w:rsidRPr="008C707C" w:rsidRDefault="00B67E3E" w:rsidP="00EC72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If not entering the competition, we still need your help with lots of lovely h</w:t>
            </w:r>
            <w:r w:rsidR="00B23934" w:rsidRPr="008C707C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omemade or brought cakes, cupcakes or biscuits for the fete sale. Please bring to school on </w:t>
            </w:r>
            <w:r w:rsidR="00B23934" w:rsidRPr="008C707C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>Friday 14</w:t>
            </w:r>
            <w:r w:rsidR="00B23934" w:rsidRPr="008C707C">
              <w:rPr>
                <w:rFonts w:asciiTheme="minorHAnsi" w:eastAsia="Arial" w:hAnsiTheme="minorHAnsi" w:cstheme="minorHAnsi"/>
                <w:b/>
                <w:sz w:val="28"/>
                <w:szCs w:val="28"/>
                <w:vertAlign w:val="superscript"/>
              </w:rPr>
              <w:t>th</w:t>
            </w:r>
            <w:r w:rsidR="00B23934" w:rsidRPr="008C707C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Ju</w:t>
            </w:r>
            <w:r w:rsidR="000F7799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>ly</w:t>
            </w:r>
            <w:r w:rsidR="00B23934" w:rsidRPr="008C707C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>.</w:t>
            </w:r>
            <w:r w:rsidR="00B23934" w:rsidRPr="008C707C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Please label clearly </w:t>
            </w:r>
            <w:r w:rsidR="007D3881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so </w:t>
            </w:r>
            <w:r w:rsidR="00B23934" w:rsidRPr="008C707C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we </w:t>
            </w:r>
            <w:r w:rsidR="007D3881">
              <w:rPr>
                <w:rFonts w:asciiTheme="minorHAnsi" w:eastAsia="Arial" w:hAnsiTheme="minorHAnsi" w:cstheme="minorHAnsi"/>
                <w:sz w:val="28"/>
                <w:szCs w:val="28"/>
              </w:rPr>
              <w:t>know what type it is</w:t>
            </w:r>
            <w:r w:rsidR="00B23934" w:rsidRPr="008C707C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– we also need to know for allergies. </w:t>
            </w:r>
          </w:p>
        </w:tc>
      </w:tr>
      <w:tr w:rsidR="00B23934" w14:paraId="195EBA30" w14:textId="77777777" w:rsidTr="00F1090C">
        <w:tc>
          <w:tcPr>
            <w:tcW w:w="10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95EBA29" w14:textId="76D4AD73" w:rsidR="00B23934" w:rsidRPr="008C707C" w:rsidRDefault="00B23934" w:rsidP="00B239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C707C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If you would like to be actively involved or need more </w:t>
            </w:r>
            <w:r w:rsidR="00EC724C" w:rsidRPr="008C707C">
              <w:rPr>
                <w:rFonts w:asciiTheme="minorHAnsi" w:eastAsia="Arial" w:hAnsiTheme="minorHAnsi" w:cstheme="minorHAnsi"/>
                <w:sz w:val="28"/>
                <w:szCs w:val="28"/>
              </w:rPr>
              <w:t>information,</w:t>
            </w:r>
            <w:r w:rsidRPr="008C707C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please contact us.</w:t>
            </w:r>
          </w:p>
          <w:p w14:paraId="195EBA2A" w14:textId="77777777" w:rsidR="00B23934" w:rsidRPr="008C707C" w:rsidRDefault="00B23934" w:rsidP="00B239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C707C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Email us at: </w:t>
            </w:r>
            <w:hyperlink r:id="rId8">
              <w:r w:rsidRPr="008C707C">
                <w:rPr>
                  <w:rStyle w:val="InternetLink"/>
                  <w:rFonts w:asciiTheme="minorHAnsi" w:eastAsia="Arial" w:hAnsiTheme="minorHAnsi" w:cstheme="minorHAnsi"/>
                  <w:b/>
                  <w:color w:val="0563C1"/>
                  <w:sz w:val="28"/>
                  <w:szCs w:val="28"/>
                </w:rPr>
                <w:t>friendsofstjos@yahoo.co.uk</w:t>
              </w:r>
            </w:hyperlink>
          </w:p>
          <w:p w14:paraId="195EBA2E" w14:textId="77777777" w:rsidR="00B23934" w:rsidRPr="008C707C" w:rsidRDefault="00B23934" w:rsidP="00B239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C707C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Thank </w:t>
            </w:r>
            <w:proofErr w:type="gramStart"/>
            <w:r w:rsidRPr="008C707C">
              <w:rPr>
                <w:rFonts w:asciiTheme="minorHAnsi" w:eastAsia="Arial" w:hAnsiTheme="minorHAnsi" w:cstheme="minorHAnsi"/>
                <w:sz w:val="28"/>
                <w:szCs w:val="28"/>
              </w:rPr>
              <w:t>you Kate Lowe     Chair of Friends committee</w:t>
            </w:r>
            <w:proofErr w:type="gramEnd"/>
            <w:r w:rsidRPr="008C707C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</w:t>
            </w:r>
          </w:p>
          <w:p w14:paraId="195EBA2F" w14:textId="40397369" w:rsidR="00B23934" w:rsidRPr="008C707C" w:rsidRDefault="00B23934" w:rsidP="00B2393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 w:rsidRPr="00EC724C">
              <w:rPr>
                <w:rFonts w:asciiTheme="minorHAnsi" w:hAnsiTheme="minorHAnsi" w:cstheme="minorHAnsi"/>
                <w:sz w:val="20"/>
                <w:szCs w:val="20"/>
              </w:rPr>
              <w:t>Any personal information that you share with Friends is handled confidentially and disposed of securely after each event.</w:t>
            </w:r>
          </w:p>
        </w:tc>
      </w:tr>
    </w:tbl>
    <w:p w14:paraId="6005F37C" w14:textId="77777777" w:rsidR="000076F1" w:rsidRDefault="000076F1"/>
    <w:sectPr w:rsidR="000076F1">
      <w:pgSz w:w="11906" w:h="16838"/>
      <w:pgMar w:top="680" w:right="680" w:bottom="680" w:left="68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5C"/>
    <w:rsid w:val="000076F1"/>
    <w:rsid w:val="00012436"/>
    <w:rsid w:val="0002216F"/>
    <w:rsid w:val="00031FE0"/>
    <w:rsid w:val="00053ECF"/>
    <w:rsid w:val="00075137"/>
    <w:rsid w:val="000F7799"/>
    <w:rsid w:val="001948A6"/>
    <w:rsid w:val="001A21A7"/>
    <w:rsid w:val="001A6ED9"/>
    <w:rsid w:val="001F1F4F"/>
    <w:rsid w:val="001F79B4"/>
    <w:rsid w:val="002633B3"/>
    <w:rsid w:val="00266392"/>
    <w:rsid w:val="002B1378"/>
    <w:rsid w:val="002C7A74"/>
    <w:rsid w:val="002E4C78"/>
    <w:rsid w:val="002E776C"/>
    <w:rsid w:val="00307DF4"/>
    <w:rsid w:val="0035687E"/>
    <w:rsid w:val="00375EED"/>
    <w:rsid w:val="003908A2"/>
    <w:rsid w:val="003B477A"/>
    <w:rsid w:val="003C01DB"/>
    <w:rsid w:val="003D1866"/>
    <w:rsid w:val="003F7C4E"/>
    <w:rsid w:val="004050B0"/>
    <w:rsid w:val="0046530F"/>
    <w:rsid w:val="004C36B4"/>
    <w:rsid w:val="004C7C8D"/>
    <w:rsid w:val="004E65AA"/>
    <w:rsid w:val="004F60EA"/>
    <w:rsid w:val="00504176"/>
    <w:rsid w:val="00537E6B"/>
    <w:rsid w:val="00553232"/>
    <w:rsid w:val="00592B46"/>
    <w:rsid w:val="005E0F11"/>
    <w:rsid w:val="006903E0"/>
    <w:rsid w:val="006927FC"/>
    <w:rsid w:val="006B5673"/>
    <w:rsid w:val="006F0BB8"/>
    <w:rsid w:val="00763869"/>
    <w:rsid w:val="00784F7A"/>
    <w:rsid w:val="007949FC"/>
    <w:rsid w:val="007A2439"/>
    <w:rsid w:val="007D3881"/>
    <w:rsid w:val="008B0BFB"/>
    <w:rsid w:val="008C707C"/>
    <w:rsid w:val="00922755"/>
    <w:rsid w:val="009E6B56"/>
    <w:rsid w:val="00A23EC3"/>
    <w:rsid w:val="00A36942"/>
    <w:rsid w:val="00A40969"/>
    <w:rsid w:val="00A6573B"/>
    <w:rsid w:val="00A91F7F"/>
    <w:rsid w:val="00B23934"/>
    <w:rsid w:val="00B24977"/>
    <w:rsid w:val="00B3501B"/>
    <w:rsid w:val="00B45C5C"/>
    <w:rsid w:val="00B53151"/>
    <w:rsid w:val="00B67E3E"/>
    <w:rsid w:val="00B92401"/>
    <w:rsid w:val="00BA6B54"/>
    <w:rsid w:val="00BD3D5A"/>
    <w:rsid w:val="00C9444A"/>
    <w:rsid w:val="00D44E14"/>
    <w:rsid w:val="00DE4688"/>
    <w:rsid w:val="00E1583F"/>
    <w:rsid w:val="00EC724C"/>
    <w:rsid w:val="00EE0FD0"/>
    <w:rsid w:val="00F1022C"/>
    <w:rsid w:val="00F233FD"/>
    <w:rsid w:val="00F44E23"/>
    <w:rsid w:val="00F5241B"/>
    <w:rsid w:val="00FB2119"/>
    <w:rsid w:val="00FD07DE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BA04"/>
  <w15:docId w15:val="{82E46557-321F-43F6-B73A-D0F59568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endsofstjos@yahoo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BE3D-2A7C-4C36-9A50-D14EAFD5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 Lowe</cp:lastModifiedBy>
  <cp:revision>20</cp:revision>
  <cp:lastPrinted>2019-04-29T22:04:00Z</cp:lastPrinted>
  <dcterms:created xsi:type="dcterms:W3CDTF">2023-06-26T12:44:00Z</dcterms:created>
  <dcterms:modified xsi:type="dcterms:W3CDTF">2023-06-28T11:26:00Z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