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28ED7" w14:textId="68D9A492" w:rsidR="003503CB" w:rsidRDefault="6E261292" w:rsidP="66C0A69E">
      <w:pPr>
        <w:rPr>
          <w:rFonts w:ascii="Calibri" w:eastAsia="Calibri" w:hAnsi="Calibri" w:cs="Calibri"/>
          <w:sz w:val="44"/>
          <w:szCs w:val="44"/>
          <w:u w:val="single"/>
        </w:rPr>
      </w:pPr>
      <w:bookmarkStart w:id="0" w:name="_GoBack"/>
      <w:bookmarkEnd w:id="0"/>
      <w:r w:rsidRPr="66C0A69E">
        <w:rPr>
          <w:rFonts w:ascii="Calibri" w:eastAsia="Calibri" w:hAnsi="Calibri" w:cs="Calibri"/>
          <w:sz w:val="40"/>
          <w:szCs w:val="40"/>
          <w:u w:val="single"/>
        </w:rPr>
        <w:t>Outdoor Learning Safety Checklist</w:t>
      </w:r>
    </w:p>
    <w:tbl>
      <w:tblPr>
        <w:tblStyle w:val="TableGrid"/>
        <w:tblW w:w="9127" w:type="dxa"/>
        <w:tblLayout w:type="fixed"/>
        <w:tblLook w:val="06A0" w:firstRow="1" w:lastRow="0" w:firstColumn="1" w:lastColumn="0" w:noHBand="1" w:noVBand="1"/>
      </w:tblPr>
      <w:tblGrid>
        <w:gridCol w:w="2370"/>
        <w:gridCol w:w="1455"/>
        <w:gridCol w:w="1440"/>
        <w:gridCol w:w="3862"/>
      </w:tblGrid>
      <w:tr w:rsidR="3DCB3E88" w14:paraId="7A293C52" w14:textId="77777777" w:rsidTr="1FA4EB71">
        <w:trPr>
          <w:trHeight w:val="300"/>
        </w:trPr>
        <w:tc>
          <w:tcPr>
            <w:tcW w:w="2370" w:type="dxa"/>
          </w:tcPr>
          <w:p w14:paraId="654BD1A1" w14:textId="1F68CC67" w:rsidR="0E83F971" w:rsidRDefault="3357E0A7" w:rsidP="66C0A69E">
            <w:pPr>
              <w:rPr>
                <w:b/>
                <w:bCs/>
                <w:sz w:val="28"/>
                <w:szCs w:val="28"/>
              </w:rPr>
            </w:pPr>
            <w:r w:rsidRPr="66C0A69E">
              <w:rPr>
                <w:b/>
                <w:bCs/>
                <w:sz w:val="28"/>
                <w:szCs w:val="28"/>
              </w:rPr>
              <w:t>Date:</w:t>
            </w:r>
          </w:p>
          <w:p w14:paraId="42D3E2A4" w14:textId="491C1D22" w:rsidR="0E83F971" w:rsidRDefault="0E83F971" w:rsidP="66C0A6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  <w:gridSpan w:val="2"/>
          </w:tcPr>
          <w:p w14:paraId="7DC68A74" w14:textId="7B83D9DA" w:rsidR="1A82C971" w:rsidRDefault="1A82C971" w:rsidP="66C0A69E">
            <w:pPr>
              <w:rPr>
                <w:b/>
                <w:bCs/>
                <w:sz w:val="28"/>
                <w:szCs w:val="28"/>
              </w:rPr>
            </w:pPr>
            <w:r w:rsidRPr="66C0A69E">
              <w:rPr>
                <w:b/>
                <w:bCs/>
                <w:sz w:val="28"/>
                <w:szCs w:val="28"/>
              </w:rPr>
              <w:t>Time:</w:t>
            </w:r>
          </w:p>
        </w:tc>
        <w:tc>
          <w:tcPr>
            <w:tcW w:w="3862" w:type="dxa"/>
          </w:tcPr>
          <w:p w14:paraId="23E84434" w14:textId="74B4BC2C" w:rsidR="1A82C971" w:rsidRDefault="1A82C971" w:rsidP="66C0A69E">
            <w:pPr>
              <w:rPr>
                <w:b/>
                <w:bCs/>
                <w:sz w:val="28"/>
                <w:szCs w:val="28"/>
              </w:rPr>
            </w:pPr>
            <w:r w:rsidRPr="66C0A69E">
              <w:rPr>
                <w:b/>
                <w:bCs/>
                <w:sz w:val="28"/>
                <w:szCs w:val="28"/>
              </w:rPr>
              <w:t>Weather:</w:t>
            </w:r>
          </w:p>
        </w:tc>
      </w:tr>
      <w:tr w:rsidR="3DCB3E88" w14:paraId="4EBC9083" w14:textId="77777777" w:rsidTr="1FA4EB71">
        <w:trPr>
          <w:trHeight w:val="300"/>
        </w:trPr>
        <w:tc>
          <w:tcPr>
            <w:tcW w:w="9127" w:type="dxa"/>
            <w:gridSpan w:val="4"/>
          </w:tcPr>
          <w:p w14:paraId="517B30A3" w14:textId="5439DDE7" w:rsidR="0E83F971" w:rsidRDefault="3357E0A7" w:rsidP="66C0A69E">
            <w:pPr>
              <w:rPr>
                <w:sz w:val="28"/>
                <w:szCs w:val="28"/>
              </w:rPr>
            </w:pPr>
            <w:r w:rsidRPr="66C0A69E">
              <w:rPr>
                <w:sz w:val="28"/>
                <w:szCs w:val="28"/>
              </w:rPr>
              <w:t>Name of Outdoor Learning Leader</w:t>
            </w:r>
            <w:r w:rsidR="2D757C65" w:rsidRPr="66C0A69E">
              <w:rPr>
                <w:sz w:val="28"/>
                <w:szCs w:val="28"/>
              </w:rPr>
              <w:t>:</w:t>
            </w:r>
          </w:p>
          <w:p w14:paraId="3A9121ED" w14:textId="76D88B54" w:rsidR="0E83F971" w:rsidRDefault="0E83F971" w:rsidP="66C0A69E">
            <w:pPr>
              <w:rPr>
                <w:b/>
                <w:bCs/>
                <w:sz w:val="28"/>
                <w:szCs w:val="28"/>
              </w:rPr>
            </w:pPr>
          </w:p>
        </w:tc>
      </w:tr>
      <w:tr w:rsidR="3DCB3E88" w14:paraId="0D1B1D74" w14:textId="77777777" w:rsidTr="1FA4EB71">
        <w:trPr>
          <w:trHeight w:val="300"/>
        </w:trPr>
        <w:tc>
          <w:tcPr>
            <w:tcW w:w="2370" w:type="dxa"/>
          </w:tcPr>
          <w:p w14:paraId="738F3BFA" w14:textId="0DE1EB52" w:rsidR="0E83F971" w:rsidRDefault="3357E0A7" w:rsidP="66C0A69E">
            <w:pPr>
              <w:rPr>
                <w:b/>
                <w:bCs/>
                <w:sz w:val="28"/>
                <w:szCs w:val="28"/>
              </w:rPr>
            </w:pPr>
            <w:r w:rsidRPr="66C0A69E">
              <w:rPr>
                <w:b/>
                <w:bCs/>
                <w:sz w:val="28"/>
                <w:szCs w:val="28"/>
              </w:rPr>
              <w:t>Checklist</w:t>
            </w:r>
          </w:p>
        </w:tc>
        <w:tc>
          <w:tcPr>
            <w:tcW w:w="1455" w:type="dxa"/>
          </w:tcPr>
          <w:p w14:paraId="731D4559" w14:textId="081B88D3" w:rsidR="0E83F971" w:rsidRDefault="3357E0A7" w:rsidP="66C0A69E">
            <w:pPr>
              <w:rPr>
                <w:b/>
                <w:bCs/>
                <w:sz w:val="32"/>
                <w:szCs w:val="32"/>
              </w:rPr>
            </w:pPr>
            <w:r w:rsidRPr="66C0A69E">
              <w:rPr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5302" w:type="dxa"/>
            <w:gridSpan w:val="2"/>
          </w:tcPr>
          <w:p w14:paraId="091AEA13" w14:textId="25254D4D" w:rsidR="0E83F971" w:rsidRDefault="3357E0A7" w:rsidP="66C0A69E">
            <w:pPr>
              <w:rPr>
                <w:b/>
                <w:bCs/>
                <w:sz w:val="32"/>
                <w:szCs w:val="32"/>
              </w:rPr>
            </w:pPr>
            <w:r w:rsidRPr="66C0A69E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3DCB3E88" w14:paraId="5ED7773B" w14:textId="77777777" w:rsidTr="1FA4EB71">
        <w:trPr>
          <w:trHeight w:val="300"/>
        </w:trPr>
        <w:tc>
          <w:tcPr>
            <w:tcW w:w="2370" w:type="dxa"/>
          </w:tcPr>
          <w:p w14:paraId="73016212" w14:textId="5A754DD6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Weather Effects</w:t>
            </w:r>
          </w:p>
        </w:tc>
        <w:tc>
          <w:tcPr>
            <w:tcW w:w="1455" w:type="dxa"/>
          </w:tcPr>
          <w:p w14:paraId="0DCB59F0" w14:textId="48BAA68D" w:rsidR="3DCB3E88" w:rsidRDefault="3DCB3E88" w:rsidP="1FA4EB71"/>
        </w:tc>
        <w:tc>
          <w:tcPr>
            <w:tcW w:w="5302" w:type="dxa"/>
            <w:gridSpan w:val="2"/>
          </w:tcPr>
          <w:p w14:paraId="48F6695D" w14:textId="53806B86" w:rsidR="3DCB3E88" w:rsidRDefault="3DCB3E88" w:rsidP="1FA4EB71"/>
          <w:p w14:paraId="6218A482" w14:textId="58265815" w:rsidR="3DCB3E88" w:rsidRDefault="3DCB3E88" w:rsidP="1FA4EB71"/>
        </w:tc>
      </w:tr>
      <w:tr w:rsidR="3DCB3E88" w14:paraId="01D593A5" w14:textId="77777777" w:rsidTr="1FA4EB71">
        <w:trPr>
          <w:trHeight w:val="300"/>
        </w:trPr>
        <w:tc>
          <w:tcPr>
            <w:tcW w:w="2370" w:type="dxa"/>
          </w:tcPr>
          <w:p w14:paraId="4AC111CA" w14:textId="4444FF9F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Vandalism</w:t>
            </w:r>
          </w:p>
        </w:tc>
        <w:tc>
          <w:tcPr>
            <w:tcW w:w="1455" w:type="dxa"/>
          </w:tcPr>
          <w:p w14:paraId="4A4827C5" w14:textId="48BAA68D" w:rsidR="3DCB3E88" w:rsidRDefault="3DCB3E88" w:rsidP="1FA4EB71"/>
        </w:tc>
        <w:tc>
          <w:tcPr>
            <w:tcW w:w="5302" w:type="dxa"/>
            <w:gridSpan w:val="2"/>
          </w:tcPr>
          <w:p w14:paraId="53A7C419" w14:textId="7EB3B448" w:rsidR="3DCB3E88" w:rsidRDefault="3DCB3E88" w:rsidP="1FA4EB71"/>
          <w:p w14:paraId="49599094" w14:textId="092766A7" w:rsidR="3DCB3E88" w:rsidRDefault="3DCB3E88" w:rsidP="1FA4EB71"/>
        </w:tc>
      </w:tr>
      <w:tr w:rsidR="3DCB3E88" w14:paraId="112B959D" w14:textId="77777777" w:rsidTr="1FA4EB71">
        <w:trPr>
          <w:trHeight w:val="300"/>
        </w:trPr>
        <w:tc>
          <w:tcPr>
            <w:tcW w:w="2370" w:type="dxa"/>
          </w:tcPr>
          <w:p w14:paraId="7136F7E4" w14:textId="5E2F9E51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Low branches</w:t>
            </w:r>
          </w:p>
        </w:tc>
        <w:tc>
          <w:tcPr>
            <w:tcW w:w="1455" w:type="dxa"/>
          </w:tcPr>
          <w:p w14:paraId="1B64D546" w14:textId="48BAA68D" w:rsidR="3DCB3E88" w:rsidRDefault="3DCB3E88" w:rsidP="1FA4EB71"/>
        </w:tc>
        <w:tc>
          <w:tcPr>
            <w:tcW w:w="5302" w:type="dxa"/>
            <w:gridSpan w:val="2"/>
          </w:tcPr>
          <w:p w14:paraId="55B51B25" w14:textId="6AF1CB0D" w:rsidR="3DCB3E88" w:rsidRDefault="3DCB3E88" w:rsidP="1FA4EB71"/>
          <w:p w14:paraId="50B7E176" w14:textId="39820D54" w:rsidR="3DCB3E88" w:rsidRDefault="3DCB3E88" w:rsidP="1FA4EB71"/>
        </w:tc>
      </w:tr>
      <w:tr w:rsidR="3DCB3E88" w14:paraId="52679990" w14:textId="77777777" w:rsidTr="1FA4EB71">
        <w:trPr>
          <w:trHeight w:val="300"/>
        </w:trPr>
        <w:tc>
          <w:tcPr>
            <w:tcW w:w="2370" w:type="dxa"/>
          </w:tcPr>
          <w:p w14:paraId="5043B45D" w14:textId="22B17D4F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Fallen branches</w:t>
            </w:r>
          </w:p>
        </w:tc>
        <w:tc>
          <w:tcPr>
            <w:tcW w:w="1455" w:type="dxa"/>
          </w:tcPr>
          <w:p w14:paraId="180AB43B" w14:textId="08502E29" w:rsidR="3DCB3E88" w:rsidRDefault="3DCB3E88" w:rsidP="1FA4EB71"/>
        </w:tc>
        <w:tc>
          <w:tcPr>
            <w:tcW w:w="5302" w:type="dxa"/>
            <w:gridSpan w:val="2"/>
          </w:tcPr>
          <w:p w14:paraId="3686FB31" w14:textId="0A374F00" w:rsidR="3DCB3E88" w:rsidRDefault="3DCB3E88" w:rsidP="1FA4EB71"/>
          <w:p w14:paraId="2F84CC44" w14:textId="436950D4" w:rsidR="3DCB3E88" w:rsidRDefault="3DCB3E88" w:rsidP="1FA4EB71"/>
        </w:tc>
      </w:tr>
      <w:tr w:rsidR="3DCB3E88" w14:paraId="1C64004B" w14:textId="77777777" w:rsidTr="1FA4EB71">
        <w:trPr>
          <w:trHeight w:val="300"/>
        </w:trPr>
        <w:tc>
          <w:tcPr>
            <w:tcW w:w="2370" w:type="dxa"/>
          </w:tcPr>
          <w:p w14:paraId="40BD8713" w14:textId="4867C8D9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Protruding thorns</w:t>
            </w:r>
          </w:p>
        </w:tc>
        <w:tc>
          <w:tcPr>
            <w:tcW w:w="1455" w:type="dxa"/>
          </w:tcPr>
          <w:p w14:paraId="4C19A5DA" w14:textId="42929782" w:rsidR="3DCB3E88" w:rsidRDefault="3DCB3E88" w:rsidP="1FA4EB71"/>
        </w:tc>
        <w:tc>
          <w:tcPr>
            <w:tcW w:w="5302" w:type="dxa"/>
            <w:gridSpan w:val="2"/>
          </w:tcPr>
          <w:p w14:paraId="0E67B1D1" w14:textId="2AB3039B" w:rsidR="3DCB3E88" w:rsidRDefault="3DCB3E88" w:rsidP="1FA4EB71"/>
          <w:p w14:paraId="096F0799" w14:textId="695395F4" w:rsidR="3DCB3E88" w:rsidRDefault="3DCB3E88" w:rsidP="1FA4EB71"/>
        </w:tc>
      </w:tr>
      <w:tr w:rsidR="3DCB3E88" w14:paraId="6655BA6F" w14:textId="77777777" w:rsidTr="1FA4EB71">
        <w:trPr>
          <w:trHeight w:val="300"/>
        </w:trPr>
        <w:tc>
          <w:tcPr>
            <w:tcW w:w="2370" w:type="dxa"/>
          </w:tcPr>
          <w:p w14:paraId="05CFFF75" w14:textId="2FE044E6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Nettles/Brambles</w:t>
            </w:r>
          </w:p>
        </w:tc>
        <w:tc>
          <w:tcPr>
            <w:tcW w:w="1455" w:type="dxa"/>
          </w:tcPr>
          <w:p w14:paraId="679A3B0A" w14:textId="5219DDB0" w:rsidR="3DCB3E88" w:rsidRDefault="3DCB3E88" w:rsidP="1FA4EB71"/>
        </w:tc>
        <w:tc>
          <w:tcPr>
            <w:tcW w:w="5302" w:type="dxa"/>
            <w:gridSpan w:val="2"/>
          </w:tcPr>
          <w:p w14:paraId="33797F44" w14:textId="3113480B" w:rsidR="3DCB3E88" w:rsidRDefault="3DCB3E88" w:rsidP="1FA4EB71"/>
          <w:p w14:paraId="5707491E" w14:textId="0727F958" w:rsidR="3DCB3E88" w:rsidRDefault="3DCB3E88" w:rsidP="1FA4EB71"/>
        </w:tc>
      </w:tr>
      <w:tr w:rsidR="66C0A69E" w14:paraId="270F8AD6" w14:textId="77777777" w:rsidTr="1FA4EB71">
        <w:trPr>
          <w:trHeight w:val="300"/>
        </w:trPr>
        <w:tc>
          <w:tcPr>
            <w:tcW w:w="2370" w:type="dxa"/>
          </w:tcPr>
          <w:p w14:paraId="3EA73EB1" w14:textId="3F8398AE" w:rsidR="59E7D250" w:rsidRDefault="59E7D250" w:rsidP="1FA4EB71">
            <w:pPr>
              <w:rPr>
                <w:sz w:val="22"/>
                <w:szCs w:val="22"/>
              </w:rPr>
            </w:pPr>
            <w:r w:rsidRPr="1FA4EB71">
              <w:t>Animal mess</w:t>
            </w:r>
          </w:p>
        </w:tc>
        <w:tc>
          <w:tcPr>
            <w:tcW w:w="1455" w:type="dxa"/>
          </w:tcPr>
          <w:p w14:paraId="2CAE5CD4" w14:textId="525C5B66" w:rsidR="66C0A69E" w:rsidRDefault="66C0A69E" w:rsidP="1FA4EB71"/>
        </w:tc>
        <w:tc>
          <w:tcPr>
            <w:tcW w:w="5302" w:type="dxa"/>
            <w:gridSpan w:val="2"/>
          </w:tcPr>
          <w:p w14:paraId="49327AF7" w14:textId="49651522" w:rsidR="66C0A69E" w:rsidRDefault="66C0A69E" w:rsidP="1FA4EB71"/>
          <w:p w14:paraId="53085A0C" w14:textId="0938CD65" w:rsidR="66C0A69E" w:rsidRDefault="66C0A69E" w:rsidP="1FA4EB71"/>
        </w:tc>
      </w:tr>
      <w:tr w:rsidR="66C0A69E" w14:paraId="0F0C410A" w14:textId="77777777" w:rsidTr="1FA4EB71">
        <w:trPr>
          <w:trHeight w:val="300"/>
        </w:trPr>
        <w:tc>
          <w:tcPr>
            <w:tcW w:w="2370" w:type="dxa"/>
          </w:tcPr>
          <w:p w14:paraId="7AEDF90E" w14:textId="5B0A5F49" w:rsidR="59E7D250" w:rsidRDefault="59E7D250" w:rsidP="1FA4EB71">
            <w:pPr>
              <w:rPr>
                <w:sz w:val="22"/>
                <w:szCs w:val="22"/>
              </w:rPr>
            </w:pPr>
            <w:r w:rsidRPr="1FA4EB71">
              <w:t>Bees/wasps nest</w:t>
            </w:r>
          </w:p>
        </w:tc>
        <w:tc>
          <w:tcPr>
            <w:tcW w:w="1455" w:type="dxa"/>
          </w:tcPr>
          <w:p w14:paraId="54D2B302" w14:textId="1B9D9D54" w:rsidR="66C0A69E" w:rsidRDefault="66C0A69E" w:rsidP="1FA4EB71"/>
        </w:tc>
        <w:tc>
          <w:tcPr>
            <w:tcW w:w="5302" w:type="dxa"/>
            <w:gridSpan w:val="2"/>
          </w:tcPr>
          <w:p w14:paraId="13341C47" w14:textId="6B197BD1" w:rsidR="66C0A69E" w:rsidRDefault="66C0A69E" w:rsidP="1FA4EB71"/>
          <w:p w14:paraId="2065579A" w14:textId="10567287" w:rsidR="66C0A69E" w:rsidRDefault="66C0A69E" w:rsidP="1FA4EB71"/>
        </w:tc>
      </w:tr>
      <w:tr w:rsidR="66C0A69E" w14:paraId="2DDACEBE" w14:textId="77777777" w:rsidTr="1FA4EB71">
        <w:trPr>
          <w:trHeight w:val="300"/>
        </w:trPr>
        <w:tc>
          <w:tcPr>
            <w:tcW w:w="2370" w:type="dxa"/>
          </w:tcPr>
          <w:p w14:paraId="12ED38C4" w14:textId="526DB39C" w:rsidR="59E7D250" w:rsidRDefault="59E7D250" w:rsidP="1FA4EB71">
            <w:pPr>
              <w:rPr>
                <w:sz w:val="22"/>
                <w:szCs w:val="22"/>
              </w:rPr>
            </w:pPr>
            <w:r w:rsidRPr="1FA4EB71">
              <w:t>Animal remains</w:t>
            </w:r>
          </w:p>
        </w:tc>
        <w:tc>
          <w:tcPr>
            <w:tcW w:w="1455" w:type="dxa"/>
          </w:tcPr>
          <w:p w14:paraId="282730DB" w14:textId="30C6B730" w:rsidR="66C0A69E" w:rsidRDefault="66C0A69E" w:rsidP="1FA4EB71"/>
        </w:tc>
        <w:tc>
          <w:tcPr>
            <w:tcW w:w="5302" w:type="dxa"/>
            <w:gridSpan w:val="2"/>
          </w:tcPr>
          <w:p w14:paraId="7DA5A357" w14:textId="52A0D1CD" w:rsidR="66C0A69E" w:rsidRDefault="66C0A69E" w:rsidP="1FA4EB71"/>
          <w:p w14:paraId="62904578" w14:textId="499D1960" w:rsidR="66C0A69E" w:rsidRDefault="66C0A69E" w:rsidP="1FA4EB71"/>
        </w:tc>
      </w:tr>
      <w:tr w:rsidR="3DCB3E88" w14:paraId="2687BDFD" w14:textId="77777777" w:rsidTr="1FA4EB71">
        <w:trPr>
          <w:trHeight w:val="300"/>
        </w:trPr>
        <w:tc>
          <w:tcPr>
            <w:tcW w:w="2370" w:type="dxa"/>
          </w:tcPr>
          <w:p w14:paraId="68CEE306" w14:textId="5E809BC0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Slippery areas</w:t>
            </w:r>
          </w:p>
        </w:tc>
        <w:tc>
          <w:tcPr>
            <w:tcW w:w="1455" w:type="dxa"/>
          </w:tcPr>
          <w:p w14:paraId="55DBD77B" w14:textId="576A4444" w:rsidR="3DCB3E88" w:rsidRDefault="3DCB3E88" w:rsidP="1FA4EB71"/>
        </w:tc>
        <w:tc>
          <w:tcPr>
            <w:tcW w:w="5302" w:type="dxa"/>
            <w:gridSpan w:val="2"/>
          </w:tcPr>
          <w:p w14:paraId="4444279D" w14:textId="4B357E61" w:rsidR="3DCB3E88" w:rsidRDefault="3DCB3E88" w:rsidP="1FA4EB71"/>
          <w:p w14:paraId="0388AC1F" w14:textId="3FD8001B" w:rsidR="3DCB3E88" w:rsidRDefault="3DCB3E88" w:rsidP="1FA4EB71"/>
        </w:tc>
      </w:tr>
      <w:tr w:rsidR="3DCB3E88" w14:paraId="59AF9C2A" w14:textId="77777777" w:rsidTr="1FA4EB71">
        <w:trPr>
          <w:trHeight w:val="300"/>
        </w:trPr>
        <w:tc>
          <w:tcPr>
            <w:tcW w:w="2370" w:type="dxa"/>
          </w:tcPr>
          <w:p w14:paraId="179F49E2" w14:textId="496DB7F1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Needles</w:t>
            </w:r>
          </w:p>
        </w:tc>
        <w:tc>
          <w:tcPr>
            <w:tcW w:w="1455" w:type="dxa"/>
          </w:tcPr>
          <w:p w14:paraId="16705875" w14:textId="4510F523" w:rsidR="3DCB3E88" w:rsidRDefault="3DCB3E88" w:rsidP="1FA4EB71"/>
        </w:tc>
        <w:tc>
          <w:tcPr>
            <w:tcW w:w="5302" w:type="dxa"/>
            <w:gridSpan w:val="2"/>
          </w:tcPr>
          <w:p w14:paraId="4D4BAC54" w14:textId="05BD8ECA" w:rsidR="3DCB3E88" w:rsidRDefault="3DCB3E88" w:rsidP="1FA4EB71"/>
          <w:p w14:paraId="43FFA10C" w14:textId="2C5D2F7E" w:rsidR="3DCB3E88" w:rsidRDefault="3DCB3E88" w:rsidP="1FA4EB71"/>
        </w:tc>
      </w:tr>
      <w:tr w:rsidR="3DCB3E88" w14:paraId="1BBC2FB5" w14:textId="77777777" w:rsidTr="1FA4EB71">
        <w:trPr>
          <w:trHeight w:val="300"/>
        </w:trPr>
        <w:tc>
          <w:tcPr>
            <w:tcW w:w="2370" w:type="dxa"/>
          </w:tcPr>
          <w:p w14:paraId="1732C08C" w14:textId="3D30EFC5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Broken glass</w:t>
            </w:r>
          </w:p>
        </w:tc>
        <w:tc>
          <w:tcPr>
            <w:tcW w:w="1455" w:type="dxa"/>
          </w:tcPr>
          <w:p w14:paraId="2A1EE6AE" w14:textId="0D5715A4" w:rsidR="3DCB3E88" w:rsidRDefault="3DCB3E88" w:rsidP="1FA4EB71"/>
        </w:tc>
        <w:tc>
          <w:tcPr>
            <w:tcW w:w="5302" w:type="dxa"/>
            <w:gridSpan w:val="2"/>
          </w:tcPr>
          <w:p w14:paraId="1B01DE09" w14:textId="4B619A04" w:rsidR="3DCB3E88" w:rsidRDefault="3DCB3E88" w:rsidP="1FA4EB71"/>
          <w:p w14:paraId="2B09DBEC" w14:textId="51BF77DA" w:rsidR="3DCB3E88" w:rsidRDefault="3DCB3E88" w:rsidP="1FA4EB71"/>
        </w:tc>
      </w:tr>
      <w:tr w:rsidR="3DCB3E88" w14:paraId="61636671" w14:textId="77777777" w:rsidTr="1FA4EB71">
        <w:trPr>
          <w:trHeight w:val="300"/>
        </w:trPr>
        <w:tc>
          <w:tcPr>
            <w:tcW w:w="2370" w:type="dxa"/>
          </w:tcPr>
          <w:p w14:paraId="52F63772" w14:textId="705F9E0E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Standing water</w:t>
            </w:r>
          </w:p>
        </w:tc>
        <w:tc>
          <w:tcPr>
            <w:tcW w:w="1455" w:type="dxa"/>
          </w:tcPr>
          <w:p w14:paraId="26E78C4C" w14:textId="5DCD890F" w:rsidR="3DCB3E88" w:rsidRDefault="3DCB3E88" w:rsidP="1FA4EB71"/>
        </w:tc>
        <w:tc>
          <w:tcPr>
            <w:tcW w:w="5302" w:type="dxa"/>
            <w:gridSpan w:val="2"/>
          </w:tcPr>
          <w:p w14:paraId="1C0E5E18" w14:textId="17DDF82F" w:rsidR="3DCB3E88" w:rsidRDefault="3DCB3E88" w:rsidP="1FA4EB71"/>
          <w:p w14:paraId="7DCCC1DE" w14:textId="1C8E6128" w:rsidR="3DCB3E88" w:rsidRDefault="3DCB3E88" w:rsidP="1FA4EB71"/>
        </w:tc>
      </w:tr>
      <w:tr w:rsidR="3DCB3E88" w14:paraId="15B04C1B" w14:textId="77777777" w:rsidTr="1FA4EB71">
        <w:trPr>
          <w:trHeight w:val="300"/>
        </w:trPr>
        <w:tc>
          <w:tcPr>
            <w:tcW w:w="2370" w:type="dxa"/>
          </w:tcPr>
          <w:p w14:paraId="77512045" w14:textId="4C2F95B2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Boundary Fence</w:t>
            </w:r>
          </w:p>
        </w:tc>
        <w:tc>
          <w:tcPr>
            <w:tcW w:w="1455" w:type="dxa"/>
          </w:tcPr>
          <w:p w14:paraId="7A8FE693" w14:textId="43684EB1" w:rsidR="3DCB3E88" w:rsidRDefault="3DCB3E88" w:rsidP="1FA4EB71"/>
        </w:tc>
        <w:tc>
          <w:tcPr>
            <w:tcW w:w="5302" w:type="dxa"/>
            <w:gridSpan w:val="2"/>
          </w:tcPr>
          <w:p w14:paraId="39B080E8" w14:textId="502B9842" w:rsidR="3DCB3E88" w:rsidRDefault="3DCB3E88" w:rsidP="1FA4EB71"/>
          <w:p w14:paraId="3DF3707D" w14:textId="48D37703" w:rsidR="3DCB3E88" w:rsidRDefault="3DCB3E88" w:rsidP="1FA4EB71"/>
        </w:tc>
      </w:tr>
      <w:tr w:rsidR="3DCB3E88" w14:paraId="47D846B0" w14:textId="77777777" w:rsidTr="1FA4EB71">
        <w:trPr>
          <w:trHeight w:val="300"/>
        </w:trPr>
        <w:tc>
          <w:tcPr>
            <w:tcW w:w="2370" w:type="dxa"/>
          </w:tcPr>
          <w:p w14:paraId="162D130B" w14:textId="3DF95035" w:rsidR="0E83F971" w:rsidRDefault="3357E0A7" w:rsidP="1FA4EB71">
            <w:pPr>
              <w:rPr>
                <w:sz w:val="28"/>
                <w:szCs w:val="28"/>
              </w:rPr>
            </w:pPr>
            <w:r w:rsidRPr="1FA4EB71">
              <w:t>Litter</w:t>
            </w:r>
          </w:p>
        </w:tc>
        <w:tc>
          <w:tcPr>
            <w:tcW w:w="1455" w:type="dxa"/>
          </w:tcPr>
          <w:p w14:paraId="1A0B7538" w14:textId="5ABB8D7B" w:rsidR="3DCB3E88" w:rsidRDefault="3DCB3E88" w:rsidP="1FA4EB71"/>
        </w:tc>
        <w:tc>
          <w:tcPr>
            <w:tcW w:w="5302" w:type="dxa"/>
            <w:gridSpan w:val="2"/>
          </w:tcPr>
          <w:p w14:paraId="782532C7" w14:textId="5D4286A8" w:rsidR="3DCB3E88" w:rsidRDefault="3DCB3E88" w:rsidP="1FA4EB71"/>
          <w:p w14:paraId="24C3CB01" w14:textId="71335824" w:rsidR="3DCB3E88" w:rsidRDefault="3DCB3E88" w:rsidP="1FA4EB71"/>
        </w:tc>
      </w:tr>
      <w:tr w:rsidR="1FA4EB71" w14:paraId="13C5CFFD" w14:textId="77777777" w:rsidTr="1FA4EB71">
        <w:trPr>
          <w:trHeight w:val="300"/>
        </w:trPr>
        <w:tc>
          <w:tcPr>
            <w:tcW w:w="2370" w:type="dxa"/>
          </w:tcPr>
          <w:p w14:paraId="676BBB30" w14:textId="41415086" w:rsidR="5E00F8DB" w:rsidRDefault="5E00F8DB" w:rsidP="1FA4EB71">
            <w:r w:rsidRPr="1FA4EB71">
              <w:t>Ants Nest</w:t>
            </w:r>
          </w:p>
          <w:p w14:paraId="136D9FFF" w14:textId="653EC1BF" w:rsidR="1FA4EB71" w:rsidRDefault="1FA4EB71" w:rsidP="1FA4EB71"/>
        </w:tc>
        <w:tc>
          <w:tcPr>
            <w:tcW w:w="1455" w:type="dxa"/>
          </w:tcPr>
          <w:p w14:paraId="02C00F8C" w14:textId="40332FEE" w:rsidR="1FA4EB71" w:rsidRDefault="1FA4EB71" w:rsidP="1FA4EB71"/>
        </w:tc>
        <w:tc>
          <w:tcPr>
            <w:tcW w:w="5302" w:type="dxa"/>
            <w:gridSpan w:val="2"/>
          </w:tcPr>
          <w:p w14:paraId="737C240F" w14:textId="7DCF3F74" w:rsidR="1FA4EB71" w:rsidRDefault="1FA4EB71" w:rsidP="1FA4EB71"/>
        </w:tc>
      </w:tr>
      <w:tr w:rsidR="3DCB3E88" w14:paraId="74D21242" w14:textId="77777777" w:rsidTr="1FA4EB71">
        <w:trPr>
          <w:trHeight w:val="300"/>
        </w:trPr>
        <w:tc>
          <w:tcPr>
            <w:tcW w:w="2370" w:type="dxa"/>
          </w:tcPr>
          <w:p w14:paraId="52C8DEB4" w14:textId="37F35F6D" w:rsidR="0E83F971" w:rsidRDefault="3357E0A7" w:rsidP="1FA4EB71">
            <w:r w:rsidRPr="1FA4EB71">
              <w:t>Other hazards</w:t>
            </w:r>
          </w:p>
        </w:tc>
        <w:tc>
          <w:tcPr>
            <w:tcW w:w="1455" w:type="dxa"/>
          </w:tcPr>
          <w:p w14:paraId="2329BD78" w14:textId="5AAF82B1" w:rsidR="3DCB3E88" w:rsidRDefault="3DCB3E88" w:rsidP="1FA4EB71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gridSpan w:val="2"/>
          </w:tcPr>
          <w:p w14:paraId="424BBAB6" w14:textId="49DB28F2" w:rsidR="3DCB3E88" w:rsidRDefault="3DCB3E88" w:rsidP="1FA4EB71">
            <w:pPr>
              <w:rPr>
                <w:sz w:val="28"/>
                <w:szCs w:val="28"/>
              </w:rPr>
            </w:pPr>
          </w:p>
          <w:p w14:paraId="72EAE460" w14:textId="5466E7E5" w:rsidR="3DCB3E88" w:rsidRDefault="3DCB3E88" w:rsidP="1FA4EB71">
            <w:pPr>
              <w:rPr>
                <w:sz w:val="28"/>
                <w:szCs w:val="28"/>
              </w:rPr>
            </w:pPr>
          </w:p>
          <w:p w14:paraId="44954E0E" w14:textId="54E7EC42" w:rsidR="3DCB3E88" w:rsidRDefault="3DCB3E88" w:rsidP="1FA4EB71">
            <w:pPr>
              <w:rPr>
                <w:sz w:val="28"/>
                <w:szCs w:val="28"/>
              </w:rPr>
            </w:pPr>
          </w:p>
        </w:tc>
      </w:tr>
    </w:tbl>
    <w:p w14:paraId="21FD4BAD" w14:textId="38B95646" w:rsidR="61222D17" w:rsidRDefault="61222D17" w:rsidP="66C0A69E"/>
    <w:sectPr w:rsidR="61222D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A8C31"/>
    <w:multiLevelType w:val="hybridMultilevel"/>
    <w:tmpl w:val="97EC9FA2"/>
    <w:lvl w:ilvl="0" w:tplc="76226B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554B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83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C1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E7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E4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7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68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2A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8C21AF"/>
    <w:rsid w:val="00302190"/>
    <w:rsid w:val="003503CB"/>
    <w:rsid w:val="071F7B5B"/>
    <w:rsid w:val="0AA526E2"/>
    <w:rsid w:val="0E421B6F"/>
    <w:rsid w:val="0E83F971"/>
    <w:rsid w:val="13E4D606"/>
    <w:rsid w:val="1580A667"/>
    <w:rsid w:val="164D2D54"/>
    <w:rsid w:val="171C76C8"/>
    <w:rsid w:val="1A82C971"/>
    <w:rsid w:val="1CD085CA"/>
    <w:rsid w:val="1D8C21AF"/>
    <w:rsid w:val="1E602CBF"/>
    <w:rsid w:val="1FA4EB71"/>
    <w:rsid w:val="25A21B53"/>
    <w:rsid w:val="29A2DF66"/>
    <w:rsid w:val="2D757C65"/>
    <w:rsid w:val="3357E0A7"/>
    <w:rsid w:val="3DCB3E88"/>
    <w:rsid w:val="4600F00F"/>
    <w:rsid w:val="477220CE"/>
    <w:rsid w:val="4EBBFCE8"/>
    <w:rsid w:val="50FFDAB7"/>
    <w:rsid w:val="5862DF2E"/>
    <w:rsid w:val="58ADCA6A"/>
    <w:rsid w:val="59E7D250"/>
    <w:rsid w:val="59FEAF8F"/>
    <w:rsid w:val="5E00F8DB"/>
    <w:rsid w:val="61222D17"/>
    <w:rsid w:val="62BFE28B"/>
    <w:rsid w:val="66C0A69E"/>
    <w:rsid w:val="6B9F68E3"/>
    <w:rsid w:val="6E261292"/>
    <w:rsid w:val="720EAA67"/>
    <w:rsid w:val="773B04CF"/>
    <w:rsid w:val="7A64A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21AF"/>
  <w15:chartTrackingRefBased/>
  <w15:docId w15:val="{A9A69622-17B2-4B0B-81B0-5565537D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8cc67-19a9-48df-a395-2a5516d4cd5c">
      <Terms xmlns="http://schemas.microsoft.com/office/infopath/2007/PartnerControls"/>
    </lcf76f155ced4ddcb4097134ff3c332f>
    <TaxCatchAll xmlns="3f657657-92e8-4bce-ba7a-2df900a42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8" ma:contentTypeDescription="Create a new document." ma:contentTypeScope="" ma:versionID="d527f8322eca62f4446ba001c0e25b42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f5b9adffc161a609920a06ed9c458cfd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ee7b04-c247-4fc4-b66d-5ed112115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49987c-65a9-4be3-ba35-fc10f093ad44}" ma:internalName="TaxCatchAll" ma:showField="CatchAllData" ma:web="3f657657-92e8-4bce-ba7a-2df900a42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C91B2-8C93-44FF-90AF-2989F19ADE4D}">
  <ds:schemaRefs>
    <ds:schemaRef ds:uri="http://purl.org/dc/dcmitype/"/>
    <ds:schemaRef ds:uri="3f657657-92e8-4bce-ba7a-2df900a4211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48cc67-19a9-48df-a395-2a5516d4cd5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80A5D6-DF3E-4735-AC40-1ED870147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C517F-DA8A-413C-990C-FD531E327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cc67-19a9-48df-a395-2a5516d4cd5c"/>
    <ds:schemaRef ds:uri="3f657657-92e8-4bce-ba7a-2df900a4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Bateman</dc:creator>
  <cp:keywords/>
  <dc:description/>
  <cp:lastModifiedBy>Nicola Boswell</cp:lastModifiedBy>
  <cp:revision>2</cp:revision>
  <dcterms:created xsi:type="dcterms:W3CDTF">2024-04-28T13:23:00Z</dcterms:created>
  <dcterms:modified xsi:type="dcterms:W3CDTF">2024-04-28T13:23:00Z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0x0101001F35E7700B617A488EE02E40834BEA30</vt:lpwstr>
  </property>
  <property fmtid="{D5CDD505-2E9C-101B-9397-08002B2CF9AE}" pid="3" name="MediaServiceImageTags">
    <vt:lpwstr/>
  </property>
</Properties>
</file>