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74DEB" w14:textId="77777777" w:rsidR="001F6941" w:rsidRPr="001F6941" w:rsidRDefault="001F6941" w:rsidP="001F6941">
      <w:pPr>
        <w:jc w:val="center"/>
        <w:rPr>
          <w:rFonts w:ascii="Century Gothic" w:hAnsi="Century Gothic" w:cs="Arial"/>
          <w:sz w:val="28"/>
        </w:rPr>
      </w:pPr>
      <w:r w:rsidRPr="001F6941">
        <w:rPr>
          <w:rFonts w:ascii="Century Gothic" w:hAnsi="Century Gothic" w:cs="Arial"/>
          <w:sz w:val="28"/>
        </w:rPr>
        <w:t>St Joseph’s Catholic Primary School, Worcester</w:t>
      </w:r>
    </w:p>
    <w:p w14:paraId="7C14F6F3" w14:textId="77777777" w:rsidR="001F6941" w:rsidRDefault="001F6941" w:rsidP="001F6941">
      <w:pPr>
        <w:jc w:val="center"/>
        <w:rPr>
          <w:rFonts w:ascii="Century Gothic" w:hAnsi="Century Gothic" w:cs="Arial"/>
          <w:sz w:val="28"/>
        </w:rPr>
      </w:pPr>
      <w:r w:rsidRPr="001F6941">
        <w:rPr>
          <w:rFonts w:ascii="Century Gothic" w:hAnsi="Century Gothic" w:cs="Arial"/>
          <w:sz w:val="28"/>
        </w:rPr>
        <w:t>‘Following Jesus in all we do’</w:t>
      </w:r>
    </w:p>
    <w:p w14:paraId="4B52CC87" w14:textId="77777777" w:rsidR="001F6941" w:rsidRPr="001F6941" w:rsidRDefault="001F6941" w:rsidP="001F6941">
      <w:pPr>
        <w:jc w:val="center"/>
        <w:rPr>
          <w:rFonts w:ascii="Century Gothic" w:hAnsi="Century Gothic" w:cs="Arial"/>
          <w:sz w:val="28"/>
        </w:rPr>
      </w:pPr>
    </w:p>
    <w:p w14:paraId="427D2172" w14:textId="77777777" w:rsidR="00E508A1" w:rsidRPr="001F6941" w:rsidRDefault="001F6941" w:rsidP="001F6941">
      <w:pPr>
        <w:jc w:val="center"/>
        <w:rPr>
          <w:rFonts w:ascii="Century Gothic" w:hAnsi="Century Gothic" w:cs="Arial"/>
          <w:sz w:val="28"/>
        </w:rPr>
      </w:pPr>
      <w:r>
        <w:rPr>
          <w:rFonts w:ascii="Century Gothic" w:hAnsi="Century Gothic" w:cs="Arial"/>
          <w:sz w:val="28"/>
        </w:rPr>
        <w:t>Forest School</w:t>
      </w:r>
      <w:r w:rsidRPr="001F6941">
        <w:rPr>
          <w:rFonts w:ascii="Century Gothic" w:hAnsi="Century Gothic" w:cs="Arial"/>
          <w:sz w:val="28"/>
        </w:rPr>
        <w:t xml:space="preserve"> Policy</w:t>
      </w:r>
    </w:p>
    <w:p w14:paraId="5578FA6A" w14:textId="77777777" w:rsidR="00E508A1" w:rsidRDefault="00E508A1" w:rsidP="00E508A1">
      <w:pPr>
        <w:jc w:val="center"/>
        <w:rPr>
          <w:rFonts w:ascii="Arial" w:hAnsi="Arial" w:cs="Arial"/>
        </w:rPr>
      </w:pPr>
    </w:p>
    <w:p w14:paraId="1D2B92D8" w14:textId="77777777" w:rsidR="001F6941" w:rsidRDefault="001F6941" w:rsidP="00E508A1">
      <w:pPr>
        <w:jc w:val="center"/>
        <w:rPr>
          <w:rFonts w:ascii="Arial" w:hAnsi="Arial" w:cs="Arial"/>
        </w:rPr>
      </w:pPr>
    </w:p>
    <w:p w14:paraId="2BAD363F" w14:textId="77777777" w:rsidR="001F6941" w:rsidRDefault="001F6941" w:rsidP="00E508A1">
      <w:pPr>
        <w:jc w:val="center"/>
        <w:rPr>
          <w:rFonts w:ascii="Arial" w:hAnsi="Arial" w:cs="Arial"/>
        </w:rPr>
      </w:pPr>
    </w:p>
    <w:p w14:paraId="2F06D732" w14:textId="77777777" w:rsidR="001F6941" w:rsidRDefault="001F6941" w:rsidP="00E508A1">
      <w:pPr>
        <w:jc w:val="center"/>
        <w:rPr>
          <w:rFonts w:ascii="Arial" w:hAnsi="Arial" w:cs="Arial"/>
        </w:rPr>
      </w:pPr>
      <w:r>
        <w:rPr>
          <w:noProof/>
          <w:lang w:eastAsia="en-GB"/>
        </w:rPr>
        <w:drawing>
          <wp:inline distT="0" distB="0" distL="0" distR="0" wp14:anchorId="07647416" wp14:editId="33C62471">
            <wp:extent cx="2114550" cy="2152650"/>
            <wp:effectExtent l="0" t="0" r="0" b="0"/>
            <wp:docPr id="1561979575" name="Picture 156197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2152650"/>
                    </a:xfrm>
                    <a:prstGeom prst="rect">
                      <a:avLst/>
                    </a:prstGeom>
                  </pic:spPr>
                </pic:pic>
              </a:graphicData>
            </a:graphic>
          </wp:inline>
        </w:drawing>
      </w:r>
    </w:p>
    <w:p w14:paraId="347A5781" w14:textId="77777777" w:rsidR="00E508A1" w:rsidRDefault="00E508A1" w:rsidP="00E508A1">
      <w:pPr>
        <w:jc w:val="center"/>
        <w:rPr>
          <w:rFonts w:ascii="Arial" w:hAnsi="Arial" w:cs="Arial"/>
        </w:rPr>
      </w:pPr>
    </w:p>
    <w:p w14:paraId="547BCE7F" w14:textId="77777777" w:rsidR="001F6941" w:rsidRDefault="001F6941" w:rsidP="00E508A1">
      <w:pPr>
        <w:jc w:val="center"/>
        <w:rPr>
          <w:rFonts w:ascii="Arial" w:hAnsi="Arial" w:cs="Arial"/>
        </w:rPr>
      </w:pPr>
    </w:p>
    <w:p w14:paraId="2CADC7CA" w14:textId="77777777" w:rsidR="001F6941" w:rsidRDefault="001F6941" w:rsidP="00E508A1">
      <w:pPr>
        <w:jc w:val="center"/>
        <w:rPr>
          <w:rFonts w:ascii="Arial" w:hAnsi="Arial" w:cs="Arial"/>
        </w:rPr>
      </w:pPr>
    </w:p>
    <w:p w14:paraId="21D64835" w14:textId="77777777" w:rsidR="001F6941" w:rsidRDefault="001F6941" w:rsidP="00E508A1">
      <w:pPr>
        <w:jc w:val="center"/>
        <w:rPr>
          <w:rFonts w:ascii="Arial" w:hAnsi="Arial" w:cs="Arial"/>
        </w:rPr>
      </w:pPr>
    </w:p>
    <w:p w14:paraId="349CD918" w14:textId="77777777" w:rsidR="001F6941" w:rsidRDefault="001F6941" w:rsidP="00E508A1">
      <w:pPr>
        <w:jc w:val="center"/>
        <w:rPr>
          <w:rFonts w:ascii="Arial" w:hAnsi="Arial" w:cs="Arial"/>
        </w:rPr>
      </w:pPr>
    </w:p>
    <w:p w14:paraId="00413E45" w14:textId="77777777" w:rsidR="001F6941" w:rsidRDefault="001F6941" w:rsidP="00E508A1">
      <w:pPr>
        <w:jc w:val="center"/>
        <w:rPr>
          <w:rFonts w:ascii="Arial" w:hAnsi="Arial" w:cs="Arial"/>
        </w:rPr>
      </w:pPr>
    </w:p>
    <w:p w14:paraId="61FE9AA8" w14:textId="77777777" w:rsidR="001F6941" w:rsidRDefault="001F6941" w:rsidP="00E508A1">
      <w:pPr>
        <w:jc w:val="center"/>
        <w:rPr>
          <w:rFonts w:ascii="Arial" w:hAnsi="Arial" w:cs="Arial"/>
        </w:rPr>
      </w:pPr>
    </w:p>
    <w:p w14:paraId="7F8004B5" w14:textId="77777777" w:rsidR="001F6941" w:rsidRDefault="001F6941" w:rsidP="00E508A1">
      <w:pPr>
        <w:jc w:val="center"/>
        <w:rPr>
          <w:rFonts w:ascii="Arial" w:hAnsi="Arial" w:cs="Arial"/>
        </w:rPr>
      </w:pPr>
    </w:p>
    <w:p w14:paraId="6D418EA2" w14:textId="77777777" w:rsidR="001F6941" w:rsidRDefault="001F6941" w:rsidP="00E508A1">
      <w:pPr>
        <w:jc w:val="center"/>
        <w:rPr>
          <w:rFonts w:ascii="Arial" w:hAnsi="Arial" w:cs="Arial"/>
        </w:rPr>
      </w:pPr>
    </w:p>
    <w:p w14:paraId="0709D8DD" w14:textId="77777777" w:rsidR="001F6941" w:rsidRDefault="001F6941" w:rsidP="00E508A1">
      <w:pPr>
        <w:jc w:val="center"/>
        <w:rPr>
          <w:rFonts w:ascii="Arial" w:hAnsi="Arial" w:cs="Arial"/>
        </w:rPr>
      </w:pPr>
    </w:p>
    <w:p w14:paraId="1FD13B14" w14:textId="77777777" w:rsidR="001F6941" w:rsidRDefault="001F6941" w:rsidP="00E508A1">
      <w:pPr>
        <w:jc w:val="center"/>
        <w:rPr>
          <w:rFonts w:ascii="Arial" w:hAnsi="Arial" w:cs="Arial"/>
        </w:rPr>
      </w:pPr>
    </w:p>
    <w:p w14:paraId="38D428DC" w14:textId="77777777" w:rsidR="001F6941" w:rsidRDefault="001F6941" w:rsidP="00E508A1">
      <w:pPr>
        <w:jc w:val="center"/>
        <w:rPr>
          <w:rFonts w:ascii="Arial" w:hAnsi="Arial" w:cs="Arial"/>
        </w:rPr>
      </w:pPr>
    </w:p>
    <w:p w14:paraId="3E305B69" w14:textId="77777777" w:rsidR="001F6941" w:rsidRDefault="001F6941" w:rsidP="00E508A1">
      <w:pPr>
        <w:jc w:val="center"/>
        <w:rPr>
          <w:rFonts w:ascii="Arial" w:hAnsi="Arial" w:cs="Arial"/>
        </w:rPr>
      </w:pPr>
    </w:p>
    <w:p w14:paraId="602F9CAA" w14:textId="77777777" w:rsidR="001F6941" w:rsidRDefault="001F6941" w:rsidP="00E508A1">
      <w:pPr>
        <w:jc w:val="center"/>
        <w:rPr>
          <w:rFonts w:ascii="Arial" w:hAnsi="Arial" w:cs="Arial"/>
        </w:rPr>
      </w:pPr>
    </w:p>
    <w:p w14:paraId="1D9A1794" w14:textId="77777777" w:rsidR="001F6941" w:rsidRDefault="001F6941" w:rsidP="001F6941">
      <w:pPr>
        <w:jc w:val="center"/>
        <w:rPr>
          <w:rFonts w:asciiTheme="majorHAnsi" w:hAnsiTheme="majorHAnsi" w:cstheme="majorHAnsi"/>
          <w:u w:val="single"/>
        </w:rPr>
      </w:pPr>
    </w:p>
    <w:p w14:paraId="3B8738DF" w14:textId="77777777" w:rsidR="001F6941" w:rsidRDefault="001F6941" w:rsidP="001F6941">
      <w:pPr>
        <w:jc w:val="center"/>
        <w:rPr>
          <w:rFonts w:asciiTheme="majorHAnsi" w:hAnsiTheme="majorHAnsi" w:cstheme="majorHAnsi"/>
          <w:u w:val="single"/>
        </w:rPr>
      </w:pPr>
    </w:p>
    <w:p w14:paraId="4D9D8E04" w14:textId="77777777"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 xml:space="preserve">St Joseph’s Catholic Primary School, </w:t>
      </w:r>
    </w:p>
    <w:p w14:paraId="305E027A" w14:textId="77777777" w:rsidR="001F6941" w:rsidRPr="00370373" w:rsidRDefault="001F6941" w:rsidP="001F6941">
      <w:pPr>
        <w:rPr>
          <w:rFonts w:ascii="Century Gothic" w:hAnsi="Century Gothic"/>
          <w:b/>
          <w:color w:val="000000" w:themeColor="text1"/>
        </w:rPr>
      </w:pPr>
      <w:proofErr w:type="spellStart"/>
      <w:r w:rsidRPr="00370373">
        <w:rPr>
          <w:rFonts w:ascii="Century Gothic" w:hAnsi="Century Gothic"/>
          <w:b/>
          <w:color w:val="000000" w:themeColor="text1"/>
        </w:rPr>
        <w:t>Chedworth</w:t>
      </w:r>
      <w:proofErr w:type="spellEnd"/>
      <w:r w:rsidRPr="00370373">
        <w:rPr>
          <w:rFonts w:ascii="Century Gothic" w:hAnsi="Century Gothic"/>
          <w:b/>
          <w:color w:val="000000" w:themeColor="text1"/>
        </w:rPr>
        <w:t xml:space="preserve"> Drive,</w:t>
      </w:r>
    </w:p>
    <w:p w14:paraId="2191BFB0" w14:textId="77777777" w:rsidR="001F6941" w:rsidRPr="00370373" w:rsidRDefault="001F6941" w:rsidP="001F6941">
      <w:pPr>
        <w:rPr>
          <w:rFonts w:ascii="Century Gothic" w:hAnsi="Century Gothic"/>
          <w:b/>
          <w:color w:val="000000" w:themeColor="text1"/>
        </w:rPr>
      </w:pPr>
      <w:proofErr w:type="spellStart"/>
      <w:r w:rsidRPr="00370373">
        <w:rPr>
          <w:rFonts w:ascii="Century Gothic" w:hAnsi="Century Gothic"/>
          <w:b/>
          <w:color w:val="000000" w:themeColor="text1"/>
        </w:rPr>
        <w:t>Warndon</w:t>
      </w:r>
      <w:proofErr w:type="spellEnd"/>
      <w:r w:rsidRPr="00370373">
        <w:rPr>
          <w:rFonts w:ascii="Century Gothic" w:hAnsi="Century Gothic"/>
          <w:b/>
          <w:color w:val="000000" w:themeColor="text1"/>
        </w:rPr>
        <w:t>,</w:t>
      </w:r>
    </w:p>
    <w:p w14:paraId="6F7393B5" w14:textId="77777777"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Worcester</w:t>
      </w:r>
    </w:p>
    <w:p w14:paraId="3FF67F9D" w14:textId="77777777"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WR4 9PG</w:t>
      </w:r>
    </w:p>
    <w:p w14:paraId="6E8A836C" w14:textId="77777777" w:rsidR="001F6941" w:rsidRDefault="001F6941" w:rsidP="001F6941">
      <w:pPr>
        <w:rPr>
          <w:rFonts w:ascii="Century Gothic" w:hAnsi="Century Gothic"/>
          <w:b/>
          <w:color w:val="00B050"/>
          <w:u w:val="single"/>
        </w:rPr>
      </w:pPr>
    </w:p>
    <w:p w14:paraId="52E0BAD2" w14:textId="77777777" w:rsidR="001F6941" w:rsidRPr="00370373" w:rsidRDefault="001F6941" w:rsidP="001F6941">
      <w:pPr>
        <w:rPr>
          <w:rFonts w:ascii="Century Gothic" w:hAnsi="Century Gothic"/>
          <w:b/>
          <w:color w:val="000000" w:themeColor="text1"/>
        </w:rPr>
      </w:pPr>
      <w:r w:rsidRPr="00370373">
        <w:rPr>
          <w:rFonts w:ascii="Century Gothic" w:hAnsi="Century Gothic"/>
          <w:b/>
          <w:color w:val="000000" w:themeColor="text1"/>
        </w:rPr>
        <w:t>Telephone: 01905 452772</w:t>
      </w:r>
    </w:p>
    <w:p w14:paraId="126BFC68" w14:textId="77777777" w:rsidR="001F6941" w:rsidRPr="00370373" w:rsidRDefault="001F6941" w:rsidP="001F6941">
      <w:pPr>
        <w:rPr>
          <w:rFonts w:ascii="Century Gothic" w:hAnsi="Century Gothic"/>
          <w:b/>
          <w:bCs/>
          <w:color w:val="000000" w:themeColor="text1"/>
        </w:rPr>
      </w:pPr>
      <w:r w:rsidRPr="41ED4146">
        <w:rPr>
          <w:rFonts w:ascii="Century Gothic" w:hAnsi="Century Gothic"/>
          <w:b/>
          <w:bCs/>
          <w:color w:val="000000" w:themeColor="text1"/>
        </w:rPr>
        <w:t xml:space="preserve">Email: </w:t>
      </w:r>
      <w:hyperlink r:id="rId12">
        <w:r w:rsidRPr="41ED4146">
          <w:rPr>
            <w:rStyle w:val="Hyperlink"/>
            <w:rFonts w:ascii="Century Gothic" w:hAnsi="Century Gothic"/>
            <w:b/>
            <w:bCs/>
          </w:rPr>
          <w:t>office@st-josephs-pri.worcs.sch.uk</w:t>
        </w:r>
      </w:hyperlink>
      <w:bookmarkStart w:id="0" w:name="_GoBack"/>
      <w:bookmarkEnd w:id="0"/>
    </w:p>
    <w:p w14:paraId="53BEEDC2" w14:textId="38183170" w:rsidR="001F6941" w:rsidRDefault="001F6941" w:rsidP="001F6941">
      <w:pPr>
        <w:rPr>
          <w:rFonts w:ascii="Century Gothic" w:hAnsi="Century Gothic"/>
          <w:b/>
          <w:bCs/>
          <w:color w:val="000000" w:themeColor="text1"/>
        </w:rPr>
      </w:pPr>
      <w:r w:rsidRPr="38355DD7">
        <w:rPr>
          <w:rFonts w:ascii="Century Gothic" w:hAnsi="Century Gothic"/>
          <w:b/>
          <w:bCs/>
          <w:color w:val="000000" w:themeColor="text1"/>
        </w:rPr>
        <w:t>Date</w:t>
      </w:r>
      <w:r w:rsidR="4503DE65" w:rsidRPr="38355DD7">
        <w:rPr>
          <w:rFonts w:ascii="Century Gothic" w:hAnsi="Century Gothic"/>
          <w:b/>
          <w:bCs/>
          <w:color w:val="000000" w:themeColor="text1"/>
        </w:rPr>
        <w:t xml:space="preserve"> April 202</w:t>
      </w:r>
      <w:r w:rsidR="00F6318A">
        <w:rPr>
          <w:rFonts w:ascii="Century Gothic" w:hAnsi="Century Gothic"/>
          <w:b/>
          <w:bCs/>
          <w:color w:val="000000" w:themeColor="text1"/>
        </w:rPr>
        <w:t>6</w:t>
      </w:r>
      <w:r w:rsidRPr="38355DD7">
        <w:rPr>
          <w:rFonts w:ascii="Century Gothic" w:hAnsi="Century Gothic"/>
          <w:b/>
          <w:bCs/>
          <w:color w:val="000000" w:themeColor="text1"/>
        </w:rPr>
        <w:t xml:space="preserve"> </w:t>
      </w:r>
    </w:p>
    <w:p w14:paraId="5EB40C5B" w14:textId="77777777" w:rsidR="001F6941" w:rsidRDefault="001F6941" w:rsidP="001F6941">
      <w:pPr>
        <w:rPr>
          <w:rFonts w:ascii="Arial" w:hAnsi="Arial" w:cs="Arial"/>
        </w:rPr>
      </w:pPr>
    </w:p>
    <w:p w14:paraId="3C4AF9F1" w14:textId="77777777" w:rsidR="00E508A1" w:rsidRPr="00E508A1" w:rsidRDefault="00E508A1" w:rsidP="00E508A1">
      <w:pPr>
        <w:jc w:val="center"/>
        <w:rPr>
          <w:rFonts w:ascii="Arial" w:hAnsi="Arial" w:cs="Arial"/>
          <w:sz w:val="28"/>
        </w:rPr>
      </w:pPr>
    </w:p>
    <w:p w14:paraId="23636832" w14:textId="77777777" w:rsidR="00E508A1" w:rsidRDefault="006710BA" w:rsidP="00E508A1">
      <w:pPr>
        <w:jc w:val="center"/>
        <w:rPr>
          <w:rFonts w:ascii="Arial" w:hAnsi="Arial" w:cs="Arial"/>
        </w:rPr>
      </w:pPr>
      <w:r w:rsidRPr="1D202780">
        <w:rPr>
          <w:rFonts w:ascii="Arial" w:hAnsi="Arial" w:cs="Arial"/>
        </w:rPr>
        <w:t xml:space="preserve">                                                         </w:t>
      </w:r>
    </w:p>
    <w:p w14:paraId="37A1113E" w14:textId="77777777" w:rsidR="006710BA" w:rsidRDefault="006710BA" w:rsidP="006710BA">
      <w:pPr>
        <w:rPr>
          <w:rFonts w:ascii="Arial" w:hAnsi="Arial" w:cs="Arial"/>
        </w:rPr>
      </w:pPr>
    </w:p>
    <w:p w14:paraId="391F5183" w14:textId="77777777" w:rsidR="006710BA" w:rsidRDefault="006710BA" w:rsidP="006710BA">
      <w:pPr>
        <w:rPr>
          <w:rFonts w:ascii="Arial" w:hAnsi="Arial" w:cs="Arial"/>
        </w:rPr>
      </w:pPr>
    </w:p>
    <w:p w14:paraId="0186EE34" w14:textId="77777777" w:rsidR="00E508A1" w:rsidRDefault="00E508A1" w:rsidP="00E508A1">
      <w:pPr>
        <w:jc w:val="center"/>
        <w:rPr>
          <w:rFonts w:ascii="Arial" w:hAnsi="Arial" w:cs="Arial"/>
        </w:rPr>
      </w:pPr>
    </w:p>
    <w:p w14:paraId="306CEBAD" w14:textId="77777777" w:rsidR="00050472" w:rsidRPr="001F6941" w:rsidRDefault="00050472" w:rsidP="6F94EBEC">
      <w:pPr>
        <w:rPr>
          <w:rFonts w:ascii="Century Gothic" w:eastAsia="Century Gothic" w:hAnsi="Century Gothic" w:cs="Century Gothic"/>
          <w:b/>
          <w:bCs/>
          <w:i/>
          <w:iCs/>
          <w:w w:val="95"/>
        </w:rPr>
      </w:pPr>
      <w:r w:rsidRPr="6F94EBEC">
        <w:rPr>
          <w:rFonts w:ascii="Century Gothic" w:eastAsia="Century Gothic" w:hAnsi="Century Gothic" w:cs="Century Gothic"/>
          <w:w w:val="95"/>
        </w:rPr>
        <w:lastRenderedPageBreak/>
        <w:t>‘</w:t>
      </w:r>
      <w:r w:rsidRPr="6F94EBEC">
        <w:rPr>
          <w:rFonts w:ascii="Century Gothic" w:eastAsia="Century Gothic" w:hAnsi="Century Gothic" w:cs="Century Gothic"/>
          <w:b/>
          <w:bCs/>
          <w:i/>
          <w:iCs/>
          <w:w w:val="95"/>
        </w:rPr>
        <w:t>Let then look at the mountains and the stars up above. Let them look at the beauty of the waters and the trees and flowers on earth. They will then begin to think, and to think is the beginning of a real education.’</w:t>
      </w:r>
    </w:p>
    <w:p w14:paraId="5D9A1AD2" w14:textId="77777777" w:rsidR="00050472" w:rsidRPr="001F6941" w:rsidRDefault="00050472" w:rsidP="6F94EBEC">
      <w:pPr>
        <w:rPr>
          <w:rFonts w:ascii="Century Gothic" w:eastAsia="Century Gothic" w:hAnsi="Century Gothic" w:cs="Century Gothic"/>
          <w:b/>
          <w:bCs/>
          <w:i/>
          <w:iCs/>
        </w:rPr>
      </w:pPr>
      <w:r w:rsidRPr="6F94EBEC">
        <w:rPr>
          <w:rFonts w:ascii="Century Gothic" w:eastAsia="Century Gothic" w:hAnsi="Century Gothic" w:cs="Century Gothic"/>
          <w:b/>
          <w:bCs/>
          <w:i/>
          <w:iCs/>
          <w:w w:val="95"/>
        </w:rPr>
        <w:t>David Polis</w:t>
      </w:r>
    </w:p>
    <w:p w14:paraId="7C03E0DC" w14:textId="77777777" w:rsidR="00050472" w:rsidRPr="001F6941" w:rsidRDefault="00050472" w:rsidP="6F94EBEC">
      <w:pPr>
        <w:rPr>
          <w:rFonts w:ascii="Century Gothic" w:eastAsia="Century Gothic" w:hAnsi="Century Gothic" w:cs="Century Gothic"/>
          <w:sz w:val="29"/>
          <w:szCs w:val="29"/>
        </w:rPr>
      </w:pPr>
    </w:p>
    <w:p w14:paraId="3BD6561A" w14:textId="77777777" w:rsidR="00050472"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Forest School</w:t>
      </w:r>
      <w:r w:rsidR="00050472" w:rsidRPr="6F94EBEC">
        <w:rPr>
          <w:rFonts w:ascii="Century Gothic" w:eastAsia="Century Gothic" w:hAnsi="Century Gothic" w:cs="Century Gothic"/>
        </w:rPr>
        <w:t xml:space="preserve"> is based fundamentally on the Woodland Warriors</w:t>
      </w:r>
      <w:r w:rsidR="00050472" w:rsidRPr="6F94EBEC">
        <w:rPr>
          <w:rFonts w:ascii="Century Gothic" w:eastAsia="Century Gothic" w:hAnsi="Century Gothic" w:cs="Century Gothic"/>
          <w:spacing w:val="-16"/>
        </w:rPr>
        <w:t xml:space="preserve"> idea, which </w:t>
      </w:r>
      <w:r w:rsidR="00050472" w:rsidRPr="6F94EBEC">
        <w:rPr>
          <w:rFonts w:ascii="Century Gothic" w:eastAsia="Century Gothic" w:hAnsi="Century Gothic" w:cs="Century Gothic"/>
        </w:rPr>
        <w:t>is</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based</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on</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respect</w:t>
      </w:r>
      <w:r w:rsidR="00050472" w:rsidRPr="6F94EBEC">
        <w:rPr>
          <w:rFonts w:ascii="Century Gothic" w:eastAsia="Century Gothic" w:hAnsi="Century Gothic" w:cs="Century Gothic"/>
          <w:spacing w:val="-18"/>
        </w:rPr>
        <w:t xml:space="preserve"> </w:t>
      </w:r>
      <w:r w:rsidR="00050472" w:rsidRPr="6F94EBEC">
        <w:rPr>
          <w:rFonts w:ascii="Century Gothic" w:eastAsia="Century Gothic" w:hAnsi="Century Gothic" w:cs="Century Gothic"/>
        </w:rPr>
        <w:t>for</w:t>
      </w:r>
      <w:r w:rsidR="00050472" w:rsidRPr="6F94EBEC">
        <w:rPr>
          <w:rFonts w:ascii="Century Gothic" w:eastAsia="Century Gothic" w:hAnsi="Century Gothic" w:cs="Century Gothic"/>
          <w:spacing w:val="-14"/>
        </w:rPr>
        <w:t xml:space="preserve"> </w:t>
      </w:r>
      <w:r w:rsidR="00050472" w:rsidRPr="6F94EBEC">
        <w:rPr>
          <w:rFonts w:ascii="Century Gothic" w:eastAsia="Century Gothic" w:hAnsi="Century Gothic" w:cs="Century Gothic"/>
        </w:rPr>
        <w:t>children</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4"/>
        </w:rPr>
        <w:t xml:space="preserve"> </w:t>
      </w:r>
      <w:r w:rsidR="00050472" w:rsidRPr="6F94EBEC">
        <w:rPr>
          <w:rFonts w:ascii="Century Gothic" w:eastAsia="Century Gothic" w:hAnsi="Century Gothic" w:cs="Century Gothic"/>
        </w:rPr>
        <w:t>young</w:t>
      </w:r>
      <w:r w:rsidR="00050472" w:rsidRPr="6F94EBEC">
        <w:rPr>
          <w:rFonts w:ascii="Century Gothic" w:eastAsia="Century Gothic" w:hAnsi="Century Gothic" w:cs="Century Gothic"/>
          <w:spacing w:val="-13"/>
        </w:rPr>
        <w:t xml:space="preserve"> </w:t>
      </w:r>
      <w:r w:rsidR="00050472" w:rsidRPr="6F94EBEC">
        <w:rPr>
          <w:rFonts w:ascii="Century Gothic" w:eastAsia="Century Gothic" w:hAnsi="Century Gothic" w:cs="Century Gothic"/>
        </w:rPr>
        <w:t>people</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
        </w:rPr>
        <w:t xml:space="preserve"> </w:t>
      </w:r>
      <w:r w:rsidR="00050472" w:rsidRPr="6F94EBEC">
        <w:rPr>
          <w:rFonts w:ascii="Century Gothic" w:eastAsia="Century Gothic" w:hAnsi="Century Gothic" w:cs="Century Gothic"/>
        </w:rPr>
        <w:t>for</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their capacity to instigate, test and maintain curiosity in the world around them. It believes in the child’s right to play and learn; the right to access the outdoors (and in particular a woodland environment); the right to access risk and the vibrant reality of the natural world and the right to experience a healthy range of emotions through all the challenges of social interaction, in order to build a resilience that will enable continued and creative engagement with their peers and their potential. It is an approach to education that makes use</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of</w:t>
      </w:r>
      <w:r w:rsidR="00050472" w:rsidRPr="6F94EBEC">
        <w:rPr>
          <w:rFonts w:ascii="Century Gothic" w:eastAsia="Century Gothic" w:hAnsi="Century Gothic" w:cs="Century Gothic"/>
          <w:spacing w:val="-6"/>
        </w:rPr>
        <w:t xml:space="preserve"> </w:t>
      </w:r>
      <w:r w:rsidR="00050472" w:rsidRPr="6F94EBEC">
        <w:rPr>
          <w:rFonts w:ascii="Century Gothic" w:eastAsia="Century Gothic" w:hAnsi="Century Gothic" w:cs="Century Gothic"/>
        </w:rPr>
        <w:t>the</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outdoor</w:t>
      </w:r>
      <w:r w:rsidR="00050472" w:rsidRPr="6F94EBEC">
        <w:rPr>
          <w:rFonts w:ascii="Century Gothic" w:eastAsia="Century Gothic" w:hAnsi="Century Gothic" w:cs="Century Gothic"/>
          <w:spacing w:val="-9"/>
        </w:rPr>
        <w:t xml:space="preserve"> </w:t>
      </w:r>
      <w:r w:rsidR="00050472" w:rsidRPr="6F94EBEC">
        <w:rPr>
          <w:rFonts w:ascii="Century Gothic" w:eastAsia="Century Gothic" w:hAnsi="Century Gothic" w:cs="Century Gothic"/>
        </w:rPr>
        <w:t>environment</w:t>
      </w:r>
      <w:r w:rsidR="00050472" w:rsidRPr="6F94EBEC">
        <w:rPr>
          <w:rFonts w:ascii="Century Gothic" w:eastAsia="Century Gothic" w:hAnsi="Century Gothic" w:cs="Century Gothic"/>
          <w:spacing w:val="-6"/>
        </w:rPr>
        <w:t xml:space="preserve"> </w:t>
      </w:r>
      <w:r w:rsidR="00050472" w:rsidRPr="6F94EBEC">
        <w:rPr>
          <w:rFonts w:ascii="Century Gothic" w:eastAsia="Century Gothic" w:hAnsi="Century Gothic" w:cs="Century Gothic"/>
        </w:rPr>
        <w:t>to</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create</w:t>
      </w:r>
      <w:r w:rsidR="00050472" w:rsidRPr="6F94EBEC">
        <w:rPr>
          <w:rFonts w:ascii="Century Gothic" w:eastAsia="Century Gothic" w:hAnsi="Century Gothic" w:cs="Century Gothic"/>
          <w:spacing w:val="-7"/>
        </w:rPr>
        <w:t xml:space="preserve"> </w:t>
      </w:r>
      <w:r w:rsidR="00050472" w:rsidRPr="6F94EBEC">
        <w:rPr>
          <w:rFonts w:ascii="Century Gothic" w:eastAsia="Century Gothic" w:hAnsi="Century Gothic" w:cs="Century Gothic"/>
        </w:rPr>
        <w:t>a</w:t>
      </w:r>
      <w:r w:rsidR="00050472" w:rsidRPr="6F94EBEC">
        <w:rPr>
          <w:rFonts w:ascii="Century Gothic" w:eastAsia="Century Gothic" w:hAnsi="Century Gothic" w:cs="Century Gothic"/>
          <w:spacing w:val="-8"/>
        </w:rPr>
        <w:t xml:space="preserve"> </w:t>
      </w:r>
      <w:r w:rsidR="00050472" w:rsidRPr="6F94EBEC">
        <w:rPr>
          <w:rFonts w:ascii="Century Gothic" w:eastAsia="Century Gothic" w:hAnsi="Century Gothic" w:cs="Century Gothic"/>
        </w:rPr>
        <w:t>unique</w:t>
      </w:r>
      <w:r w:rsidR="00050472" w:rsidRPr="6F94EBEC">
        <w:rPr>
          <w:rFonts w:ascii="Century Gothic" w:eastAsia="Century Gothic" w:hAnsi="Century Gothic" w:cs="Century Gothic"/>
          <w:spacing w:val="-10"/>
        </w:rPr>
        <w:t xml:space="preserve"> </w:t>
      </w:r>
      <w:r w:rsidR="00050472" w:rsidRPr="6F94EBEC">
        <w:rPr>
          <w:rFonts w:ascii="Century Gothic" w:eastAsia="Century Gothic" w:hAnsi="Century Gothic" w:cs="Century Gothic"/>
        </w:rPr>
        <w:t>learning</w:t>
      </w:r>
      <w:r w:rsidR="00050472" w:rsidRPr="6F94EBEC">
        <w:rPr>
          <w:rFonts w:ascii="Century Gothic" w:eastAsia="Century Gothic" w:hAnsi="Century Gothic" w:cs="Century Gothic"/>
          <w:spacing w:val="4"/>
        </w:rPr>
        <w:t xml:space="preserve"> </w:t>
      </w:r>
      <w:r w:rsidR="00050472" w:rsidRPr="6F94EBEC">
        <w:rPr>
          <w:rFonts w:ascii="Century Gothic" w:eastAsia="Century Gothic" w:hAnsi="Century Gothic" w:cs="Century Gothic"/>
        </w:rPr>
        <w:t>experience.</w:t>
      </w:r>
    </w:p>
    <w:p w14:paraId="28B1F8CA" w14:textId="77777777" w:rsidR="00050472" w:rsidRPr="001F6941" w:rsidRDefault="00050472" w:rsidP="6F94EBEC">
      <w:pPr>
        <w:pStyle w:val="BodyText"/>
        <w:rPr>
          <w:rFonts w:ascii="Century Gothic" w:eastAsia="Century Gothic" w:hAnsi="Century Gothic" w:cs="Century Gothic"/>
          <w:sz w:val="20"/>
          <w:szCs w:val="20"/>
        </w:rPr>
      </w:pPr>
    </w:p>
    <w:p w14:paraId="4EA232F3" w14:textId="77777777" w:rsidR="00050472"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Forest School</w:t>
      </w:r>
      <w:r w:rsidR="00050472" w:rsidRPr="6F94EBEC">
        <w:rPr>
          <w:rFonts w:ascii="Century Gothic" w:eastAsia="Century Gothic" w:hAnsi="Century Gothic" w:cs="Century Gothic"/>
        </w:rPr>
        <w:t xml:space="preserve"> sessions provide increasingly diverse opportunities for children to benefit from an outdoor curriculum that can help children build positive values and attitudes about themselves, about learning and the environment in which they live. Children are given</w:t>
      </w:r>
      <w:r w:rsidR="00050472" w:rsidRPr="6F94EBEC">
        <w:rPr>
          <w:rFonts w:ascii="Century Gothic" w:eastAsia="Century Gothic" w:hAnsi="Century Gothic" w:cs="Century Gothic"/>
          <w:spacing w:val="-5"/>
        </w:rPr>
        <w:t xml:space="preserve"> </w:t>
      </w:r>
      <w:r w:rsidR="00050472" w:rsidRPr="6F94EBEC">
        <w:rPr>
          <w:rFonts w:ascii="Century Gothic" w:eastAsia="Century Gothic" w:hAnsi="Century Gothic" w:cs="Century Gothic"/>
        </w:rPr>
        <w:t>appropriate,</w:t>
      </w:r>
      <w:r w:rsidR="00050472" w:rsidRPr="6F94EBEC">
        <w:rPr>
          <w:rFonts w:ascii="Century Gothic" w:eastAsia="Century Gothic" w:hAnsi="Century Gothic" w:cs="Century Gothic"/>
          <w:spacing w:val="-4"/>
        </w:rPr>
        <w:t xml:space="preserve"> </w:t>
      </w:r>
      <w:r w:rsidR="00050472" w:rsidRPr="6F94EBEC">
        <w:rPr>
          <w:rFonts w:ascii="Century Gothic" w:eastAsia="Century Gothic" w:hAnsi="Century Gothic" w:cs="Century Gothic"/>
        </w:rPr>
        <w:t>challenging</w:t>
      </w:r>
      <w:r w:rsidR="00050472" w:rsidRPr="6F94EBEC">
        <w:rPr>
          <w:rFonts w:ascii="Century Gothic" w:eastAsia="Century Gothic" w:hAnsi="Century Gothic" w:cs="Century Gothic"/>
          <w:spacing w:val="-15"/>
        </w:rPr>
        <w:t xml:space="preserve"> </w:t>
      </w:r>
      <w:r w:rsidR="00050472" w:rsidRPr="6F94EBEC">
        <w:rPr>
          <w:rFonts w:ascii="Century Gothic" w:eastAsia="Century Gothic" w:hAnsi="Century Gothic" w:cs="Century Gothic"/>
        </w:rPr>
        <w:t>and</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achievable</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tasks</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that</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build</w:t>
      </w:r>
      <w:r w:rsidR="00050472" w:rsidRPr="6F94EBEC">
        <w:rPr>
          <w:rFonts w:ascii="Century Gothic" w:eastAsia="Century Gothic" w:hAnsi="Century Gothic" w:cs="Century Gothic"/>
          <w:spacing w:val="-17"/>
        </w:rPr>
        <w:t xml:space="preserve"> </w:t>
      </w:r>
      <w:r w:rsidR="00050472" w:rsidRPr="6F94EBEC">
        <w:rPr>
          <w:rFonts w:ascii="Century Gothic" w:eastAsia="Century Gothic" w:hAnsi="Century Gothic" w:cs="Century Gothic"/>
        </w:rPr>
        <w:t>their</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confidence,</w:t>
      </w:r>
      <w:r w:rsidR="00050472" w:rsidRPr="6F94EBEC">
        <w:rPr>
          <w:rFonts w:ascii="Century Gothic" w:eastAsia="Century Gothic" w:hAnsi="Century Gothic" w:cs="Century Gothic"/>
          <w:spacing w:val="-16"/>
        </w:rPr>
        <w:t xml:space="preserve"> </w:t>
      </w:r>
      <w:r w:rsidR="00050472" w:rsidRPr="6F94EBEC">
        <w:rPr>
          <w:rFonts w:ascii="Century Gothic" w:eastAsia="Century Gothic" w:hAnsi="Century Gothic" w:cs="Century Gothic"/>
        </w:rPr>
        <w:t>skills</w:t>
      </w:r>
      <w:r w:rsidR="00050472" w:rsidRPr="6F94EBEC">
        <w:rPr>
          <w:rFonts w:ascii="Century Gothic" w:eastAsia="Century Gothic" w:hAnsi="Century Gothic" w:cs="Century Gothic"/>
          <w:spacing w:val="-17"/>
        </w:rPr>
        <w:t xml:space="preserve">, knowledge </w:t>
      </w:r>
      <w:r w:rsidR="00050472" w:rsidRPr="6F94EBEC">
        <w:rPr>
          <w:rFonts w:ascii="Century Gothic" w:eastAsia="Century Gothic" w:hAnsi="Century Gothic" w:cs="Century Gothic"/>
        </w:rPr>
        <w:t xml:space="preserve">and independence. </w:t>
      </w:r>
    </w:p>
    <w:p w14:paraId="3F897EC0" w14:textId="77777777" w:rsidR="00050472" w:rsidRDefault="00050472" w:rsidP="6F94EBEC">
      <w:pPr>
        <w:pStyle w:val="BodyText"/>
        <w:rPr>
          <w:rFonts w:ascii="Century Gothic" w:eastAsia="Century Gothic" w:hAnsi="Century Gothic" w:cs="Century Gothic"/>
          <w:sz w:val="28"/>
          <w:szCs w:val="28"/>
        </w:rPr>
      </w:pPr>
    </w:p>
    <w:p w14:paraId="18D069DD" w14:textId="77777777" w:rsidR="6F94EBEC" w:rsidRDefault="6F94EBEC" w:rsidP="6F94EBEC">
      <w:pPr>
        <w:pStyle w:val="BodyText"/>
        <w:rPr>
          <w:rFonts w:ascii="Century Gothic" w:eastAsia="Century Gothic" w:hAnsi="Century Gothic" w:cs="Century Gothic"/>
          <w:sz w:val="24"/>
          <w:szCs w:val="24"/>
        </w:rPr>
      </w:pPr>
    </w:p>
    <w:p w14:paraId="0E79FC29" w14:textId="77777777" w:rsidR="6F94EBEC" w:rsidRDefault="6F94EBEC" w:rsidP="6F94EBEC">
      <w:pPr>
        <w:pStyle w:val="BodyText"/>
        <w:rPr>
          <w:rFonts w:ascii="Century Gothic" w:eastAsia="Century Gothic" w:hAnsi="Century Gothic" w:cs="Century Gothic"/>
          <w:sz w:val="24"/>
          <w:szCs w:val="24"/>
        </w:rPr>
      </w:pPr>
    </w:p>
    <w:p w14:paraId="78CB5F32" w14:textId="77777777" w:rsidR="6F94EBEC" w:rsidRDefault="6F94EBEC" w:rsidP="6F94EBEC">
      <w:pPr>
        <w:pStyle w:val="BodyText"/>
        <w:rPr>
          <w:rFonts w:ascii="Century Gothic" w:eastAsia="Century Gothic" w:hAnsi="Century Gothic" w:cs="Century Gothic"/>
          <w:sz w:val="24"/>
          <w:szCs w:val="24"/>
        </w:rPr>
      </w:pPr>
    </w:p>
    <w:p w14:paraId="2D100B1C" w14:textId="77777777" w:rsidR="6F94EBEC" w:rsidRDefault="6F94EBEC" w:rsidP="6F94EBEC">
      <w:pPr>
        <w:pStyle w:val="BodyText"/>
        <w:rPr>
          <w:rFonts w:ascii="Century Gothic" w:eastAsia="Century Gothic" w:hAnsi="Century Gothic" w:cs="Century Gothic"/>
          <w:sz w:val="24"/>
          <w:szCs w:val="24"/>
        </w:rPr>
      </w:pPr>
    </w:p>
    <w:p w14:paraId="5B86F415" w14:textId="77777777" w:rsidR="6F94EBEC" w:rsidRDefault="6F94EBEC" w:rsidP="6F94EBEC">
      <w:pPr>
        <w:pStyle w:val="BodyText"/>
        <w:rPr>
          <w:rFonts w:ascii="Century Gothic" w:eastAsia="Century Gothic" w:hAnsi="Century Gothic" w:cs="Century Gothic"/>
          <w:sz w:val="24"/>
          <w:szCs w:val="24"/>
        </w:rPr>
      </w:pPr>
    </w:p>
    <w:p w14:paraId="634EAB55" w14:textId="77777777" w:rsidR="6F94EBEC" w:rsidRDefault="6F94EBEC" w:rsidP="6F94EBEC">
      <w:pPr>
        <w:pStyle w:val="BodyText"/>
        <w:rPr>
          <w:rFonts w:ascii="Century Gothic" w:eastAsia="Century Gothic" w:hAnsi="Century Gothic" w:cs="Century Gothic"/>
          <w:sz w:val="24"/>
          <w:szCs w:val="24"/>
        </w:rPr>
      </w:pPr>
    </w:p>
    <w:p w14:paraId="5C0FD6AF" w14:textId="77777777" w:rsidR="6F94EBEC" w:rsidRDefault="6F94EBEC" w:rsidP="6F94EBEC">
      <w:pPr>
        <w:pStyle w:val="BodyText"/>
        <w:rPr>
          <w:rFonts w:ascii="Century Gothic" w:eastAsia="Century Gothic" w:hAnsi="Century Gothic" w:cs="Century Gothic"/>
          <w:sz w:val="24"/>
          <w:szCs w:val="24"/>
        </w:rPr>
      </w:pPr>
    </w:p>
    <w:p w14:paraId="66ABEC9C" w14:textId="77777777" w:rsidR="6F94EBEC" w:rsidRDefault="6F94EBEC" w:rsidP="6F94EBEC">
      <w:pPr>
        <w:pStyle w:val="BodyText"/>
        <w:rPr>
          <w:rFonts w:ascii="Century Gothic" w:eastAsia="Century Gothic" w:hAnsi="Century Gothic" w:cs="Century Gothic"/>
          <w:sz w:val="24"/>
          <w:szCs w:val="24"/>
        </w:rPr>
      </w:pPr>
    </w:p>
    <w:p w14:paraId="6CA1123B" w14:textId="77777777" w:rsidR="6F94EBEC" w:rsidRDefault="6F94EBEC" w:rsidP="6F94EBEC">
      <w:pPr>
        <w:pStyle w:val="BodyText"/>
        <w:rPr>
          <w:rFonts w:ascii="Century Gothic" w:eastAsia="Century Gothic" w:hAnsi="Century Gothic" w:cs="Century Gothic"/>
          <w:sz w:val="24"/>
          <w:szCs w:val="24"/>
        </w:rPr>
      </w:pPr>
    </w:p>
    <w:p w14:paraId="7A456168" w14:textId="77777777" w:rsidR="6F94EBEC" w:rsidRDefault="6F94EBEC" w:rsidP="6F94EBEC">
      <w:pPr>
        <w:pStyle w:val="BodyText"/>
        <w:rPr>
          <w:rFonts w:ascii="Century Gothic" w:eastAsia="Century Gothic" w:hAnsi="Century Gothic" w:cs="Century Gothic"/>
          <w:sz w:val="24"/>
          <w:szCs w:val="24"/>
        </w:rPr>
      </w:pPr>
    </w:p>
    <w:p w14:paraId="52B6DC46" w14:textId="77777777" w:rsidR="6F94EBEC" w:rsidRDefault="6F94EBEC" w:rsidP="6F94EBEC">
      <w:pPr>
        <w:pStyle w:val="BodyText"/>
        <w:rPr>
          <w:rFonts w:ascii="Century Gothic" w:eastAsia="Century Gothic" w:hAnsi="Century Gothic" w:cs="Century Gothic"/>
          <w:sz w:val="24"/>
          <w:szCs w:val="24"/>
        </w:rPr>
      </w:pPr>
    </w:p>
    <w:p w14:paraId="4C2D4F42" w14:textId="77777777" w:rsidR="6F94EBEC" w:rsidRDefault="6F94EBEC" w:rsidP="6F94EBEC">
      <w:pPr>
        <w:pStyle w:val="BodyText"/>
        <w:rPr>
          <w:rFonts w:ascii="Century Gothic" w:eastAsia="Century Gothic" w:hAnsi="Century Gothic" w:cs="Century Gothic"/>
          <w:sz w:val="24"/>
          <w:szCs w:val="24"/>
        </w:rPr>
      </w:pPr>
    </w:p>
    <w:p w14:paraId="01466B0D" w14:textId="77777777" w:rsidR="6F94EBEC" w:rsidRDefault="6F94EBEC" w:rsidP="6F94EBEC">
      <w:pPr>
        <w:pStyle w:val="BodyText"/>
        <w:rPr>
          <w:rFonts w:ascii="Century Gothic" w:eastAsia="Century Gothic" w:hAnsi="Century Gothic" w:cs="Century Gothic"/>
          <w:sz w:val="24"/>
          <w:szCs w:val="24"/>
        </w:rPr>
      </w:pPr>
    </w:p>
    <w:p w14:paraId="05857D8F" w14:textId="77777777" w:rsidR="6F94EBEC" w:rsidRDefault="6F94EBEC" w:rsidP="6F94EBEC">
      <w:pPr>
        <w:pStyle w:val="BodyText"/>
        <w:rPr>
          <w:rFonts w:ascii="Century Gothic" w:eastAsia="Century Gothic" w:hAnsi="Century Gothic" w:cs="Century Gothic"/>
          <w:sz w:val="24"/>
          <w:szCs w:val="24"/>
        </w:rPr>
      </w:pPr>
    </w:p>
    <w:p w14:paraId="6D2E9464" w14:textId="77777777" w:rsidR="6F94EBEC" w:rsidRDefault="6F94EBEC" w:rsidP="6F94EBEC">
      <w:pPr>
        <w:pStyle w:val="BodyText"/>
        <w:rPr>
          <w:rFonts w:ascii="Century Gothic" w:eastAsia="Century Gothic" w:hAnsi="Century Gothic" w:cs="Century Gothic"/>
          <w:sz w:val="24"/>
          <w:szCs w:val="24"/>
        </w:rPr>
      </w:pPr>
    </w:p>
    <w:p w14:paraId="2EFFA391" w14:textId="77777777" w:rsidR="6F94EBEC" w:rsidRDefault="6F94EBEC" w:rsidP="6F94EBEC">
      <w:pPr>
        <w:pStyle w:val="BodyText"/>
        <w:rPr>
          <w:rFonts w:ascii="Century Gothic" w:eastAsia="Century Gothic" w:hAnsi="Century Gothic" w:cs="Century Gothic"/>
          <w:sz w:val="24"/>
          <w:szCs w:val="24"/>
        </w:rPr>
      </w:pPr>
    </w:p>
    <w:p w14:paraId="2032C72C" w14:textId="77777777" w:rsidR="6F94EBEC" w:rsidRDefault="6F94EBEC" w:rsidP="6F94EBEC">
      <w:pPr>
        <w:pStyle w:val="BodyText"/>
        <w:rPr>
          <w:rFonts w:ascii="Century Gothic" w:eastAsia="Century Gothic" w:hAnsi="Century Gothic" w:cs="Century Gothic"/>
          <w:sz w:val="24"/>
          <w:szCs w:val="24"/>
        </w:rPr>
      </w:pPr>
    </w:p>
    <w:p w14:paraId="570FA020" w14:textId="77777777" w:rsidR="6F94EBEC" w:rsidRDefault="6F94EBEC" w:rsidP="6F94EBEC">
      <w:pPr>
        <w:pStyle w:val="BodyText"/>
        <w:rPr>
          <w:rFonts w:ascii="Century Gothic" w:eastAsia="Century Gothic" w:hAnsi="Century Gothic" w:cs="Century Gothic"/>
          <w:sz w:val="24"/>
          <w:szCs w:val="24"/>
        </w:rPr>
      </w:pPr>
    </w:p>
    <w:p w14:paraId="0D7ECDDC" w14:textId="77777777" w:rsidR="6F94EBEC" w:rsidRDefault="6F94EBEC" w:rsidP="6F94EBEC">
      <w:pPr>
        <w:pStyle w:val="BodyText"/>
        <w:rPr>
          <w:rFonts w:ascii="Century Gothic" w:eastAsia="Century Gothic" w:hAnsi="Century Gothic" w:cs="Century Gothic"/>
          <w:sz w:val="24"/>
          <w:szCs w:val="24"/>
        </w:rPr>
      </w:pPr>
    </w:p>
    <w:p w14:paraId="54AC296B" w14:textId="77777777" w:rsidR="6F94EBEC" w:rsidRDefault="6F94EBEC" w:rsidP="6F94EBEC">
      <w:pPr>
        <w:pStyle w:val="BodyText"/>
        <w:rPr>
          <w:rFonts w:ascii="Century Gothic" w:hAnsi="Century Gothic"/>
          <w:sz w:val="24"/>
          <w:szCs w:val="24"/>
        </w:rPr>
      </w:pPr>
    </w:p>
    <w:p w14:paraId="6BBDC60F" w14:textId="77777777" w:rsidR="6F94EBEC" w:rsidRDefault="6F94EBEC" w:rsidP="6F94EBEC">
      <w:pPr>
        <w:pStyle w:val="BodyText"/>
        <w:rPr>
          <w:rFonts w:ascii="Century Gothic" w:hAnsi="Century Gothic"/>
          <w:sz w:val="24"/>
          <w:szCs w:val="24"/>
        </w:rPr>
      </w:pPr>
    </w:p>
    <w:p w14:paraId="6A6425A2" w14:textId="77777777" w:rsidR="6F94EBEC" w:rsidRDefault="6F94EBEC" w:rsidP="6F94EBEC">
      <w:pPr>
        <w:pStyle w:val="BodyText"/>
        <w:rPr>
          <w:rFonts w:ascii="Century Gothic" w:hAnsi="Century Gothic"/>
          <w:sz w:val="24"/>
          <w:szCs w:val="24"/>
        </w:rPr>
      </w:pPr>
    </w:p>
    <w:p w14:paraId="1F049F2E" w14:textId="77777777" w:rsidR="6F94EBEC" w:rsidRDefault="6F94EBEC" w:rsidP="6F94EBEC">
      <w:pPr>
        <w:pStyle w:val="BodyText"/>
        <w:rPr>
          <w:rFonts w:ascii="Century Gothic" w:hAnsi="Century Gothic"/>
          <w:sz w:val="24"/>
          <w:szCs w:val="24"/>
        </w:rPr>
      </w:pPr>
    </w:p>
    <w:p w14:paraId="0F5B6DB2" w14:textId="77777777" w:rsidR="6F94EBEC" w:rsidRDefault="6F94EBEC" w:rsidP="6F94EBEC">
      <w:pPr>
        <w:pStyle w:val="BodyText"/>
        <w:rPr>
          <w:rFonts w:ascii="Century Gothic" w:hAnsi="Century Gothic"/>
          <w:sz w:val="24"/>
          <w:szCs w:val="24"/>
        </w:rPr>
      </w:pPr>
    </w:p>
    <w:p w14:paraId="418C122B" w14:textId="77777777" w:rsidR="6F94EBEC" w:rsidRDefault="6F94EBEC" w:rsidP="6F94EBEC">
      <w:pPr>
        <w:pStyle w:val="BodyText"/>
        <w:rPr>
          <w:rFonts w:ascii="Century Gothic" w:hAnsi="Century Gothic"/>
          <w:sz w:val="24"/>
          <w:szCs w:val="24"/>
        </w:rPr>
      </w:pPr>
    </w:p>
    <w:p w14:paraId="35A1C08E" w14:textId="77777777" w:rsidR="001F6941" w:rsidRPr="001F6941" w:rsidRDefault="001F6941" w:rsidP="6F94EBEC">
      <w:pPr>
        <w:pStyle w:val="BodyText"/>
        <w:rPr>
          <w:rFonts w:ascii="Century Gothic" w:hAnsi="Century Gothic"/>
          <w:sz w:val="24"/>
          <w:szCs w:val="24"/>
        </w:rPr>
      </w:pPr>
      <w:r w:rsidRPr="6F94EBEC">
        <w:rPr>
          <w:rFonts w:ascii="Century Gothic" w:hAnsi="Century Gothic"/>
          <w:sz w:val="24"/>
          <w:szCs w:val="24"/>
        </w:rPr>
        <w:t>At St Joseph’s we have 2 outdoor learning sites</w:t>
      </w:r>
      <w:r w:rsidR="4DE93C9D" w:rsidRPr="6F94EBEC">
        <w:rPr>
          <w:rFonts w:ascii="Century Gothic" w:hAnsi="Century Gothic"/>
          <w:sz w:val="24"/>
          <w:szCs w:val="24"/>
        </w:rPr>
        <w:t>:</w:t>
      </w:r>
      <w:r w:rsidRPr="6F94EBEC">
        <w:rPr>
          <w:rFonts w:ascii="Century Gothic" w:hAnsi="Century Gothic"/>
          <w:sz w:val="24"/>
          <w:szCs w:val="24"/>
        </w:rPr>
        <w:t xml:space="preserve"> Woodland Warriors and Little Leaves. </w:t>
      </w:r>
    </w:p>
    <w:p w14:paraId="1964E5A0" w14:textId="77777777" w:rsidR="009E2452" w:rsidRDefault="009E2452" w:rsidP="009567F7">
      <w:pPr>
        <w:pStyle w:val="BodyText"/>
        <w:spacing w:before="1" w:line="261" w:lineRule="auto"/>
        <w:ind w:left="541"/>
        <w:rPr>
          <w:sz w:val="24"/>
        </w:rPr>
      </w:pPr>
    </w:p>
    <w:p w14:paraId="4EC9DD07" w14:textId="77777777" w:rsidR="009567F7" w:rsidRDefault="009567F7" w:rsidP="6F94EBEC">
      <w:pPr>
        <w:pStyle w:val="BodyText"/>
        <w:spacing w:before="1" w:line="261" w:lineRule="auto"/>
        <w:ind w:left="541" w:right="-1"/>
        <w:rPr>
          <w:sz w:val="24"/>
          <w:szCs w:val="24"/>
        </w:rPr>
      </w:pPr>
    </w:p>
    <w:p w14:paraId="31312E56" w14:textId="77777777" w:rsidR="00050472" w:rsidRDefault="001F6941" w:rsidP="6F94EBEC">
      <w:pPr>
        <w:pStyle w:val="BodyText"/>
        <w:spacing w:before="1" w:line="261" w:lineRule="auto"/>
        <w:ind w:right="-1"/>
        <w:rPr>
          <w:sz w:val="24"/>
          <w:szCs w:val="24"/>
        </w:rPr>
      </w:pPr>
      <w:r>
        <w:rPr>
          <w:noProof/>
          <w:sz w:val="24"/>
          <w:lang w:val="en-GB" w:eastAsia="en-GB"/>
        </w:rPr>
        <w:lastRenderedPageBreak/>
        <mc:AlternateContent>
          <mc:Choice Requires="wpg">
            <w:drawing>
              <wp:anchor distT="0" distB="0" distL="114300" distR="114300" simplePos="0" relativeHeight="251661824" behindDoc="0" locked="0" layoutInCell="1" allowOverlap="1" wp14:anchorId="5370E295" wp14:editId="2CB15EAC">
                <wp:simplePos x="0" y="0"/>
                <wp:positionH relativeFrom="column">
                  <wp:posOffset>114300</wp:posOffset>
                </wp:positionH>
                <wp:positionV relativeFrom="paragraph">
                  <wp:posOffset>13335</wp:posOffset>
                </wp:positionV>
                <wp:extent cx="6047105" cy="3771900"/>
                <wp:effectExtent l="0" t="0" r="0" b="12700"/>
                <wp:wrapThrough wrapText="bothSides">
                  <wp:wrapPolygon edited="0">
                    <wp:start x="0" y="0"/>
                    <wp:lineTo x="0" y="21527"/>
                    <wp:lineTo x="21502" y="21527"/>
                    <wp:lineTo x="21502"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047105" cy="3771900"/>
                          <a:chOff x="0" y="0"/>
                          <a:chExt cx="6047105" cy="3771900"/>
                        </a:xfrm>
                      </wpg:grpSpPr>
                      <pic:pic xmlns:pic="http://schemas.openxmlformats.org/drawingml/2006/picture">
                        <pic:nvPicPr>
                          <pic:cNvPr id="5" name="Picture 5" descr="Macintosh HD:Users:jcm38:Desktop:Screen Shot 2018-02-08 at 14.28.53.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3771900"/>
                          </a:xfrm>
                          <a:prstGeom prst="rect">
                            <a:avLst/>
                          </a:prstGeom>
                          <a:noFill/>
                          <a:ln>
                            <a:noFill/>
                          </a:ln>
                        </pic:spPr>
                      </pic:pic>
                      <wps:wsp>
                        <wps:cNvPr id="3" name="Freeform 3"/>
                        <wps:cNvSpPr/>
                        <wps:spPr>
                          <a:xfrm>
                            <a:off x="1146810" y="320675"/>
                            <a:ext cx="2252134" cy="2319867"/>
                          </a:xfrm>
                          <a:custGeom>
                            <a:avLst/>
                            <a:gdLst>
                              <a:gd name="connsiteX0" fmla="*/ 194734 w 2252134"/>
                              <a:gd name="connsiteY0" fmla="*/ 2319867 h 2319867"/>
                              <a:gd name="connsiteX1" fmla="*/ 194734 w 2252134"/>
                              <a:gd name="connsiteY1" fmla="*/ 2319867 h 2319867"/>
                              <a:gd name="connsiteX2" fmla="*/ 177800 w 2252134"/>
                              <a:gd name="connsiteY2" fmla="*/ 2192867 h 2319867"/>
                              <a:gd name="connsiteX3" fmla="*/ 169334 w 2252134"/>
                              <a:gd name="connsiteY3" fmla="*/ 2167467 h 2319867"/>
                              <a:gd name="connsiteX4" fmla="*/ 143934 w 2252134"/>
                              <a:gd name="connsiteY4" fmla="*/ 2082800 h 2319867"/>
                              <a:gd name="connsiteX5" fmla="*/ 127000 w 2252134"/>
                              <a:gd name="connsiteY5" fmla="*/ 2065867 h 2319867"/>
                              <a:gd name="connsiteX6" fmla="*/ 118534 w 2252134"/>
                              <a:gd name="connsiteY6" fmla="*/ 2040467 h 2319867"/>
                              <a:gd name="connsiteX7" fmla="*/ 101600 w 2252134"/>
                              <a:gd name="connsiteY7" fmla="*/ 1879600 h 2319867"/>
                              <a:gd name="connsiteX8" fmla="*/ 59267 w 2252134"/>
                              <a:gd name="connsiteY8" fmla="*/ 1828800 h 2319867"/>
                              <a:gd name="connsiteX9" fmla="*/ 50800 w 2252134"/>
                              <a:gd name="connsiteY9" fmla="*/ 1786467 h 2319867"/>
                              <a:gd name="connsiteX10" fmla="*/ 33867 w 2252134"/>
                              <a:gd name="connsiteY10" fmla="*/ 1735667 h 2319867"/>
                              <a:gd name="connsiteX11" fmla="*/ 25400 w 2252134"/>
                              <a:gd name="connsiteY11" fmla="*/ 1701800 h 2319867"/>
                              <a:gd name="connsiteX12" fmla="*/ 8467 w 2252134"/>
                              <a:gd name="connsiteY12" fmla="*/ 1667934 h 2319867"/>
                              <a:gd name="connsiteX13" fmla="*/ 0 w 2252134"/>
                              <a:gd name="connsiteY13" fmla="*/ 1642534 h 2319867"/>
                              <a:gd name="connsiteX14" fmla="*/ 8467 w 2252134"/>
                              <a:gd name="connsiteY14" fmla="*/ 1617134 h 2319867"/>
                              <a:gd name="connsiteX15" fmla="*/ 50800 w 2252134"/>
                              <a:gd name="connsiteY15" fmla="*/ 1557867 h 2319867"/>
                              <a:gd name="connsiteX16" fmla="*/ 101600 w 2252134"/>
                              <a:gd name="connsiteY16" fmla="*/ 1515534 h 2319867"/>
                              <a:gd name="connsiteX17" fmla="*/ 152400 w 2252134"/>
                              <a:gd name="connsiteY17" fmla="*/ 1498600 h 2319867"/>
                              <a:gd name="connsiteX18" fmla="*/ 186267 w 2252134"/>
                              <a:gd name="connsiteY18" fmla="*/ 1481667 h 2319867"/>
                              <a:gd name="connsiteX19" fmla="*/ 237067 w 2252134"/>
                              <a:gd name="connsiteY19" fmla="*/ 1464734 h 2319867"/>
                              <a:gd name="connsiteX20" fmla="*/ 262467 w 2252134"/>
                              <a:gd name="connsiteY20" fmla="*/ 1447800 h 2319867"/>
                              <a:gd name="connsiteX21" fmla="*/ 338667 w 2252134"/>
                              <a:gd name="connsiteY21" fmla="*/ 1388534 h 2319867"/>
                              <a:gd name="connsiteX22" fmla="*/ 372534 w 2252134"/>
                              <a:gd name="connsiteY22" fmla="*/ 1371600 h 2319867"/>
                              <a:gd name="connsiteX23" fmla="*/ 397934 w 2252134"/>
                              <a:gd name="connsiteY23" fmla="*/ 1354667 h 2319867"/>
                              <a:gd name="connsiteX24" fmla="*/ 448734 w 2252134"/>
                              <a:gd name="connsiteY24" fmla="*/ 1337734 h 2319867"/>
                              <a:gd name="connsiteX25" fmla="*/ 474134 w 2252134"/>
                              <a:gd name="connsiteY25" fmla="*/ 1320800 h 2319867"/>
                              <a:gd name="connsiteX26" fmla="*/ 508000 w 2252134"/>
                              <a:gd name="connsiteY26" fmla="*/ 1312334 h 2319867"/>
                              <a:gd name="connsiteX27" fmla="*/ 533400 w 2252134"/>
                              <a:gd name="connsiteY27" fmla="*/ 1303867 h 2319867"/>
                              <a:gd name="connsiteX28" fmla="*/ 567267 w 2252134"/>
                              <a:gd name="connsiteY28" fmla="*/ 1286934 h 2319867"/>
                              <a:gd name="connsiteX29" fmla="*/ 601134 w 2252134"/>
                              <a:gd name="connsiteY29" fmla="*/ 1278467 h 2319867"/>
                              <a:gd name="connsiteX30" fmla="*/ 626534 w 2252134"/>
                              <a:gd name="connsiteY30" fmla="*/ 1270000 h 2319867"/>
                              <a:gd name="connsiteX31" fmla="*/ 643467 w 2252134"/>
                              <a:gd name="connsiteY31" fmla="*/ 1244600 h 2319867"/>
                              <a:gd name="connsiteX32" fmla="*/ 668867 w 2252134"/>
                              <a:gd name="connsiteY32" fmla="*/ 1236134 h 2319867"/>
                              <a:gd name="connsiteX33" fmla="*/ 685800 w 2252134"/>
                              <a:gd name="connsiteY33" fmla="*/ 1219200 h 2319867"/>
                              <a:gd name="connsiteX34" fmla="*/ 711200 w 2252134"/>
                              <a:gd name="connsiteY34" fmla="*/ 1202267 h 2319867"/>
                              <a:gd name="connsiteX35" fmla="*/ 762000 w 2252134"/>
                              <a:gd name="connsiteY35" fmla="*/ 1143000 h 2319867"/>
                              <a:gd name="connsiteX36" fmla="*/ 804334 w 2252134"/>
                              <a:gd name="connsiteY36" fmla="*/ 1109134 h 2319867"/>
                              <a:gd name="connsiteX37" fmla="*/ 821267 w 2252134"/>
                              <a:gd name="connsiteY37" fmla="*/ 1092200 h 2319867"/>
                              <a:gd name="connsiteX38" fmla="*/ 846667 w 2252134"/>
                              <a:gd name="connsiteY38" fmla="*/ 1083734 h 2319867"/>
                              <a:gd name="connsiteX39" fmla="*/ 948267 w 2252134"/>
                              <a:gd name="connsiteY39" fmla="*/ 1066800 h 2319867"/>
                              <a:gd name="connsiteX40" fmla="*/ 1007534 w 2252134"/>
                              <a:gd name="connsiteY40" fmla="*/ 1041400 h 2319867"/>
                              <a:gd name="connsiteX41" fmla="*/ 1032934 w 2252134"/>
                              <a:gd name="connsiteY41" fmla="*/ 1024467 h 2319867"/>
                              <a:gd name="connsiteX42" fmla="*/ 1066800 w 2252134"/>
                              <a:gd name="connsiteY42" fmla="*/ 1016000 h 2319867"/>
                              <a:gd name="connsiteX43" fmla="*/ 1117600 w 2252134"/>
                              <a:gd name="connsiteY43" fmla="*/ 999067 h 2319867"/>
                              <a:gd name="connsiteX44" fmla="*/ 1126067 w 2252134"/>
                              <a:gd name="connsiteY44" fmla="*/ 948267 h 2319867"/>
                              <a:gd name="connsiteX45" fmla="*/ 1151467 w 2252134"/>
                              <a:gd name="connsiteY45" fmla="*/ 914400 h 2319867"/>
                              <a:gd name="connsiteX46" fmla="*/ 1168400 w 2252134"/>
                              <a:gd name="connsiteY46" fmla="*/ 889000 h 2319867"/>
                              <a:gd name="connsiteX47" fmla="*/ 1176867 w 2252134"/>
                              <a:gd name="connsiteY47" fmla="*/ 846667 h 2319867"/>
                              <a:gd name="connsiteX48" fmla="*/ 1227667 w 2252134"/>
                              <a:gd name="connsiteY48" fmla="*/ 812800 h 2319867"/>
                              <a:gd name="connsiteX49" fmla="*/ 1286934 w 2252134"/>
                              <a:gd name="connsiteY49" fmla="*/ 778934 h 2319867"/>
                              <a:gd name="connsiteX50" fmla="*/ 1312334 w 2252134"/>
                              <a:gd name="connsiteY50" fmla="*/ 770467 h 2319867"/>
                              <a:gd name="connsiteX51" fmla="*/ 1397000 w 2252134"/>
                              <a:gd name="connsiteY51" fmla="*/ 753534 h 2319867"/>
                              <a:gd name="connsiteX52" fmla="*/ 1422400 w 2252134"/>
                              <a:gd name="connsiteY52" fmla="*/ 745067 h 2319867"/>
                              <a:gd name="connsiteX53" fmla="*/ 1464734 w 2252134"/>
                              <a:gd name="connsiteY53" fmla="*/ 694267 h 2319867"/>
                              <a:gd name="connsiteX54" fmla="*/ 1498600 w 2252134"/>
                              <a:gd name="connsiteY54" fmla="*/ 660400 h 2319867"/>
                              <a:gd name="connsiteX55" fmla="*/ 1524000 w 2252134"/>
                              <a:gd name="connsiteY55" fmla="*/ 643467 h 2319867"/>
                              <a:gd name="connsiteX56" fmla="*/ 1557867 w 2252134"/>
                              <a:gd name="connsiteY56" fmla="*/ 618067 h 2319867"/>
                              <a:gd name="connsiteX57" fmla="*/ 1583267 w 2252134"/>
                              <a:gd name="connsiteY57" fmla="*/ 592667 h 2319867"/>
                              <a:gd name="connsiteX58" fmla="*/ 1684867 w 2252134"/>
                              <a:gd name="connsiteY58" fmla="*/ 541867 h 2319867"/>
                              <a:gd name="connsiteX59" fmla="*/ 1684867 w 2252134"/>
                              <a:gd name="connsiteY59" fmla="*/ 541867 h 2319867"/>
                              <a:gd name="connsiteX60" fmla="*/ 1710267 w 2252134"/>
                              <a:gd name="connsiteY60" fmla="*/ 524934 h 2319867"/>
                              <a:gd name="connsiteX61" fmla="*/ 1769534 w 2252134"/>
                              <a:gd name="connsiteY61" fmla="*/ 508000 h 2319867"/>
                              <a:gd name="connsiteX62" fmla="*/ 1803400 w 2252134"/>
                              <a:gd name="connsiteY62" fmla="*/ 491067 h 2319867"/>
                              <a:gd name="connsiteX63" fmla="*/ 1828800 w 2252134"/>
                              <a:gd name="connsiteY63" fmla="*/ 482600 h 2319867"/>
                              <a:gd name="connsiteX64" fmla="*/ 1905000 w 2252134"/>
                              <a:gd name="connsiteY64" fmla="*/ 465667 h 2319867"/>
                              <a:gd name="connsiteX65" fmla="*/ 1998134 w 2252134"/>
                              <a:gd name="connsiteY65" fmla="*/ 397934 h 2319867"/>
                              <a:gd name="connsiteX66" fmla="*/ 2032000 w 2252134"/>
                              <a:gd name="connsiteY66" fmla="*/ 381000 h 2319867"/>
                              <a:gd name="connsiteX67" fmla="*/ 2082800 w 2252134"/>
                              <a:gd name="connsiteY67" fmla="*/ 338667 h 2319867"/>
                              <a:gd name="connsiteX68" fmla="*/ 2142067 w 2252134"/>
                              <a:gd name="connsiteY68" fmla="*/ 313267 h 2319867"/>
                              <a:gd name="connsiteX69" fmla="*/ 2167467 w 2252134"/>
                              <a:gd name="connsiteY69" fmla="*/ 296334 h 2319867"/>
                              <a:gd name="connsiteX70" fmla="*/ 2192867 w 2252134"/>
                              <a:gd name="connsiteY70" fmla="*/ 287867 h 2319867"/>
                              <a:gd name="connsiteX71" fmla="*/ 2235200 w 2252134"/>
                              <a:gd name="connsiteY71" fmla="*/ 254000 h 2319867"/>
                              <a:gd name="connsiteX72" fmla="*/ 2252134 w 2252134"/>
                              <a:gd name="connsiteY72" fmla="*/ 194734 h 2319867"/>
                              <a:gd name="connsiteX73" fmla="*/ 2243667 w 2252134"/>
                              <a:gd name="connsiteY73" fmla="*/ 0 h 2319867"/>
                              <a:gd name="connsiteX74" fmla="*/ 2243667 w 2252134"/>
                              <a:gd name="connsiteY74" fmla="*/ 0 h 231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252134" h="2319867">
                                <a:moveTo>
                                  <a:pt x="194734" y="2319867"/>
                                </a:moveTo>
                                <a:lnTo>
                                  <a:pt x="194734" y="2319867"/>
                                </a:lnTo>
                                <a:cubicBezTo>
                                  <a:pt x="189443" y="2266956"/>
                                  <a:pt x="189492" y="2239636"/>
                                  <a:pt x="177800" y="2192867"/>
                                </a:cubicBezTo>
                                <a:cubicBezTo>
                                  <a:pt x="175636" y="2184209"/>
                                  <a:pt x="171786" y="2176048"/>
                                  <a:pt x="169334" y="2167467"/>
                                </a:cubicBezTo>
                                <a:cubicBezTo>
                                  <a:pt x="164730" y="2151353"/>
                                  <a:pt x="151980" y="2090846"/>
                                  <a:pt x="143934" y="2082800"/>
                                </a:cubicBezTo>
                                <a:lnTo>
                                  <a:pt x="127000" y="2065867"/>
                                </a:lnTo>
                                <a:cubicBezTo>
                                  <a:pt x="124178" y="2057400"/>
                                  <a:pt x="119520" y="2049337"/>
                                  <a:pt x="118534" y="2040467"/>
                                </a:cubicBezTo>
                                <a:cubicBezTo>
                                  <a:pt x="118073" y="2036319"/>
                                  <a:pt x="117949" y="1917749"/>
                                  <a:pt x="101600" y="1879600"/>
                                </a:cubicBezTo>
                                <a:cubicBezTo>
                                  <a:pt x="92759" y="1858971"/>
                                  <a:pt x="74525" y="1844058"/>
                                  <a:pt x="59267" y="1828800"/>
                                </a:cubicBezTo>
                                <a:cubicBezTo>
                                  <a:pt x="56445" y="1814689"/>
                                  <a:pt x="54586" y="1800350"/>
                                  <a:pt x="50800" y="1786467"/>
                                </a:cubicBezTo>
                                <a:cubicBezTo>
                                  <a:pt x="46104" y="1769247"/>
                                  <a:pt x="38196" y="1752983"/>
                                  <a:pt x="33867" y="1735667"/>
                                </a:cubicBezTo>
                                <a:cubicBezTo>
                                  <a:pt x="31045" y="1724378"/>
                                  <a:pt x="29486" y="1712696"/>
                                  <a:pt x="25400" y="1701800"/>
                                </a:cubicBezTo>
                                <a:cubicBezTo>
                                  <a:pt x="20968" y="1689982"/>
                                  <a:pt x="13439" y="1679535"/>
                                  <a:pt x="8467" y="1667934"/>
                                </a:cubicBezTo>
                                <a:cubicBezTo>
                                  <a:pt x="4951" y="1659731"/>
                                  <a:pt x="2822" y="1651001"/>
                                  <a:pt x="0" y="1642534"/>
                                </a:cubicBezTo>
                                <a:cubicBezTo>
                                  <a:pt x="2822" y="1634067"/>
                                  <a:pt x="4476" y="1625116"/>
                                  <a:pt x="8467" y="1617134"/>
                                </a:cubicBezTo>
                                <a:cubicBezTo>
                                  <a:pt x="13828" y="1606412"/>
                                  <a:pt x="46197" y="1563237"/>
                                  <a:pt x="50800" y="1557867"/>
                                </a:cubicBezTo>
                                <a:cubicBezTo>
                                  <a:pt x="63070" y="1543551"/>
                                  <a:pt x="83510" y="1523574"/>
                                  <a:pt x="101600" y="1515534"/>
                                </a:cubicBezTo>
                                <a:cubicBezTo>
                                  <a:pt x="117911" y="1508285"/>
                                  <a:pt x="136435" y="1506582"/>
                                  <a:pt x="152400" y="1498600"/>
                                </a:cubicBezTo>
                                <a:cubicBezTo>
                                  <a:pt x="163689" y="1492956"/>
                                  <a:pt x="174548" y="1486354"/>
                                  <a:pt x="186267" y="1481667"/>
                                </a:cubicBezTo>
                                <a:cubicBezTo>
                                  <a:pt x="202840" y="1475038"/>
                                  <a:pt x="237067" y="1464734"/>
                                  <a:pt x="237067" y="1464734"/>
                                </a:cubicBezTo>
                                <a:cubicBezTo>
                                  <a:pt x="245534" y="1459089"/>
                                  <a:pt x="254326" y="1453905"/>
                                  <a:pt x="262467" y="1447800"/>
                                </a:cubicBezTo>
                                <a:cubicBezTo>
                                  <a:pt x="288210" y="1428493"/>
                                  <a:pt x="309886" y="1402925"/>
                                  <a:pt x="338667" y="1388534"/>
                                </a:cubicBezTo>
                                <a:cubicBezTo>
                                  <a:pt x="349956" y="1382889"/>
                                  <a:pt x="361575" y="1377862"/>
                                  <a:pt x="372534" y="1371600"/>
                                </a:cubicBezTo>
                                <a:cubicBezTo>
                                  <a:pt x="381369" y="1366551"/>
                                  <a:pt x="388635" y="1358800"/>
                                  <a:pt x="397934" y="1354667"/>
                                </a:cubicBezTo>
                                <a:cubicBezTo>
                                  <a:pt x="414245" y="1347418"/>
                                  <a:pt x="448734" y="1337734"/>
                                  <a:pt x="448734" y="1337734"/>
                                </a:cubicBezTo>
                                <a:cubicBezTo>
                                  <a:pt x="457201" y="1332089"/>
                                  <a:pt x="464781" y="1324808"/>
                                  <a:pt x="474134" y="1320800"/>
                                </a:cubicBezTo>
                                <a:cubicBezTo>
                                  <a:pt x="484829" y="1316216"/>
                                  <a:pt x="496812" y="1315531"/>
                                  <a:pt x="508000" y="1312334"/>
                                </a:cubicBezTo>
                                <a:cubicBezTo>
                                  <a:pt x="516581" y="1309882"/>
                                  <a:pt x="525197" y="1307383"/>
                                  <a:pt x="533400" y="1303867"/>
                                </a:cubicBezTo>
                                <a:cubicBezTo>
                                  <a:pt x="545001" y="1298895"/>
                                  <a:pt x="555449" y="1291366"/>
                                  <a:pt x="567267" y="1286934"/>
                                </a:cubicBezTo>
                                <a:cubicBezTo>
                                  <a:pt x="578163" y="1282848"/>
                                  <a:pt x="589945" y="1281664"/>
                                  <a:pt x="601134" y="1278467"/>
                                </a:cubicBezTo>
                                <a:cubicBezTo>
                                  <a:pt x="609715" y="1276015"/>
                                  <a:pt x="618067" y="1272822"/>
                                  <a:pt x="626534" y="1270000"/>
                                </a:cubicBezTo>
                                <a:cubicBezTo>
                                  <a:pt x="632178" y="1261533"/>
                                  <a:pt x="635521" y="1250957"/>
                                  <a:pt x="643467" y="1244600"/>
                                </a:cubicBezTo>
                                <a:cubicBezTo>
                                  <a:pt x="650436" y="1239025"/>
                                  <a:pt x="661214" y="1240726"/>
                                  <a:pt x="668867" y="1236134"/>
                                </a:cubicBezTo>
                                <a:cubicBezTo>
                                  <a:pt x="675712" y="1232027"/>
                                  <a:pt x="679567" y="1224187"/>
                                  <a:pt x="685800" y="1219200"/>
                                </a:cubicBezTo>
                                <a:cubicBezTo>
                                  <a:pt x="693746" y="1212843"/>
                                  <a:pt x="703383" y="1208781"/>
                                  <a:pt x="711200" y="1202267"/>
                                </a:cubicBezTo>
                                <a:cubicBezTo>
                                  <a:pt x="740553" y="1177807"/>
                                  <a:pt x="736517" y="1173579"/>
                                  <a:pt x="762000" y="1143000"/>
                                </a:cubicBezTo>
                                <a:cubicBezTo>
                                  <a:pt x="782442" y="1118469"/>
                                  <a:pt x="776992" y="1131008"/>
                                  <a:pt x="804334" y="1109134"/>
                                </a:cubicBezTo>
                                <a:cubicBezTo>
                                  <a:pt x="810567" y="1104147"/>
                                  <a:pt x="814422" y="1096307"/>
                                  <a:pt x="821267" y="1092200"/>
                                </a:cubicBezTo>
                                <a:cubicBezTo>
                                  <a:pt x="828920" y="1087608"/>
                                  <a:pt x="837916" y="1085484"/>
                                  <a:pt x="846667" y="1083734"/>
                                </a:cubicBezTo>
                                <a:cubicBezTo>
                                  <a:pt x="918360" y="1069396"/>
                                  <a:pt x="887678" y="1081947"/>
                                  <a:pt x="948267" y="1066800"/>
                                </a:cubicBezTo>
                                <a:cubicBezTo>
                                  <a:pt x="969380" y="1061522"/>
                                  <a:pt x="988682" y="1052173"/>
                                  <a:pt x="1007534" y="1041400"/>
                                </a:cubicBezTo>
                                <a:cubicBezTo>
                                  <a:pt x="1016369" y="1036351"/>
                                  <a:pt x="1023581" y="1028475"/>
                                  <a:pt x="1032934" y="1024467"/>
                                </a:cubicBezTo>
                                <a:cubicBezTo>
                                  <a:pt x="1043629" y="1019883"/>
                                  <a:pt x="1055655" y="1019344"/>
                                  <a:pt x="1066800" y="1016000"/>
                                </a:cubicBezTo>
                                <a:cubicBezTo>
                                  <a:pt x="1083896" y="1010871"/>
                                  <a:pt x="1117600" y="999067"/>
                                  <a:pt x="1117600" y="999067"/>
                                </a:cubicBezTo>
                                <a:cubicBezTo>
                                  <a:pt x="1120422" y="982134"/>
                                  <a:pt x="1119691" y="964206"/>
                                  <a:pt x="1126067" y="948267"/>
                                </a:cubicBezTo>
                                <a:cubicBezTo>
                                  <a:pt x="1131308" y="935165"/>
                                  <a:pt x="1143265" y="925883"/>
                                  <a:pt x="1151467" y="914400"/>
                                </a:cubicBezTo>
                                <a:cubicBezTo>
                                  <a:pt x="1157381" y="906120"/>
                                  <a:pt x="1162756" y="897467"/>
                                  <a:pt x="1168400" y="889000"/>
                                </a:cubicBezTo>
                                <a:cubicBezTo>
                                  <a:pt x="1171222" y="874889"/>
                                  <a:pt x="1170431" y="859538"/>
                                  <a:pt x="1176867" y="846667"/>
                                </a:cubicBezTo>
                                <a:cubicBezTo>
                                  <a:pt x="1192917" y="814568"/>
                                  <a:pt x="1202581" y="825343"/>
                                  <a:pt x="1227667" y="812800"/>
                                </a:cubicBezTo>
                                <a:cubicBezTo>
                                  <a:pt x="1312695" y="770286"/>
                                  <a:pt x="1183031" y="823464"/>
                                  <a:pt x="1286934" y="778934"/>
                                </a:cubicBezTo>
                                <a:cubicBezTo>
                                  <a:pt x="1295137" y="775418"/>
                                  <a:pt x="1303753" y="772919"/>
                                  <a:pt x="1312334" y="770467"/>
                                </a:cubicBezTo>
                                <a:cubicBezTo>
                                  <a:pt x="1347702" y="760361"/>
                                  <a:pt x="1357077" y="760187"/>
                                  <a:pt x="1397000" y="753534"/>
                                </a:cubicBezTo>
                                <a:cubicBezTo>
                                  <a:pt x="1405467" y="750712"/>
                                  <a:pt x="1414747" y="749659"/>
                                  <a:pt x="1422400" y="745067"/>
                                </a:cubicBezTo>
                                <a:cubicBezTo>
                                  <a:pt x="1435477" y="737221"/>
                                  <a:pt x="1459002" y="700819"/>
                                  <a:pt x="1464734" y="694267"/>
                                </a:cubicBezTo>
                                <a:cubicBezTo>
                                  <a:pt x="1475247" y="682252"/>
                                  <a:pt x="1486479" y="670790"/>
                                  <a:pt x="1498600" y="660400"/>
                                </a:cubicBezTo>
                                <a:cubicBezTo>
                                  <a:pt x="1506326" y="653778"/>
                                  <a:pt x="1515720" y="649381"/>
                                  <a:pt x="1524000" y="643467"/>
                                </a:cubicBezTo>
                                <a:cubicBezTo>
                                  <a:pt x="1535483" y="635265"/>
                                  <a:pt x="1547153" y="627250"/>
                                  <a:pt x="1557867" y="618067"/>
                                </a:cubicBezTo>
                                <a:cubicBezTo>
                                  <a:pt x="1566958" y="610275"/>
                                  <a:pt x="1573816" y="600018"/>
                                  <a:pt x="1583267" y="592667"/>
                                </a:cubicBezTo>
                                <a:cubicBezTo>
                                  <a:pt x="1632506" y="554370"/>
                                  <a:pt x="1629154" y="560438"/>
                                  <a:pt x="1684867" y="541867"/>
                                </a:cubicBezTo>
                                <a:lnTo>
                                  <a:pt x="1684867" y="541867"/>
                                </a:lnTo>
                                <a:cubicBezTo>
                                  <a:pt x="1693334" y="536223"/>
                                  <a:pt x="1701166" y="529485"/>
                                  <a:pt x="1710267" y="524934"/>
                                </a:cubicBezTo>
                                <a:cubicBezTo>
                                  <a:pt x="1730738" y="514699"/>
                                  <a:pt x="1747829" y="516139"/>
                                  <a:pt x="1769534" y="508000"/>
                                </a:cubicBezTo>
                                <a:cubicBezTo>
                                  <a:pt x="1781352" y="503568"/>
                                  <a:pt x="1791799" y="496039"/>
                                  <a:pt x="1803400" y="491067"/>
                                </a:cubicBezTo>
                                <a:cubicBezTo>
                                  <a:pt x="1811603" y="487551"/>
                                  <a:pt x="1820219" y="485052"/>
                                  <a:pt x="1828800" y="482600"/>
                                </a:cubicBezTo>
                                <a:cubicBezTo>
                                  <a:pt x="1856687" y="474632"/>
                                  <a:pt x="1875917" y="471484"/>
                                  <a:pt x="1905000" y="465667"/>
                                </a:cubicBezTo>
                                <a:cubicBezTo>
                                  <a:pt x="2029369" y="391047"/>
                                  <a:pt x="1850128" y="501539"/>
                                  <a:pt x="1998134" y="397934"/>
                                </a:cubicBezTo>
                                <a:cubicBezTo>
                                  <a:pt x="2008474" y="390696"/>
                                  <a:pt x="2021730" y="388336"/>
                                  <a:pt x="2032000" y="381000"/>
                                </a:cubicBezTo>
                                <a:cubicBezTo>
                                  <a:pt x="2075690" y="349792"/>
                                  <a:pt x="2038009" y="361063"/>
                                  <a:pt x="2082800" y="338667"/>
                                </a:cubicBezTo>
                                <a:cubicBezTo>
                                  <a:pt x="2177792" y="291171"/>
                                  <a:pt x="2018734" y="383741"/>
                                  <a:pt x="2142067" y="313267"/>
                                </a:cubicBezTo>
                                <a:cubicBezTo>
                                  <a:pt x="2150902" y="308219"/>
                                  <a:pt x="2158366" y="300885"/>
                                  <a:pt x="2167467" y="296334"/>
                                </a:cubicBezTo>
                                <a:cubicBezTo>
                                  <a:pt x="2175449" y="292343"/>
                                  <a:pt x="2184885" y="291858"/>
                                  <a:pt x="2192867" y="287867"/>
                                </a:cubicBezTo>
                                <a:cubicBezTo>
                                  <a:pt x="2214230" y="277185"/>
                                  <a:pt x="2219449" y="269752"/>
                                  <a:pt x="2235200" y="254000"/>
                                </a:cubicBezTo>
                                <a:cubicBezTo>
                                  <a:pt x="2239193" y="242023"/>
                                  <a:pt x="2252134" y="205364"/>
                                  <a:pt x="2252134" y="194734"/>
                                </a:cubicBezTo>
                                <a:cubicBezTo>
                                  <a:pt x="2252134" y="129761"/>
                                  <a:pt x="2243667" y="0"/>
                                  <a:pt x="2243667" y="0"/>
                                </a:cubicBezTo>
                                <a:lnTo>
                                  <a:pt x="2243667" y="0"/>
                                </a:lnTo>
                              </a:path>
                            </a:pathLst>
                          </a:custGeom>
                          <a:ln w="57150" cmpd="sng">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628900" y="1142365"/>
                            <a:ext cx="3314700" cy="571500"/>
                          </a:xfrm>
                          <a:prstGeom prst="rect">
                            <a:avLst/>
                          </a:prstGeom>
                          <a:solidFill>
                            <a:schemeClr val="bg1"/>
                          </a:solidFill>
                          <a:ln w="34925">
                            <a:solidFill>
                              <a:srgbClr val="FF0000"/>
                            </a:solid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B9F429" w14:textId="77777777" w:rsidR="00050472" w:rsidRPr="00F7743C" w:rsidRDefault="00050472" w:rsidP="00050472">
                              <w:pPr>
                                <w:rPr>
                                  <w:color w:val="FF0000"/>
                                  <w:sz w:val="44"/>
                                </w:rPr>
                              </w:pPr>
                              <w:r w:rsidRPr="00F7743C">
                                <w:rPr>
                                  <w:rFonts w:ascii="Arial" w:hAnsi="Arial" w:cs="Arial"/>
                                  <w:color w:val="FF0000"/>
                                  <w:sz w:val="40"/>
                                </w:rPr>
                                <w:t>Woodland Warriors</w:t>
                              </w:r>
                              <w:r>
                                <w:rPr>
                                  <w:rFonts w:ascii="Arial" w:hAnsi="Arial" w:cs="Arial"/>
                                  <w:color w:val="FF0000"/>
                                  <w:sz w:val="40"/>
                                </w:rPr>
                                <w:t xml:space="preserve"> </w:t>
                              </w:r>
                              <w:r>
                                <w:rPr>
                                  <w:color w:val="FF0000"/>
                                  <w:sz w:val="44"/>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70E295" id="Group 7" o:spid="_x0000_s1026" style="position:absolute;margin-left:9pt;margin-top:1.05pt;width:476.15pt;height:297pt;z-index:251661824" coordsize="60471,377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cintosh HD:Users:jcm38:Desktop:Screen Shot 2018-02-08 at 14.28.53.png" style="position:absolute;width:60471;height:377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">
                  <v:imagedata r:id="rId14" o:title="Screen Shot 2018-02-08 at 14.28.53"/>
                  <o:lock v:ext="edit" aspectratio="f"/>
                </v:shape>
                <v:shape id="Freeform 3" o:spid="_x0000_s1028" style="position:absolute;left:11468;top:3206;width:22521;height:23199;visibility:visible;mso-wrap-style:square;v-text-anchor:middle" coordsize="2252134,2319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" path="m194734,2319867r,c189443,2266956,189492,2239636,177800,2192867v-2164,-8658,-6014,-16819,-8466,-25400c164730,2151353,151980,2090846,143934,2082800r-16934,-16933c124178,2057400,119520,2049337,118534,2040467v-461,-4148,-585,-122718,-16934,-160867c92759,1858971,74525,1844058,59267,1828800v-2822,-14111,-4681,-28450,-8467,-42333c46104,1769247,38196,1752983,33867,1735667v-2822,-11289,-4381,-22971,-8467,-33867c20968,1689982,13439,1679535,8467,1667934,4951,1659731,2822,1651001,,1642534v2822,-8467,4476,-17418,8467,-25400c13828,1606412,46197,1563237,50800,1557867v12270,-14316,32710,-34293,50800,-42333c117911,1508285,136435,1506582,152400,1498600v11289,-5644,22148,-12246,33867,-16933c202840,1475038,237067,1464734,237067,1464734v8467,-5645,17259,-10829,25400,-16934c288210,1428493,309886,1402925,338667,1388534v11289,-5645,22908,-10672,33867,-16934c381369,1366551,388635,1358800,397934,1354667v16311,-7249,50800,-16933,50800,-16933c457201,1332089,464781,1324808,474134,1320800v10695,-4584,22678,-5269,33866,-8466c516581,1309882,525197,1307383,533400,1303867v11601,-4972,22049,-12501,33867,-16933c578163,1282848,589945,1281664,601134,1278467v8581,-2452,16933,-5645,25400,-8467c632178,1261533,635521,1250957,643467,1244600v6969,-5575,17747,-3874,25400,-8466c675712,1232027,679567,1224187,685800,1219200v7946,-6357,17583,-10419,25400,-16933c740553,1177807,736517,1173579,762000,1143000v20442,-24531,14992,-11992,42334,-33866c810567,1104147,814422,1096307,821267,1092200v7653,-4592,16649,-6716,25400,-8466c918360,1069396,887678,1081947,948267,1066800v21113,-5278,40415,-14627,59267,-25400c1016369,1036351,1023581,1028475,1032934,1024467v10695,-4584,22721,-5123,33866,-8467c1083896,1010871,1117600,999067,1117600,999067v2822,-16933,2091,-34861,8467,-50800c1131308,935165,1143265,925883,1151467,914400v5914,-8280,11289,-16933,16933,-25400c1171222,874889,1170431,859538,1176867,846667v16050,-32099,25714,-21324,50800,-33867c1312695,770286,1183031,823464,1286934,778934v8203,-3516,16819,-6015,25400,-8467c1347702,760361,1357077,760187,1397000,753534v8467,-2822,17747,-3875,25400,-8467c1435477,737221,1459002,700819,1464734,694267v10513,-12015,21745,-23477,33866,-33867c1506326,653778,1515720,649381,1524000,643467v11483,-8202,23153,-16217,33867,-25400c1566958,610275,1573816,600018,1583267,592667v49239,-38297,45887,-32229,101600,-50800l1684867,541867v8467,-5644,16299,-12382,25400,-16933c1730738,514699,1747829,516139,1769534,508000v11818,-4432,22265,-11961,33866,-16933c1811603,487551,1820219,485052,1828800,482600v27887,-7968,47117,-11116,76200,-16933c2029369,391047,1850128,501539,1998134,397934v10340,-7238,23596,-9598,33866,-16934c2075690,349792,2038009,361063,2082800,338667v94992,-47496,-64066,45074,59267,-25400c2150902,308219,2158366,300885,2167467,296334v7982,-3991,17418,-4476,25400,-8467c2214230,277185,2219449,269752,2235200,254000v3993,-11977,16934,-48636,16934,-59266c2252134,129761,2243667,,2243667,r,e" filled="f" strokecolor="red" strokeweight="4.5pt">
                  <v:shadow on="t" color="black" opacity="24903f" origin=",.5" offset="0,.55556mm"/>
                  <v:path arrowok="t" o:connecttype="custom" o:connectlocs="194734,2319867;194734,2319867;177800,2192867;169334,2167467;143934,2082800;127000,2065867;118534,2040467;101600,1879600;59267,1828800;50800,1786467;33867,1735667;25400,1701800;8467,1667934;0,1642534;8467,1617134;50800,1557867;101600,1515534;152400,1498600;186267,1481667;237067,1464734;262467,1447800;338667,1388534;372534,1371600;397934,1354667;448734,1337734;474134,1320800;508000,1312334;533400,1303867;567267,1286934;601134,1278467;626534,1270000;643467,1244600;668867,1236134;685800,1219200;711200,1202267;762000,1143000;804334,1109134;821267,1092200;846667,1083734;948267,1066800;1007534,1041400;1032934,1024467;1066800,1016000;1117600,999067;1126067,948267;1151467,914400;1168400,889000;1176867,846667;1227667,812800;1286934,778934;1312334,770467;1397000,753534;1422400,745067;1464734,694267;1498600,660400;1524000,643467;1557867,618067;1583267,592667;1684867,541867;1684867,541867;1710267,524934;1769534,508000;1803400,491067;1828800,482600;1905000,465667;1998134,397934;2032000,381000;2082800,338667;2142067,313267;2167467,296334;2192867,287867;2235200,254000;2252134,194734;2243667,0;2243667,0" o:connectangles="0,0,0,0,0,0,0,0,0,0,0,0,0,0,0,0,0,0,0,0,0,0,0,0,0,0,0,0,0,0,0,0,0,0,0,0,0,0,0,0,0,0,0,0,0,0,0,0,0,0,0,0,0,0,0,0,0,0,0,0,0,0,0,0,0,0,0,0,0,0,0,0,0,0,0"/>
                </v:shape>
                <v:shapetype id="_x0000_t202" coordsize="21600,21600" o:spt="202" path="m,l,21600r21600,l21600,xe">
                  <v:stroke joinstyle="miter"/>
                  <v:path gradientshapeok="t" o:connecttype="rect"/>
                </v:shapetype>
                <v:shape id="Text Box 11" o:spid="_x0000_s1029" type="#_x0000_t202" style="position:absolute;left:26289;top:11423;width:3314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" fillcolor="white [3212]" strokecolor="red" strokeweight="2.75pt">
                  <v:textbox>
                    <w:txbxContent>
                      <w:p w14:paraId="22B9F429" w14:textId="77777777" w:rsidR="00050472" w:rsidRPr="00F7743C" w:rsidRDefault="00050472" w:rsidP="00050472">
                        <w:pPr>
                          <w:rPr>
                            <w:color w:val="FF0000"/>
                            <w:sz w:val="44"/>
                          </w:rPr>
                        </w:pPr>
                        <w:r w:rsidRPr="00F7743C">
                          <w:rPr>
                            <w:rFonts w:ascii="Arial" w:hAnsi="Arial" w:cs="Arial"/>
                            <w:color w:val="FF0000"/>
                            <w:sz w:val="40"/>
                          </w:rPr>
                          <w:t>Woodland Warriors</w:t>
                        </w:r>
                        <w:r>
                          <w:rPr>
                            <w:rFonts w:ascii="Arial" w:hAnsi="Arial" w:cs="Arial"/>
                            <w:color w:val="FF0000"/>
                            <w:sz w:val="40"/>
                          </w:rPr>
                          <w:t xml:space="preserve"> </w:t>
                        </w:r>
                        <w:r>
                          <w:rPr>
                            <w:color w:val="FF0000"/>
                            <w:sz w:val="44"/>
                          </w:rPr>
                          <w:t>site</w:t>
                        </w:r>
                      </w:p>
                    </w:txbxContent>
                  </v:textbox>
                </v:shape>
                <w10:wrap type="through"/>
              </v:group>
            </w:pict>
          </mc:Fallback>
        </mc:AlternateContent>
      </w:r>
    </w:p>
    <w:p w14:paraId="46CB5615" w14:textId="77777777" w:rsidR="00050472" w:rsidRDefault="00050472" w:rsidP="001979B0">
      <w:pPr>
        <w:pStyle w:val="BodyText"/>
        <w:spacing w:before="1" w:line="261" w:lineRule="auto"/>
        <w:ind w:left="541" w:right="-1"/>
        <w:rPr>
          <w:sz w:val="24"/>
        </w:rPr>
      </w:pPr>
    </w:p>
    <w:p w14:paraId="01B2505B" w14:textId="77777777" w:rsidR="00050472" w:rsidRDefault="00050472" w:rsidP="001979B0">
      <w:pPr>
        <w:pStyle w:val="BodyText"/>
        <w:spacing w:before="1" w:line="261" w:lineRule="auto"/>
        <w:ind w:left="541" w:right="-1"/>
        <w:rPr>
          <w:sz w:val="24"/>
        </w:rPr>
      </w:pPr>
    </w:p>
    <w:p w14:paraId="30C155AD" w14:textId="77777777" w:rsidR="00050472" w:rsidRDefault="00050472" w:rsidP="6F94EBEC">
      <w:pPr>
        <w:pStyle w:val="BodyText"/>
        <w:spacing w:before="1" w:line="261" w:lineRule="auto"/>
        <w:ind w:right="-1"/>
        <w:rPr>
          <w:sz w:val="24"/>
          <w:szCs w:val="24"/>
        </w:rPr>
      </w:pPr>
    </w:p>
    <w:p w14:paraId="0400A48C" w14:textId="77777777" w:rsidR="00050472" w:rsidRDefault="00050472" w:rsidP="6F94EBEC">
      <w:pPr>
        <w:pStyle w:val="BodyText"/>
        <w:spacing w:before="1" w:line="261" w:lineRule="auto"/>
        <w:ind w:left="541" w:right="-1"/>
        <w:rPr>
          <w:sz w:val="24"/>
          <w:szCs w:val="24"/>
        </w:rPr>
      </w:pPr>
      <w:r>
        <w:rPr>
          <w:noProof/>
          <w:lang w:val="en-GB" w:eastAsia="en-GB"/>
        </w:rPr>
        <mc:AlternateContent>
          <mc:Choice Requires="wpg">
            <w:drawing>
              <wp:inline distT="0" distB="0" distL="114300" distR="114300" wp14:anchorId="2B89BF95" wp14:editId="5E877B76">
                <wp:extent cx="5226014" cy="3270174"/>
                <wp:effectExtent l="76200" t="0" r="0" b="45085"/>
                <wp:docPr id="1552493809" name="Group 6"/>
                <wp:cNvGraphicFramePr/>
                <a:graphic xmlns:a="http://schemas.openxmlformats.org/drawingml/2006/main">
                  <a:graphicData uri="http://schemas.microsoft.com/office/word/2010/wordprocessingGroup">
                    <wpg:wgp>
                      <wpg:cNvGrpSpPr/>
                      <wpg:grpSpPr>
                        <a:xfrm>
                          <a:off x="0" y="0"/>
                          <a:ext cx="5226014" cy="3270174"/>
                          <a:chOff x="0" y="0"/>
                          <a:chExt cx="6036945" cy="3777615"/>
                        </a:xfrm>
                      </wpg:grpSpPr>
                      <pic:pic xmlns:pic="http://schemas.openxmlformats.org/drawingml/2006/picture">
                        <pic:nvPicPr>
                          <pic:cNvPr id="4"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890" y="0"/>
                            <a:ext cx="6028055" cy="3777615"/>
                          </a:xfrm>
                          <a:prstGeom prst="rect">
                            <a:avLst/>
                          </a:prstGeom>
                          <a:noFill/>
                          <a:ln>
                            <a:noFill/>
                          </a:ln>
                        </pic:spPr>
                      </pic:pic>
                      <wps:wsp>
                        <wps:cNvPr id="2" name="Freeform 2"/>
                        <wps:cNvSpPr/>
                        <wps:spPr>
                          <a:xfrm>
                            <a:off x="0" y="41910"/>
                            <a:ext cx="5918495" cy="3683000"/>
                          </a:xfrm>
                          <a:custGeom>
                            <a:avLst/>
                            <a:gdLst>
                              <a:gd name="connsiteX0" fmla="*/ 5918495 w 5918495"/>
                              <a:gd name="connsiteY0" fmla="*/ 3683000 h 3683000"/>
                              <a:gd name="connsiteX1" fmla="*/ 5918495 w 5918495"/>
                              <a:gd name="connsiteY1" fmla="*/ 3683000 h 3683000"/>
                              <a:gd name="connsiteX2" fmla="*/ 5469761 w 5918495"/>
                              <a:gd name="connsiteY2" fmla="*/ 3657600 h 3683000"/>
                              <a:gd name="connsiteX3" fmla="*/ 5368161 w 5918495"/>
                              <a:gd name="connsiteY3" fmla="*/ 3623734 h 3683000"/>
                              <a:gd name="connsiteX4" fmla="*/ 5258095 w 5918495"/>
                              <a:gd name="connsiteY4" fmla="*/ 3606800 h 3683000"/>
                              <a:gd name="connsiteX5" fmla="*/ 5139561 w 5918495"/>
                              <a:gd name="connsiteY5" fmla="*/ 3589867 h 3683000"/>
                              <a:gd name="connsiteX6" fmla="*/ 5071828 w 5918495"/>
                              <a:gd name="connsiteY6" fmla="*/ 3564467 h 3683000"/>
                              <a:gd name="connsiteX7" fmla="*/ 4995628 w 5918495"/>
                              <a:gd name="connsiteY7" fmla="*/ 3496734 h 3683000"/>
                              <a:gd name="connsiteX8" fmla="*/ 4936361 w 5918495"/>
                              <a:gd name="connsiteY8" fmla="*/ 3429000 h 3683000"/>
                              <a:gd name="connsiteX9" fmla="*/ 4919428 w 5918495"/>
                              <a:gd name="connsiteY9" fmla="*/ 3395134 h 3683000"/>
                              <a:gd name="connsiteX10" fmla="*/ 4894028 w 5918495"/>
                              <a:gd name="connsiteY10" fmla="*/ 3386667 h 3683000"/>
                              <a:gd name="connsiteX11" fmla="*/ 4851695 w 5918495"/>
                              <a:gd name="connsiteY11" fmla="*/ 3378200 h 3683000"/>
                              <a:gd name="connsiteX12" fmla="*/ 4792428 w 5918495"/>
                              <a:gd name="connsiteY12" fmla="*/ 3352800 h 3683000"/>
                              <a:gd name="connsiteX13" fmla="*/ 4716228 w 5918495"/>
                              <a:gd name="connsiteY13" fmla="*/ 3327400 h 3683000"/>
                              <a:gd name="connsiteX14" fmla="*/ 4648495 w 5918495"/>
                              <a:gd name="connsiteY14" fmla="*/ 3293534 h 3683000"/>
                              <a:gd name="connsiteX15" fmla="*/ 4470695 w 5918495"/>
                              <a:gd name="connsiteY15" fmla="*/ 3200400 h 3683000"/>
                              <a:gd name="connsiteX16" fmla="*/ 4360628 w 5918495"/>
                              <a:gd name="connsiteY16" fmla="*/ 3141134 h 3683000"/>
                              <a:gd name="connsiteX17" fmla="*/ 4335228 w 5918495"/>
                              <a:gd name="connsiteY17" fmla="*/ 3124200 h 3683000"/>
                              <a:gd name="connsiteX18" fmla="*/ 4267495 w 5918495"/>
                              <a:gd name="connsiteY18" fmla="*/ 3107267 h 3683000"/>
                              <a:gd name="connsiteX19" fmla="*/ 4165895 w 5918495"/>
                              <a:gd name="connsiteY19" fmla="*/ 3039534 h 3683000"/>
                              <a:gd name="connsiteX20" fmla="*/ 4132028 w 5918495"/>
                              <a:gd name="connsiteY20" fmla="*/ 3031067 h 3683000"/>
                              <a:gd name="connsiteX21" fmla="*/ 4072761 w 5918495"/>
                              <a:gd name="connsiteY21" fmla="*/ 2997200 h 3683000"/>
                              <a:gd name="connsiteX22" fmla="*/ 4038895 w 5918495"/>
                              <a:gd name="connsiteY22" fmla="*/ 2971800 h 3683000"/>
                              <a:gd name="connsiteX23" fmla="*/ 4013495 w 5918495"/>
                              <a:gd name="connsiteY23" fmla="*/ 2937934 h 3683000"/>
                              <a:gd name="connsiteX24" fmla="*/ 3971161 w 5918495"/>
                              <a:gd name="connsiteY24" fmla="*/ 2895600 h 3683000"/>
                              <a:gd name="connsiteX25" fmla="*/ 3954228 w 5918495"/>
                              <a:gd name="connsiteY25" fmla="*/ 2870200 h 3683000"/>
                              <a:gd name="connsiteX26" fmla="*/ 3928828 w 5918495"/>
                              <a:gd name="connsiteY26" fmla="*/ 2861734 h 3683000"/>
                              <a:gd name="connsiteX27" fmla="*/ 3911895 w 5918495"/>
                              <a:gd name="connsiteY27" fmla="*/ 2844800 h 3683000"/>
                              <a:gd name="connsiteX28" fmla="*/ 3852628 w 5918495"/>
                              <a:gd name="connsiteY28" fmla="*/ 2794000 h 3683000"/>
                              <a:gd name="connsiteX29" fmla="*/ 3810295 w 5918495"/>
                              <a:gd name="connsiteY29" fmla="*/ 2734734 h 3683000"/>
                              <a:gd name="connsiteX30" fmla="*/ 3776428 w 5918495"/>
                              <a:gd name="connsiteY30" fmla="*/ 2667000 h 3683000"/>
                              <a:gd name="connsiteX31" fmla="*/ 3751028 w 5918495"/>
                              <a:gd name="connsiteY31" fmla="*/ 2607734 h 3683000"/>
                              <a:gd name="connsiteX32" fmla="*/ 3717161 w 5918495"/>
                              <a:gd name="connsiteY32" fmla="*/ 2573867 h 3683000"/>
                              <a:gd name="connsiteX33" fmla="*/ 3691761 w 5918495"/>
                              <a:gd name="connsiteY33" fmla="*/ 2523067 h 3683000"/>
                              <a:gd name="connsiteX34" fmla="*/ 3649428 w 5918495"/>
                              <a:gd name="connsiteY34" fmla="*/ 2463800 h 3683000"/>
                              <a:gd name="connsiteX35" fmla="*/ 3640961 w 5918495"/>
                              <a:gd name="connsiteY35" fmla="*/ 2438400 h 3683000"/>
                              <a:gd name="connsiteX36" fmla="*/ 3607095 w 5918495"/>
                              <a:gd name="connsiteY36" fmla="*/ 2362200 h 3683000"/>
                              <a:gd name="connsiteX37" fmla="*/ 3590161 w 5918495"/>
                              <a:gd name="connsiteY37" fmla="*/ 2336800 h 3683000"/>
                              <a:gd name="connsiteX38" fmla="*/ 3581695 w 5918495"/>
                              <a:gd name="connsiteY38" fmla="*/ 2311400 h 3683000"/>
                              <a:gd name="connsiteX39" fmla="*/ 3564761 w 5918495"/>
                              <a:gd name="connsiteY39" fmla="*/ 2294467 h 3683000"/>
                              <a:gd name="connsiteX40" fmla="*/ 3556295 w 5918495"/>
                              <a:gd name="connsiteY40" fmla="*/ 1955800 h 3683000"/>
                              <a:gd name="connsiteX41" fmla="*/ 3547828 w 5918495"/>
                              <a:gd name="connsiteY41" fmla="*/ 1752600 h 3683000"/>
                              <a:gd name="connsiteX42" fmla="*/ 3530895 w 5918495"/>
                              <a:gd name="connsiteY42" fmla="*/ 1701800 h 3683000"/>
                              <a:gd name="connsiteX43" fmla="*/ 3513961 w 5918495"/>
                              <a:gd name="connsiteY43" fmla="*/ 1642534 h 3683000"/>
                              <a:gd name="connsiteX44" fmla="*/ 3497028 w 5918495"/>
                              <a:gd name="connsiteY44" fmla="*/ 1625600 h 3683000"/>
                              <a:gd name="connsiteX45" fmla="*/ 3480095 w 5918495"/>
                              <a:gd name="connsiteY45" fmla="*/ 1591734 h 3683000"/>
                              <a:gd name="connsiteX46" fmla="*/ 3437761 w 5918495"/>
                              <a:gd name="connsiteY46" fmla="*/ 1532467 h 3683000"/>
                              <a:gd name="connsiteX47" fmla="*/ 3412361 w 5918495"/>
                              <a:gd name="connsiteY47" fmla="*/ 1473200 h 3683000"/>
                              <a:gd name="connsiteX48" fmla="*/ 3395428 w 5918495"/>
                              <a:gd name="connsiteY48" fmla="*/ 1439334 h 3683000"/>
                              <a:gd name="connsiteX49" fmla="*/ 3386961 w 5918495"/>
                              <a:gd name="connsiteY49" fmla="*/ 1413934 h 3683000"/>
                              <a:gd name="connsiteX50" fmla="*/ 3370028 w 5918495"/>
                              <a:gd name="connsiteY50" fmla="*/ 1397000 h 3683000"/>
                              <a:gd name="connsiteX51" fmla="*/ 3327695 w 5918495"/>
                              <a:gd name="connsiteY51" fmla="*/ 1303867 h 3683000"/>
                              <a:gd name="connsiteX52" fmla="*/ 3310761 w 5918495"/>
                              <a:gd name="connsiteY52" fmla="*/ 1270000 h 3683000"/>
                              <a:gd name="connsiteX53" fmla="*/ 3226095 w 5918495"/>
                              <a:gd name="connsiteY53" fmla="*/ 1193800 h 3683000"/>
                              <a:gd name="connsiteX54" fmla="*/ 3209161 w 5918495"/>
                              <a:gd name="connsiteY54" fmla="*/ 1168400 h 3683000"/>
                              <a:gd name="connsiteX55" fmla="*/ 3141428 w 5918495"/>
                              <a:gd name="connsiteY55" fmla="*/ 1117600 h 3683000"/>
                              <a:gd name="connsiteX56" fmla="*/ 3082161 w 5918495"/>
                              <a:gd name="connsiteY56" fmla="*/ 1092200 h 3683000"/>
                              <a:gd name="connsiteX57" fmla="*/ 3056761 w 5918495"/>
                              <a:gd name="connsiteY57" fmla="*/ 1075267 h 3683000"/>
                              <a:gd name="connsiteX58" fmla="*/ 3022895 w 5918495"/>
                              <a:gd name="connsiteY58" fmla="*/ 1049867 h 3683000"/>
                              <a:gd name="connsiteX59" fmla="*/ 2921295 w 5918495"/>
                              <a:gd name="connsiteY59" fmla="*/ 939800 h 3683000"/>
                              <a:gd name="connsiteX60" fmla="*/ 2836628 w 5918495"/>
                              <a:gd name="connsiteY60" fmla="*/ 889000 h 3683000"/>
                              <a:gd name="connsiteX61" fmla="*/ 2751961 w 5918495"/>
                              <a:gd name="connsiteY61" fmla="*/ 829734 h 3683000"/>
                              <a:gd name="connsiteX62" fmla="*/ 2718095 w 5918495"/>
                              <a:gd name="connsiteY62" fmla="*/ 812800 h 3683000"/>
                              <a:gd name="connsiteX63" fmla="*/ 2667295 w 5918495"/>
                              <a:gd name="connsiteY63" fmla="*/ 787400 h 3683000"/>
                              <a:gd name="connsiteX64" fmla="*/ 2379428 w 5918495"/>
                              <a:gd name="connsiteY64" fmla="*/ 762000 h 3683000"/>
                              <a:gd name="connsiteX65" fmla="*/ 2303228 w 5918495"/>
                              <a:gd name="connsiteY65" fmla="*/ 728134 h 3683000"/>
                              <a:gd name="connsiteX66" fmla="*/ 2201628 w 5918495"/>
                              <a:gd name="connsiteY66" fmla="*/ 685800 h 3683000"/>
                              <a:gd name="connsiteX67" fmla="*/ 2083095 w 5918495"/>
                              <a:gd name="connsiteY67" fmla="*/ 677334 h 3683000"/>
                              <a:gd name="connsiteX68" fmla="*/ 1820628 w 5918495"/>
                              <a:gd name="connsiteY68" fmla="*/ 668867 h 3683000"/>
                              <a:gd name="connsiteX69" fmla="*/ 1769828 w 5918495"/>
                              <a:gd name="connsiteY69" fmla="*/ 651934 h 3683000"/>
                              <a:gd name="connsiteX70" fmla="*/ 1498895 w 5918495"/>
                              <a:gd name="connsiteY70" fmla="*/ 651934 h 3683000"/>
                              <a:gd name="connsiteX71" fmla="*/ 1465028 w 5918495"/>
                              <a:gd name="connsiteY71" fmla="*/ 753534 h 3683000"/>
                              <a:gd name="connsiteX72" fmla="*/ 1439628 w 5918495"/>
                              <a:gd name="connsiteY72" fmla="*/ 770467 h 3683000"/>
                              <a:gd name="connsiteX73" fmla="*/ 1431161 w 5918495"/>
                              <a:gd name="connsiteY73" fmla="*/ 795867 h 3683000"/>
                              <a:gd name="connsiteX74" fmla="*/ 1354961 w 5918495"/>
                              <a:gd name="connsiteY74" fmla="*/ 889000 h 3683000"/>
                              <a:gd name="connsiteX75" fmla="*/ 1338028 w 5918495"/>
                              <a:gd name="connsiteY75" fmla="*/ 905934 h 3683000"/>
                              <a:gd name="connsiteX76" fmla="*/ 1261828 w 5918495"/>
                              <a:gd name="connsiteY76" fmla="*/ 922867 h 3683000"/>
                              <a:gd name="connsiteX77" fmla="*/ 1117895 w 5918495"/>
                              <a:gd name="connsiteY77" fmla="*/ 914400 h 3683000"/>
                              <a:gd name="connsiteX78" fmla="*/ 1084028 w 5918495"/>
                              <a:gd name="connsiteY78" fmla="*/ 897467 h 3683000"/>
                              <a:gd name="connsiteX79" fmla="*/ 1050161 w 5918495"/>
                              <a:gd name="connsiteY79" fmla="*/ 889000 h 3683000"/>
                              <a:gd name="connsiteX80" fmla="*/ 999361 w 5918495"/>
                              <a:gd name="connsiteY80" fmla="*/ 855134 h 3683000"/>
                              <a:gd name="connsiteX81" fmla="*/ 973961 w 5918495"/>
                              <a:gd name="connsiteY81" fmla="*/ 846667 h 3683000"/>
                              <a:gd name="connsiteX82" fmla="*/ 906228 w 5918495"/>
                              <a:gd name="connsiteY82" fmla="*/ 804334 h 3683000"/>
                              <a:gd name="connsiteX83" fmla="*/ 872361 w 5918495"/>
                              <a:gd name="connsiteY83" fmla="*/ 787400 h 3683000"/>
                              <a:gd name="connsiteX84" fmla="*/ 838495 w 5918495"/>
                              <a:gd name="connsiteY84" fmla="*/ 762000 h 3683000"/>
                              <a:gd name="connsiteX85" fmla="*/ 821561 w 5918495"/>
                              <a:gd name="connsiteY85" fmla="*/ 736600 h 3683000"/>
                              <a:gd name="connsiteX86" fmla="*/ 753828 w 5918495"/>
                              <a:gd name="connsiteY86" fmla="*/ 719667 h 3683000"/>
                              <a:gd name="connsiteX87" fmla="*/ 635295 w 5918495"/>
                              <a:gd name="connsiteY87" fmla="*/ 643467 h 3683000"/>
                              <a:gd name="connsiteX88" fmla="*/ 550628 w 5918495"/>
                              <a:gd name="connsiteY88" fmla="*/ 592667 h 3683000"/>
                              <a:gd name="connsiteX89" fmla="*/ 482895 w 5918495"/>
                              <a:gd name="connsiteY89" fmla="*/ 541867 h 3683000"/>
                              <a:gd name="connsiteX90" fmla="*/ 415161 w 5918495"/>
                              <a:gd name="connsiteY90" fmla="*/ 499534 h 3683000"/>
                              <a:gd name="connsiteX91" fmla="*/ 355895 w 5918495"/>
                              <a:gd name="connsiteY91" fmla="*/ 448734 h 3683000"/>
                              <a:gd name="connsiteX92" fmla="*/ 279695 w 5918495"/>
                              <a:gd name="connsiteY92" fmla="*/ 397934 h 3683000"/>
                              <a:gd name="connsiteX93" fmla="*/ 254295 w 5918495"/>
                              <a:gd name="connsiteY93" fmla="*/ 381000 h 3683000"/>
                              <a:gd name="connsiteX94" fmla="*/ 195028 w 5918495"/>
                              <a:gd name="connsiteY94" fmla="*/ 355600 h 3683000"/>
                              <a:gd name="connsiteX95" fmla="*/ 178095 w 5918495"/>
                              <a:gd name="connsiteY95" fmla="*/ 330200 h 3683000"/>
                              <a:gd name="connsiteX96" fmla="*/ 152695 w 5918495"/>
                              <a:gd name="connsiteY96" fmla="*/ 304800 h 3683000"/>
                              <a:gd name="connsiteX97" fmla="*/ 144228 w 5918495"/>
                              <a:gd name="connsiteY97" fmla="*/ 279400 h 3683000"/>
                              <a:gd name="connsiteX98" fmla="*/ 127295 w 5918495"/>
                              <a:gd name="connsiteY98" fmla="*/ 254000 h 3683000"/>
                              <a:gd name="connsiteX99" fmla="*/ 118828 w 5918495"/>
                              <a:gd name="connsiteY99" fmla="*/ 228600 h 3683000"/>
                              <a:gd name="connsiteX100" fmla="*/ 101895 w 5918495"/>
                              <a:gd name="connsiteY100" fmla="*/ 203200 h 3683000"/>
                              <a:gd name="connsiteX101" fmla="*/ 84961 w 5918495"/>
                              <a:gd name="connsiteY101" fmla="*/ 152400 h 3683000"/>
                              <a:gd name="connsiteX102" fmla="*/ 34161 w 5918495"/>
                              <a:gd name="connsiteY102" fmla="*/ 118534 h 3683000"/>
                              <a:gd name="connsiteX103" fmla="*/ 25695 w 5918495"/>
                              <a:gd name="connsiteY103" fmla="*/ 93134 h 3683000"/>
                              <a:gd name="connsiteX104" fmla="*/ 8761 w 5918495"/>
                              <a:gd name="connsiteY104" fmla="*/ 67734 h 3683000"/>
                              <a:gd name="connsiteX105" fmla="*/ 295 w 5918495"/>
                              <a:gd name="connsiteY105" fmla="*/ 0 h 368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5918495" h="3683000">
                                <a:moveTo>
                                  <a:pt x="5918495" y="3683000"/>
                                </a:moveTo>
                                <a:lnTo>
                                  <a:pt x="5918495" y="3683000"/>
                                </a:lnTo>
                                <a:cubicBezTo>
                                  <a:pt x="5768917" y="3674533"/>
                                  <a:pt x="5618717" y="3673641"/>
                                  <a:pt x="5469761" y="3657600"/>
                                </a:cubicBezTo>
                                <a:cubicBezTo>
                                  <a:pt x="5434268" y="3653778"/>
                                  <a:pt x="5402557" y="3633288"/>
                                  <a:pt x="5368161" y="3623734"/>
                                </a:cubicBezTo>
                                <a:cubicBezTo>
                                  <a:pt x="5354103" y="3619829"/>
                                  <a:pt x="5268761" y="3608578"/>
                                  <a:pt x="5258095" y="3606800"/>
                                </a:cubicBezTo>
                                <a:cubicBezTo>
                                  <a:pt x="5150278" y="3588831"/>
                                  <a:pt x="5301851" y="3607900"/>
                                  <a:pt x="5139561" y="3589867"/>
                                </a:cubicBezTo>
                                <a:cubicBezTo>
                                  <a:pt x="5122039" y="3584026"/>
                                  <a:pt x="5084480" y="3572058"/>
                                  <a:pt x="5071828" y="3564467"/>
                                </a:cubicBezTo>
                                <a:cubicBezTo>
                                  <a:pt x="5044432" y="3548029"/>
                                  <a:pt x="5018064" y="3519169"/>
                                  <a:pt x="4995628" y="3496734"/>
                                </a:cubicBezTo>
                                <a:cubicBezTo>
                                  <a:pt x="4958949" y="3405033"/>
                                  <a:pt x="5006491" y="3499128"/>
                                  <a:pt x="4936361" y="3429000"/>
                                </a:cubicBezTo>
                                <a:cubicBezTo>
                                  <a:pt x="4927436" y="3420076"/>
                                  <a:pt x="4928352" y="3404058"/>
                                  <a:pt x="4919428" y="3395134"/>
                                </a:cubicBezTo>
                                <a:cubicBezTo>
                                  <a:pt x="4913117" y="3388823"/>
                                  <a:pt x="4902686" y="3388832"/>
                                  <a:pt x="4894028" y="3386667"/>
                                </a:cubicBezTo>
                                <a:cubicBezTo>
                                  <a:pt x="4880067" y="3383177"/>
                                  <a:pt x="4865806" y="3381022"/>
                                  <a:pt x="4851695" y="3378200"/>
                                </a:cubicBezTo>
                                <a:cubicBezTo>
                                  <a:pt x="4831939" y="3369733"/>
                                  <a:pt x="4812553" y="3360347"/>
                                  <a:pt x="4792428" y="3352800"/>
                                </a:cubicBezTo>
                                <a:cubicBezTo>
                                  <a:pt x="4767359" y="3343399"/>
                                  <a:pt x="4740985" y="3337594"/>
                                  <a:pt x="4716228" y="3327400"/>
                                </a:cubicBezTo>
                                <a:cubicBezTo>
                                  <a:pt x="4692887" y="3317789"/>
                                  <a:pt x="4671369" y="3304209"/>
                                  <a:pt x="4648495" y="3293534"/>
                                </a:cubicBezTo>
                                <a:cubicBezTo>
                                  <a:pt x="4558996" y="3251768"/>
                                  <a:pt x="4583339" y="3275494"/>
                                  <a:pt x="4470695" y="3200400"/>
                                </a:cubicBezTo>
                                <a:cubicBezTo>
                                  <a:pt x="4370363" y="3133513"/>
                                  <a:pt x="4472025" y="3196833"/>
                                  <a:pt x="4360628" y="3141134"/>
                                </a:cubicBezTo>
                                <a:cubicBezTo>
                                  <a:pt x="4351527" y="3136583"/>
                                  <a:pt x="4344791" y="3127678"/>
                                  <a:pt x="4335228" y="3124200"/>
                                </a:cubicBezTo>
                                <a:cubicBezTo>
                                  <a:pt x="4313357" y="3116247"/>
                                  <a:pt x="4267495" y="3107267"/>
                                  <a:pt x="4267495" y="3107267"/>
                                </a:cubicBezTo>
                                <a:cubicBezTo>
                                  <a:pt x="4233723" y="3081938"/>
                                  <a:pt x="4205301" y="3054311"/>
                                  <a:pt x="4165895" y="3039534"/>
                                </a:cubicBezTo>
                                <a:cubicBezTo>
                                  <a:pt x="4154999" y="3035448"/>
                                  <a:pt x="4142924" y="3035153"/>
                                  <a:pt x="4132028" y="3031067"/>
                                </a:cubicBezTo>
                                <a:cubicBezTo>
                                  <a:pt x="4111136" y="3023233"/>
                                  <a:pt x="4090864" y="3010131"/>
                                  <a:pt x="4072761" y="2997200"/>
                                </a:cubicBezTo>
                                <a:cubicBezTo>
                                  <a:pt x="4061279" y="2988998"/>
                                  <a:pt x="4048873" y="2981778"/>
                                  <a:pt x="4038895" y="2971800"/>
                                </a:cubicBezTo>
                                <a:cubicBezTo>
                                  <a:pt x="4028917" y="2961822"/>
                                  <a:pt x="4022870" y="2948481"/>
                                  <a:pt x="4013495" y="2937934"/>
                                </a:cubicBezTo>
                                <a:cubicBezTo>
                                  <a:pt x="4000237" y="2923018"/>
                                  <a:pt x="3982231" y="2912205"/>
                                  <a:pt x="3971161" y="2895600"/>
                                </a:cubicBezTo>
                                <a:cubicBezTo>
                                  <a:pt x="3965517" y="2887133"/>
                                  <a:pt x="3962174" y="2876557"/>
                                  <a:pt x="3954228" y="2870200"/>
                                </a:cubicBezTo>
                                <a:cubicBezTo>
                                  <a:pt x="3947259" y="2864625"/>
                                  <a:pt x="3937295" y="2864556"/>
                                  <a:pt x="3928828" y="2861734"/>
                                </a:cubicBezTo>
                                <a:cubicBezTo>
                                  <a:pt x="3923184" y="2856089"/>
                                  <a:pt x="3918027" y="2849910"/>
                                  <a:pt x="3911895" y="2844800"/>
                                </a:cubicBezTo>
                                <a:cubicBezTo>
                                  <a:pt x="3878431" y="2816913"/>
                                  <a:pt x="3879536" y="2825393"/>
                                  <a:pt x="3852628" y="2794000"/>
                                </a:cubicBezTo>
                                <a:cubicBezTo>
                                  <a:pt x="3848023" y="2788628"/>
                                  <a:pt x="3815657" y="2745458"/>
                                  <a:pt x="3810295" y="2734734"/>
                                </a:cubicBezTo>
                                <a:cubicBezTo>
                                  <a:pt x="3768870" y="2651884"/>
                                  <a:pt x="3815658" y="2725847"/>
                                  <a:pt x="3776428" y="2667000"/>
                                </a:cubicBezTo>
                                <a:cubicBezTo>
                                  <a:pt x="3768640" y="2635849"/>
                                  <a:pt x="3771664" y="2631809"/>
                                  <a:pt x="3751028" y="2607734"/>
                                </a:cubicBezTo>
                                <a:cubicBezTo>
                                  <a:pt x="3740638" y="2595612"/>
                                  <a:pt x="3717161" y="2573867"/>
                                  <a:pt x="3717161" y="2573867"/>
                                </a:cubicBezTo>
                                <a:cubicBezTo>
                                  <a:pt x="3708694" y="2556934"/>
                                  <a:pt x="3700955" y="2539617"/>
                                  <a:pt x="3691761" y="2523067"/>
                                </a:cubicBezTo>
                                <a:cubicBezTo>
                                  <a:pt x="3682917" y="2507148"/>
                                  <a:pt x="3658861" y="2476377"/>
                                  <a:pt x="3649428" y="2463800"/>
                                </a:cubicBezTo>
                                <a:cubicBezTo>
                                  <a:pt x="3646606" y="2455333"/>
                                  <a:pt x="3644095" y="2446756"/>
                                  <a:pt x="3640961" y="2438400"/>
                                </a:cubicBezTo>
                                <a:cubicBezTo>
                                  <a:pt x="3631066" y="2412012"/>
                                  <a:pt x="3621087" y="2386687"/>
                                  <a:pt x="3607095" y="2362200"/>
                                </a:cubicBezTo>
                                <a:cubicBezTo>
                                  <a:pt x="3602046" y="2353365"/>
                                  <a:pt x="3595806" y="2345267"/>
                                  <a:pt x="3590161" y="2336800"/>
                                </a:cubicBezTo>
                                <a:cubicBezTo>
                                  <a:pt x="3587339" y="2328333"/>
                                  <a:pt x="3586287" y="2319053"/>
                                  <a:pt x="3581695" y="2311400"/>
                                </a:cubicBezTo>
                                <a:cubicBezTo>
                                  <a:pt x="3577588" y="2304555"/>
                                  <a:pt x="3565330" y="2302429"/>
                                  <a:pt x="3564761" y="2294467"/>
                                </a:cubicBezTo>
                                <a:cubicBezTo>
                                  <a:pt x="3556715" y="2181830"/>
                                  <a:pt x="3559822" y="2068669"/>
                                  <a:pt x="3556295" y="1955800"/>
                                </a:cubicBezTo>
                                <a:cubicBezTo>
                                  <a:pt x="3554178" y="1888041"/>
                                  <a:pt x="3554574" y="1820056"/>
                                  <a:pt x="3547828" y="1752600"/>
                                </a:cubicBezTo>
                                <a:cubicBezTo>
                                  <a:pt x="3546052" y="1734839"/>
                                  <a:pt x="3536024" y="1718896"/>
                                  <a:pt x="3530895" y="1701800"/>
                                </a:cubicBezTo>
                                <a:cubicBezTo>
                                  <a:pt x="3528681" y="1694419"/>
                                  <a:pt x="3519652" y="1652019"/>
                                  <a:pt x="3513961" y="1642534"/>
                                </a:cubicBezTo>
                                <a:cubicBezTo>
                                  <a:pt x="3509854" y="1635689"/>
                                  <a:pt x="3501456" y="1632242"/>
                                  <a:pt x="3497028" y="1625600"/>
                                </a:cubicBezTo>
                                <a:cubicBezTo>
                                  <a:pt x="3490027" y="1615099"/>
                                  <a:pt x="3486357" y="1602692"/>
                                  <a:pt x="3480095" y="1591734"/>
                                </a:cubicBezTo>
                                <a:cubicBezTo>
                                  <a:pt x="3456215" y="1549945"/>
                                  <a:pt x="3468044" y="1580920"/>
                                  <a:pt x="3437761" y="1532467"/>
                                </a:cubicBezTo>
                                <a:cubicBezTo>
                                  <a:pt x="3412236" y="1491626"/>
                                  <a:pt x="3428073" y="1509861"/>
                                  <a:pt x="3412361" y="1473200"/>
                                </a:cubicBezTo>
                                <a:cubicBezTo>
                                  <a:pt x="3407389" y="1461599"/>
                                  <a:pt x="3400400" y="1450935"/>
                                  <a:pt x="3395428" y="1439334"/>
                                </a:cubicBezTo>
                                <a:cubicBezTo>
                                  <a:pt x="3391912" y="1431131"/>
                                  <a:pt x="3391553" y="1421587"/>
                                  <a:pt x="3386961" y="1413934"/>
                                </a:cubicBezTo>
                                <a:cubicBezTo>
                                  <a:pt x="3382854" y="1407089"/>
                                  <a:pt x="3375672" y="1402645"/>
                                  <a:pt x="3370028" y="1397000"/>
                                </a:cubicBezTo>
                                <a:cubicBezTo>
                                  <a:pt x="3356090" y="1327314"/>
                                  <a:pt x="3371636" y="1377102"/>
                                  <a:pt x="3327695" y="1303867"/>
                                </a:cubicBezTo>
                                <a:cubicBezTo>
                                  <a:pt x="3321201" y="1293044"/>
                                  <a:pt x="3318646" y="1279856"/>
                                  <a:pt x="3310761" y="1270000"/>
                                </a:cubicBezTo>
                                <a:cubicBezTo>
                                  <a:pt x="3220778" y="1157522"/>
                                  <a:pt x="3296328" y="1264033"/>
                                  <a:pt x="3226095" y="1193800"/>
                                </a:cubicBezTo>
                                <a:cubicBezTo>
                                  <a:pt x="3218900" y="1186605"/>
                                  <a:pt x="3216356" y="1175595"/>
                                  <a:pt x="3209161" y="1168400"/>
                                </a:cubicBezTo>
                                <a:cubicBezTo>
                                  <a:pt x="3198308" y="1157547"/>
                                  <a:pt x="3159663" y="1128020"/>
                                  <a:pt x="3141428" y="1117600"/>
                                </a:cubicBezTo>
                                <a:cubicBezTo>
                                  <a:pt x="3018124" y="1047140"/>
                                  <a:pt x="3177132" y="1139685"/>
                                  <a:pt x="3082161" y="1092200"/>
                                </a:cubicBezTo>
                                <a:cubicBezTo>
                                  <a:pt x="3073060" y="1087649"/>
                                  <a:pt x="3065041" y="1081181"/>
                                  <a:pt x="3056761" y="1075267"/>
                                </a:cubicBezTo>
                                <a:cubicBezTo>
                                  <a:pt x="3045278" y="1067065"/>
                                  <a:pt x="3032873" y="1059845"/>
                                  <a:pt x="3022895" y="1049867"/>
                                </a:cubicBezTo>
                                <a:cubicBezTo>
                                  <a:pt x="2991626" y="1018598"/>
                                  <a:pt x="2959452" y="962694"/>
                                  <a:pt x="2921295" y="939800"/>
                                </a:cubicBezTo>
                                <a:cubicBezTo>
                                  <a:pt x="2893073" y="922867"/>
                                  <a:pt x="2862329" y="909560"/>
                                  <a:pt x="2836628" y="889000"/>
                                </a:cubicBezTo>
                                <a:cubicBezTo>
                                  <a:pt x="2792987" y="854087"/>
                                  <a:pt x="2799280" y="856023"/>
                                  <a:pt x="2751961" y="829734"/>
                                </a:cubicBezTo>
                                <a:cubicBezTo>
                                  <a:pt x="2740928" y="823604"/>
                                  <a:pt x="2729053" y="819062"/>
                                  <a:pt x="2718095" y="812800"/>
                                </a:cubicBezTo>
                                <a:cubicBezTo>
                                  <a:pt x="2697952" y="801290"/>
                                  <a:pt x="2691224" y="789987"/>
                                  <a:pt x="2667295" y="787400"/>
                                </a:cubicBezTo>
                                <a:cubicBezTo>
                                  <a:pt x="2571525" y="777046"/>
                                  <a:pt x="2475384" y="770467"/>
                                  <a:pt x="2379428" y="762000"/>
                                </a:cubicBezTo>
                                <a:cubicBezTo>
                                  <a:pt x="2354028" y="750711"/>
                                  <a:pt x="2328416" y="739888"/>
                                  <a:pt x="2303228" y="728134"/>
                                </a:cubicBezTo>
                                <a:cubicBezTo>
                                  <a:pt x="2271661" y="713403"/>
                                  <a:pt x="2237203" y="691136"/>
                                  <a:pt x="2201628" y="685800"/>
                                </a:cubicBezTo>
                                <a:cubicBezTo>
                                  <a:pt x="2162455" y="679924"/>
                                  <a:pt x="2122668" y="679093"/>
                                  <a:pt x="2083095" y="677334"/>
                                </a:cubicBezTo>
                                <a:cubicBezTo>
                                  <a:pt x="1995647" y="673447"/>
                                  <a:pt x="1908117" y="671689"/>
                                  <a:pt x="1820628" y="668867"/>
                                </a:cubicBezTo>
                                <a:cubicBezTo>
                                  <a:pt x="1803695" y="663223"/>
                                  <a:pt x="1786925" y="657063"/>
                                  <a:pt x="1769828" y="651934"/>
                                </a:cubicBezTo>
                                <a:cubicBezTo>
                                  <a:pt x="1675716" y="623700"/>
                                  <a:pt x="1635698" y="647048"/>
                                  <a:pt x="1498895" y="651934"/>
                                </a:cubicBezTo>
                                <a:cubicBezTo>
                                  <a:pt x="1493286" y="685589"/>
                                  <a:pt x="1491277" y="727285"/>
                                  <a:pt x="1465028" y="753534"/>
                                </a:cubicBezTo>
                                <a:cubicBezTo>
                                  <a:pt x="1457833" y="760729"/>
                                  <a:pt x="1448095" y="764823"/>
                                  <a:pt x="1439628" y="770467"/>
                                </a:cubicBezTo>
                                <a:cubicBezTo>
                                  <a:pt x="1436806" y="778934"/>
                                  <a:pt x="1435495" y="788065"/>
                                  <a:pt x="1431161" y="795867"/>
                                </a:cubicBezTo>
                                <a:cubicBezTo>
                                  <a:pt x="1403073" y="846425"/>
                                  <a:pt x="1395165" y="848796"/>
                                  <a:pt x="1354961" y="889000"/>
                                </a:cubicBezTo>
                                <a:cubicBezTo>
                                  <a:pt x="1349316" y="894645"/>
                                  <a:pt x="1345772" y="903998"/>
                                  <a:pt x="1338028" y="905934"/>
                                </a:cubicBezTo>
                                <a:cubicBezTo>
                                  <a:pt x="1290200" y="917890"/>
                                  <a:pt x="1315571" y="912118"/>
                                  <a:pt x="1261828" y="922867"/>
                                </a:cubicBezTo>
                                <a:cubicBezTo>
                                  <a:pt x="1213850" y="920045"/>
                                  <a:pt x="1165473" y="921197"/>
                                  <a:pt x="1117895" y="914400"/>
                                </a:cubicBezTo>
                                <a:cubicBezTo>
                                  <a:pt x="1105400" y="912615"/>
                                  <a:pt x="1095846" y="901899"/>
                                  <a:pt x="1084028" y="897467"/>
                                </a:cubicBezTo>
                                <a:cubicBezTo>
                                  <a:pt x="1073132" y="893381"/>
                                  <a:pt x="1061450" y="891822"/>
                                  <a:pt x="1050161" y="889000"/>
                                </a:cubicBezTo>
                                <a:cubicBezTo>
                                  <a:pt x="1033228" y="877711"/>
                                  <a:pt x="1018668" y="861570"/>
                                  <a:pt x="999361" y="855134"/>
                                </a:cubicBezTo>
                                <a:cubicBezTo>
                                  <a:pt x="990894" y="852312"/>
                                  <a:pt x="981796" y="850941"/>
                                  <a:pt x="973961" y="846667"/>
                                </a:cubicBezTo>
                                <a:cubicBezTo>
                                  <a:pt x="950587" y="833918"/>
                                  <a:pt x="930042" y="816241"/>
                                  <a:pt x="906228" y="804334"/>
                                </a:cubicBezTo>
                                <a:cubicBezTo>
                                  <a:pt x="894939" y="798689"/>
                                  <a:pt x="883064" y="794090"/>
                                  <a:pt x="872361" y="787400"/>
                                </a:cubicBezTo>
                                <a:cubicBezTo>
                                  <a:pt x="860395" y="779921"/>
                                  <a:pt x="848473" y="771978"/>
                                  <a:pt x="838495" y="762000"/>
                                </a:cubicBezTo>
                                <a:cubicBezTo>
                                  <a:pt x="831300" y="754805"/>
                                  <a:pt x="830663" y="741151"/>
                                  <a:pt x="821561" y="736600"/>
                                </a:cubicBezTo>
                                <a:cubicBezTo>
                                  <a:pt x="800745" y="726192"/>
                                  <a:pt x="776406" y="725311"/>
                                  <a:pt x="753828" y="719667"/>
                                </a:cubicBezTo>
                                <a:cubicBezTo>
                                  <a:pt x="631464" y="646248"/>
                                  <a:pt x="825091" y="763338"/>
                                  <a:pt x="635295" y="643467"/>
                                </a:cubicBezTo>
                                <a:cubicBezTo>
                                  <a:pt x="607468" y="625892"/>
                                  <a:pt x="578013" y="610924"/>
                                  <a:pt x="550628" y="592667"/>
                                </a:cubicBezTo>
                                <a:cubicBezTo>
                                  <a:pt x="527146" y="577012"/>
                                  <a:pt x="506151" y="557856"/>
                                  <a:pt x="482895" y="541867"/>
                                </a:cubicBezTo>
                                <a:cubicBezTo>
                                  <a:pt x="460955" y="526783"/>
                                  <a:pt x="436631" y="515279"/>
                                  <a:pt x="415161" y="499534"/>
                                </a:cubicBezTo>
                                <a:cubicBezTo>
                                  <a:pt x="394179" y="484147"/>
                                  <a:pt x="376033" y="465211"/>
                                  <a:pt x="355895" y="448734"/>
                                </a:cubicBezTo>
                                <a:cubicBezTo>
                                  <a:pt x="319423" y="418893"/>
                                  <a:pt x="321813" y="424258"/>
                                  <a:pt x="279695" y="397934"/>
                                </a:cubicBezTo>
                                <a:cubicBezTo>
                                  <a:pt x="271066" y="392541"/>
                                  <a:pt x="263130" y="386049"/>
                                  <a:pt x="254295" y="381000"/>
                                </a:cubicBezTo>
                                <a:cubicBezTo>
                                  <a:pt x="225004" y="364262"/>
                                  <a:pt x="223522" y="365098"/>
                                  <a:pt x="195028" y="355600"/>
                                </a:cubicBezTo>
                                <a:cubicBezTo>
                                  <a:pt x="189384" y="347133"/>
                                  <a:pt x="184609" y="338017"/>
                                  <a:pt x="178095" y="330200"/>
                                </a:cubicBezTo>
                                <a:cubicBezTo>
                                  <a:pt x="170430" y="321002"/>
                                  <a:pt x="159337" y="314763"/>
                                  <a:pt x="152695" y="304800"/>
                                </a:cubicBezTo>
                                <a:cubicBezTo>
                                  <a:pt x="147744" y="297374"/>
                                  <a:pt x="148219" y="287382"/>
                                  <a:pt x="144228" y="279400"/>
                                </a:cubicBezTo>
                                <a:cubicBezTo>
                                  <a:pt x="139677" y="270299"/>
                                  <a:pt x="131846" y="263101"/>
                                  <a:pt x="127295" y="254000"/>
                                </a:cubicBezTo>
                                <a:cubicBezTo>
                                  <a:pt x="123304" y="246018"/>
                                  <a:pt x="122819" y="236582"/>
                                  <a:pt x="118828" y="228600"/>
                                </a:cubicBezTo>
                                <a:cubicBezTo>
                                  <a:pt x="114277" y="219499"/>
                                  <a:pt x="106028" y="212499"/>
                                  <a:pt x="101895" y="203200"/>
                                </a:cubicBezTo>
                                <a:cubicBezTo>
                                  <a:pt x="94646" y="186889"/>
                                  <a:pt x="100926" y="160382"/>
                                  <a:pt x="84961" y="152400"/>
                                </a:cubicBezTo>
                                <a:cubicBezTo>
                                  <a:pt x="43955" y="131897"/>
                                  <a:pt x="60020" y="144391"/>
                                  <a:pt x="34161" y="118534"/>
                                </a:cubicBezTo>
                                <a:cubicBezTo>
                                  <a:pt x="31339" y="110067"/>
                                  <a:pt x="29686" y="101116"/>
                                  <a:pt x="25695" y="93134"/>
                                </a:cubicBezTo>
                                <a:cubicBezTo>
                                  <a:pt x="21144" y="84032"/>
                                  <a:pt x="12769" y="77087"/>
                                  <a:pt x="8761" y="67734"/>
                                </a:cubicBezTo>
                                <a:cubicBezTo>
                                  <a:pt x="-2443" y="41592"/>
                                  <a:pt x="295" y="27384"/>
                                  <a:pt x="295" y="0"/>
                                </a:cubicBezTo>
                              </a:path>
                            </a:pathLst>
                          </a:custGeom>
                          <a:ln w="44450">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62280" y="2095500"/>
                            <a:ext cx="2286000" cy="342900"/>
                          </a:xfrm>
                          <a:prstGeom prst="rect">
                            <a:avLst/>
                          </a:prstGeom>
                          <a:solidFill>
                            <a:schemeClr val="bg1"/>
                          </a:solidFill>
                          <a:ln w="34925">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8A3691A" w14:textId="77777777" w:rsidR="00190C60" w:rsidRPr="00F7743C" w:rsidRDefault="00BD0617" w:rsidP="00050472">
                              <w:pPr>
                                <w:rPr>
                                  <w:color w:val="FF0000"/>
                                  <w:sz w:val="36"/>
                                </w:rPr>
                              </w:pPr>
                              <w:r w:rsidRPr="00F7743C">
                                <w:rPr>
                                  <w:color w:val="FF0000"/>
                                  <w:sz w:val="36"/>
                                </w:rPr>
                                <w:t>Little Leaves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89BF95" id="Group 6" o:spid="_x0000_s1030" style="width:411.5pt;height:257.5pt;mso-position-horizontal-relative:char;mso-position-vertical-relative:line" coordsize="60369,377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">
                <v:shape id="Picture 2" o:spid="_x0000_s1031" type="#_x0000_t75" style="position:absolute;left:88;width:60281;height:37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">
                  <v:imagedata r:id="rId16" o:title=""/>
                </v:shape>
                <v:shape id="Freeform 2" o:spid="_x0000_s1032" style="position:absolute;top:419;width:59184;height:36830;visibility:visible;mso-wrap-style:square;v-text-anchor:middle" coordsize="5918495,3683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" path="m5918495,3683000r,c5768917,3674533,5618717,3673641,5469761,3657600v-35493,-3822,-67204,-24312,-101600,-33866c5354103,3619829,5268761,3608578,5258095,3606800v-107817,-17969,43756,1100,-118534,-16933c5122039,3584026,5084480,3572058,5071828,3564467v-27396,-16438,-53764,-45298,-76200,-67733c4958949,3405033,5006491,3499128,4936361,3429000v-8925,-8924,-8009,-24942,-16933,-33866c4913117,3388823,4902686,3388832,4894028,3386667v-13961,-3490,-28222,-5645,-42333,-8467c4831939,3369733,4812553,3360347,4792428,3352800v-25069,-9401,-51443,-15206,-76200,-25400c4692887,3317789,4671369,3304209,4648495,3293534v-89499,-41766,-65156,-18040,-177800,-93134c4370363,3133513,4472025,3196833,4360628,3141134v-9101,-4551,-15837,-13456,-25400,-16934c4313357,3116247,4267495,3107267,4267495,3107267v-33772,-25329,-62194,-52956,-101600,-67733c4154999,3035448,4142924,3035153,4132028,3031067v-20892,-7834,-41164,-20936,-59267,-33867c4061279,2988998,4048873,2981778,4038895,2971800v-9978,-9978,-16025,-23319,-25400,-33866c4000237,2923018,3982231,2912205,3971161,2895600v-5644,-8467,-8987,-19043,-16933,-25400c3947259,2864625,3937295,2864556,3928828,2861734v-5644,-5645,-10801,-11824,-16933,-16934c3878431,2816913,3879536,2825393,3852628,2794000v-4605,-5372,-36971,-48542,-42333,-59266c3768870,2651884,3815658,2725847,3776428,2667000v-7788,-31151,-4764,-35191,-25400,-59266c3740638,2595612,3717161,2573867,3717161,2573867v-8467,-16933,-16206,-34250,-25400,-50800c3682917,2507148,3658861,2476377,3649428,2463800v-2822,-8467,-5333,-17044,-8467,-25400c3631066,2412012,3621087,2386687,3607095,2362200v-5049,-8835,-11289,-16933,-16934,-25400c3587339,2328333,3586287,2319053,3581695,2311400v-4107,-6845,-16365,-8971,-16934,-16933c3556715,2181830,3559822,2068669,3556295,1955800v-2117,-67759,-1721,-135744,-8467,-203200c3546052,1734839,3536024,1718896,3530895,1701800v-2214,-7381,-11243,-49781,-16934,-59266c3509854,1635689,3501456,1632242,3497028,1625600v-7001,-10501,-10671,-22908,-16933,-33866c3456215,1549945,3468044,1580920,3437761,1532467v-25525,-40841,-9688,-22606,-25400,-59267c3407389,1461599,3400400,1450935,3395428,1439334v-3516,-8203,-3875,-17747,-8467,-25400c3382854,1407089,3375672,1402645,3370028,1397000v-13938,-69686,1608,-19898,-42333,-93133c3321201,1293044,3318646,1279856,3310761,1270000v-89983,-112478,-14433,-5967,-84666,-76200c3218900,1186605,3216356,1175595,3209161,1168400v-10853,-10853,-49498,-40380,-67733,-50800c3018124,1047140,3177132,1139685,3082161,1092200v-9101,-4551,-17120,-11019,-25400,-16933c3045278,1067065,3032873,1059845,3022895,1049867v-31269,-31269,-63443,-87173,-101600,-110067c2893073,922867,2862329,909560,2836628,889000v-43641,-34913,-37348,-32977,-84667,-59266c2740928,823604,2729053,819062,2718095,812800v-20143,-11510,-26871,-22813,-50800,-25400c2571525,777046,2475384,770467,2379428,762000v-25400,-11289,-51012,-22112,-76200,-33866c2271661,713403,2237203,691136,2201628,685800v-39173,-5876,-78960,-6707,-118533,-8466c1995647,673447,1908117,671689,1820628,668867v-16933,-5644,-33703,-11804,-50800,-16933c1675716,623700,1635698,647048,1498895,651934v-5609,33655,-7618,75351,-33867,101600c1457833,760729,1448095,764823,1439628,770467v-2822,8467,-4133,17598,-8467,25400c1403073,846425,1395165,848796,1354961,889000v-5645,5645,-9189,14998,-16933,16934c1290200,917890,1315571,912118,1261828,922867v-47978,-2822,-96355,-1670,-143933,-8467c1105400,912615,1095846,901899,1084028,897467v-10896,-4086,-22578,-5645,-33867,-8467c1033228,877711,1018668,861570,999361,855134v-8467,-2822,-17565,-4193,-25400,-8467c950587,833918,930042,816241,906228,804334v-11289,-5645,-23164,-10244,-33867,-16934c860395,779921,848473,771978,838495,762000v-7195,-7195,-7832,-20849,-16934,-25400c800745,726192,776406,725311,753828,719667,631464,646248,825091,763338,635295,643467,607468,625892,578013,610924,550628,592667,527146,577012,506151,557856,482895,541867,460955,526783,436631,515279,415161,499534,394179,484147,376033,465211,355895,448734,319423,418893,321813,424258,279695,397934v-8629,-5393,-16565,-11885,-25400,-16934c225004,364262,223522,365098,195028,355600v-5644,-8467,-10419,-17583,-16933,-25400c170430,321002,159337,314763,152695,304800v-4951,-7426,-4476,-17418,-8467,-25400c139677,270299,131846,263101,127295,254000v-3991,-7982,-4476,-17418,-8467,-25400c114277,219499,106028,212499,101895,203200v-7249,-16311,-969,-42818,-16934,-50800c43955,131897,60020,144391,34161,118534,31339,110067,29686,101116,25695,93134,21144,84032,12769,77087,8761,67734,-2443,41592,295,27384,295,e" filled="f" strokecolor="red" strokeweight="3.5pt">
                  <v:shadow on="t" color="black" opacity="24903f" origin=",.5" offset="0,.55556mm"/>
                  <v:path arrowok="t" o:connecttype="custom" o:connectlocs="5918495,3683000;5918495,3683000;5469761,3657600;5368161,3623734;5258095,3606800;5139561,3589867;5071828,3564467;4995628,3496734;4936361,3429000;4919428,3395134;4894028,3386667;4851695,3378200;4792428,3352800;4716228,3327400;4648495,3293534;4470695,3200400;4360628,3141134;4335228,3124200;4267495,3107267;4165895,3039534;4132028,3031067;4072761,2997200;4038895,2971800;4013495,2937934;3971161,2895600;3954228,2870200;3928828,2861734;3911895,2844800;3852628,2794000;3810295,2734734;3776428,2667000;3751028,2607734;3717161,2573867;3691761,2523067;3649428,2463800;3640961,2438400;3607095,2362200;3590161,2336800;3581695,2311400;3564761,2294467;3556295,1955800;3547828,1752600;3530895,1701800;3513961,1642534;3497028,1625600;3480095,1591734;3437761,1532467;3412361,1473200;3395428,1439334;3386961,1413934;3370028,1397000;3327695,1303867;3310761,1270000;3226095,1193800;3209161,1168400;3141428,1117600;3082161,1092200;3056761,1075267;3022895,1049867;2921295,939800;2836628,889000;2751961,829734;2718095,812800;2667295,787400;2379428,762000;2303228,728134;2201628,685800;2083095,677334;1820628,668867;1769828,651934;1498895,651934;1465028,753534;1439628,770467;1431161,795867;1354961,889000;1338028,905934;1261828,922867;1117895,914400;1084028,897467;1050161,889000;999361,855134;973961,846667;906228,804334;872361,787400;838495,762000;821561,736600;753828,719667;635295,643467;550628,592667;482895,541867;415161,499534;355895,448734;279695,397934;254295,381000;195028,355600;178095,330200;152695,304800;144228,279400;127295,254000;118828,228600;101895,203200;84961,152400;34161,118534;25695,93134;8761,67734;295,0" o:connectangles="0,0,0,0,0,0,0,0,0,0,0,0,0,0,0,0,0,0,0,0,0,0,0,0,0,0,0,0,0,0,0,0,0,0,0,0,0,0,0,0,0,0,0,0,0,0,0,0,0,0,0,0,0,0,0,0,0,0,0,0,0,0,0,0,0,0,0,0,0,0,0,0,0,0,0,0,0,0,0,0,0,0,0,0,0,0,0,0,0,0,0,0,0,0,0,0,0,0,0,0,0,0,0,0,0,0"/>
                </v:shape>
                <v:shape id="Text Box 8" o:spid="_x0000_s1033" type="#_x0000_t202" style="position:absolute;left:4622;top:20955;width:2286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" fillcolor="white [3212]" strokecolor="red" strokeweight="2.75pt">
                  <v:textbox>
                    <w:txbxContent>
                      <w:p w14:paraId="58A3691A" w14:textId="77777777" w:rsidR="00190C60" w:rsidRPr="00F7743C" w:rsidRDefault="00BD0617" w:rsidP="00050472">
                        <w:pPr>
                          <w:rPr>
                            <w:color w:val="FF0000"/>
                            <w:sz w:val="36"/>
                          </w:rPr>
                        </w:pPr>
                        <w:r w:rsidRPr="00F7743C">
                          <w:rPr>
                            <w:color w:val="FF0000"/>
                            <w:sz w:val="36"/>
                          </w:rPr>
                          <w:t>Little Leaves site</w:t>
                        </w:r>
                      </w:p>
                    </w:txbxContent>
                  </v:textbox>
                </v:shape>
                <w10:anchorlock/>
              </v:group>
            </w:pict>
          </mc:Fallback>
        </mc:AlternateContent>
      </w:r>
    </w:p>
    <w:p w14:paraId="27B5390C" w14:textId="77777777" w:rsidR="00050472" w:rsidRDefault="00050472" w:rsidP="6F94EBEC">
      <w:pPr>
        <w:pStyle w:val="BodyText"/>
        <w:spacing w:before="1" w:line="261" w:lineRule="auto"/>
        <w:ind w:left="541" w:right="-1"/>
        <w:rPr>
          <w:sz w:val="24"/>
          <w:szCs w:val="24"/>
        </w:rPr>
      </w:pPr>
    </w:p>
    <w:p w14:paraId="6E5A3EF3" w14:textId="77777777" w:rsidR="00050472" w:rsidRDefault="00050472" w:rsidP="001979B0">
      <w:pPr>
        <w:pStyle w:val="BodyText"/>
        <w:spacing w:before="1" w:line="261" w:lineRule="auto"/>
        <w:ind w:left="541" w:right="-1"/>
        <w:rPr>
          <w:sz w:val="24"/>
        </w:rPr>
      </w:pPr>
    </w:p>
    <w:p w14:paraId="172DD5F5" w14:textId="77777777" w:rsidR="00050472" w:rsidRDefault="00050472" w:rsidP="001979B0">
      <w:pPr>
        <w:pStyle w:val="BodyText"/>
        <w:spacing w:before="1" w:line="261" w:lineRule="auto"/>
        <w:ind w:left="541" w:right="-1"/>
        <w:rPr>
          <w:sz w:val="24"/>
        </w:rPr>
      </w:pPr>
    </w:p>
    <w:p w14:paraId="5475DE36" w14:textId="77777777" w:rsidR="00050472" w:rsidRDefault="00050472" w:rsidP="6F94EBEC">
      <w:pPr>
        <w:pStyle w:val="BodyText"/>
        <w:spacing w:before="1" w:line="261" w:lineRule="auto"/>
        <w:ind w:left="541" w:right="-1"/>
        <w:rPr>
          <w:rFonts w:ascii="Century Gothic" w:eastAsia="Century Gothic" w:hAnsi="Century Gothic" w:cs="Century Gothic"/>
          <w:color w:val="00B050"/>
          <w:sz w:val="24"/>
          <w:szCs w:val="24"/>
        </w:rPr>
      </w:pPr>
    </w:p>
    <w:p w14:paraId="48DA9F06" w14:textId="77777777" w:rsidR="00767D50" w:rsidRPr="001F6941" w:rsidRDefault="00767D50" w:rsidP="6F94EBEC">
      <w:pPr>
        <w:spacing w:before="1" w:line="261" w:lineRule="auto"/>
        <w:ind w:right="-1"/>
        <w:rPr>
          <w:rFonts w:ascii="Century Gothic" w:eastAsia="Century Gothic" w:hAnsi="Century Gothic" w:cs="Century Gothic"/>
          <w:color w:val="00B050"/>
        </w:rPr>
      </w:pPr>
      <w:bookmarkStart w:id="1" w:name="_Toc324003067"/>
      <w:bookmarkStart w:id="2" w:name="_Toc324068418"/>
      <w:r w:rsidRPr="6F94EBEC">
        <w:rPr>
          <w:rFonts w:ascii="Century Gothic" w:eastAsia="Century Gothic" w:hAnsi="Century Gothic" w:cs="Century Gothic"/>
          <w:color w:val="00B050"/>
          <w:w w:val="90"/>
        </w:rPr>
        <w:t>Risk Management</w:t>
      </w:r>
      <w:bookmarkEnd w:id="1"/>
      <w:bookmarkEnd w:id="2"/>
      <w:r w:rsidR="009E2452" w:rsidRPr="6F94EBEC">
        <w:rPr>
          <w:rFonts w:ascii="Century Gothic" w:eastAsia="Century Gothic" w:hAnsi="Century Gothic" w:cs="Century Gothic"/>
          <w:color w:val="00B050"/>
          <w:w w:val="90"/>
        </w:rPr>
        <w:t xml:space="preserve"> </w:t>
      </w:r>
    </w:p>
    <w:p w14:paraId="0613881E" w14:textId="77777777" w:rsidR="6F94EBEC" w:rsidRDefault="6F94EBEC" w:rsidP="6F94EBEC">
      <w:pPr>
        <w:spacing w:before="1" w:line="261" w:lineRule="auto"/>
        <w:ind w:right="-1"/>
        <w:rPr>
          <w:rFonts w:ascii="Century Gothic" w:eastAsia="Century Gothic" w:hAnsi="Century Gothic" w:cs="Century Gothic"/>
          <w:color w:val="00B050"/>
        </w:rPr>
      </w:pPr>
    </w:p>
    <w:p w14:paraId="36599FB2" w14:textId="77777777" w:rsidR="00767D50" w:rsidRPr="001F6941" w:rsidRDefault="001F6941" w:rsidP="6F94EBEC">
      <w:pPr>
        <w:rPr>
          <w:rFonts w:ascii="Century Gothic" w:eastAsia="Century Gothic" w:hAnsi="Century Gothic" w:cs="Century Gothic"/>
        </w:rPr>
      </w:pPr>
      <w:r w:rsidRPr="6F94EBEC">
        <w:rPr>
          <w:rFonts w:ascii="Century Gothic" w:eastAsia="Century Gothic" w:hAnsi="Century Gothic" w:cs="Century Gothic"/>
        </w:rPr>
        <w:t>The aim of outdoor learning</w:t>
      </w:r>
      <w:r w:rsidR="00767D50" w:rsidRPr="6F94EBEC">
        <w:rPr>
          <w:rFonts w:ascii="Century Gothic" w:eastAsia="Century Gothic" w:hAnsi="Century Gothic" w:cs="Century Gothic"/>
        </w:rPr>
        <w:t xml:space="preserve"> </w:t>
      </w:r>
      <w:r w:rsidRPr="6F94EBEC">
        <w:rPr>
          <w:rFonts w:ascii="Century Gothic" w:eastAsia="Century Gothic" w:hAnsi="Century Gothic" w:cs="Century Gothic"/>
        </w:rPr>
        <w:t xml:space="preserve">at St Joseph’s is </w:t>
      </w:r>
      <w:r w:rsidR="00767D50" w:rsidRPr="6F94EBEC">
        <w:rPr>
          <w:rFonts w:ascii="Century Gothic" w:eastAsia="Century Gothic" w:hAnsi="Century Gothic" w:cs="Century Gothic"/>
        </w:rPr>
        <w:t xml:space="preserve">to develop children’s self-esteem, independence and motivation to learn in a safe environment. In order that these aims can be met, the </w:t>
      </w:r>
      <w:r w:rsidR="00050472" w:rsidRPr="6F94EBEC">
        <w:rPr>
          <w:rFonts w:ascii="Century Gothic" w:eastAsia="Century Gothic" w:hAnsi="Century Gothic" w:cs="Century Gothic"/>
        </w:rPr>
        <w:t>Woodland Warriors</w:t>
      </w:r>
      <w:r w:rsidR="00767D50" w:rsidRPr="6F94EBEC">
        <w:rPr>
          <w:rFonts w:ascii="Century Gothic" w:eastAsia="Century Gothic" w:hAnsi="Century Gothic" w:cs="Century Gothic"/>
        </w:rPr>
        <w:t xml:space="preserve"> Leader will:</w:t>
      </w:r>
    </w:p>
    <w:p w14:paraId="27503D5E" w14:textId="77777777" w:rsidR="00767D50" w:rsidRPr="001F6941" w:rsidRDefault="00315629" w:rsidP="6F94EBEC">
      <w:pPr>
        <w:rPr>
          <w:rFonts w:ascii="Century Gothic" w:eastAsia="Century Gothic" w:hAnsi="Century Gothic" w:cs="Century Gothic"/>
        </w:rPr>
      </w:pPr>
      <w:r w:rsidRPr="6F94EBEC">
        <w:rPr>
          <w:rFonts w:ascii="Century Gothic" w:eastAsia="Century Gothic" w:hAnsi="Century Gothic" w:cs="Century Gothic"/>
        </w:rPr>
        <w:lastRenderedPageBreak/>
        <w:t>Consistently apply the three</w:t>
      </w:r>
      <w:r w:rsidR="00767D50" w:rsidRPr="6F94EBEC">
        <w:rPr>
          <w:rFonts w:ascii="Century Gothic" w:eastAsia="Century Gothic" w:hAnsi="Century Gothic" w:cs="Century Gothic"/>
        </w:rPr>
        <w:t>-step approach to risk assessment for all</w:t>
      </w:r>
      <w:r w:rsidR="00014928" w:rsidRPr="6F94EBEC">
        <w:rPr>
          <w:rFonts w:ascii="Century Gothic" w:eastAsia="Century Gothic" w:hAnsi="Century Gothic" w:cs="Century Gothic"/>
        </w:rPr>
        <w:t xml:space="preserve"> </w:t>
      </w:r>
      <w:r w:rsidRPr="6F94EBEC">
        <w:rPr>
          <w:rFonts w:ascii="Century Gothic" w:eastAsia="Century Gothic" w:hAnsi="Century Gothic" w:cs="Century Gothic"/>
        </w:rPr>
        <w:t xml:space="preserve">outdoor learning </w:t>
      </w:r>
      <w:r w:rsidR="00767D50" w:rsidRPr="6F94EBEC">
        <w:rPr>
          <w:rFonts w:ascii="Century Gothic" w:eastAsia="Century Gothic" w:hAnsi="Century Gothic" w:cs="Century Gothic"/>
        </w:rPr>
        <w:t>activities:</w:t>
      </w:r>
    </w:p>
    <w:p w14:paraId="4C4F007C" w14:textId="77777777"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Look for</w:t>
      </w:r>
      <w:r w:rsidRPr="6F94EBEC">
        <w:rPr>
          <w:rFonts w:ascii="Century Gothic" w:eastAsia="Century Gothic" w:hAnsi="Century Gothic" w:cs="Century Gothic"/>
          <w:spacing w:val="-2"/>
        </w:rPr>
        <w:t xml:space="preserve"> </w:t>
      </w:r>
      <w:r w:rsidRPr="6F94EBEC">
        <w:rPr>
          <w:rFonts w:ascii="Century Gothic" w:eastAsia="Century Gothic" w:hAnsi="Century Gothic" w:cs="Century Gothic"/>
        </w:rPr>
        <w:t>hazards.</w:t>
      </w:r>
    </w:p>
    <w:p w14:paraId="0DD27DE0" w14:textId="77777777"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Decide who may be harmed and</w:t>
      </w:r>
      <w:r w:rsidRPr="6F94EBEC">
        <w:rPr>
          <w:rFonts w:ascii="Century Gothic" w:eastAsia="Century Gothic" w:hAnsi="Century Gothic" w:cs="Century Gothic"/>
          <w:spacing w:val="-8"/>
        </w:rPr>
        <w:t xml:space="preserve"> </w:t>
      </w:r>
      <w:r w:rsidRPr="6F94EBEC">
        <w:rPr>
          <w:rFonts w:ascii="Century Gothic" w:eastAsia="Century Gothic" w:hAnsi="Century Gothic" w:cs="Century Gothic"/>
        </w:rPr>
        <w:t>how.</w:t>
      </w:r>
    </w:p>
    <w:p w14:paraId="5F33B245" w14:textId="77777777" w:rsidR="00767D50" w:rsidRPr="00315629" w:rsidRDefault="00767D50" w:rsidP="6F94EBEC">
      <w:pPr>
        <w:pStyle w:val="ListParagraph"/>
        <w:numPr>
          <w:ilvl w:val="0"/>
          <w:numId w:val="30"/>
        </w:numPr>
        <w:rPr>
          <w:rFonts w:ascii="Century Gothic" w:eastAsia="Century Gothic" w:hAnsi="Century Gothic" w:cs="Century Gothic"/>
        </w:rPr>
      </w:pPr>
      <w:r w:rsidRPr="6F94EBEC">
        <w:rPr>
          <w:rFonts w:ascii="Century Gothic" w:eastAsia="Century Gothic" w:hAnsi="Century Gothic" w:cs="Century Gothic"/>
        </w:rPr>
        <w:t>Evaluate the risks and decide whether existing controls are adequate or whether more should be</w:t>
      </w:r>
      <w:r w:rsidRPr="6F94EBEC">
        <w:rPr>
          <w:rFonts w:ascii="Century Gothic" w:eastAsia="Century Gothic" w:hAnsi="Century Gothic" w:cs="Century Gothic"/>
          <w:spacing w:val="-6"/>
        </w:rPr>
        <w:t xml:space="preserve"> </w:t>
      </w:r>
      <w:r w:rsidR="00315629" w:rsidRPr="6F94EBEC">
        <w:rPr>
          <w:rFonts w:ascii="Century Gothic" w:eastAsia="Century Gothic" w:hAnsi="Century Gothic" w:cs="Century Gothic"/>
        </w:rPr>
        <w:t xml:space="preserve">done before continuing. </w:t>
      </w:r>
    </w:p>
    <w:p w14:paraId="5D4AEE3C" w14:textId="77777777" w:rsidR="002C6C05" w:rsidRPr="001F6941" w:rsidRDefault="002C6C05" w:rsidP="6F94EBEC">
      <w:pPr>
        <w:rPr>
          <w:rFonts w:ascii="Century Gothic" w:eastAsia="Century Gothic" w:hAnsi="Century Gothic" w:cs="Century Gothic"/>
        </w:rPr>
      </w:pPr>
    </w:p>
    <w:p w14:paraId="1EA26697" w14:textId="77777777" w:rsidR="00315629" w:rsidRDefault="000214A6" w:rsidP="6F94EBEC">
      <w:pPr>
        <w:rPr>
          <w:rFonts w:ascii="Century Gothic" w:eastAsia="Century Gothic" w:hAnsi="Century Gothic" w:cs="Century Gothic"/>
        </w:rPr>
      </w:pPr>
      <w:r w:rsidRPr="6F94EBEC">
        <w:rPr>
          <w:rFonts w:ascii="Century Gothic" w:eastAsia="Century Gothic" w:hAnsi="Century Gothic" w:cs="Century Gothic"/>
        </w:rPr>
        <w:t xml:space="preserve">A pre-visit check to </w:t>
      </w:r>
      <w:r w:rsidR="00767D50" w:rsidRPr="6F94EBEC">
        <w:rPr>
          <w:rFonts w:ascii="Century Gothic" w:eastAsia="Century Gothic" w:hAnsi="Century Gothic" w:cs="Century Gothic"/>
        </w:rPr>
        <w:t>be carried out by the</w:t>
      </w:r>
      <w:r w:rsidR="00014928" w:rsidRPr="6F94EBEC">
        <w:rPr>
          <w:rFonts w:ascii="Century Gothic" w:eastAsia="Century Gothic" w:hAnsi="Century Gothic" w:cs="Century Gothic"/>
        </w:rPr>
        <w:t xml:space="preserve"> </w:t>
      </w:r>
      <w:r w:rsidR="5961D280" w:rsidRPr="6F94EBEC">
        <w:rPr>
          <w:rFonts w:ascii="Century Gothic" w:eastAsia="Century Gothic" w:hAnsi="Century Gothic" w:cs="Century Gothic"/>
        </w:rPr>
        <w:t>Outdoor Learning</w:t>
      </w:r>
      <w:r w:rsidR="002C6C05" w:rsidRPr="6F94EBEC">
        <w:rPr>
          <w:rFonts w:ascii="Century Gothic" w:eastAsia="Century Gothic" w:hAnsi="Century Gothic" w:cs="Century Gothic"/>
        </w:rPr>
        <w:t xml:space="preserve"> Leader</w:t>
      </w:r>
      <w:r w:rsidR="309E9D14" w:rsidRPr="6F94EBEC">
        <w:rPr>
          <w:rFonts w:ascii="Century Gothic" w:eastAsia="Century Gothic" w:hAnsi="Century Gothic" w:cs="Century Gothic"/>
        </w:rPr>
        <w:t xml:space="preserve"> (teacher)</w:t>
      </w:r>
      <w:r w:rsidR="002C6C05" w:rsidRPr="6F94EBEC">
        <w:rPr>
          <w:rFonts w:ascii="Century Gothic" w:eastAsia="Century Gothic" w:hAnsi="Century Gothic" w:cs="Century Gothic"/>
        </w:rPr>
        <w:t xml:space="preserve"> or </w:t>
      </w:r>
      <w:r w:rsidRPr="6F94EBEC">
        <w:rPr>
          <w:rFonts w:ascii="Century Gothic" w:eastAsia="Century Gothic" w:hAnsi="Century Gothic" w:cs="Century Gothic"/>
        </w:rPr>
        <w:t>the S</w:t>
      </w:r>
      <w:r w:rsidR="002C6C05" w:rsidRPr="6F94EBEC">
        <w:rPr>
          <w:rFonts w:ascii="Century Gothic" w:eastAsia="Century Gothic" w:hAnsi="Century Gothic" w:cs="Century Gothic"/>
        </w:rPr>
        <w:t xml:space="preserve">upervising Adult </w:t>
      </w:r>
      <w:r w:rsidR="00315629" w:rsidRPr="6F94EBEC">
        <w:rPr>
          <w:rFonts w:ascii="Century Gothic" w:eastAsia="Century Gothic" w:hAnsi="Century Gothic" w:cs="Century Gothic"/>
        </w:rPr>
        <w:t xml:space="preserve">(SA) </w:t>
      </w:r>
      <w:r w:rsidR="002C6C05" w:rsidRPr="6F94EBEC">
        <w:rPr>
          <w:rFonts w:ascii="Century Gothic" w:eastAsia="Century Gothic" w:hAnsi="Century Gothic" w:cs="Century Gothic"/>
        </w:rPr>
        <w:t xml:space="preserve">on site </w:t>
      </w:r>
      <w:r w:rsidR="00767D50" w:rsidRPr="6F94EBEC">
        <w:rPr>
          <w:rFonts w:ascii="Century Gothic" w:eastAsia="Century Gothic" w:hAnsi="Century Gothic" w:cs="Century Gothic"/>
        </w:rPr>
        <w:t xml:space="preserve">to be used prior to a day’s activity, as near to the start of the activity as is reasonably practical.  </w:t>
      </w:r>
    </w:p>
    <w:p w14:paraId="57466CD2" w14:textId="77777777" w:rsidR="6F94EBEC" w:rsidRDefault="6F94EBEC" w:rsidP="6F94EBEC">
      <w:pPr>
        <w:rPr>
          <w:rFonts w:ascii="Century Gothic" w:eastAsia="Century Gothic" w:hAnsi="Century Gothic" w:cs="Century Gothic"/>
        </w:rPr>
      </w:pPr>
    </w:p>
    <w:p w14:paraId="43C99672" w14:textId="77777777" w:rsidR="60B648F3" w:rsidRDefault="60B648F3" w:rsidP="6F94EBEC">
      <w:pPr>
        <w:rPr>
          <w:rFonts w:ascii="Century Gothic" w:eastAsia="Century Gothic" w:hAnsi="Century Gothic" w:cs="Century Gothic"/>
        </w:rPr>
      </w:pPr>
      <w:r w:rsidRPr="6F94EBEC">
        <w:rPr>
          <w:rFonts w:ascii="Century Gothic" w:eastAsia="Century Gothic" w:hAnsi="Century Gothic" w:cs="Century Gothic"/>
        </w:rPr>
        <w:t xml:space="preserve">Minimum of 2 adults needed for any outdoor learning in Woodland Warriors or Little Leaves site. </w:t>
      </w:r>
    </w:p>
    <w:p w14:paraId="279D6B4F" w14:textId="77777777" w:rsidR="00315629" w:rsidRDefault="00315629" w:rsidP="6F94EBEC">
      <w:pPr>
        <w:rPr>
          <w:rFonts w:ascii="Century Gothic" w:eastAsia="Century Gothic" w:hAnsi="Century Gothic" w:cs="Century Gothic"/>
        </w:rPr>
      </w:pPr>
    </w:p>
    <w:p w14:paraId="5D2A6BA5" w14:textId="77777777" w:rsidR="00767D50" w:rsidRPr="001F6941" w:rsidRDefault="00315629" w:rsidP="6F94EBEC">
      <w:pPr>
        <w:rPr>
          <w:rFonts w:ascii="Century Gothic" w:eastAsia="Century Gothic" w:hAnsi="Century Gothic" w:cs="Century Gothic"/>
        </w:rPr>
      </w:pPr>
      <w:r w:rsidRPr="6F94EBEC">
        <w:rPr>
          <w:rFonts w:ascii="Century Gothic" w:eastAsia="Century Gothic" w:hAnsi="Century Gothic" w:cs="Century Gothic"/>
        </w:rPr>
        <w:t xml:space="preserve">Cancel activities if </w:t>
      </w:r>
      <w:r w:rsidR="00767D50" w:rsidRPr="6F94EBEC">
        <w:rPr>
          <w:rFonts w:ascii="Century Gothic" w:eastAsia="Century Gothic" w:hAnsi="Century Gothic" w:cs="Century Gothic"/>
        </w:rPr>
        <w:t>weather conditions such as high winds or the threat/occurrence of electrical storms make work outdoors</w:t>
      </w:r>
      <w:r w:rsidR="00767D50" w:rsidRPr="6F94EBEC">
        <w:rPr>
          <w:rFonts w:ascii="Century Gothic" w:eastAsia="Century Gothic" w:hAnsi="Century Gothic" w:cs="Century Gothic"/>
          <w:spacing w:val="-4"/>
        </w:rPr>
        <w:t xml:space="preserve"> </w:t>
      </w:r>
      <w:r w:rsidR="00767D50" w:rsidRPr="6F94EBEC">
        <w:rPr>
          <w:rFonts w:ascii="Century Gothic" w:eastAsia="Century Gothic" w:hAnsi="Century Gothic" w:cs="Century Gothic"/>
        </w:rPr>
        <w:t>unsafe.</w:t>
      </w:r>
    </w:p>
    <w:p w14:paraId="3F7090C1" w14:textId="77777777"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 xml:space="preserve">Inform staff, volunteers and children of potential hazards and methods of working in order to </w:t>
      </w:r>
      <w:r w:rsidR="000214A6" w:rsidRPr="6F94EBEC">
        <w:rPr>
          <w:rFonts w:ascii="Century Gothic" w:eastAsia="Century Gothic" w:hAnsi="Century Gothic" w:cs="Century Gothic"/>
        </w:rPr>
        <w:t>minimize</w:t>
      </w:r>
      <w:r w:rsidRPr="6F94EBEC">
        <w:rPr>
          <w:rFonts w:ascii="Century Gothic" w:eastAsia="Century Gothic" w:hAnsi="Century Gothic" w:cs="Century Gothic"/>
        </w:rPr>
        <w:t xml:space="preserve"> their risk</w:t>
      </w:r>
      <w:r w:rsidRPr="6F94EBEC">
        <w:rPr>
          <w:rFonts w:ascii="Century Gothic" w:eastAsia="Century Gothic" w:hAnsi="Century Gothic" w:cs="Century Gothic"/>
          <w:spacing w:val="-18"/>
        </w:rPr>
        <w:t xml:space="preserve"> </w:t>
      </w:r>
      <w:r w:rsidRPr="6F94EBEC">
        <w:rPr>
          <w:rFonts w:ascii="Century Gothic" w:eastAsia="Century Gothic" w:hAnsi="Century Gothic" w:cs="Century Gothic"/>
        </w:rPr>
        <w:t>further.</w:t>
      </w:r>
    </w:p>
    <w:p w14:paraId="5C6E0099" w14:textId="77777777"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Involve staff, volunteers and children in risk assessment, as appropriate, as part of</w:t>
      </w:r>
      <w:r w:rsidRPr="6F94EBEC">
        <w:rPr>
          <w:rFonts w:ascii="Century Gothic" w:eastAsia="Century Gothic" w:hAnsi="Century Gothic" w:cs="Century Gothic"/>
          <w:spacing w:val="-3"/>
        </w:rPr>
        <w:t xml:space="preserve"> </w:t>
      </w:r>
      <w:r w:rsidRPr="6F94EBEC">
        <w:rPr>
          <w:rFonts w:ascii="Century Gothic" w:eastAsia="Century Gothic" w:hAnsi="Century Gothic" w:cs="Century Gothic"/>
        </w:rPr>
        <w:t>learning.</w:t>
      </w:r>
    </w:p>
    <w:p w14:paraId="0319C82D" w14:textId="77777777"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Ensure that all staff, volunteers and children are aware of the emergency procedures for the</w:t>
      </w:r>
      <w:r w:rsidR="00014928" w:rsidRPr="6F94EBEC">
        <w:rPr>
          <w:rFonts w:ascii="Century Gothic" w:eastAsia="Century Gothic" w:hAnsi="Century Gothic" w:cs="Century Gothic"/>
        </w:rPr>
        <w:t xml:space="preserve"> Woodland Warriors</w:t>
      </w:r>
      <w:r w:rsidRPr="6F94EBEC">
        <w:rPr>
          <w:rFonts w:ascii="Century Gothic" w:eastAsia="Century Gothic" w:hAnsi="Century Gothic" w:cs="Century Gothic"/>
        </w:rPr>
        <w:t xml:space="preserve"> site</w:t>
      </w:r>
      <w:r w:rsidR="6ABEB1E0" w:rsidRPr="6F94EBEC">
        <w:rPr>
          <w:rFonts w:ascii="Century Gothic" w:eastAsia="Century Gothic" w:hAnsi="Century Gothic" w:cs="Century Gothic"/>
        </w:rPr>
        <w:t xml:space="preserve"> (detailed below). </w:t>
      </w:r>
    </w:p>
    <w:p w14:paraId="0F210A9E" w14:textId="77777777" w:rsidR="00767D50" w:rsidRPr="001F6941" w:rsidRDefault="00767D50" w:rsidP="6F94EBEC">
      <w:pPr>
        <w:rPr>
          <w:rFonts w:ascii="Century Gothic" w:eastAsia="Century Gothic" w:hAnsi="Century Gothic" w:cs="Century Gothic"/>
        </w:rPr>
      </w:pPr>
      <w:r w:rsidRPr="6F94EBEC">
        <w:rPr>
          <w:rFonts w:ascii="Century Gothic" w:eastAsia="Century Gothic" w:hAnsi="Century Gothic" w:cs="Century Gothic"/>
        </w:rPr>
        <w:t>Be responsible for teaching children adequate skills in</w:t>
      </w:r>
      <w:r w:rsidR="00315629" w:rsidRPr="6F94EBEC">
        <w:rPr>
          <w:rFonts w:ascii="Century Gothic" w:eastAsia="Century Gothic" w:hAnsi="Century Gothic" w:cs="Century Gothic"/>
        </w:rPr>
        <w:t xml:space="preserve"> order to keep themselves safe.</w:t>
      </w:r>
    </w:p>
    <w:p w14:paraId="01A0FF95" w14:textId="77777777" w:rsidR="00767D50" w:rsidRDefault="00767D50" w:rsidP="6F94EBEC">
      <w:pPr>
        <w:spacing w:line="259" w:lineRule="auto"/>
        <w:rPr>
          <w:rFonts w:ascii="Century Gothic" w:eastAsia="Century Gothic" w:hAnsi="Century Gothic" w:cs="Century Gothic"/>
        </w:rPr>
      </w:pPr>
      <w:r w:rsidRPr="6F94EBEC">
        <w:rPr>
          <w:rFonts w:ascii="Century Gothic" w:eastAsia="Century Gothic" w:hAnsi="Century Gothic" w:cs="Century Gothic"/>
          <w:color w:val="FF0000"/>
        </w:rPr>
        <w:t>Ensure a nil-by-mouth policy is adopted</w:t>
      </w:r>
      <w:r w:rsidRPr="6F94EBEC">
        <w:rPr>
          <w:rFonts w:ascii="Century Gothic" w:eastAsia="Century Gothic" w:hAnsi="Century Gothic" w:cs="Century Gothic"/>
        </w:rPr>
        <w:t xml:space="preserve"> in all</w:t>
      </w:r>
      <w:r w:rsidR="00014928" w:rsidRPr="6F94EBEC">
        <w:rPr>
          <w:rFonts w:ascii="Century Gothic" w:eastAsia="Century Gothic" w:hAnsi="Century Gothic" w:cs="Century Gothic"/>
        </w:rPr>
        <w:t xml:space="preserve"> </w:t>
      </w:r>
      <w:r w:rsidR="51E7FF69" w:rsidRPr="6F94EBEC">
        <w:rPr>
          <w:rFonts w:ascii="Century Gothic" w:eastAsia="Century Gothic" w:hAnsi="Century Gothic" w:cs="Century Gothic"/>
        </w:rPr>
        <w:t>outdoor learning sessions.</w:t>
      </w:r>
    </w:p>
    <w:p w14:paraId="1879B9BE" w14:textId="77777777" w:rsidR="6F94EBEC" w:rsidRDefault="6F94EBEC" w:rsidP="6F94EBEC">
      <w:pPr>
        <w:rPr>
          <w:rFonts w:ascii="Century Gothic" w:eastAsia="Century Gothic" w:hAnsi="Century Gothic" w:cs="Century Gothic"/>
          <w:b/>
          <w:bCs/>
          <w:color w:val="008000"/>
        </w:rPr>
      </w:pPr>
    </w:p>
    <w:p w14:paraId="10D773DC" w14:textId="77777777" w:rsidR="000214A6" w:rsidRPr="001F6941" w:rsidRDefault="000214A6" w:rsidP="6F94EBEC">
      <w:pPr>
        <w:rPr>
          <w:rFonts w:ascii="Century Gothic" w:eastAsia="Century Gothic" w:hAnsi="Century Gothic" w:cs="Century Gothic"/>
          <w:b/>
          <w:bCs/>
          <w:color w:val="00B050"/>
        </w:rPr>
      </w:pPr>
      <w:r w:rsidRPr="6F94EBEC">
        <w:rPr>
          <w:rFonts w:ascii="Century Gothic" w:eastAsia="Century Gothic" w:hAnsi="Century Gothic" w:cs="Century Gothic"/>
          <w:b/>
          <w:bCs/>
          <w:color w:val="00B050"/>
        </w:rPr>
        <w:t>First</w:t>
      </w:r>
      <w:r w:rsidRPr="6F94EBEC">
        <w:rPr>
          <w:rFonts w:ascii="Century Gothic" w:eastAsia="Century Gothic" w:hAnsi="Century Gothic" w:cs="Century Gothic"/>
          <w:b/>
          <w:bCs/>
          <w:color w:val="00B050"/>
          <w:spacing w:val="2"/>
        </w:rPr>
        <w:t xml:space="preserve"> </w:t>
      </w:r>
      <w:r w:rsidRPr="6F94EBEC">
        <w:rPr>
          <w:rFonts w:ascii="Century Gothic" w:eastAsia="Century Gothic" w:hAnsi="Century Gothic" w:cs="Century Gothic"/>
          <w:b/>
          <w:bCs/>
          <w:color w:val="00B050"/>
        </w:rPr>
        <w:t>Aid</w:t>
      </w:r>
    </w:p>
    <w:p w14:paraId="348488FD" w14:textId="77777777" w:rsidR="6F94EBEC" w:rsidRDefault="6F94EBEC" w:rsidP="6F94EBEC">
      <w:pPr>
        <w:rPr>
          <w:rFonts w:ascii="Century Gothic" w:eastAsia="Century Gothic" w:hAnsi="Century Gothic" w:cs="Century Gothic"/>
          <w:b/>
          <w:bCs/>
          <w:color w:val="008000"/>
        </w:rPr>
      </w:pPr>
    </w:p>
    <w:p w14:paraId="5B882DBC" w14:textId="77777777" w:rsidR="00315629" w:rsidRDefault="23C17FFE" w:rsidP="6F94EBEC">
      <w:pPr>
        <w:rPr>
          <w:rFonts w:ascii="Century Gothic" w:eastAsia="Century Gothic" w:hAnsi="Century Gothic" w:cs="Century Gothic"/>
        </w:rPr>
      </w:pPr>
      <w:r w:rsidRPr="6F94EBEC">
        <w:rPr>
          <w:rFonts w:ascii="Century Gothic" w:eastAsia="Century Gothic" w:hAnsi="Century Gothic" w:cs="Century Gothic"/>
        </w:rPr>
        <w:t>Outdoor learning</w:t>
      </w:r>
      <w:r w:rsidR="00315629" w:rsidRPr="6F94EBEC">
        <w:rPr>
          <w:rFonts w:ascii="Century Gothic" w:eastAsia="Century Gothic" w:hAnsi="Century Gothic" w:cs="Century Gothic"/>
        </w:rPr>
        <w:t xml:space="preserve"> Leaders shall take a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 bag out to the outdoor learning site with them. Staff shall follow the school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 policy and procedure should an accident </w:t>
      </w:r>
      <w:r w:rsidR="64893AAD" w:rsidRPr="6F94EBEC">
        <w:rPr>
          <w:rFonts w:ascii="Century Gothic" w:eastAsia="Century Gothic" w:hAnsi="Century Gothic" w:cs="Century Gothic"/>
        </w:rPr>
        <w:t>occur;</w:t>
      </w:r>
      <w:r w:rsidR="00315629" w:rsidRPr="6F94EBEC">
        <w:rPr>
          <w:rFonts w:ascii="Century Gothic" w:eastAsia="Century Gothic" w:hAnsi="Century Gothic" w:cs="Century Gothic"/>
        </w:rPr>
        <w:t xml:space="preserve"> this may involve a trained 1</w:t>
      </w:r>
      <w:r w:rsidR="00315629" w:rsidRPr="6F94EBEC">
        <w:rPr>
          <w:rFonts w:ascii="Century Gothic" w:eastAsia="Century Gothic" w:hAnsi="Century Gothic" w:cs="Century Gothic"/>
          <w:vertAlign w:val="superscript"/>
        </w:rPr>
        <w:t>st</w:t>
      </w:r>
      <w:r w:rsidR="00315629" w:rsidRPr="6F94EBEC">
        <w:rPr>
          <w:rFonts w:ascii="Century Gothic" w:eastAsia="Century Gothic" w:hAnsi="Century Gothic" w:cs="Century Gothic"/>
        </w:rPr>
        <w:t xml:space="preserve"> aider being called to assist. </w:t>
      </w:r>
    </w:p>
    <w:p w14:paraId="124F62FF" w14:textId="77777777" w:rsidR="000214A6" w:rsidRPr="001F6941" w:rsidRDefault="000214A6" w:rsidP="6F94EBEC">
      <w:pPr>
        <w:rPr>
          <w:rFonts w:ascii="Century Gothic" w:eastAsia="Century Gothic" w:hAnsi="Century Gothic" w:cs="Century Gothic"/>
        </w:rPr>
      </w:pPr>
    </w:p>
    <w:p w14:paraId="0A959CC4" w14:textId="77777777" w:rsidR="00A24430" w:rsidRPr="001F6941" w:rsidRDefault="00A24430" w:rsidP="6F94EBEC">
      <w:pPr>
        <w:rPr>
          <w:rFonts w:ascii="Century Gothic" w:eastAsia="Century Gothic" w:hAnsi="Century Gothic" w:cs="Century Gothic"/>
        </w:rPr>
      </w:pPr>
    </w:p>
    <w:p w14:paraId="28ABD3A9" w14:textId="77777777" w:rsidR="00A24430" w:rsidRPr="001F6941" w:rsidRDefault="00A24430" w:rsidP="6F94EBEC">
      <w:pPr>
        <w:pStyle w:val="Heading1"/>
        <w:keepNext w:val="0"/>
        <w:keepLines w:val="0"/>
        <w:widowControl w:val="0"/>
        <w:tabs>
          <w:tab w:val="left" w:pos="1139"/>
        </w:tabs>
        <w:spacing w:before="35"/>
        <w:jc w:val="both"/>
        <w:rPr>
          <w:rFonts w:ascii="Century Gothic" w:eastAsia="Century Gothic" w:hAnsi="Century Gothic" w:cs="Century Gothic"/>
          <w:color w:val="00B050"/>
          <w:sz w:val="24"/>
          <w:szCs w:val="24"/>
        </w:rPr>
      </w:pPr>
      <w:bookmarkStart w:id="3" w:name="_Toc324003068"/>
      <w:bookmarkStart w:id="4" w:name="_Toc324068419"/>
      <w:r w:rsidRPr="6F94EBEC">
        <w:rPr>
          <w:rFonts w:ascii="Century Gothic" w:eastAsia="Century Gothic" w:hAnsi="Century Gothic" w:cs="Century Gothic"/>
          <w:color w:val="00B050"/>
          <w:w w:val="90"/>
          <w:sz w:val="24"/>
          <w:szCs w:val="24"/>
        </w:rPr>
        <w:t>Accident and Emergency</w:t>
      </w:r>
      <w:r w:rsidRPr="6F94EBEC">
        <w:rPr>
          <w:rFonts w:ascii="Century Gothic" w:eastAsia="Century Gothic" w:hAnsi="Century Gothic" w:cs="Century Gothic"/>
          <w:color w:val="00B050"/>
          <w:spacing w:val="-16"/>
          <w:w w:val="90"/>
          <w:sz w:val="24"/>
          <w:szCs w:val="24"/>
        </w:rPr>
        <w:t xml:space="preserve"> </w:t>
      </w:r>
      <w:r w:rsidRPr="6F94EBEC">
        <w:rPr>
          <w:rFonts w:ascii="Century Gothic" w:eastAsia="Century Gothic" w:hAnsi="Century Gothic" w:cs="Century Gothic"/>
          <w:color w:val="00B050"/>
          <w:w w:val="90"/>
          <w:sz w:val="24"/>
          <w:szCs w:val="24"/>
        </w:rPr>
        <w:t>Procedure</w:t>
      </w:r>
      <w:bookmarkEnd w:id="3"/>
      <w:bookmarkEnd w:id="4"/>
    </w:p>
    <w:p w14:paraId="62E3C6AB" w14:textId="77777777" w:rsidR="6F94EBEC" w:rsidRDefault="6F94EBEC" w:rsidP="6F94EBEC">
      <w:pPr>
        <w:widowControl w:val="0"/>
        <w:tabs>
          <w:tab w:val="left" w:pos="1139"/>
        </w:tabs>
        <w:rPr>
          <w:rFonts w:ascii="Century Gothic" w:eastAsia="Century Gothic" w:hAnsi="Century Gothic" w:cs="Century Gothic"/>
        </w:rPr>
      </w:pPr>
    </w:p>
    <w:p w14:paraId="57498AE0" w14:textId="77777777" w:rsidR="00A24430" w:rsidRPr="00315629" w:rsidRDefault="00A24430" w:rsidP="6F94EBEC">
      <w:pPr>
        <w:rPr>
          <w:rFonts w:ascii="Century Gothic" w:eastAsia="Century Gothic" w:hAnsi="Century Gothic" w:cs="Century Gothic"/>
          <w:sz w:val="22"/>
          <w:szCs w:val="22"/>
        </w:rPr>
      </w:pPr>
      <w:r w:rsidRPr="6F94EBEC">
        <w:rPr>
          <w:rFonts w:ascii="Century Gothic" w:eastAsia="Century Gothic" w:hAnsi="Century Gothic" w:cs="Century Gothic"/>
        </w:rPr>
        <w:t>All staff, volunteers and participants will be briefed on what to do in case of an emergency</w:t>
      </w:r>
      <w:r w:rsidR="5A5A18E9" w:rsidRPr="6F94EBEC">
        <w:rPr>
          <w:rFonts w:ascii="Century Gothic" w:eastAsia="Century Gothic" w:hAnsi="Century Gothic" w:cs="Century Gothic"/>
        </w:rPr>
        <w:t>:</w:t>
      </w:r>
    </w:p>
    <w:p w14:paraId="3B619DC6" w14:textId="77777777" w:rsidR="00A24430" w:rsidRPr="00315629" w:rsidRDefault="00A24430" w:rsidP="6F94EBEC">
      <w:pPr>
        <w:rPr>
          <w:rFonts w:ascii="Century Gothic" w:eastAsia="Century Gothic" w:hAnsi="Century Gothic" w:cs="Century Gothic"/>
        </w:rPr>
      </w:pPr>
    </w:p>
    <w:p w14:paraId="2AEE8C13" w14:textId="77777777" w:rsidR="00A24430" w:rsidRPr="00315629" w:rsidRDefault="00A24430"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A whistle will be blown as a signal to stop what you are doing</w:t>
      </w:r>
    </w:p>
    <w:p w14:paraId="1C8071E5" w14:textId="77777777" w:rsidR="00A24430" w:rsidRPr="00315629" w:rsidRDefault="4CF96F27"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G</w:t>
      </w:r>
      <w:r w:rsidR="00A24430" w:rsidRPr="6F94EBEC">
        <w:rPr>
          <w:rFonts w:ascii="Century Gothic" w:eastAsia="Century Gothic" w:hAnsi="Century Gothic" w:cs="Century Gothic"/>
        </w:rPr>
        <w:t>ather with a member of staff</w:t>
      </w:r>
    </w:p>
    <w:p w14:paraId="069E327D" w14:textId="77777777" w:rsidR="00A24430" w:rsidRPr="00315629" w:rsidRDefault="72ED501E" w:rsidP="6F94EBEC">
      <w:pPr>
        <w:pStyle w:val="ListParagraph"/>
        <w:numPr>
          <w:ilvl w:val="0"/>
          <w:numId w:val="1"/>
        </w:numPr>
        <w:rPr>
          <w:rFonts w:ascii="Century Gothic" w:eastAsia="Century Gothic" w:hAnsi="Century Gothic" w:cs="Century Gothic"/>
        </w:rPr>
      </w:pPr>
      <w:r w:rsidRPr="6F94EBEC">
        <w:rPr>
          <w:rFonts w:ascii="Century Gothic" w:eastAsia="Century Gothic" w:hAnsi="Century Gothic" w:cs="Century Gothic"/>
        </w:rPr>
        <w:t>B</w:t>
      </w:r>
      <w:r w:rsidR="00A24430" w:rsidRPr="6F94EBEC">
        <w:rPr>
          <w:rFonts w:ascii="Century Gothic" w:eastAsia="Century Gothic" w:hAnsi="Century Gothic" w:cs="Century Gothic"/>
        </w:rPr>
        <w:t xml:space="preserve">e silent and wait for instructions. </w:t>
      </w:r>
    </w:p>
    <w:p w14:paraId="7E03A625" w14:textId="77777777" w:rsidR="00A24430" w:rsidRPr="00315629" w:rsidRDefault="00A24430" w:rsidP="6F94EBEC">
      <w:pPr>
        <w:rPr>
          <w:rFonts w:ascii="Century Gothic" w:eastAsia="Century Gothic" w:hAnsi="Century Gothic" w:cs="Century Gothic"/>
        </w:rPr>
      </w:pPr>
    </w:p>
    <w:p w14:paraId="6D09D73E" w14:textId="77777777"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The</w:t>
      </w:r>
      <w:r w:rsidR="00315629" w:rsidRPr="6F94EBEC">
        <w:rPr>
          <w:rFonts w:ascii="Century Gothic" w:eastAsia="Century Gothic" w:hAnsi="Century Gothic" w:cs="Century Gothic"/>
        </w:rPr>
        <w:t xml:space="preserve"> </w:t>
      </w:r>
      <w:r w:rsidRPr="6F94EBEC">
        <w:rPr>
          <w:rFonts w:ascii="Century Gothic" w:eastAsia="Century Gothic" w:hAnsi="Century Gothic" w:cs="Century Gothic"/>
        </w:rPr>
        <w:t>Leader</w:t>
      </w:r>
      <w:r w:rsidR="00CB7F30" w:rsidRPr="6F94EBEC">
        <w:rPr>
          <w:rFonts w:ascii="Century Gothic" w:eastAsia="Century Gothic" w:hAnsi="Century Gothic" w:cs="Century Gothic"/>
        </w:rPr>
        <w:t>s</w:t>
      </w:r>
      <w:r w:rsidRPr="6F94EBEC">
        <w:rPr>
          <w:rFonts w:ascii="Century Gothic" w:eastAsia="Century Gothic" w:hAnsi="Century Gothic" w:cs="Century Gothic"/>
        </w:rPr>
        <w:t xml:space="preserve"> will assess the situation, the nature and extent of the injury/accident. They will ensure that the rest of the group are safe from danger and are adequately supervised. They will attend to any casualties, giving First Aid as necessary</w:t>
      </w:r>
      <w:r w:rsidR="5024A7EC" w:rsidRPr="6F94EBEC">
        <w:rPr>
          <w:rFonts w:ascii="Century Gothic" w:eastAsia="Century Gothic" w:hAnsi="Century Gothic" w:cs="Century Gothic"/>
        </w:rPr>
        <w:t xml:space="preserve"> if this is the incident</w:t>
      </w:r>
      <w:r w:rsidRPr="6F94EBEC">
        <w:rPr>
          <w:rFonts w:ascii="Century Gothic" w:eastAsia="Century Gothic" w:hAnsi="Century Gothic" w:cs="Century Gothic"/>
        </w:rPr>
        <w:t xml:space="preserve">.  An Accident Form will be completed later at the School Office.  A RIDDOR record will be created, along with an Accident Report for any </w:t>
      </w:r>
      <w:r w:rsidR="00DD5457" w:rsidRPr="6F94EBEC">
        <w:rPr>
          <w:rFonts w:ascii="Century Gothic" w:eastAsia="Century Gothic" w:hAnsi="Century Gothic" w:cs="Century Gothic"/>
        </w:rPr>
        <w:t xml:space="preserve">serious injury, </w:t>
      </w:r>
      <w:r w:rsidRPr="6F94EBEC">
        <w:rPr>
          <w:rFonts w:ascii="Century Gothic" w:eastAsia="Century Gothic" w:hAnsi="Century Gothic" w:cs="Century Gothic"/>
        </w:rPr>
        <w:t>seven-day</w:t>
      </w:r>
      <w:r w:rsidRPr="6F94EBEC">
        <w:rPr>
          <w:rFonts w:ascii="Century Gothic" w:eastAsia="Century Gothic" w:hAnsi="Century Gothic" w:cs="Century Gothic"/>
          <w:spacing w:val="-4"/>
        </w:rPr>
        <w:t xml:space="preserve"> </w:t>
      </w:r>
      <w:r w:rsidR="00DD5457" w:rsidRPr="6F94EBEC">
        <w:rPr>
          <w:rFonts w:ascii="Century Gothic" w:eastAsia="Century Gothic" w:hAnsi="Century Gothic" w:cs="Century Gothic"/>
        </w:rPr>
        <w:t>injury or death.</w:t>
      </w:r>
    </w:p>
    <w:p w14:paraId="2D9364D4" w14:textId="77777777" w:rsidR="00A24430" w:rsidRPr="001F6941" w:rsidRDefault="00A24430" w:rsidP="6F94EBEC">
      <w:pPr>
        <w:pStyle w:val="BodyText"/>
        <w:rPr>
          <w:rFonts w:ascii="Century Gothic" w:eastAsia="Century Gothic" w:hAnsi="Century Gothic" w:cs="Century Gothic"/>
          <w:b/>
          <w:bCs/>
          <w:sz w:val="24"/>
          <w:szCs w:val="24"/>
        </w:rPr>
      </w:pPr>
    </w:p>
    <w:p w14:paraId="0A8FE3DF" w14:textId="77777777"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Dangerous Occurrence</w:t>
      </w:r>
      <w:r w:rsidR="568906DA" w:rsidRPr="6F94EBEC">
        <w:rPr>
          <w:rFonts w:ascii="Century Gothic" w:eastAsia="Century Gothic" w:hAnsi="Century Gothic" w:cs="Century Gothic"/>
        </w:rPr>
        <w:t>:</w:t>
      </w:r>
    </w:p>
    <w:p w14:paraId="4D25A718" w14:textId="77777777" w:rsidR="00A24430" w:rsidRPr="00315629" w:rsidRDefault="00A24430" w:rsidP="6F94EBEC">
      <w:pPr>
        <w:rPr>
          <w:rFonts w:ascii="Century Gothic" w:eastAsia="Century Gothic" w:hAnsi="Century Gothic" w:cs="Century Gothic"/>
        </w:rPr>
      </w:pPr>
      <w:r w:rsidRPr="6F94EBEC">
        <w:rPr>
          <w:rFonts w:ascii="Century Gothic" w:eastAsia="Century Gothic" w:hAnsi="Century Gothic" w:cs="Century Gothic"/>
        </w:rPr>
        <w:t>A RIDDOR record will be created, along with an Incident Report for any serious near-miss incident at or in the vicinity of the</w:t>
      </w:r>
      <w:r w:rsidR="00014928" w:rsidRPr="6F94EBEC">
        <w:rPr>
          <w:rFonts w:ascii="Century Gothic" w:eastAsia="Century Gothic" w:hAnsi="Century Gothic" w:cs="Century Gothic"/>
        </w:rPr>
        <w:t xml:space="preserve"> Woodland Warriors </w:t>
      </w:r>
      <w:r w:rsidRPr="6F94EBEC">
        <w:rPr>
          <w:rFonts w:ascii="Century Gothic" w:eastAsia="Century Gothic" w:hAnsi="Century Gothic" w:cs="Century Gothic"/>
        </w:rPr>
        <w:t>Site.</w:t>
      </w:r>
    </w:p>
    <w:p w14:paraId="38882FB1" w14:textId="77777777" w:rsidR="00315629" w:rsidRDefault="00315629" w:rsidP="6F94EBEC">
      <w:pPr>
        <w:pStyle w:val="Heading1"/>
        <w:keepNext w:val="0"/>
        <w:keepLines w:val="0"/>
        <w:widowControl w:val="0"/>
        <w:tabs>
          <w:tab w:val="left" w:pos="851"/>
        </w:tabs>
        <w:spacing w:before="0"/>
        <w:rPr>
          <w:rFonts w:ascii="Century Gothic" w:eastAsia="Century Gothic" w:hAnsi="Century Gothic" w:cs="Century Gothic"/>
          <w:color w:val="008000"/>
          <w:sz w:val="24"/>
          <w:szCs w:val="24"/>
        </w:rPr>
      </w:pPr>
      <w:bookmarkStart w:id="5" w:name="_bookmark8"/>
      <w:bookmarkStart w:id="6" w:name="_Toc324003070"/>
      <w:bookmarkStart w:id="7" w:name="_Toc324068421"/>
      <w:bookmarkEnd w:id="5"/>
    </w:p>
    <w:p w14:paraId="5B9A6953" w14:textId="77777777" w:rsidR="00D130DD" w:rsidRPr="001F6941" w:rsidRDefault="00D130DD" w:rsidP="6F94EBEC">
      <w:pPr>
        <w:pStyle w:val="Heading1"/>
        <w:keepNext w:val="0"/>
        <w:keepLines w:val="0"/>
        <w:widowControl w:val="0"/>
        <w:tabs>
          <w:tab w:val="left" w:pos="851"/>
        </w:tabs>
        <w:spacing w:before="0"/>
        <w:rPr>
          <w:rFonts w:ascii="Century Gothic" w:eastAsia="Century Gothic" w:hAnsi="Century Gothic" w:cs="Century Gothic"/>
          <w:color w:val="00B050"/>
          <w:sz w:val="24"/>
          <w:szCs w:val="24"/>
        </w:rPr>
      </w:pPr>
      <w:r w:rsidRPr="6F94EBEC">
        <w:rPr>
          <w:rFonts w:ascii="Century Gothic" w:eastAsia="Century Gothic" w:hAnsi="Century Gothic" w:cs="Century Gothic"/>
          <w:color w:val="00B050"/>
          <w:sz w:val="24"/>
          <w:szCs w:val="24"/>
        </w:rPr>
        <w:lastRenderedPageBreak/>
        <w:t>Toileting Procedure</w:t>
      </w:r>
      <w:bookmarkEnd w:id="6"/>
      <w:bookmarkEnd w:id="7"/>
    </w:p>
    <w:p w14:paraId="4DC76EB1" w14:textId="77777777" w:rsidR="00D130DD" w:rsidRPr="001F6941" w:rsidRDefault="00D130DD" w:rsidP="6F94EBEC">
      <w:pPr>
        <w:pStyle w:val="BodyText"/>
        <w:spacing w:before="341"/>
        <w:rPr>
          <w:rFonts w:ascii="Century Gothic" w:eastAsia="Century Gothic" w:hAnsi="Century Gothic" w:cs="Century Gothic"/>
          <w:color w:val="008000"/>
          <w:sz w:val="24"/>
          <w:szCs w:val="24"/>
        </w:rPr>
      </w:pPr>
      <w:r w:rsidRPr="6F94EBEC">
        <w:rPr>
          <w:rFonts w:ascii="Century Gothic" w:eastAsia="Century Gothic" w:hAnsi="Century Gothic" w:cs="Century Gothic"/>
          <w:sz w:val="24"/>
          <w:szCs w:val="24"/>
        </w:rPr>
        <w:t>Before a</w:t>
      </w:r>
      <w:r w:rsidR="00014928" w:rsidRPr="6F94EBEC">
        <w:rPr>
          <w:rFonts w:ascii="Century Gothic" w:eastAsia="Century Gothic" w:hAnsi="Century Gothic" w:cs="Century Gothic"/>
          <w:sz w:val="24"/>
          <w:szCs w:val="24"/>
        </w:rPr>
        <w:t xml:space="preserve"> Woodland Warriors</w:t>
      </w:r>
      <w:r w:rsidRPr="6F94EBEC">
        <w:rPr>
          <w:rFonts w:ascii="Century Gothic" w:eastAsia="Century Gothic" w:hAnsi="Century Gothic" w:cs="Century Gothic"/>
          <w:sz w:val="24"/>
          <w:szCs w:val="24"/>
        </w:rPr>
        <w:t xml:space="preserve"> session, children will be given the opportunity to go to the toilet.</w:t>
      </w:r>
      <w:r w:rsidR="00315629" w:rsidRPr="6F94EBEC">
        <w:rPr>
          <w:rFonts w:ascii="Century Gothic" w:eastAsia="Century Gothic" w:hAnsi="Century Gothic" w:cs="Century Gothic"/>
          <w:sz w:val="24"/>
          <w:szCs w:val="24"/>
        </w:rPr>
        <w:t xml:space="preserve"> </w:t>
      </w:r>
      <w:r w:rsidRPr="6F94EBEC">
        <w:rPr>
          <w:rFonts w:ascii="Century Gothic" w:eastAsia="Century Gothic" w:hAnsi="Century Gothic" w:cs="Century Gothic"/>
          <w:sz w:val="24"/>
          <w:szCs w:val="24"/>
        </w:rPr>
        <w:t xml:space="preserve">During a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session, children needing the toilet will be escorted back to school by a member of staff</w:t>
      </w:r>
      <w:r w:rsidR="00315629" w:rsidRPr="6F94EBEC">
        <w:rPr>
          <w:rFonts w:ascii="Century Gothic" w:eastAsia="Century Gothic" w:hAnsi="Century Gothic" w:cs="Century Gothic"/>
          <w:sz w:val="24"/>
          <w:szCs w:val="24"/>
        </w:rPr>
        <w:t xml:space="preserve"> where possible or the adult will watch them leave the site and the school field safely</w:t>
      </w:r>
      <w:r w:rsidRPr="6F94EBEC">
        <w:rPr>
          <w:rFonts w:ascii="Century Gothic" w:eastAsia="Century Gothic" w:hAnsi="Century Gothic" w:cs="Century Gothic"/>
          <w:sz w:val="24"/>
          <w:szCs w:val="24"/>
        </w:rPr>
        <w:t>.</w:t>
      </w:r>
    </w:p>
    <w:p w14:paraId="76EE5876" w14:textId="77777777" w:rsidR="005D6CEB" w:rsidRPr="001F6941" w:rsidRDefault="005D6CEB" w:rsidP="6F94EBEC">
      <w:pPr>
        <w:jc w:val="center"/>
        <w:rPr>
          <w:rFonts w:ascii="Century Gothic" w:eastAsia="Century Gothic" w:hAnsi="Century Gothic" w:cs="Century Gothic"/>
          <w:b/>
          <w:bCs/>
          <w:color w:val="76923C" w:themeColor="accent3" w:themeShade="BF"/>
        </w:rPr>
      </w:pPr>
    </w:p>
    <w:p w14:paraId="30C490BE" w14:textId="77777777" w:rsidR="00315629" w:rsidRDefault="00315629" w:rsidP="6F94EBEC">
      <w:pPr>
        <w:pStyle w:val="BodyText"/>
        <w:spacing w:line="276" w:lineRule="auto"/>
        <w:ind w:right="887"/>
        <w:rPr>
          <w:rFonts w:ascii="Century Gothic" w:eastAsia="Century Gothic" w:hAnsi="Century Gothic" w:cs="Century Gothic"/>
          <w:b/>
          <w:bCs/>
          <w:color w:val="4F6228" w:themeColor="accent3" w:themeShade="80"/>
          <w:sz w:val="24"/>
          <w:szCs w:val="24"/>
        </w:rPr>
      </w:pPr>
      <w:r w:rsidRPr="6F94EBEC">
        <w:rPr>
          <w:rFonts w:ascii="Century Gothic" w:eastAsia="Century Gothic" w:hAnsi="Century Gothic" w:cs="Century Gothic"/>
          <w:b/>
          <w:bCs/>
          <w:color w:val="00B050"/>
          <w:sz w:val="24"/>
          <w:szCs w:val="24"/>
        </w:rPr>
        <w:t>Maintenance of site</w:t>
      </w:r>
    </w:p>
    <w:p w14:paraId="7FF195D2" w14:textId="77777777" w:rsidR="005D6CEB" w:rsidRPr="001F6941" w:rsidRDefault="00B041CD" w:rsidP="6F94EBEC">
      <w:pPr>
        <w:pStyle w:val="BodyText"/>
        <w:spacing w:line="276" w:lineRule="auto"/>
        <w:ind w:right="887"/>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w:t>
      </w:r>
      <w:r w:rsidR="00315629" w:rsidRPr="6F94EBEC">
        <w:rPr>
          <w:rFonts w:ascii="Century Gothic" w:eastAsia="Century Gothic" w:hAnsi="Century Gothic" w:cs="Century Gothic"/>
          <w:sz w:val="24"/>
          <w:szCs w:val="24"/>
        </w:rPr>
        <w:t xml:space="preserve">site maintenance is managed by </w:t>
      </w:r>
      <w:r w:rsidRPr="6F94EBEC">
        <w:rPr>
          <w:rFonts w:ascii="Century Gothic" w:eastAsia="Century Gothic" w:hAnsi="Century Gothic" w:cs="Century Gothic"/>
          <w:sz w:val="24"/>
          <w:szCs w:val="24"/>
        </w:rPr>
        <w:t xml:space="preserve">‘Smart Cuts’ ground maintenance and landscape company under the direction of the </w:t>
      </w:r>
      <w:r w:rsidR="00315629" w:rsidRPr="6F94EBEC">
        <w:rPr>
          <w:rFonts w:ascii="Century Gothic" w:eastAsia="Century Gothic" w:hAnsi="Century Gothic" w:cs="Century Gothic"/>
          <w:sz w:val="24"/>
          <w:szCs w:val="24"/>
        </w:rPr>
        <w:t>school Site Manager</w:t>
      </w:r>
      <w:r w:rsidRPr="6F94EBEC">
        <w:rPr>
          <w:rFonts w:ascii="Century Gothic" w:eastAsia="Century Gothic" w:hAnsi="Century Gothic" w:cs="Century Gothic"/>
          <w:sz w:val="24"/>
          <w:szCs w:val="24"/>
        </w:rPr>
        <w:t xml:space="preserve">.  </w:t>
      </w:r>
    </w:p>
    <w:p w14:paraId="720DA075" w14:textId="77777777" w:rsidR="00892F71" w:rsidRPr="00014928" w:rsidRDefault="00892F71" w:rsidP="6F94EBEC">
      <w:pPr>
        <w:pStyle w:val="Heading1"/>
        <w:keepNext w:val="0"/>
        <w:keepLines w:val="0"/>
        <w:widowControl w:val="0"/>
        <w:tabs>
          <w:tab w:val="left" w:pos="993"/>
        </w:tabs>
        <w:spacing w:before="192"/>
        <w:rPr>
          <w:rFonts w:ascii="Century Gothic" w:eastAsia="Century Gothic" w:hAnsi="Century Gothic" w:cs="Century Gothic"/>
          <w:color w:val="00B050"/>
          <w:sz w:val="24"/>
          <w:szCs w:val="24"/>
        </w:rPr>
      </w:pPr>
      <w:bookmarkStart w:id="8" w:name="_Toc324003078"/>
      <w:bookmarkStart w:id="9" w:name="_Toc324068429"/>
      <w:r w:rsidRPr="6F94EBEC">
        <w:rPr>
          <w:rFonts w:ascii="Century Gothic" w:eastAsia="Century Gothic" w:hAnsi="Century Gothic" w:cs="Century Gothic"/>
          <w:color w:val="00B050"/>
          <w:sz w:val="24"/>
          <w:szCs w:val="24"/>
        </w:rPr>
        <w:t>Equal</w:t>
      </w:r>
      <w:r w:rsidRPr="6F94EBEC">
        <w:rPr>
          <w:rFonts w:ascii="Century Gothic" w:eastAsia="Century Gothic" w:hAnsi="Century Gothic" w:cs="Century Gothic"/>
          <w:color w:val="00B050"/>
          <w:spacing w:val="-2"/>
          <w:sz w:val="24"/>
          <w:szCs w:val="24"/>
        </w:rPr>
        <w:t xml:space="preserve"> </w:t>
      </w:r>
      <w:r w:rsidRPr="6F94EBEC">
        <w:rPr>
          <w:rFonts w:ascii="Century Gothic" w:eastAsia="Century Gothic" w:hAnsi="Century Gothic" w:cs="Century Gothic"/>
          <w:color w:val="00B050"/>
          <w:sz w:val="24"/>
          <w:szCs w:val="24"/>
        </w:rPr>
        <w:t>Opportunities</w:t>
      </w:r>
      <w:bookmarkEnd w:id="8"/>
      <w:bookmarkEnd w:id="9"/>
    </w:p>
    <w:p w14:paraId="0FD19C6C" w14:textId="77777777" w:rsidR="00C0366D" w:rsidRPr="00014928" w:rsidRDefault="00C0366D" w:rsidP="6F94EBEC">
      <w:pPr>
        <w:rPr>
          <w:rFonts w:ascii="Century Gothic" w:eastAsia="Century Gothic" w:hAnsi="Century Gothic" w:cs="Century Gothic"/>
        </w:rPr>
      </w:pPr>
    </w:p>
    <w:p w14:paraId="776A8EB5" w14:textId="77777777" w:rsidR="00892F71" w:rsidRPr="00014928" w:rsidRDefault="001A48B6" w:rsidP="6F94EBEC">
      <w:pPr>
        <w:pStyle w:val="BodyText"/>
        <w:tabs>
          <w:tab w:val="left" w:pos="10065"/>
        </w:tabs>
        <w:spacing w:line="276" w:lineRule="auto"/>
        <w:ind w:right="2"/>
        <w:rPr>
          <w:rFonts w:ascii="Century Gothic" w:eastAsia="Century Gothic" w:hAnsi="Century Gothic" w:cs="Century Gothic"/>
          <w:color w:val="3366FF"/>
          <w:sz w:val="24"/>
          <w:szCs w:val="24"/>
        </w:rPr>
      </w:pPr>
      <w:r w:rsidRPr="6F94EBEC">
        <w:rPr>
          <w:rFonts w:ascii="Century Gothic" w:eastAsia="Century Gothic" w:hAnsi="Century Gothic" w:cs="Century Gothic"/>
          <w:sz w:val="24"/>
          <w:szCs w:val="24"/>
        </w:rPr>
        <w:t xml:space="preserve">St Joseph’s </w:t>
      </w:r>
      <w:r w:rsidR="00892F71" w:rsidRPr="6F94EBEC">
        <w:rPr>
          <w:rFonts w:ascii="Century Gothic" w:eastAsia="Century Gothic" w:hAnsi="Century Gothic" w:cs="Century Gothic"/>
          <w:sz w:val="24"/>
          <w:szCs w:val="24"/>
        </w:rPr>
        <w:t>actively promotes the inclusion o</w:t>
      </w:r>
      <w:r w:rsidR="00C0509E" w:rsidRPr="6F94EBEC">
        <w:rPr>
          <w:rFonts w:ascii="Century Gothic" w:eastAsia="Century Gothic" w:hAnsi="Century Gothic" w:cs="Century Gothic"/>
          <w:sz w:val="24"/>
          <w:szCs w:val="24"/>
        </w:rPr>
        <w:t xml:space="preserve">f all children and adults into </w:t>
      </w:r>
      <w:r w:rsidR="00892F71" w:rsidRPr="6F94EBEC">
        <w:rPr>
          <w:rFonts w:ascii="Century Gothic" w:eastAsia="Century Gothic" w:hAnsi="Century Gothic" w:cs="Century Gothic"/>
          <w:sz w:val="24"/>
          <w:szCs w:val="24"/>
        </w:rPr>
        <w:t>sessions</w:t>
      </w:r>
      <w:r w:rsidR="13504EDB" w:rsidRPr="6F94EBEC">
        <w:rPr>
          <w:rFonts w:ascii="Century Gothic" w:eastAsia="Century Gothic" w:hAnsi="Century Gothic" w:cs="Century Gothic"/>
          <w:sz w:val="24"/>
          <w:szCs w:val="24"/>
        </w:rPr>
        <w:t xml:space="preserve"> </w:t>
      </w:r>
      <w:r w:rsidR="00892F71" w:rsidRPr="6F94EBEC">
        <w:rPr>
          <w:rFonts w:ascii="Century Gothic" w:eastAsia="Century Gothic" w:hAnsi="Century Gothic" w:cs="Century Gothic"/>
          <w:sz w:val="24"/>
          <w:szCs w:val="24"/>
        </w:rPr>
        <w:t xml:space="preserve">and will </w:t>
      </w:r>
      <w:r w:rsidR="00892F71" w:rsidRPr="6F94EBEC">
        <w:rPr>
          <w:rFonts w:ascii="Century Gothic" w:eastAsia="Century Gothic" w:hAnsi="Century Gothic" w:cs="Century Gothic"/>
          <w:sz w:val="24"/>
          <w:szCs w:val="24"/>
          <w:lang w:val="en-GB"/>
        </w:rPr>
        <w:t>endeavour to ensure that the opportunities for learning, development and participation are available to everyone, irrespective of race, gender, ability, religion, sexual orientation or age.</w:t>
      </w:r>
      <w:r w:rsidRPr="6F94EBEC">
        <w:rPr>
          <w:rFonts w:ascii="Century Gothic" w:eastAsia="Century Gothic" w:hAnsi="Century Gothic" w:cs="Century Gothic"/>
          <w:sz w:val="24"/>
          <w:szCs w:val="24"/>
          <w:lang w:val="en-GB"/>
        </w:rPr>
        <w:t xml:space="preserve"> </w:t>
      </w:r>
      <w:r w:rsidRPr="6F94EBEC">
        <w:rPr>
          <w:rFonts w:ascii="Century Gothic" w:eastAsia="Century Gothic" w:hAnsi="Century Gothic" w:cs="Century Gothic"/>
          <w:sz w:val="24"/>
          <w:szCs w:val="24"/>
        </w:rPr>
        <w:t xml:space="preserve">St Joseph’s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w:t>
      </w:r>
      <w:r w:rsidR="00892F71" w:rsidRPr="6F94EBEC">
        <w:rPr>
          <w:rFonts w:ascii="Century Gothic" w:eastAsia="Century Gothic" w:hAnsi="Century Gothic" w:cs="Century Gothic"/>
          <w:sz w:val="24"/>
          <w:szCs w:val="24"/>
        </w:rPr>
        <w:t xml:space="preserve">will follow the school’s Special Educational Needs and Inclusion Policy. </w:t>
      </w:r>
    </w:p>
    <w:p w14:paraId="4DF1ADCA" w14:textId="77777777" w:rsidR="001A48B6" w:rsidRPr="00014928" w:rsidRDefault="001A48B6" w:rsidP="6F94EBEC">
      <w:pPr>
        <w:pStyle w:val="BodyText"/>
        <w:spacing w:line="276" w:lineRule="auto"/>
        <w:ind w:left="418" w:right="1204"/>
        <w:rPr>
          <w:rFonts w:ascii="Century Gothic" w:eastAsia="Century Gothic" w:hAnsi="Century Gothic" w:cs="Century Gothic"/>
          <w:color w:val="3366FF"/>
          <w:sz w:val="24"/>
          <w:szCs w:val="24"/>
        </w:rPr>
      </w:pPr>
    </w:p>
    <w:p w14:paraId="4BA4F7EC" w14:textId="77777777" w:rsidR="001A48B6" w:rsidRPr="00C0509E" w:rsidRDefault="001A48B6" w:rsidP="6F94EBEC">
      <w:pPr>
        <w:rPr>
          <w:rFonts w:ascii="Century Gothic" w:eastAsia="Century Gothic" w:hAnsi="Century Gothic" w:cs="Century Gothic"/>
          <w:b/>
          <w:bCs/>
          <w:color w:val="00B050"/>
        </w:rPr>
      </w:pPr>
      <w:bookmarkStart w:id="10" w:name="_bookmark18"/>
      <w:bookmarkEnd w:id="10"/>
      <w:r w:rsidRPr="6F94EBEC">
        <w:rPr>
          <w:rFonts w:ascii="Century Gothic" w:eastAsia="Century Gothic" w:hAnsi="Century Gothic" w:cs="Century Gothic"/>
          <w:b/>
          <w:bCs/>
          <w:color w:val="00B050"/>
        </w:rPr>
        <w:t>Daily Operating</w:t>
      </w:r>
      <w:r w:rsidRPr="6F94EBEC">
        <w:rPr>
          <w:rFonts w:ascii="Century Gothic" w:eastAsia="Century Gothic" w:hAnsi="Century Gothic" w:cs="Century Gothic"/>
          <w:b/>
          <w:bCs/>
          <w:color w:val="00B050"/>
          <w:spacing w:val="-3"/>
        </w:rPr>
        <w:t xml:space="preserve"> </w:t>
      </w:r>
      <w:r w:rsidRPr="6F94EBEC">
        <w:rPr>
          <w:rFonts w:ascii="Century Gothic" w:eastAsia="Century Gothic" w:hAnsi="Century Gothic" w:cs="Century Gothic"/>
          <w:b/>
          <w:bCs/>
          <w:color w:val="00B050"/>
        </w:rPr>
        <w:t>Procedure</w:t>
      </w:r>
    </w:p>
    <w:p w14:paraId="12C7F4E6" w14:textId="77777777" w:rsidR="001A48B6" w:rsidRPr="00014928" w:rsidRDefault="001A48B6" w:rsidP="6F94EBEC">
      <w:pPr>
        <w:pStyle w:val="Heading5"/>
        <w:rPr>
          <w:rFonts w:ascii="Century Gothic" w:eastAsia="Century Gothic" w:hAnsi="Century Gothic" w:cs="Century Gothic"/>
          <w:b/>
          <w:bCs/>
          <w:color w:val="00B050"/>
        </w:rPr>
      </w:pPr>
      <w:r w:rsidRPr="6F94EBEC">
        <w:rPr>
          <w:rFonts w:ascii="Century Gothic" w:eastAsia="Century Gothic" w:hAnsi="Century Gothic" w:cs="Century Gothic"/>
          <w:b/>
          <w:bCs/>
          <w:color w:val="00B050"/>
        </w:rPr>
        <w:t>Before the Session</w:t>
      </w:r>
    </w:p>
    <w:p w14:paraId="1C0ADF11" w14:textId="77777777" w:rsidR="536FA84B" w:rsidRDefault="536FA84B" w:rsidP="6F94EBEC">
      <w:pPr>
        <w:tabs>
          <w:tab w:val="left" w:pos="986"/>
        </w:tabs>
        <w:spacing w:before="159" w:line="273" w:lineRule="auto"/>
        <w:ind w:right="893"/>
        <w:rPr>
          <w:rFonts w:ascii="Century Gothic" w:eastAsia="Century Gothic" w:hAnsi="Century Gothic" w:cs="Century Gothic"/>
        </w:rPr>
      </w:pPr>
      <w:r w:rsidRPr="6F94EBEC">
        <w:rPr>
          <w:rFonts w:ascii="Century Gothic" w:eastAsia="Century Gothic" w:hAnsi="Century Gothic" w:cs="Century Gothic"/>
        </w:rPr>
        <w:t>Teachers will complete a medium-term plan fo</w:t>
      </w:r>
      <w:r w:rsidR="4E8AEA0B" w:rsidRPr="6F94EBEC">
        <w:rPr>
          <w:rFonts w:ascii="Century Gothic" w:eastAsia="Century Gothic" w:hAnsi="Century Gothic" w:cs="Century Gothic"/>
        </w:rPr>
        <w:t>r outdoor learning sessions in Woodland Warriors or Little Leaves (this does not apply for one off sessions)</w:t>
      </w:r>
      <w:r w:rsidRPr="6F94EBEC">
        <w:rPr>
          <w:rFonts w:ascii="Century Gothic" w:eastAsia="Century Gothic" w:hAnsi="Century Gothic" w:cs="Century Gothic"/>
        </w:rPr>
        <w:t xml:space="preserve">. </w:t>
      </w:r>
    </w:p>
    <w:p w14:paraId="681C5BE6" w14:textId="77777777" w:rsidR="001A48B6" w:rsidRPr="00014928" w:rsidRDefault="001A48B6" w:rsidP="6F94EBEC">
      <w:pPr>
        <w:pStyle w:val="ListParagraph"/>
        <w:numPr>
          <w:ilvl w:val="0"/>
          <w:numId w:val="18"/>
        </w:numPr>
        <w:tabs>
          <w:tab w:val="left" w:pos="986"/>
        </w:tabs>
        <w:spacing w:before="122" w:line="271" w:lineRule="auto"/>
        <w:ind w:right="103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1312337F" w:rsidRPr="6F94EBEC">
        <w:rPr>
          <w:rFonts w:ascii="Century Gothic" w:eastAsia="Century Gothic" w:hAnsi="Century Gothic" w:cs="Century Gothic"/>
          <w:sz w:val="24"/>
          <w:szCs w:val="24"/>
        </w:rPr>
        <w:t xml:space="preserve">Outdoor Learning </w:t>
      </w:r>
      <w:r w:rsidRPr="6F94EBEC">
        <w:rPr>
          <w:rFonts w:ascii="Century Gothic" w:eastAsia="Century Gothic" w:hAnsi="Century Gothic" w:cs="Century Gothic"/>
          <w:sz w:val="24"/>
          <w:szCs w:val="24"/>
        </w:rPr>
        <w:t xml:space="preserve">Leader will check </w:t>
      </w:r>
      <w:r w:rsidR="6FEC8BD6" w:rsidRPr="6F94EBEC">
        <w:rPr>
          <w:rFonts w:ascii="Century Gothic" w:eastAsia="Century Gothic" w:hAnsi="Century Gothic" w:cs="Century Gothic"/>
          <w:sz w:val="24"/>
          <w:szCs w:val="24"/>
        </w:rPr>
        <w:t xml:space="preserve">the site before the lesson using the checklist provided. The session will only go ahead if the checklist has been satisfied. </w:t>
      </w:r>
    </w:p>
    <w:p w14:paraId="22FE86C2" w14:textId="77777777" w:rsidR="001A48B6" w:rsidRPr="00014928" w:rsidRDefault="6FEC8BD6" w:rsidP="6F94EBEC">
      <w:pPr>
        <w:pStyle w:val="ListParagraph"/>
        <w:numPr>
          <w:ilvl w:val="0"/>
          <w:numId w:val="18"/>
        </w:numPr>
        <w:tabs>
          <w:tab w:val="left" w:pos="986"/>
        </w:tabs>
        <w:spacing w:before="122" w:line="271" w:lineRule="auto"/>
        <w:ind w:right="103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Leader will ensure </w:t>
      </w:r>
      <w:r w:rsidR="001A48B6" w:rsidRPr="6F94EBEC">
        <w:rPr>
          <w:rFonts w:ascii="Century Gothic" w:eastAsia="Century Gothic" w:hAnsi="Century Gothic" w:cs="Century Gothic"/>
          <w:sz w:val="24"/>
          <w:szCs w:val="24"/>
        </w:rPr>
        <w:t xml:space="preserve">that enough adults are present for the session to go ahead </w:t>
      </w:r>
      <w:r w:rsidR="3397C626" w:rsidRPr="6F94EBEC">
        <w:rPr>
          <w:rFonts w:ascii="Century Gothic" w:eastAsia="Century Gothic" w:hAnsi="Century Gothic" w:cs="Century Gothic"/>
          <w:sz w:val="24"/>
          <w:szCs w:val="24"/>
        </w:rPr>
        <w:t xml:space="preserve">(minimum of 2 adults) </w:t>
      </w:r>
      <w:r w:rsidR="001A48B6" w:rsidRPr="6F94EBEC">
        <w:rPr>
          <w:rFonts w:ascii="Century Gothic" w:eastAsia="Century Gothic" w:hAnsi="Century Gothic" w:cs="Century Gothic"/>
          <w:sz w:val="24"/>
          <w:szCs w:val="24"/>
        </w:rPr>
        <w:t>and that the weather conditions allow it to take</w:t>
      </w:r>
      <w:r w:rsidR="001A48B6" w:rsidRPr="6F94EBEC">
        <w:rPr>
          <w:rFonts w:ascii="Century Gothic" w:eastAsia="Century Gothic" w:hAnsi="Century Gothic" w:cs="Century Gothic"/>
          <w:spacing w:val="-17"/>
          <w:sz w:val="24"/>
          <w:szCs w:val="24"/>
        </w:rPr>
        <w:t xml:space="preserve"> </w:t>
      </w:r>
      <w:r w:rsidR="001A48B6" w:rsidRPr="6F94EBEC">
        <w:rPr>
          <w:rFonts w:ascii="Century Gothic" w:eastAsia="Century Gothic" w:hAnsi="Century Gothic" w:cs="Century Gothic"/>
          <w:sz w:val="24"/>
          <w:szCs w:val="24"/>
        </w:rPr>
        <w:t>place.</w:t>
      </w:r>
    </w:p>
    <w:p w14:paraId="19849227" w14:textId="77777777" w:rsidR="6605791F" w:rsidRDefault="6605791F" w:rsidP="6F94EBEC">
      <w:pPr>
        <w:pStyle w:val="ListParagraph"/>
        <w:numPr>
          <w:ilvl w:val="0"/>
          <w:numId w:val="18"/>
        </w:numPr>
        <w:tabs>
          <w:tab w:val="left" w:pos="986"/>
        </w:tabs>
        <w:spacing w:before="122" w:line="271" w:lineRule="auto"/>
        <w:ind w:right="1031"/>
        <w:rPr>
          <w:rFonts w:ascii="Century Gothic" w:eastAsia="Century Gothic" w:hAnsi="Century Gothic" w:cs="Century Gothic"/>
        </w:rPr>
      </w:pPr>
      <w:r w:rsidRPr="6F94EBEC">
        <w:rPr>
          <w:rFonts w:ascii="Century Gothic" w:eastAsia="Century Gothic" w:hAnsi="Century Gothic" w:cs="Century Gothic"/>
          <w:sz w:val="24"/>
          <w:szCs w:val="24"/>
        </w:rPr>
        <w:t xml:space="preserve">The Leader will take a whistle to the site to use to gather the class when needed. </w:t>
      </w:r>
    </w:p>
    <w:p w14:paraId="0DE79533" w14:textId="77777777" w:rsidR="001A48B6" w:rsidRPr="00014928" w:rsidRDefault="001A48B6" w:rsidP="6F94EBEC">
      <w:pPr>
        <w:pStyle w:val="ListParagraph"/>
        <w:numPr>
          <w:ilvl w:val="0"/>
          <w:numId w:val="18"/>
        </w:numPr>
        <w:tabs>
          <w:tab w:val="left" w:pos="986"/>
        </w:tabs>
        <w:spacing w:before="127" w:line="271" w:lineRule="auto"/>
        <w:ind w:right="1033"/>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Base Camp ar</w:t>
      </w:r>
      <w:r w:rsidR="00B04182" w:rsidRPr="6F94EBEC">
        <w:rPr>
          <w:rFonts w:ascii="Century Gothic" w:eastAsia="Century Gothic" w:hAnsi="Century Gothic" w:cs="Century Gothic"/>
          <w:sz w:val="24"/>
          <w:szCs w:val="24"/>
        </w:rPr>
        <w:t>ea</w:t>
      </w:r>
      <w:r w:rsidR="5388417A" w:rsidRPr="6F94EBEC">
        <w:rPr>
          <w:rFonts w:ascii="Century Gothic" w:eastAsia="Century Gothic" w:hAnsi="Century Gothic" w:cs="Century Gothic"/>
          <w:sz w:val="24"/>
          <w:szCs w:val="24"/>
        </w:rPr>
        <w:t xml:space="preserve"> will be</w:t>
      </w:r>
      <w:r w:rsidR="00B04182" w:rsidRPr="6F94EBEC">
        <w:rPr>
          <w:rFonts w:ascii="Century Gothic" w:eastAsia="Century Gothic" w:hAnsi="Century Gothic" w:cs="Century Gothic"/>
          <w:sz w:val="24"/>
          <w:szCs w:val="24"/>
        </w:rPr>
        <w:t xml:space="preserve"> set up </w:t>
      </w:r>
      <w:r w:rsidR="790957D7" w:rsidRPr="6F94EBEC">
        <w:rPr>
          <w:rFonts w:ascii="Century Gothic" w:eastAsia="Century Gothic" w:hAnsi="Century Gothic" w:cs="Century Gothic"/>
          <w:sz w:val="24"/>
          <w:szCs w:val="24"/>
        </w:rPr>
        <w:t>with seating</w:t>
      </w:r>
      <w:r w:rsidR="56462F41" w:rsidRPr="6F94EBEC">
        <w:rPr>
          <w:rFonts w:ascii="Century Gothic" w:eastAsia="Century Gothic" w:hAnsi="Century Gothic" w:cs="Century Gothic"/>
          <w:sz w:val="24"/>
          <w:szCs w:val="24"/>
        </w:rPr>
        <w:t xml:space="preserve"> if required.</w:t>
      </w:r>
    </w:p>
    <w:p w14:paraId="08536D65" w14:textId="77777777" w:rsidR="001A48B6" w:rsidRPr="00014928" w:rsidRDefault="001A48B6" w:rsidP="6F94EBEC">
      <w:pPr>
        <w:pStyle w:val="ListParagraph"/>
        <w:numPr>
          <w:ilvl w:val="0"/>
          <w:numId w:val="18"/>
        </w:numPr>
        <w:tabs>
          <w:tab w:val="left" w:pos="986"/>
        </w:tabs>
        <w:spacing w:before="157" w:line="271" w:lineRule="auto"/>
        <w:ind w:right="1148"/>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equipment required for the session will be assembled, checked and taken to the </w:t>
      </w:r>
      <w:r w:rsidR="00050472" w:rsidRPr="6F94EBEC">
        <w:rPr>
          <w:rFonts w:ascii="Century Gothic" w:eastAsia="Century Gothic" w:hAnsi="Century Gothic" w:cs="Century Gothic"/>
          <w:sz w:val="24"/>
          <w:szCs w:val="24"/>
        </w:rPr>
        <w:t>Woodland Warriors</w:t>
      </w:r>
      <w:r w:rsidR="00B04182" w:rsidRPr="6F94EBEC">
        <w:rPr>
          <w:rFonts w:ascii="Century Gothic" w:eastAsia="Century Gothic" w:hAnsi="Century Gothic" w:cs="Century Gothic"/>
          <w:sz w:val="24"/>
          <w:szCs w:val="24"/>
        </w:rPr>
        <w:t xml:space="preserve"> </w:t>
      </w:r>
      <w:r w:rsidRPr="6F94EBEC">
        <w:rPr>
          <w:rFonts w:ascii="Century Gothic" w:eastAsia="Century Gothic" w:hAnsi="Century Gothic" w:cs="Century Gothic"/>
          <w:sz w:val="24"/>
          <w:szCs w:val="24"/>
        </w:rPr>
        <w:t>site</w:t>
      </w:r>
      <w:r w:rsidR="17F459AE" w:rsidRPr="6F94EBEC">
        <w:rPr>
          <w:rFonts w:ascii="Century Gothic" w:eastAsia="Century Gothic" w:hAnsi="Century Gothic" w:cs="Century Gothic"/>
          <w:sz w:val="24"/>
          <w:szCs w:val="24"/>
        </w:rPr>
        <w:t xml:space="preserve"> if needed</w:t>
      </w:r>
      <w:r w:rsidRPr="6F94EBEC">
        <w:rPr>
          <w:rFonts w:ascii="Century Gothic" w:eastAsia="Century Gothic" w:hAnsi="Century Gothic" w:cs="Century Gothic"/>
          <w:sz w:val="24"/>
          <w:szCs w:val="24"/>
        </w:rPr>
        <w:t>.</w:t>
      </w:r>
    </w:p>
    <w:p w14:paraId="03986116" w14:textId="77777777" w:rsidR="001A48B6" w:rsidRPr="00014928" w:rsidRDefault="70EDBFBC" w:rsidP="6F94EBEC">
      <w:pPr>
        <w:pStyle w:val="ListParagraph"/>
        <w:numPr>
          <w:ilvl w:val="0"/>
          <w:numId w:val="18"/>
        </w:numPr>
        <w:tabs>
          <w:tab w:val="left" w:pos="986"/>
        </w:tabs>
        <w:spacing w:before="125" w:line="276" w:lineRule="auto"/>
        <w:ind w:right="100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Children will go</w:t>
      </w:r>
      <w:r w:rsidR="001A48B6" w:rsidRPr="6F94EBEC">
        <w:rPr>
          <w:rFonts w:ascii="Century Gothic" w:eastAsia="Century Gothic" w:hAnsi="Century Gothic" w:cs="Century Gothic"/>
          <w:sz w:val="24"/>
          <w:szCs w:val="24"/>
        </w:rPr>
        <w:t xml:space="preserve"> to the toilet</w:t>
      </w:r>
      <w:r w:rsidR="2E9C76A4" w:rsidRPr="6F94EBEC">
        <w:rPr>
          <w:rFonts w:ascii="Century Gothic" w:eastAsia="Century Gothic" w:hAnsi="Century Gothic" w:cs="Century Gothic"/>
          <w:sz w:val="24"/>
          <w:szCs w:val="24"/>
        </w:rPr>
        <w:t xml:space="preserve"> before heading to the site and will put on wellies if needed or </w:t>
      </w:r>
      <w:r w:rsidR="001A48B6" w:rsidRPr="6F94EBEC">
        <w:rPr>
          <w:rFonts w:ascii="Century Gothic" w:eastAsia="Century Gothic" w:hAnsi="Century Gothic" w:cs="Century Gothic"/>
          <w:sz w:val="24"/>
          <w:szCs w:val="24"/>
        </w:rPr>
        <w:t>apply sun cream, where necessary.</w:t>
      </w:r>
    </w:p>
    <w:p w14:paraId="07D12E9C" w14:textId="77777777" w:rsidR="001A48B6" w:rsidRPr="00014928" w:rsidRDefault="001A48B6" w:rsidP="6F94EBEC">
      <w:pPr>
        <w:pStyle w:val="Heading5"/>
        <w:ind w:firstLine="426"/>
        <w:rPr>
          <w:rFonts w:ascii="Century Gothic" w:eastAsia="Century Gothic" w:hAnsi="Century Gothic" w:cs="Century Gothic"/>
          <w:b/>
          <w:bCs/>
          <w:color w:val="008000"/>
        </w:rPr>
      </w:pPr>
      <w:r w:rsidRPr="6F94EBEC">
        <w:rPr>
          <w:rFonts w:ascii="Century Gothic" w:eastAsia="Century Gothic" w:hAnsi="Century Gothic" w:cs="Century Gothic"/>
          <w:b/>
          <w:bCs/>
          <w:color w:val="008000"/>
        </w:rPr>
        <w:t>During the Session</w:t>
      </w:r>
    </w:p>
    <w:p w14:paraId="7EF5D130" w14:textId="77777777" w:rsidR="001A48B6" w:rsidRPr="00014928" w:rsidRDefault="001A48B6" w:rsidP="6F94EBEC">
      <w:pPr>
        <w:pStyle w:val="ListParagraph"/>
        <w:numPr>
          <w:ilvl w:val="0"/>
          <w:numId w:val="18"/>
        </w:numPr>
        <w:tabs>
          <w:tab w:val="left" w:pos="986"/>
        </w:tabs>
        <w:spacing w:before="159" w:line="271" w:lineRule="auto"/>
        <w:ind w:right="1213"/>
        <w:rPr>
          <w:rFonts w:ascii="Century Gothic" w:eastAsia="Century Gothic" w:hAnsi="Century Gothic" w:cs="Century Gothic"/>
        </w:rPr>
      </w:pPr>
      <w:r w:rsidRPr="6F94EBEC">
        <w:rPr>
          <w:rFonts w:ascii="Century Gothic" w:eastAsia="Century Gothic" w:hAnsi="Century Gothic" w:cs="Century Gothic"/>
          <w:sz w:val="24"/>
          <w:szCs w:val="24"/>
        </w:rPr>
        <w:t xml:space="preserve">A headcount check will be undertaken on arrival at </w:t>
      </w:r>
      <w:r w:rsidR="2DB561E4" w:rsidRPr="6F94EBEC">
        <w:rPr>
          <w:rFonts w:ascii="Century Gothic" w:eastAsia="Century Gothic" w:hAnsi="Century Gothic" w:cs="Century Gothic"/>
          <w:sz w:val="24"/>
          <w:szCs w:val="24"/>
        </w:rPr>
        <w:t>the site</w:t>
      </w:r>
      <w:r w:rsidRPr="6F94EBEC">
        <w:rPr>
          <w:rFonts w:ascii="Century Gothic" w:eastAsia="Century Gothic" w:hAnsi="Century Gothic" w:cs="Century Gothic"/>
          <w:sz w:val="24"/>
          <w:szCs w:val="24"/>
        </w:rPr>
        <w:t xml:space="preserve"> and </w:t>
      </w:r>
      <w:r w:rsidRPr="6F94EBEC">
        <w:rPr>
          <w:rFonts w:ascii="Century Gothic" w:eastAsia="Century Gothic" w:hAnsi="Century Gothic" w:cs="Century Gothic"/>
          <w:sz w:val="24"/>
          <w:szCs w:val="24"/>
        </w:rPr>
        <w:lastRenderedPageBreak/>
        <w:t>whenever the group is brought</w:t>
      </w:r>
      <w:r w:rsidRPr="6F94EBEC">
        <w:rPr>
          <w:rFonts w:ascii="Century Gothic" w:eastAsia="Century Gothic" w:hAnsi="Century Gothic" w:cs="Century Gothic"/>
          <w:spacing w:val="-8"/>
          <w:sz w:val="24"/>
          <w:szCs w:val="24"/>
        </w:rPr>
        <w:t xml:space="preserve"> </w:t>
      </w:r>
      <w:r w:rsidRPr="6F94EBEC">
        <w:rPr>
          <w:rFonts w:ascii="Century Gothic" w:eastAsia="Century Gothic" w:hAnsi="Century Gothic" w:cs="Century Gothic"/>
          <w:sz w:val="24"/>
          <w:szCs w:val="24"/>
        </w:rPr>
        <w:t>together.</w:t>
      </w:r>
    </w:p>
    <w:p w14:paraId="37671952" w14:textId="77777777" w:rsidR="001A48B6" w:rsidRPr="00014928" w:rsidRDefault="001A48B6" w:rsidP="6F94EBEC">
      <w:pPr>
        <w:pStyle w:val="ListParagraph"/>
        <w:numPr>
          <w:ilvl w:val="0"/>
          <w:numId w:val="18"/>
        </w:numPr>
        <w:tabs>
          <w:tab w:val="left" w:pos="986"/>
        </w:tabs>
        <w:spacing w:before="125" w:line="273" w:lineRule="auto"/>
        <w:ind w:right="1178"/>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Risks will be continually assessed and appropriate action taken to reduce or remove any risks</w:t>
      </w:r>
      <w:r w:rsidRPr="6F94EBEC">
        <w:rPr>
          <w:rFonts w:ascii="Century Gothic" w:eastAsia="Century Gothic" w:hAnsi="Century Gothic" w:cs="Century Gothic"/>
          <w:spacing w:val="-4"/>
          <w:sz w:val="24"/>
          <w:szCs w:val="24"/>
        </w:rPr>
        <w:t xml:space="preserve"> </w:t>
      </w:r>
      <w:r w:rsidRPr="6F94EBEC">
        <w:rPr>
          <w:rFonts w:ascii="Century Gothic" w:eastAsia="Century Gothic" w:hAnsi="Century Gothic" w:cs="Century Gothic"/>
          <w:sz w:val="24"/>
          <w:szCs w:val="24"/>
        </w:rPr>
        <w:t>found.</w:t>
      </w:r>
    </w:p>
    <w:p w14:paraId="09433470" w14:textId="77777777" w:rsidR="001A48B6" w:rsidRPr="00014928" w:rsidRDefault="001A48B6" w:rsidP="6F94EBEC">
      <w:pPr>
        <w:pStyle w:val="Heading5"/>
        <w:ind w:firstLine="426"/>
        <w:rPr>
          <w:rFonts w:ascii="Century Gothic" w:eastAsia="Century Gothic" w:hAnsi="Century Gothic" w:cs="Century Gothic"/>
          <w:b/>
          <w:bCs/>
          <w:color w:val="008000"/>
        </w:rPr>
      </w:pPr>
      <w:r w:rsidRPr="6F94EBEC">
        <w:rPr>
          <w:rFonts w:ascii="Century Gothic" w:eastAsia="Century Gothic" w:hAnsi="Century Gothic" w:cs="Century Gothic"/>
          <w:b/>
          <w:bCs/>
          <w:color w:val="008000"/>
        </w:rPr>
        <w:t>After the Session</w:t>
      </w:r>
    </w:p>
    <w:p w14:paraId="723F5166" w14:textId="77777777" w:rsidR="001A48B6" w:rsidRPr="00014928" w:rsidRDefault="001A48B6" w:rsidP="6F94EBEC">
      <w:pPr>
        <w:pStyle w:val="ListParagraph"/>
        <w:numPr>
          <w:ilvl w:val="0"/>
          <w:numId w:val="18"/>
        </w:numPr>
        <w:tabs>
          <w:tab w:val="left" w:pos="986"/>
        </w:tabs>
        <w:spacing w:before="159" w:line="273" w:lineRule="auto"/>
        <w:ind w:right="144"/>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A headcount check will be undertaken at the end of the session, before returning to </w:t>
      </w:r>
      <w:r w:rsidR="00B04182" w:rsidRPr="6F94EBEC">
        <w:rPr>
          <w:rFonts w:ascii="Century Gothic" w:eastAsia="Century Gothic" w:hAnsi="Century Gothic" w:cs="Century Gothic"/>
          <w:sz w:val="24"/>
          <w:szCs w:val="24"/>
        </w:rPr>
        <w:t xml:space="preserve">the </w:t>
      </w:r>
      <w:r w:rsidRPr="6F94EBEC">
        <w:rPr>
          <w:rFonts w:ascii="Century Gothic" w:eastAsia="Century Gothic" w:hAnsi="Century Gothic" w:cs="Century Gothic"/>
          <w:sz w:val="24"/>
          <w:szCs w:val="24"/>
        </w:rPr>
        <w:t>school</w:t>
      </w:r>
      <w:r w:rsidR="00B04182" w:rsidRPr="6F94EBEC">
        <w:rPr>
          <w:rFonts w:ascii="Century Gothic" w:eastAsia="Century Gothic" w:hAnsi="Century Gothic" w:cs="Century Gothic"/>
          <w:sz w:val="24"/>
          <w:szCs w:val="24"/>
        </w:rPr>
        <w:t xml:space="preserve"> building</w:t>
      </w:r>
      <w:r w:rsidRPr="6F94EBEC">
        <w:rPr>
          <w:rFonts w:ascii="Century Gothic" w:eastAsia="Century Gothic" w:hAnsi="Century Gothic" w:cs="Century Gothic"/>
          <w:sz w:val="24"/>
          <w:szCs w:val="24"/>
        </w:rPr>
        <w:t>.</w:t>
      </w:r>
    </w:p>
    <w:p w14:paraId="0222B669" w14:textId="77777777" w:rsidR="001A48B6" w:rsidRPr="00014928" w:rsidRDefault="001A48B6" w:rsidP="6F94EBEC">
      <w:pPr>
        <w:pStyle w:val="ListParagraph"/>
        <w:numPr>
          <w:ilvl w:val="0"/>
          <w:numId w:val="18"/>
        </w:numPr>
        <w:tabs>
          <w:tab w:val="left" w:pos="986"/>
        </w:tabs>
        <w:spacing w:before="122" w:line="271" w:lineRule="auto"/>
        <w:ind w:right="2"/>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If the Tool Bag and/or Tool Box have been taken to the site, the contents will be checked b</w:t>
      </w:r>
      <w:r w:rsidR="2B654263" w:rsidRPr="6F94EBEC">
        <w:rPr>
          <w:rFonts w:ascii="Century Gothic" w:eastAsia="Century Gothic" w:hAnsi="Century Gothic" w:cs="Century Gothic"/>
          <w:sz w:val="24"/>
          <w:szCs w:val="24"/>
        </w:rPr>
        <w:t>y an adult</w:t>
      </w:r>
      <w:r w:rsidRPr="6F94EBEC">
        <w:rPr>
          <w:rFonts w:ascii="Century Gothic" w:eastAsia="Century Gothic" w:hAnsi="Century Gothic" w:cs="Century Gothic"/>
          <w:sz w:val="24"/>
          <w:szCs w:val="24"/>
        </w:rPr>
        <w:t xml:space="preserve"> to ensure no items are</w:t>
      </w:r>
      <w:r w:rsidRPr="6F94EBEC">
        <w:rPr>
          <w:rFonts w:ascii="Century Gothic" w:eastAsia="Century Gothic" w:hAnsi="Century Gothic" w:cs="Century Gothic"/>
          <w:spacing w:val="-19"/>
          <w:sz w:val="24"/>
          <w:szCs w:val="24"/>
        </w:rPr>
        <w:t xml:space="preserve"> </w:t>
      </w:r>
      <w:r w:rsidRPr="6F94EBEC">
        <w:rPr>
          <w:rFonts w:ascii="Century Gothic" w:eastAsia="Century Gothic" w:hAnsi="Century Gothic" w:cs="Century Gothic"/>
          <w:sz w:val="24"/>
          <w:szCs w:val="24"/>
        </w:rPr>
        <w:t>missing.</w:t>
      </w:r>
    </w:p>
    <w:p w14:paraId="08BC9378" w14:textId="77777777" w:rsidR="001A48B6" w:rsidRPr="00014928" w:rsidRDefault="001A48B6" w:rsidP="6F94EBEC">
      <w:pPr>
        <w:spacing w:line="271" w:lineRule="auto"/>
        <w:rPr>
          <w:rFonts w:ascii="Century Gothic" w:eastAsia="Century Gothic" w:hAnsi="Century Gothic" w:cs="Century Gothic"/>
        </w:rPr>
      </w:pPr>
    </w:p>
    <w:p w14:paraId="45721459" w14:textId="77777777" w:rsidR="0084411C" w:rsidRPr="00014928" w:rsidRDefault="0084411C" w:rsidP="6F94EBEC">
      <w:pPr>
        <w:spacing w:line="271" w:lineRule="auto"/>
        <w:rPr>
          <w:rFonts w:ascii="Century Gothic" w:eastAsia="Century Gothic" w:hAnsi="Century Gothic" w:cs="Century Gothic"/>
        </w:rPr>
      </w:pPr>
    </w:p>
    <w:p w14:paraId="44837C2E" w14:textId="77777777" w:rsidR="0084411C" w:rsidRPr="00014928" w:rsidRDefault="0084411C" w:rsidP="6F94EBEC">
      <w:pPr>
        <w:spacing w:line="271" w:lineRule="auto"/>
        <w:ind w:left="426"/>
        <w:rPr>
          <w:rFonts w:ascii="Century Gothic" w:eastAsia="Century Gothic" w:hAnsi="Century Gothic" w:cs="Century Gothic"/>
          <w:color w:val="FF0000"/>
        </w:rPr>
      </w:pPr>
      <w:r w:rsidRPr="6F94EBEC">
        <w:rPr>
          <w:rFonts w:ascii="Century Gothic" w:eastAsia="Century Gothic" w:hAnsi="Century Gothic" w:cs="Century Gothic"/>
          <w:color w:val="FF0000"/>
        </w:rPr>
        <w:t>SCHOOL FIRE ALARM</w:t>
      </w:r>
    </w:p>
    <w:p w14:paraId="033FC3CF" w14:textId="77777777" w:rsidR="0084411C" w:rsidRPr="00014928" w:rsidRDefault="0084411C" w:rsidP="6F94EBEC">
      <w:pPr>
        <w:spacing w:line="271" w:lineRule="auto"/>
        <w:ind w:left="426"/>
        <w:rPr>
          <w:rFonts w:ascii="Century Gothic" w:eastAsia="Century Gothic" w:hAnsi="Century Gothic" w:cs="Century Gothic"/>
        </w:rPr>
      </w:pPr>
    </w:p>
    <w:p w14:paraId="4047A089" w14:textId="77777777" w:rsidR="0084411C" w:rsidRPr="00014928" w:rsidRDefault="0084411C" w:rsidP="6F94EBEC">
      <w:pPr>
        <w:spacing w:line="271" w:lineRule="auto"/>
        <w:ind w:left="426"/>
        <w:rPr>
          <w:rFonts w:ascii="Century Gothic" w:eastAsia="Century Gothic" w:hAnsi="Century Gothic" w:cs="Century Gothic"/>
          <w:color w:val="FF0000"/>
        </w:rPr>
      </w:pPr>
      <w:r w:rsidRPr="6F94EBEC">
        <w:rPr>
          <w:rFonts w:ascii="Century Gothic" w:eastAsia="Century Gothic" w:hAnsi="Century Gothic" w:cs="Century Gothic"/>
        </w:rPr>
        <w:t>If the school fire alarm sounds during a session the following will apply</w:t>
      </w:r>
      <w:r w:rsidRPr="6F94EBEC">
        <w:rPr>
          <w:rFonts w:ascii="Century Gothic" w:eastAsia="Century Gothic" w:hAnsi="Century Gothic" w:cs="Century Gothic"/>
          <w:color w:val="FF0000"/>
        </w:rPr>
        <w:t>:</w:t>
      </w:r>
    </w:p>
    <w:p w14:paraId="16E6746D" w14:textId="77777777" w:rsidR="0084411C" w:rsidRPr="00014928" w:rsidRDefault="0084411C" w:rsidP="6F94EBEC">
      <w:pPr>
        <w:spacing w:line="271" w:lineRule="auto"/>
        <w:rPr>
          <w:rFonts w:ascii="Century Gothic" w:eastAsia="Century Gothic" w:hAnsi="Century Gothic" w:cs="Century Gothic"/>
          <w:color w:val="FF0000"/>
        </w:rPr>
      </w:pPr>
    </w:p>
    <w:p w14:paraId="220D3D1C" w14:textId="77777777" w:rsidR="0084411C" w:rsidRPr="00014928" w:rsidRDefault="0084411C" w:rsidP="6F94EBEC">
      <w:pPr>
        <w:spacing w:line="271" w:lineRule="auto"/>
        <w:ind w:left="426"/>
        <w:rPr>
          <w:rFonts w:ascii="Century Gothic" w:eastAsia="Century Gothic" w:hAnsi="Century Gothic" w:cs="Century Gothic"/>
        </w:rPr>
      </w:pPr>
      <w:r w:rsidRPr="6F94EBEC">
        <w:rPr>
          <w:rFonts w:ascii="Century Gothic" w:eastAsia="Century Gothic" w:hAnsi="Century Gothic" w:cs="Century Gothic"/>
        </w:rPr>
        <w:t>All children and adults will walk across the field and down the steps to the fire assembly points, where children will line up at the correct place for their year group. All adults will report to the designated fire officer.</w:t>
      </w:r>
    </w:p>
    <w:p w14:paraId="70EE27E5" w14:textId="77777777" w:rsidR="0084411C" w:rsidRPr="00014928" w:rsidRDefault="0084411C" w:rsidP="6F94EBEC">
      <w:pPr>
        <w:spacing w:line="271" w:lineRule="auto"/>
        <w:rPr>
          <w:rFonts w:ascii="Century Gothic" w:eastAsia="Century Gothic" w:hAnsi="Century Gothic" w:cs="Century Gothic"/>
          <w:color w:val="FF0000"/>
        </w:rPr>
      </w:pPr>
    </w:p>
    <w:p w14:paraId="7B7D7C64" w14:textId="77777777" w:rsidR="0084411C" w:rsidRPr="00014928" w:rsidRDefault="0084411C" w:rsidP="6F94EBEC">
      <w:pPr>
        <w:spacing w:line="271" w:lineRule="auto"/>
        <w:rPr>
          <w:rFonts w:ascii="Century Gothic" w:eastAsia="Century Gothic" w:hAnsi="Century Gothic" w:cs="Century Gothic"/>
          <w:color w:val="FF0000"/>
        </w:rPr>
      </w:pPr>
    </w:p>
    <w:p w14:paraId="181A0071" w14:textId="77777777" w:rsidR="00842F66" w:rsidRPr="00014928" w:rsidRDefault="00842F66" w:rsidP="6F94EBEC">
      <w:pPr>
        <w:pStyle w:val="BodyText"/>
        <w:spacing w:before="1" w:line="276" w:lineRule="auto"/>
        <w:ind w:right="-1"/>
        <w:rPr>
          <w:rFonts w:ascii="Century Gothic" w:eastAsia="Century Gothic" w:hAnsi="Century Gothic" w:cs="Century Gothic"/>
          <w:b/>
          <w:bCs/>
          <w:color w:val="008000"/>
          <w:sz w:val="24"/>
          <w:szCs w:val="24"/>
        </w:rPr>
      </w:pPr>
      <w:bookmarkStart w:id="11" w:name="_bookmark19"/>
      <w:bookmarkEnd w:id="11"/>
      <w:r w:rsidRPr="6F94EBEC">
        <w:rPr>
          <w:rFonts w:ascii="Century Gothic" w:eastAsia="Century Gothic" w:hAnsi="Century Gothic" w:cs="Century Gothic"/>
          <w:b/>
          <w:bCs/>
          <w:color w:val="008000"/>
          <w:sz w:val="24"/>
          <w:szCs w:val="24"/>
        </w:rPr>
        <w:t>Lost Children procedure</w:t>
      </w:r>
    </w:p>
    <w:p w14:paraId="388FA91F" w14:textId="77777777" w:rsidR="00842F66" w:rsidRPr="00014928" w:rsidRDefault="00842F66" w:rsidP="6F94EBEC">
      <w:pPr>
        <w:pStyle w:val="BodyText"/>
        <w:spacing w:before="1" w:line="276" w:lineRule="auto"/>
        <w:ind w:left="426" w:right="-1"/>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 xml:space="preserve">The St Joseph’s </w:t>
      </w:r>
      <w:r w:rsidR="00050472" w:rsidRPr="6F94EBEC">
        <w:rPr>
          <w:rFonts w:ascii="Century Gothic" w:eastAsia="Century Gothic" w:hAnsi="Century Gothic" w:cs="Century Gothic"/>
          <w:sz w:val="24"/>
          <w:szCs w:val="24"/>
        </w:rPr>
        <w:t>Woodland Warriors</w:t>
      </w:r>
      <w:r w:rsidRPr="6F94EBEC">
        <w:rPr>
          <w:rFonts w:ascii="Century Gothic" w:eastAsia="Century Gothic" w:hAnsi="Century Gothic" w:cs="Century Gothic"/>
          <w:sz w:val="24"/>
          <w:szCs w:val="24"/>
        </w:rPr>
        <w:t xml:space="preserve"> site is within the grounds of the school. Should a child be discovered to be missing the following procedure will be followed:</w:t>
      </w:r>
    </w:p>
    <w:p w14:paraId="7A57DB55" w14:textId="77777777" w:rsidR="00842F66" w:rsidRPr="00014928" w:rsidRDefault="00842F66" w:rsidP="6F94EBEC">
      <w:pPr>
        <w:pStyle w:val="BodyText"/>
        <w:spacing w:before="1" w:line="276" w:lineRule="auto"/>
        <w:ind w:left="426" w:right="-1"/>
        <w:rPr>
          <w:rFonts w:ascii="Century Gothic" w:eastAsia="Century Gothic" w:hAnsi="Century Gothic" w:cs="Century Gothic"/>
          <w:sz w:val="24"/>
          <w:szCs w:val="24"/>
        </w:rPr>
      </w:pPr>
    </w:p>
    <w:p w14:paraId="17863A40" w14:textId="77777777"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Assemble rest of children and ensure they are safe</w:t>
      </w:r>
    </w:p>
    <w:p w14:paraId="13757229" w14:textId="77777777"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As soon as a child is found to be missing, make an immediate search of the vicinity.</w:t>
      </w:r>
    </w:p>
    <w:p w14:paraId="1BA93842" w14:textId="77777777" w:rsidR="00842F66" w:rsidRPr="00014928" w:rsidRDefault="00842F66"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Check toilets and search both Key Stage One and Two buildings</w:t>
      </w:r>
    </w:p>
    <w:p w14:paraId="45DFF9A4" w14:textId="77777777" w:rsidR="00C0366D" w:rsidRPr="00014928" w:rsidRDefault="00C0366D"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Alert Office and Senior leadership Team.</w:t>
      </w:r>
    </w:p>
    <w:p w14:paraId="3C78F53A" w14:textId="77777777" w:rsidR="00C0366D" w:rsidRPr="00014928" w:rsidRDefault="00C0366D" w:rsidP="6F94EBEC">
      <w:pPr>
        <w:pStyle w:val="BodyText"/>
        <w:numPr>
          <w:ilvl w:val="0"/>
          <w:numId w:val="25"/>
        </w:numPr>
        <w:spacing w:before="1" w:line="276" w:lineRule="auto"/>
        <w:ind w:left="1276" w:right="-1" w:hanging="425"/>
        <w:rPr>
          <w:rFonts w:ascii="Century Gothic" w:eastAsia="Century Gothic" w:hAnsi="Century Gothic" w:cs="Century Gothic"/>
          <w:sz w:val="24"/>
          <w:szCs w:val="24"/>
        </w:rPr>
      </w:pPr>
      <w:r w:rsidRPr="6F94EBEC">
        <w:rPr>
          <w:rFonts w:ascii="Century Gothic" w:eastAsia="Century Gothic" w:hAnsi="Century Gothic" w:cs="Century Gothic"/>
          <w:sz w:val="24"/>
          <w:szCs w:val="24"/>
        </w:rPr>
        <w:t>Follow School’s Critical incident procedure</w:t>
      </w:r>
    </w:p>
    <w:sectPr w:rsidR="00C0366D" w:rsidRPr="00014928" w:rsidSect="004B4E1F">
      <w:footerReference w:type="even" r:id="rId17"/>
      <w:footerReference w:type="default" r:id="rId18"/>
      <w:pgSz w:w="11900" w:h="16840"/>
      <w:pgMar w:top="993" w:right="56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2C375" w14:textId="77777777" w:rsidR="00041059" w:rsidRDefault="00041059" w:rsidP="006710BA">
      <w:r>
        <w:separator/>
      </w:r>
    </w:p>
  </w:endnote>
  <w:endnote w:type="continuationSeparator" w:id="0">
    <w:p w14:paraId="03102067" w14:textId="77777777" w:rsidR="00041059" w:rsidRDefault="00041059" w:rsidP="0067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400001FF" w:csb1="FFFF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5B13" w14:textId="77777777" w:rsidR="00050472" w:rsidRDefault="00050472" w:rsidP="00671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23CB39" w14:textId="77777777" w:rsidR="00050472" w:rsidRDefault="00050472" w:rsidP="006710BA">
    <w:pPr>
      <w:pStyle w:val="Footer"/>
      <w:ind w:right="360"/>
    </w:pPr>
  </w:p>
  <w:p w14:paraId="2E38074D" w14:textId="77777777" w:rsidR="00050472" w:rsidRDefault="000504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E103" w14:textId="77777777" w:rsidR="00050472" w:rsidRDefault="00050472" w:rsidP="00671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0617">
      <w:rPr>
        <w:rStyle w:val="PageNumber"/>
        <w:noProof/>
      </w:rPr>
      <w:t>1</w:t>
    </w:r>
    <w:r>
      <w:rPr>
        <w:rStyle w:val="PageNumber"/>
      </w:rPr>
      <w:fldChar w:fldCharType="end"/>
    </w:r>
  </w:p>
  <w:p w14:paraId="1A0D30E5" w14:textId="77777777" w:rsidR="00050472" w:rsidRDefault="00050472" w:rsidP="006710BA">
    <w:pPr>
      <w:pStyle w:val="Footer"/>
      <w:ind w:right="360"/>
    </w:pPr>
  </w:p>
  <w:p w14:paraId="07197DF6" w14:textId="77777777" w:rsidR="00050472" w:rsidRDefault="000504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00996" w14:textId="77777777" w:rsidR="00041059" w:rsidRDefault="00041059" w:rsidP="006710BA">
      <w:r>
        <w:separator/>
      </w:r>
    </w:p>
  </w:footnote>
  <w:footnote w:type="continuationSeparator" w:id="0">
    <w:p w14:paraId="56614CFE" w14:textId="77777777" w:rsidR="00041059" w:rsidRDefault="00041059" w:rsidP="00671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01C"/>
    <w:multiLevelType w:val="hybridMultilevel"/>
    <w:tmpl w:val="AB742FB6"/>
    <w:lvl w:ilvl="0" w:tplc="969A3074">
      <w:start w:val="7"/>
      <w:numFmt w:val="decimal"/>
      <w:lvlText w:val="%1."/>
      <w:lvlJc w:val="left"/>
      <w:pPr>
        <w:ind w:left="1138" w:hanging="720"/>
      </w:pPr>
      <w:rPr>
        <w:rFonts w:ascii="Arial" w:eastAsia="Arial" w:hAnsi="Arial" w:cs="Arial" w:hint="default"/>
        <w:color w:val="008000"/>
        <w:w w:val="100"/>
        <w:sz w:val="24"/>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17074"/>
    <w:multiLevelType w:val="hybridMultilevel"/>
    <w:tmpl w:val="AD24D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82DAF"/>
    <w:multiLevelType w:val="hybridMultilevel"/>
    <w:tmpl w:val="96CEDCF4"/>
    <w:lvl w:ilvl="0" w:tplc="04090015">
      <w:start w:val="1"/>
      <w:numFmt w:val="upp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 w15:restartNumberingAfterBreak="0">
    <w:nsid w:val="281727A0"/>
    <w:multiLevelType w:val="hybridMultilevel"/>
    <w:tmpl w:val="A8E4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F0A16"/>
    <w:multiLevelType w:val="hybridMultilevel"/>
    <w:tmpl w:val="3CC81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61EB7"/>
    <w:multiLevelType w:val="hybridMultilevel"/>
    <w:tmpl w:val="254A0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358B0"/>
    <w:multiLevelType w:val="hybridMultilevel"/>
    <w:tmpl w:val="46B63B1C"/>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7" w15:restartNumberingAfterBreak="0">
    <w:nsid w:val="356806BC"/>
    <w:multiLevelType w:val="hybridMultilevel"/>
    <w:tmpl w:val="BF8A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30D9D"/>
    <w:multiLevelType w:val="hybridMultilevel"/>
    <w:tmpl w:val="EC261E78"/>
    <w:lvl w:ilvl="0" w:tplc="FF46E8D8">
      <w:start w:val="1"/>
      <w:numFmt w:val="decimal"/>
      <w:lvlText w:val="%1."/>
      <w:lvlJc w:val="left"/>
      <w:pPr>
        <w:ind w:left="1268" w:hanging="708"/>
        <w:jc w:val="right"/>
      </w:pPr>
      <w:rPr>
        <w:rFonts w:ascii="Arial" w:eastAsia="Arial" w:hAnsi="Arial" w:cs="Arial"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81514"/>
    <w:multiLevelType w:val="hybridMultilevel"/>
    <w:tmpl w:val="CA7684E6"/>
    <w:lvl w:ilvl="0" w:tplc="969A3074">
      <w:start w:val="7"/>
      <w:numFmt w:val="decimal"/>
      <w:lvlText w:val="%1."/>
      <w:lvlJc w:val="left"/>
      <w:pPr>
        <w:ind w:left="1138" w:hanging="720"/>
      </w:pPr>
      <w:rPr>
        <w:rFonts w:ascii="Arial" w:eastAsia="Arial" w:hAnsi="Arial" w:cs="Arial" w:hint="default"/>
        <w:color w:val="008000"/>
        <w:w w:val="100"/>
        <w:sz w:val="24"/>
        <w:szCs w:val="52"/>
      </w:rPr>
    </w:lvl>
    <w:lvl w:ilvl="1" w:tplc="10722F96">
      <w:start w:val="1"/>
      <w:numFmt w:val="bullet"/>
      <w:lvlText w:val="•"/>
      <w:lvlJc w:val="left"/>
      <w:pPr>
        <w:ind w:left="985" w:hanging="425"/>
      </w:pPr>
      <w:rPr>
        <w:rFonts w:ascii="Arial" w:eastAsia="Arial" w:hAnsi="Arial" w:cs="Arial" w:hint="default"/>
        <w:w w:val="100"/>
        <w:sz w:val="22"/>
        <w:szCs w:val="22"/>
      </w:rPr>
    </w:lvl>
    <w:lvl w:ilvl="2" w:tplc="FE407046">
      <w:start w:val="1"/>
      <w:numFmt w:val="bullet"/>
      <w:lvlText w:val="•"/>
      <w:lvlJc w:val="left"/>
      <w:pPr>
        <w:ind w:left="2162" w:hanging="425"/>
      </w:pPr>
      <w:rPr>
        <w:rFonts w:hint="default"/>
      </w:rPr>
    </w:lvl>
    <w:lvl w:ilvl="3" w:tplc="CCFC6290">
      <w:start w:val="1"/>
      <w:numFmt w:val="bullet"/>
      <w:lvlText w:val="•"/>
      <w:lvlJc w:val="left"/>
      <w:pPr>
        <w:ind w:left="3185" w:hanging="425"/>
      </w:pPr>
      <w:rPr>
        <w:rFonts w:hint="default"/>
      </w:rPr>
    </w:lvl>
    <w:lvl w:ilvl="4" w:tplc="961C2ED8">
      <w:start w:val="1"/>
      <w:numFmt w:val="bullet"/>
      <w:lvlText w:val="•"/>
      <w:lvlJc w:val="left"/>
      <w:pPr>
        <w:ind w:left="4208" w:hanging="425"/>
      </w:pPr>
      <w:rPr>
        <w:rFonts w:hint="default"/>
      </w:rPr>
    </w:lvl>
    <w:lvl w:ilvl="5" w:tplc="9176D4E8">
      <w:start w:val="1"/>
      <w:numFmt w:val="bullet"/>
      <w:lvlText w:val="•"/>
      <w:lvlJc w:val="left"/>
      <w:pPr>
        <w:ind w:left="5231" w:hanging="425"/>
      </w:pPr>
      <w:rPr>
        <w:rFonts w:hint="default"/>
      </w:rPr>
    </w:lvl>
    <w:lvl w:ilvl="6" w:tplc="5890F2D6">
      <w:start w:val="1"/>
      <w:numFmt w:val="bullet"/>
      <w:lvlText w:val="•"/>
      <w:lvlJc w:val="left"/>
      <w:pPr>
        <w:ind w:left="6254" w:hanging="425"/>
      </w:pPr>
      <w:rPr>
        <w:rFonts w:hint="default"/>
      </w:rPr>
    </w:lvl>
    <w:lvl w:ilvl="7" w:tplc="C08062B8">
      <w:start w:val="1"/>
      <w:numFmt w:val="bullet"/>
      <w:lvlText w:val="•"/>
      <w:lvlJc w:val="left"/>
      <w:pPr>
        <w:ind w:left="7277" w:hanging="425"/>
      </w:pPr>
      <w:rPr>
        <w:rFonts w:hint="default"/>
      </w:rPr>
    </w:lvl>
    <w:lvl w:ilvl="8" w:tplc="9FA40816">
      <w:start w:val="1"/>
      <w:numFmt w:val="bullet"/>
      <w:lvlText w:val="•"/>
      <w:lvlJc w:val="left"/>
      <w:pPr>
        <w:ind w:left="8300" w:hanging="425"/>
      </w:pPr>
      <w:rPr>
        <w:rFonts w:hint="default"/>
      </w:rPr>
    </w:lvl>
  </w:abstractNum>
  <w:abstractNum w:abstractNumId="10" w15:restartNumberingAfterBreak="0">
    <w:nsid w:val="3E784406"/>
    <w:multiLevelType w:val="hybridMultilevel"/>
    <w:tmpl w:val="C7488F9C"/>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1" w15:restartNumberingAfterBreak="0">
    <w:nsid w:val="413979DE"/>
    <w:multiLevelType w:val="hybridMultilevel"/>
    <w:tmpl w:val="F4CCDFB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2AA2A0F"/>
    <w:multiLevelType w:val="hybridMultilevel"/>
    <w:tmpl w:val="9C60B4E6"/>
    <w:lvl w:ilvl="0" w:tplc="6C8839E4">
      <w:start w:val="1"/>
      <w:numFmt w:val="bullet"/>
      <w:lvlText w:val=""/>
      <w:lvlJc w:val="left"/>
      <w:pPr>
        <w:ind w:left="1138" w:hanging="360"/>
      </w:pPr>
      <w:rPr>
        <w:rFonts w:ascii="Symbol" w:eastAsia="Symbol" w:hAnsi="Symbol" w:cs="Symbol" w:hint="default"/>
        <w:w w:val="100"/>
        <w:sz w:val="22"/>
        <w:szCs w:val="22"/>
      </w:rPr>
    </w:lvl>
    <w:lvl w:ilvl="1" w:tplc="651C55BA">
      <w:start w:val="1"/>
      <w:numFmt w:val="bullet"/>
      <w:lvlText w:val=""/>
      <w:lvlJc w:val="left"/>
      <w:pPr>
        <w:ind w:left="1501" w:hanging="356"/>
      </w:pPr>
      <w:rPr>
        <w:rFonts w:ascii="Symbol" w:eastAsia="Symbol" w:hAnsi="Symbol" w:cs="Symbol" w:hint="default"/>
        <w:w w:val="100"/>
        <w:sz w:val="22"/>
        <w:szCs w:val="22"/>
      </w:rPr>
    </w:lvl>
    <w:lvl w:ilvl="2" w:tplc="2020DF5E">
      <w:start w:val="1"/>
      <w:numFmt w:val="bullet"/>
      <w:lvlText w:val="•"/>
      <w:lvlJc w:val="left"/>
      <w:pPr>
        <w:ind w:left="2482" w:hanging="356"/>
      </w:pPr>
      <w:rPr>
        <w:rFonts w:hint="default"/>
      </w:rPr>
    </w:lvl>
    <w:lvl w:ilvl="3" w:tplc="A34063DE">
      <w:start w:val="1"/>
      <w:numFmt w:val="bullet"/>
      <w:lvlText w:val="•"/>
      <w:lvlJc w:val="left"/>
      <w:pPr>
        <w:ind w:left="3465" w:hanging="356"/>
      </w:pPr>
      <w:rPr>
        <w:rFonts w:hint="default"/>
      </w:rPr>
    </w:lvl>
    <w:lvl w:ilvl="4" w:tplc="D674CF58">
      <w:start w:val="1"/>
      <w:numFmt w:val="bullet"/>
      <w:lvlText w:val="•"/>
      <w:lvlJc w:val="left"/>
      <w:pPr>
        <w:ind w:left="4448" w:hanging="356"/>
      </w:pPr>
      <w:rPr>
        <w:rFonts w:hint="default"/>
      </w:rPr>
    </w:lvl>
    <w:lvl w:ilvl="5" w:tplc="1A409030">
      <w:start w:val="1"/>
      <w:numFmt w:val="bullet"/>
      <w:lvlText w:val="•"/>
      <w:lvlJc w:val="left"/>
      <w:pPr>
        <w:ind w:left="5431" w:hanging="356"/>
      </w:pPr>
      <w:rPr>
        <w:rFonts w:hint="default"/>
      </w:rPr>
    </w:lvl>
    <w:lvl w:ilvl="6" w:tplc="0154394C">
      <w:start w:val="1"/>
      <w:numFmt w:val="bullet"/>
      <w:lvlText w:val="•"/>
      <w:lvlJc w:val="left"/>
      <w:pPr>
        <w:ind w:left="6414" w:hanging="356"/>
      </w:pPr>
      <w:rPr>
        <w:rFonts w:hint="default"/>
      </w:rPr>
    </w:lvl>
    <w:lvl w:ilvl="7" w:tplc="73DE6E32">
      <w:start w:val="1"/>
      <w:numFmt w:val="bullet"/>
      <w:lvlText w:val="•"/>
      <w:lvlJc w:val="left"/>
      <w:pPr>
        <w:ind w:left="7397" w:hanging="356"/>
      </w:pPr>
      <w:rPr>
        <w:rFonts w:hint="default"/>
      </w:rPr>
    </w:lvl>
    <w:lvl w:ilvl="8" w:tplc="E97E0506">
      <w:start w:val="1"/>
      <w:numFmt w:val="bullet"/>
      <w:lvlText w:val="•"/>
      <w:lvlJc w:val="left"/>
      <w:pPr>
        <w:ind w:left="8380" w:hanging="356"/>
      </w:pPr>
      <w:rPr>
        <w:rFonts w:hint="default"/>
      </w:rPr>
    </w:lvl>
  </w:abstractNum>
  <w:abstractNum w:abstractNumId="13" w15:restartNumberingAfterBreak="0">
    <w:nsid w:val="44EC5B3A"/>
    <w:multiLevelType w:val="hybridMultilevel"/>
    <w:tmpl w:val="23D4F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297E93"/>
    <w:multiLevelType w:val="hybridMultilevel"/>
    <w:tmpl w:val="48D6B744"/>
    <w:lvl w:ilvl="0" w:tplc="2EB2EBEA">
      <w:start w:val="1"/>
      <w:numFmt w:val="bullet"/>
      <w:lvlText w:val=""/>
      <w:lvlJc w:val="left"/>
      <w:pPr>
        <w:ind w:left="985" w:hanging="567"/>
      </w:pPr>
      <w:rPr>
        <w:rFonts w:ascii="Symbol" w:eastAsia="Symbol" w:hAnsi="Symbol" w:cs="Symbol" w:hint="default"/>
        <w:w w:val="100"/>
        <w:sz w:val="22"/>
        <w:szCs w:val="22"/>
      </w:rPr>
    </w:lvl>
    <w:lvl w:ilvl="1" w:tplc="0F52178E">
      <w:start w:val="1"/>
      <w:numFmt w:val="bullet"/>
      <w:lvlText w:val=""/>
      <w:lvlJc w:val="left"/>
      <w:pPr>
        <w:ind w:left="1138" w:hanging="360"/>
      </w:pPr>
      <w:rPr>
        <w:rFonts w:ascii="Symbol" w:eastAsia="Symbol" w:hAnsi="Symbol" w:cs="Symbol" w:hint="default"/>
        <w:w w:val="100"/>
        <w:sz w:val="22"/>
        <w:szCs w:val="22"/>
      </w:rPr>
    </w:lvl>
    <w:lvl w:ilvl="2" w:tplc="FA089C2E">
      <w:start w:val="1"/>
      <w:numFmt w:val="bullet"/>
      <w:lvlText w:val="•"/>
      <w:lvlJc w:val="left"/>
      <w:pPr>
        <w:ind w:left="2162" w:hanging="360"/>
      </w:pPr>
      <w:rPr>
        <w:rFonts w:hint="default"/>
      </w:rPr>
    </w:lvl>
    <w:lvl w:ilvl="3" w:tplc="13D4F186">
      <w:start w:val="1"/>
      <w:numFmt w:val="bullet"/>
      <w:lvlText w:val="•"/>
      <w:lvlJc w:val="left"/>
      <w:pPr>
        <w:ind w:left="3185" w:hanging="360"/>
      </w:pPr>
      <w:rPr>
        <w:rFonts w:hint="default"/>
      </w:rPr>
    </w:lvl>
    <w:lvl w:ilvl="4" w:tplc="3058EF98">
      <w:start w:val="1"/>
      <w:numFmt w:val="bullet"/>
      <w:lvlText w:val="•"/>
      <w:lvlJc w:val="left"/>
      <w:pPr>
        <w:ind w:left="4208" w:hanging="360"/>
      </w:pPr>
      <w:rPr>
        <w:rFonts w:hint="default"/>
      </w:rPr>
    </w:lvl>
    <w:lvl w:ilvl="5" w:tplc="4F5CF9BC">
      <w:start w:val="1"/>
      <w:numFmt w:val="bullet"/>
      <w:lvlText w:val="•"/>
      <w:lvlJc w:val="left"/>
      <w:pPr>
        <w:ind w:left="5231" w:hanging="360"/>
      </w:pPr>
      <w:rPr>
        <w:rFonts w:hint="default"/>
      </w:rPr>
    </w:lvl>
    <w:lvl w:ilvl="6" w:tplc="3580CFB0">
      <w:start w:val="1"/>
      <w:numFmt w:val="bullet"/>
      <w:lvlText w:val="•"/>
      <w:lvlJc w:val="left"/>
      <w:pPr>
        <w:ind w:left="6254" w:hanging="360"/>
      </w:pPr>
      <w:rPr>
        <w:rFonts w:hint="default"/>
      </w:rPr>
    </w:lvl>
    <w:lvl w:ilvl="7" w:tplc="236A00F0">
      <w:start w:val="1"/>
      <w:numFmt w:val="bullet"/>
      <w:lvlText w:val="•"/>
      <w:lvlJc w:val="left"/>
      <w:pPr>
        <w:ind w:left="7277" w:hanging="360"/>
      </w:pPr>
      <w:rPr>
        <w:rFonts w:hint="default"/>
      </w:rPr>
    </w:lvl>
    <w:lvl w:ilvl="8" w:tplc="6BC27610">
      <w:start w:val="1"/>
      <w:numFmt w:val="bullet"/>
      <w:lvlText w:val="•"/>
      <w:lvlJc w:val="left"/>
      <w:pPr>
        <w:ind w:left="8300" w:hanging="360"/>
      </w:pPr>
      <w:rPr>
        <w:rFonts w:hint="default"/>
      </w:rPr>
    </w:lvl>
  </w:abstractNum>
  <w:abstractNum w:abstractNumId="15" w15:restartNumberingAfterBreak="0">
    <w:nsid w:val="50650975"/>
    <w:multiLevelType w:val="hybridMultilevel"/>
    <w:tmpl w:val="757A344E"/>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6" w15:restartNumberingAfterBreak="0">
    <w:nsid w:val="57424366"/>
    <w:multiLevelType w:val="hybridMultilevel"/>
    <w:tmpl w:val="CC0A3E56"/>
    <w:lvl w:ilvl="0" w:tplc="04090005">
      <w:start w:val="1"/>
      <w:numFmt w:val="bullet"/>
      <w:lvlText w:val=""/>
      <w:lvlJc w:val="left"/>
      <w:pPr>
        <w:ind w:left="1138" w:hanging="360"/>
      </w:pPr>
      <w:rPr>
        <w:rFonts w:ascii="Wingdings" w:hAnsi="Wingdings"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7" w15:restartNumberingAfterBreak="0">
    <w:nsid w:val="59793D2C"/>
    <w:multiLevelType w:val="hybridMultilevel"/>
    <w:tmpl w:val="FD3EF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442B4"/>
    <w:multiLevelType w:val="hybridMultilevel"/>
    <w:tmpl w:val="5B4E42D8"/>
    <w:lvl w:ilvl="0" w:tplc="6E76447C">
      <w:start w:val="1"/>
      <w:numFmt w:val="decimal"/>
      <w:lvlText w:val="%1."/>
      <w:lvlJc w:val="left"/>
      <w:pPr>
        <w:ind w:left="858" w:hanging="440"/>
      </w:pPr>
      <w:rPr>
        <w:rFonts w:ascii="Calibri" w:eastAsia="Calibri" w:hAnsi="Calibri" w:cs="Calibri" w:hint="default"/>
        <w:w w:val="100"/>
        <w:sz w:val="22"/>
        <w:szCs w:val="22"/>
      </w:rPr>
    </w:lvl>
    <w:lvl w:ilvl="1" w:tplc="E9B8F62A">
      <w:start w:val="1"/>
      <w:numFmt w:val="decimal"/>
      <w:lvlText w:val="%2."/>
      <w:lvlJc w:val="left"/>
      <w:pPr>
        <w:ind w:left="1268" w:hanging="708"/>
        <w:jc w:val="right"/>
      </w:pPr>
      <w:rPr>
        <w:rFonts w:ascii="Arial" w:eastAsia="Arial" w:hAnsi="Arial" w:cs="Arial" w:hint="default"/>
        <w:w w:val="100"/>
        <w:sz w:val="24"/>
        <w:szCs w:val="28"/>
      </w:rPr>
    </w:lvl>
    <w:lvl w:ilvl="2" w:tplc="3018715A">
      <w:start w:val="1"/>
      <w:numFmt w:val="bullet"/>
      <w:lvlText w:val="•"/>
      <w:lvlJc w:val="left"/>
      <w:pPr>
        <w:ind w:left="1498" w:hanging="358"/>
      </w:pPr>
      <w:rPr>
        <w:rFonts w:ascii="Arial" w:eastAsia="Arial" w:hAnsi="Arial" w:cs="Arial" w:hint="default"/>
        <w:w w:val="100"/>
        <w:sz w:val="22"/>
        <w:szCs w:val="22"/>
      </w:rPr>
    </w:lvl>
    <w:lvl w:ilvl="3" w:tplc="E2E064BC">
      <w:start w:val="1"/>
      <w:numFmt w:val="bullet"/>
      <w:lvlText w:val="o"/>
      <w:lvlJc w:val="left"/>
      <w:pPr>
        <w:ind w:left="2218" w:hanging="358"/>
      </w:pPr>
      <w:rPr>
        <w:rFonts w:ascii="Courier New" w:eastAsia="Courier New" w:hAnsi="Courier New" w:cs="Courier New" w:hint="default"/>
        <w:w w:val="100"/>
        <w:sz w:val="22"/>
        <w:szCs w:val="22"/>
      </w:rPr>
    </w:lvl>
    <w:lvl w:ilvl="4" w:tplc="EB6ADF02">
      <w:start w:val="1"/>
      <w:numFmt w:val="bullet"/>
      <w:lvlText w:val="•"/>
      <w:lvlJc w:val="left"/>
      <w:pPr>
        <w:ind w:left="3380" w:hanging="358"/>
      </w:pPr>
      <w:rPr>
        <w:rFonts w:hint="default"/>
      </w:rPr>
    </w:lvl>
    <w:lvl w:ilvl="5" w:tplc="E08CE926">
      <w:start w:val="1"/>
      <w:numFmt w:val="bullet"/>
      <w:lvlText w:val="•"/>
      <w:lvlJc w:val="left"/>
      <w:pPr>
        <w:ind w:left="4541" w:hanging="358"/>
      </w:pPr>
      <w:rPr>
        <w:rFonts w:hint="default"/>
      </w:rPr>
    </w:lvl>
    <w:lvl w:ilvl="6" w:tplc="F620E2FC">
      <w:start w:val="1"/>
      <w:numFmt w:val="bullet"/>
      <w:lvlText w:val="•"/>
      <w:lvlJc w:val="left"/>
      <w:pPr>
        <w:ind w:left="5702" w:hanging="358"/>
      </w:pPr>
      <w:rPr>
        <w:rFonts w:hint="default"/>
      </w:rPr>
    </w:lvl>
    <w:lvl w:ilvl="7" w:tplc="5CF23408">
      <w:start w:val="1"/>
      <w:numFmt w:val="bullet"/>
      <w:lvlText w:val="•"/>
      <w:lvlJc w:val="left"/>
      <w:pPr>
        <w:ind w:left="6863" w:hanging="358"/>
      </w:pPr>
      <w:rPr>
        <w:rFonts w:hint="default"/>
      </w:rPr>
    </w:lvl>
    <w:lvl w:ilvl="8" w:tplc="78BC6130">
      <w:start w:val="1"/>
      <w:numFmt w:val="bullet"/>
      <w:lvlText w:val="•"/>
      <w:lvlJc w:val="left"/>
      <w:pPr>
        <w:ind w:left="8024" w:hanging="358"/>
      </w:pPr>
      <w:rPr>
        <w:rFonts w:hint="default"/>
      </w:rPr>
    </w:lvl>
  </w:abstractNum>
  <w:abstractNum w:abstractNumId="19" w15:restartNumberingAfterBreak="0">
    <w:nsid w:val="5E6459C5"/>
    <w:multiLevelType w:val="hybridMultilevel"/>
    <w:tmpl w:val="7F58CACE"/>
    <w:lvl w:ilvl="0" w:tplc="C3D430C0">
      <w:start w:val="7"/>
      <w:numFmt w:val="decimal"/>
      <w:lvlText w:val="%1."/>
      <w:lvlJc w:val="left"/>
      <w:pPr>
        <w:ind w:left="1138" w:hanging="720"/>
      </w:pPr>
      <w:rPr>
        <w:rFonts w:ascii="Arial" w:eastAsia="Arial" w:hAnsi="Arial" w:cs="Arial" w:hint="default"/>
        <w:w w:val="100"/>
        <w:sz w:val="28"/>
        <w:szCs w:val="52"/>
      </w:rPr>
    </w:lvl>
    <w:lvl w:ilvl="1" w:tplc="10722F96">
      <w:start w:val="1"/>
      <w:numFmt w:val="bullet"/>
      <w:lvlText w:val="•"/>
      <w:lvlJc w:val="left"/>
      <w:pPr>
        <w:ind w:left="985" w:hanging="425"/>
      </w:pPr>
      <w:rPr>
        <w:rFonts w:ascii="Arial" w:eastAsia="Arial" w:hAnsi="Arial" w:cs="Arial" w:hint="default"/>
        <w:w w:val="100"/>
        <w:sz w:val="22"/>
        <w:szCs w:val="22"/>
      </w:rPr>
    </w:lvl>
    <w:lvl w:ilvl="2" w:tplc="FE407046">
      <w:start w:val="1"/>
      <w:numFmt w:val="bullet"/>
      <w:lvlText w:val="•"/>
      <w:lvlJc w:val="left"/>
      <w:pPr>
        <w:ind w:left="2162" w:hanging="425"/>
      </w:pPr>
      <w:rPr>
        <w:rFonts w:hint="default"/>
      </w:rPr>
    </w:lvl>
    <w:lvl w:ilvl="3" w:tplc="CCFC6290">
      <w:start w:val="1"/>
      <w:numFmt w:val="bullet"/>
      <w:lvlText w:val="•"/>
      <w:lvlJc w:val="left"/>
      <w:pPr>
        <w:ind w:left="3185" w:hanging="425"/>
      </w:pPr>
      <w:rPr>
        <w:rFonts w:hint="default"/>
      </w:rPr>
    </w:lvl>
    <w:lvl w:ilvl="4" w:tplc="961C2ED8">
      <w:start w:val="1"/>
      <w:numFmt w:val="bullet"/>
      <w:lvlText w:val="•"/>
      <w:lvlJc w:val="left"/>
      <w:pPr>
        <w:ind w:left="4208" w:hanging="425"/>
      </w:pPr>
      <w:rPr>
        <w:rFonts w:hint="default"/>
      </w:rPr>
    </w:lvl>
    <w:lvl w:ilvl="5" w:tplc="9176D4E8">
      <w:start w:val="1"/>
      <w:numFmt w:val="bullet"/>
      <w:lvlText w:val="•"/>
      <w:lvlJc w:val="left"/>
      <w:pPr>
        <w:ind w:left="5231" w:hanging="425"/>
      </w:pPr>
      <w:rPr>
        <w:rFonts w:hint="default"/>
      </w:rPr>
    </w:lvl>
    <w:lvl w:ilvl="6" w:tplc="5890F2D6">
      <w:start w:val="1"/>
      <w:numFmt w:val="bullet"/>
      <w:lvlText w:val="•"/>
      <w:lvlJc w:val="left"/>
      <w:pPr>
        <w:ind w:left="6254" w:hanging="425"/>
      </w:pPr>
      <w:rPr>
        <w:rFonts w:hint="default"/>
      </w:rPr>
    </w:lvl>
    <w:lvl w:ilvl="7" w:tplc="C08062B8">
      <w:start w:val="1"/>
      <w:numFmt w:val="bullet"/>
      <w:lvlText w:val="•"/>
      <w:lvlJc w:val="left"/>
      <w:pPr>
        <w:ind w:left="7277" w:hanging="425"/>
      </w:pPr>
      <w:rPr>
        <w:rFonts w:hint="default"/>
      </w:rPr>
    </w:lvl>
    <w:lvl w:ilvl="8" w:tplc="9FA40816">
      <w:start w:val="1"/>
      <w:numFmt w:val="bullet"/>
      <w:lvlText w:val="•"/>
      <w:lvlJc w:val="left"/>
      <w:pPr>
        <w:ind w:left="8300" w:hanging="425"/>
      </w:pPr>
      <w:rPr>
        <w:rFonts w:hint="default"/>
      </w:rPr>
    </w:lvl>
  </w:abstractNum>
  <w:abstractNum w:abstractNumId="20" w15:restartNumberingAfterBreak="0">
    <w:nsid w:val="5ED00F5C"/>
    <w:multiLevelType w:val="hybridMultilevel"/>
    <w:tmpl w:val="BFA82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D37759"/>
    <w:multiLevelType w:val="hybridMultilevel"/>
    <w:tmpl w:val="DAD80EFC"/>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tentative="1">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2" w15:restartNumberingAfterBreak="0">
    <w:nsid w:val="66121097"/>
    <w:multiLevelType w:val="hybridMultilevel"/>
    <w:tmpl w:val="38545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716AB6"/>
    <w:multiLevelType w:val="hybridMultilevel"/>
    <w:tmpl w:val="34F635AA"/>
    <w:lvl w:ilvl="0" w:tplc="E9B8F62A">
      <w:start w:val="1"/>
      <w:numFmt w:val="decimal"/>
      <w:lvlText w:val="%1."/>
      <w:lvlJc w:val="left"/>
      <w:pPr>
        <w:ind w:left="1268" w:hanging="708"/>
        <w:jc w:val="right"/>
      </w:pPr>
      <w:rPr>
        <w:rFonts w:ascii="Arial" w:eastAsia="Arial" w:hAnsi="Arial" w:cs="Arial" w:hint="default"/>
        <w:w w:val="1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725F8"/>
    <w:multiLevelType w:val="hybridMultilevel"/>
    <w:tmpl w:val="CEB80C60"/>
    <w:lvl w:ilvl="0" w:tplc="FB941EB6">
      <w:start w:val="1"/>
      <w:numFmt w:val="bullet"/>
      <w:lvlText w:val=""/>
      <w:lvlJc w:val="left"/>
      <w:pPr>
        <w:ind w:left="985" w:hanging="425"/>
      </w:pPr>
      <w:rPr>
        <w:rFonts w:ascii="Symbol" w:eastAsia="Symbol" w:hAnsi="Symbol" w:cs="Symbol" w:hint="default"/>
        <w:w w:val="100"/>
        <w:sz w:val="22"/>
        <w:szCs w:val="22"/>
      </w:rPr>
    </w:lvl>
    <w:lvl w:ilvl="1" w:tplc="88A6A930">
      <w:start w:val="1"/>
      <w:numFmt w:val="bullet"/>
      <w:lvlText w:val=""/>
      <w:lvlJc w:val="left"/>
      <w:pPr>
        <w:ind w:left="1138" w:hanging="360"/>
      </w:pPr>
      <w:rPr>
        <w:rFonts w:ascii="Symbol" w:eastAsia="Symbol" w:hAnsi="Symbol" w:cs="Symbol" w:hint="default"/>
        <w:w w:val="100"/>
        <w:sz w:val="22"/>
        <w:szCs w:val="22"/>
      </w:rPr>
    </w:lvl>
    <w:lvl w:ilvl="2" w:tplc="3E084608">
      <w:start w:val="1"/>
      <w:numFmt w:val="bullet"/>
      <w:lvlText w:val="•"/>
      <w:lvlJc w:val="left"/>
      <w:pPr>
        <w:ind w:left="2162" w:hanging="360"/>
      </w:pPr>
      <w:rPr>
        <w:rFonts w:hint="default"/>
      </w:rPr>
    </w:lvl>
    <w:lvl w:ilvl="3" w:tplc="19D8D952">
      <w:start w:val="1"/>
      <w:numFmt w:val="bullet"/>
      <w:lvlText w:val="•"/>
      <w:lvlJc w:val="left"/>
      <w:pPr>
        <w:ind w:left="3185" w:hanging="360"/>
      </w:pPr>
      <w:rPr>
        <w:rFonts w:hint="default"/>
      </w:rPr>
    </w:lvl>
    <w:lvl w:ilvl="4" w:tplc="AD02CCC4">
      <w:start w:val="1"/>
      <w:numFmt w:val="bullet"/>
      <w:lvlText w:val="•"/>
      <w:lvlJc w:val="left"/>
      <w:pPr>
        <w:ind w:left="4208" w:hanging="360"/>
      </w:pPr>
      <w:rPr>
        <w:rFonts w:hint="default"/>
      </w:rPr>
    </w:lvl>
    <w:lvl w:ilvl="5" w:tplc="F050AC96">
      <w:start w:val="1"/>
      <w:numFmt w:val="bullet"/>
      <w:lvlText w:val="•"/>
      <w:lvlJc w:val="left"/>
      <w:pPr>
        <w:ind w:left="5231" w:hanging="360"/>
      </w:pPr>
      <w:rPr>
        <w:rFonts w:hint="default"/>
      </w:rPr>
    </w:lvl>
    <w:lvl w:ilvl="6" w:tplc="876A7D10">
      <w:start w:val="1"/>
      <w:numFmt w:val="bullet"/>
      <w:lvlText w:val="•"/>
      <w:lvlJc w:val="left"/>
      <w:pPr>
        <w:ind w:left="6254" w:hanging="360"/>
      </w:pPr>
      <w:rPr>
        <w:rFonts w:hint="default"/>
      </w:rPr>
    </w:lvl>
    <w:lvl w:ilvl="7" w:tplc="4A564A58">
      <w:start w:val="1"/>
      <w:numFmt w:val="bullet"/>
      <w:lvlText w:val="•"/>
      <w:lvlJc w:val="left"/>
      <w:pPr>
        <w:ind w:left="7277" w:hanging="360"/>
      </w:pPr>
      <w:rPr>
        <w:rFonts w:hint="default"/>
      </w:rPr>
    </w:lvl>
    <w:lvl w:ilvl="8" w:tplc="6616E07C">
      <w:start w:val="1"/>
      <w:numFmt w:val="bullet"/>
      <w:lvlText w:val="•"/>
      <w:lvlJc w:val="left"/>
      <w:pPr>
        <w:ind w:left="8300" w:hanging="360"/>
      </w:pPr>
      <w:rPr>
        <w:rFonts w:hint="default"/>
      </w:rPr>
    </w:lvl>
  </w:abstractNum>
  <w:abstractNum w:abstractNumId="25" w15:restartNumberingAfterBreak="0">
    <w:nsid w:val="6A9C3AEE"/>
    <w:multiLevelType w:val="hybridMultilevel"/>
    <w:tmpl w:val="04D846D6"/>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hint="default"/>
      </w:rPr>
    </w:lvl>
    <w:lvl w:ilvl="2" w:tplc="04090005">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6" w15:restartNumberingAfterBreak="0">
    <w:nsid w:val="7706F2ED"/>
    <w:multiLevelType w:val="hybridMultilevel"/>
    <w:tmpl w:val="8DD0E318"/>
    <w:lvl w:ilvl="0" w:tplc="C14067AC">
      <w:start w:val="1"/>
      <w:numFmt w:val="bullet"/>
      <w:lvlText w:val=""/>
      <w:lvlJc w:val="left"/>
      <w:pPr>
        <w:ind w:left="720" w:hanging="360"/>
      </w:pPr>
      <w:rPr>
        <w:rFonts w:ascii="Symbol" w:hAnsi="Symbol" w:hint="default"/>
      </w:rPr>
    </w:lvl>
    <w:lvl w:ilvl="1" w:tplc="AE1AB802">
      <w:start w:val="1"/>
      <w:numFmt w:val="bullet"/>
      <w:lvlText w:val="o"/>
      <w:lvlJc w:val="left"/>
      <w:pPr>
        <w:ind w:left="1440" w:hanging="360"/>
      </w:pPr>
      <w:rPr>
        <w:rFonts w:ascii="Courier New" w:hAnsi="Courier New" w:hint="default"/>
      </w:rPr>
    </w:lvl>
    <w:lvl w:ilvl="2" w:tplc="AF26CA7C">
      <w:start w:val="1"/>
      <w:numFmt w:val="bullet"/>
      <w:lvlText w:val=""/>
      <w:lvlJc w:val="left"/>
      <w:pPr>
        <w:ind w:left="2160" w:hanging="360"/>
      </w:pPr>
      <w:rPr>
        <w:rFonts w:ascii="Wingdings" w:hAnsi="Wingdings" w:hint="default"/>
      </w:rPr>
    </w:lvl>
    <w:lvl w:ilvl="3" w:tplc="A288E358">
      <w:start w:val="1"/>
      <w:numFmt w:val="bullet"/>
      <w:lvlText w:val=""/>
      <w:lvlJc w:val="left"/>
      <w:pPr>
        <w:ind w:left="2880" w:hanging="360"/>
      </w:pPr>
      <w:rPr>
        <w:rFonts w:ascii="Symbol" w:hAnsi="Symbol" w:hint="default"/>
      </w:rPr>
    </w:lvl>
    <w:lvl w:ilvl="4" w:tplc="31420CC4">
      <w:start w:val="1"/>
      <w:numFmt w:val="bullet"/>
      <w:lvlText w:val="o"/>
      <w:lvlJc w:val="left"/>
      <w:pPr>
        <w:ind w:left="3600" w:hanging="360"/>
      </w:pPr>
      <w:rPr>
        <w:rFonts w:ascii="Courier New" w:hAnsi="Courier New" w:hint="default"/>
      </w:rPr>
    </w:lvl>
    <w:lvl w:ilvl="5" w:tplc="096E39B4">
      <w:start w:val="1"/>
      <w:numFmt w:val="bullet"/>
      <w:lvlText w:val=""/>
      <w:lvlJc w:val="left"/>
      <w:pPr>
        <w:ind w:left="4320" w:hanging="360"/>
      </w:pPr>
      <w:rPr>
        <w:rFonts w:ascii="Wingdings" w:hAnsi="Wingdings" w:hint="default"/>
      </w:rPr>
    </w:lvl>
    <w:lvl w:ilvl="6" w:tplc="26DC52B2">
      <w:start w:val="1"/>
      <w:numFmt w:val="bullet"/>
      <w:lvlText w:val=""/>
      <w:lvlJc w:val="left"/>
      <w:pPr>
        <w:ind w:left="5040" w:hanging="360"/>
      </w:pPr>
      <w:rPr>
        <w:rFonts w:ascii="Symbol" w:hAnsi="Symbol" w:hint="default"/>
      </w:rPr>
    </w:lvl>
    <w:lvl w:ilvl="7" w:tplc="E3109546">
      <w:start w:val="1"/>
      <w:numFmt w:val="bullet"/>
      <w:lvlText w:val="o"/>
      <w:lvlJc w:val="left"/>
      <w:pPr>
        <w:ind w:left="5760" w:hanging="360"/>
      </w:pPr>
      <w:rPr>
        <w:rFonts w:ascii="Courier New" w:hAnsi="Courier New" w:hint="default"/>
      </w:rPr>
    </w:lvl>
    <w:lvl w:ilvl="8" w:tplc="2BD295A0">
      <w:start w:val="1"/>
      <w:numFmt w:val="bullet"/>
      <w:lvlText w:val=""/>
      <w:lvlJc w:val="left"/>
      <w:pPr>
        <w:ind w:left="6480" w:hanging="360"/>
      </w:pPr>
      <w:rPr>
        <w:rFonts w:ascii="Wingdings" w:hAnsi="Wingdings" w:hint="default"/>
      </w:rPr>
    </w:lvl>
  </w:abstractNum>
  <w:abstractNum w:abstractNumId="27" w15:restartNumberingAfterBreak="0">
    <w:nsid w:val="7A6961A4"/>
    <w:multiLevelType w:val="hybridMultilevel"/>
    <w:tmpl w:val="FB7082B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B5C4373"/>
    <w:multiLevelType w:val="hybridMultilevel"/>
    <w:tmpl w:val="8F6A6D5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7C243AD9"/>
    <w:multiLevelType w:val="hybridMultilevel"/>
    <w:tmpl w:val="B23C2650"/>
    <w:lvl w:ilvl="0" w:tplc="FF46E8D8">
      <w:start w:val="1"/>
      <w:numFmt w:val="decimal"/>
      <w:lvlText w:val="%1."/>
      <w:lvlJc w:val="left"/>
      <w:pPr>
        <w:ind w:left="1268" w:hanging="708"/>
        <w:jc w:val="right"/>
      </w:pPr>
      <w:rPr>
        <w:rFonts w:ascii="Arial" w:eastAsia="Arial" w:hAnsi="Arial" w:cs="Arial" w:hint="default"/>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10"/>
  </w:num>
  <w:num w:numId="4">
    <w:abstractNumId w:val="17"/>
  </w:num>
  <w:num w:numId="5">
    <w:abstractNumId w:val="8"/>
  </w:num>
  <w:num w:numId="6">
    <w:abstractNumId w:val="29"/>
  </w:num>
  <w:num w:numId="7">
    <w:abstractNumId w:val="25"/>
  </w:num>
  <w:num w:numId="8">
    <w:abstractNumId w:val="3"/>
  </w:num>
  <w:num w:numId="9">
    <w:abstractNumId w:val="21"/>
  </w:num>
  <w:num w:numId="10">
    <w:abstractNumId w:val="4"/>
  </w:num>
  <w:num w:numId="11">
    <w:abstractNumId w:val="27"/>
  </w:num>
  <w:num w:numId="12">
    <w:abstractNumId w:val="12"/>
  </w:num>
  <w:num w:numId="13">
    <w:abstractNumId w:val="9"/>
  </w:num>
  <w:num w:numId="14">
    <w:abstractNumId w:val="24"/>
  </w:num>
  <w:num w:numId="15">
    <w:abstractNumId w:val="19"/>
  </w:num>
  <w:num w:numId="16">
    <w:abstractNumId w:val="13"/>
  </w:num>
  <w:num w:numId="17">
    <w:abstractNumId w:val="1"/>
  </w:num>
  <w:num w:numId="18">
    <w:abstractNumId w:val="14"/>
  </w:num>
  <w:num w:numId="19">
    <w:abstractNumId w:val="2"/>
  </w:num>
  <w:num w:numId="20">
    <w:abstractNumId w:val="15"/>
  </w:num>
  <w:num w:numId="21">
    <w:abstractNumId w:val="22"/>
  </w:num>
  <w:num w:numId="22">
    <w:abstractNumId w:val="28"/>
  </w:num>
  <w:num w:numId="23">
    <w:abstractNumId w:val="0"/>
  </w:num>
  <w:num w:numId="24">
    <w:abstractNumId w:val="11"/>
  </w:num>
  <w:num w:numId="25">
    <w:abstractNumId w:val="5"/>
  </w:num>
  <w:num w:numId="26">
    <w:abstractNumId w:val="16"/>
  </w:num>
  <w:num w:numId="27">
    <w:abstractNumId w:val="20"/>
  </w:num>
  <w:num w:numId="28">
    <w:abstractNumId w:val="6"/>
  </w:num>
  <w:num w:numId="29">
    <w:abstractNumId w:val="2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8A1"/>
    <w:rsid w:val="00014928"/>
    <w:rsid w:val="000214A6"/>
    <w:rsid w:val="00041059"/>
    <w:rsid w:val="00050472"/>
    <w:rsid w:val="000512A7"/>
    <w:rsid w:val="000C76B6"/>
    <w:rsid w:val="00110963"/>
    <w:rsid w:val="00174CD3"/>
    <w:rsid w:val="001979B0"/>
    <w:rsid w:val="001A48B6"/>
    <w:rsid w:val="001F6941"/>
    <w:rsid w:val="002276DD"/>
    <w:rsid w:val="00252DB0"/>
    <w:rsid w:val="002A7C6C"/>
    <w:rsid w:val="002C6C05"/>
    <w:rsid w:val="002F6745"/>
    <w:rsid w:val="00315629"/>
    <w:rsid w:val="003A4486"/>
    <w:rsid w:val="003A5464"/>
    <w:rsid w:val="00487EED"/>
    <w:rsid w:val="0049007A"/>
    <w:rsid w:val="004B4E1F"/>
    <w:rsid w:val="004F79E5"/>
    <w:rsid w:val="00523233"/>
    <w:rsid w:val="005603A2"/>
    <w:rsid w:val="005D6CEB"/>
    <w:rsid w:val="005F7827"/>
    <w:rsid w:val="00631A5F"/>
    <w:rsid w:val="006710BA"/>
    <w:rsid w:val="0068737C"/>
    <w:rsid w:val="006D2F61"/>
    <w:rsid w:val="00767D50"/>
    <w:rsid w:val="007B1E02"/>
    <w:rsid w:val="00842F66"/>
    <w:rsid w:val="0084411C"/>
    <w:rsid w:val="00892F71"/>
    <w:rsid w:val="008E5C5D"/>
    <w:rsid w:val="009567F7"/>
    <w:rsid w:val="00985197"/>
    <w:rsid w:val="009C37A5"/>
    <w:rsid w:val="009E2452"/>
    <w:rsid w:val="00A24430"/>
    <w:rsid w:val="00A35E15"/>
    <w:rsid w:val="00A37E87"/>
    <w:rsid w:val="00A76B7D"/>
    <w:rsid w:val="00AB6AC0"/>
    <w:rsid w:val="00AE62AD"/>
    <w:rsid w:val="00AE631E"/>
    <w:rsid w:val="00B04182"/>
    <w:rsid w:val="00B041CD"/>
    <w:rsid w:val="00BD0617"/>
    <w:rsid w:val="00C0366D"/>
    <w:rsid w:val="00C0509E"/>
    <w:rsid w:val="00C8600E"/>
    <w:rsid w:val="00CB60FE"/>
    <w:rsid w:val="00CB7F30"/>
    <w:rsid w:val="00D130DD"/>
    <w:rsid w:val="00DD5457"/>
    <w:rsid w:val="00DE5AEC"/>
    <w:rsid w:val="00E31437"/>
    <w:rsid w:val="00E47825"/>
    <w:rsid w:val="00E508A1"/>
    <w:rsid w:val="00E95B60"/>
    <w:rsid w:val="00EE4DE7"/>
    <w:rsid w:val="00F6318A"/>
    <w:rsid w:val="00FA37CA"/>
    <w:rsid w:val="01E4CF8A"/>
    <w:rsid w:val="02218641"/>
    <w:rsid w:val="1312337F"/>
    <w:rsid w:val="13504EDB"/>
    <w:rsid w:val="162B6031"/>
    <w:rsid w:val="17F459AE"/>
    <w:rsid w:val="1C30F4D9"/>
    <w:rsid w:val="1D202780"/>
    <w:rsid w:val="1D3B9EC3"/>
    <w:rsid w:val="1DBBF9A2"/>
    <w:rsid w:val="207FCD96"/>
    <w:rsid w:val="23C17FFE"/>
    <w:rsid w:val="2404B774"/>
    <w:rsid w:val="2B654263"/>
    <w:rsid w:val="2C909BBC"/>
    <w:rsid w:val="2CDDEB3A"/>
    <w:rsid w:val="2DB561E4"/>
    <w:rsid w:val="2E9C76A4"/>
    <w:rsid w:val="309E9D14"/>
    <w:rsid w:val="33802925"/>
    <w:rsid w:val="3397C626"/>
    <w:rsid w:val="348C6B08"/>
    <w:rsid w:val="38355DD7"/>
    <w:rsid w:val="3CD433A4"/>
    <w:rsid w:val="4503DE65"/>
    <w:rsid w:val="47283C62"/>
    <w:rsid w:val="488695B0"/>
    <w:rsid w:val="4A509A8B"/>
    <w:rsid w:val="4C3D17A4"/>
    <w:rsid w:val="4C766ABF"/>
    <w:rsid w:val="4CF96F27"/>
    <w:rsid w:val="4DE93C9D"/>
    <w:rsid w:val="4E8AEA0B"/>
    <w:rsid w:val="5024A7EC"/>
    <w:rsid w:val="51E7FF69"/>
    <w:rsid w:val="52103119"/>
    <w:rsid w:val="52A1E4CB"/>
    <w:rsid w:val="536FA84B"/>
    <w:rsid w:val="5388417A"/>
    <w:rsid w:val="55370643"/>
    <w:rsid w:val="56462F41"/>
    <w:rsid w:val="568906DA"/>
    <w:rsid w:val="5961D280"/>
    <w:rsid w:val="5A5A18E9"/>
    <w:rsid w:val="60B648F3"/>
    <w:rsid w:val="61B09A6F"/>
    <w:rsid w:val="64893AAD"/>
    <w:rsid w:val="6605791F"/>
    <w:rsid w:val="68326B16"/>
    <w:rsid w:val="68DF1980"/>
    <w:rsid w:val="69BBAC54"/>
    <w:rsid w:val="6ABEB1E0"/>
    <w:rsid w:val="6DF91B8B"/>
    <w:rsid w:val="6F94EBEC"/>
    <w:rsid w:val="6FEC8BD6"/>
    <w:rsid w:val="70EDBFBC"/>
    <w:rsid w:val="72ED501E"/>
    <w:rsid w:val="75064C81"/>
    <w:rsid w:val="76FEAEF9"/>
    <w:rsid w:val="790957D7"/>
    <w:rsid w:val="7D115E66"/>
    <w:rsid w:val="7DE40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DEA84"/>
  <w14:defaultImageDpi w14:val="300"/>
  <w15:docId w15:val="{840A8E38-83E0-4ED4-9B0C-0CB70565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512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6710BA"/>
    <w:pPr>
      <w:widowControl w:val="0"/>
      <w:spacing w:before="65"/>
      <w:ind w:left="418"/>
      <w:outlineLvl w:val="1"/>
    </w:pPr>
    <w:rPr>
      <w:rFonts w:ascii="Arial" w:eastAsia="Arial" w:hAnsi="Arial" w:cs="Arial"/>
      <w:b/>
      <w:bCs/>
      <w:sz w:val="28"/>
      <w:szCs w:val="28"/>
      <w:lang w:val="en-US"/>
    </w:rPr>
  </w:style>
  <w:style w:type="paragraph" w:styleId="Heading3">
    <w:name w:val="heading 3"/>
    <w:basedOn w:val="Normal"/>
    <w:next w:val="Normal"/>
    <w:link w:val="Heading3Char"/>
    <w:uiPriority w:val="9"/>
    <w:semiHidden/>
    <w:unhideWhenUsed/>
    <w:qFormat/>
    <w:rsid w:val="00A76B7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214A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8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A1"/>
    <w:rPr>
      <w:rFonts w:ascii="Lucida Grande" w:hAnsi="Lucida Grande" w:cs="Lucida Grande"/>
      <w:sz w:val="18"/>
      <w:szCs w:val="18"/>
      <w:lang w:val="en-GB"/>
    </w:rPr>
  </w:style>
  <w:style w:type="paragraph" w:styleId="Footer">
    <w:name w:val="footer"/>
    <w:basedOn w:val="Normal"/>
    <w:link w:val="FooterChar"/>
    <w:uiPriority w:val="99"/>
    <w:unhideWhenUsed/>
    <w:rsid w:val="006710BA"/>
    <w:pPr>
      <w:tabs>
        <w:tab w:val="center" w:pos="4320"/>
        <w:tab w:val="right" w:pos="8640"/>
      </w:tabs>
    </w:pPr>
  </w:style>
  <w:style w:type="character" w:customStyle="1" w:styleId="FooterChar">
    <w:name w:val="Footer Char"/>
    <w:basedOn w:val="DefaultParagraphFont"/>
    <w:link w:val="Footer"/>
    <w:uiPriority w:val="99"/>
    <w:rsid w:val="006710BA"/>
    <w:rPr>
      <w:lang w:val="en-GB"/>
    </w:rPr>
  </w:style>
  <w:style w:type="character" w:styleId="PageNumber">
    <w:name w:val="page number"/>
    <w:basedOn w:val="DefaultParagraphFont"/>
    <w:uiPriority w:val="99"/>
    <w:semiHidden/>
    <w:unhideWhenUsed/>
    <w:rsid w:val="006710BA"/>
  </w:style>
  <w:style w:type="character" w:customStyle="1" w:styleId="Heading2Char">
    <w:name w:val="Heading 2 Char"/>
    <w:basedOn w:val="DefaultParagraphFont"/>
    <w:link w:val="Heading2"/>
    <w:uiPriority w:val="1"/>
    <w:rsid w:val="006710BA"/>
    <w:rPr>
      <w:rFonts w:ascii="Arial" w:eastAsia="Arial" w:hAnsi="Arial" w:cs="Arial"/>
      <w:b/>
      <w:bCs/>
      <w:sz w:val="28"/>
      <w:szCs w:val="28"/>
    </w:rPr>
  </w:style>
  <w:style w:type="paragraph" w:styleId="TOC1">
    <w:name w:val="toc 1"/>
    <w:basedOn w:val="Normal"/>
    <w:uiPriority w:val="39"/>
    <w:qFormat/>
    <w:rsid w:val="006710BA"/>
    <w:pPr>
      <w:widowControl w:val="0"/>
      <w:spacing w:before="139"/>
      <w:ind w:left="1078" w:hanging="660"/>
    </w:pPr>
    <w:rPr>
      <w:rFonts w:ascii="Calibri" w:eastAsia="Calibri" w:hAnsi="Calibri" w:cs="Calibri"/>
      <w:sz w:val="22"/>
      <w:szCs w:val="22"/>
      <w:lang w:val="en-US"/>
    </w:rPr>
  </w:style>
  <w:style w:type="paragraph" w:styleId="BodyText">
    <w:name w:val="Body Text"/>
    <w:basedOn w:val="Normal"/>
    <w:link w:val="BodyTextChar"/>
    <w:uiPriority w:val="1"/>
    <w:qFormat/>
    <w:rsid w:val="006710BA"/>
    <w:pPr>
      <w:widowControl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6710BA"/>
    <w:rPr>
      <w:rFonts w:ascii="Arial" w:eastAsia="Arial" w:hAnsi="Arial" w:cs="Arial"/>
      <w:sz w:val="22"/>
      <w:szCs w:val="22"/>
    </w:rPr>
  </w:style>
  <w:style w:type="character" w:customStyle="1" w:styleId="Heading1Char">
    <w:name w:val="Heading 1 Char"/>
    <w:basedOn w:val="DefaultParagraphFont"/>
    <w:link w:val="Heading1"/>
    <w:uiPriority w:val="9"/>
    <w:rsid w:val="000512A7"/>
    <w:rPr>
      <w:rFonts w:asciiTheme="majorHAnsi" w:eastAsiaTheme="majorEastAsia" w:hAnsiTheme="majorHAnsi" w:cstheme="majorBidi"/>
      <w:b/>
      <w:bCs/>
      <w:color w:val="345A8A" w:themeColor="accent1" w:themeShade="B5"/>
      <w:sz w:val="32"/>
      <w:szCs w:val="32"/>
      <w:lang w:val="en-GB"/>
    </w:rPr>
  </w:style>
  <w:style w:type="character" w:customStyle="1" w:styleId="Heading3Char">
    <w:name w:val="Heading 3 Char"/>
    <w:basedOn w:val="DefaultParagraphFont"/>
    <w:link w:val="Heading3"/>
    <w:uiPriority w:val="9"/>
    <w:semiHidden/>
    <w:rsid w:val="00A76B7D"/>
    <w:rPr>
      <w:rFonts w:asciiTheme="majorHAnsi" w:eastAsiaTheme="majorEastAsia" w:hAnsiTheme="majorHAnsi" w:cstheme="majorBidi"/>
      <w:b/>
      <w:bCs/>
      <w:color w:val="4F81BD" w:themeColor="accent1"/>
      <w:lang w:val="en-GB"/>
    </w:rPr>
  </w:style>
  <w:style w:type="paragraph" w:customStyle="1" w:styleId="TableParagraph">
    <w:name w:val="Table Paragraph"/>
    <w:basedOn w:val="Normal"/>
    <w:uiPriority w:val="1"/>
    <w:qFormat/>
    <w:rsid w:val="00A76B7D"/>
    <w:pPr>
      <w:widowControl w:val="0"/>
      <w:ind w:left="103" w:right="46"/>
    </w:pPr>
    <w:rPr>
      <w:rFonts w:ascii="Arial" w:eastAsia="Arial" w:hAnsi="Arial" w:cs="Arial"/>
      <w:sz w:val="22"/>
      <w:szCs w:val="22"/>
      <w:lang w:val="en-US"/>
    </w:rPr>
  </w:style>
  <w:style w:type="paragraph" w:styleId="ListParagraph">
    <w:name w:val="List Paragraph"/>
    <w:basedOn w:val="Normal"/>
    <w:uiPriority w:val="1"/>
    <w:qFormat/>
    <w:rsid w:val="00767D50"/>
    <w:pPr>
      <w:widowControl w:val="0"/>
      <w:ind w:left="985" w:hanging="425"/>
    </w:pPr>
    <w:rPr>
      <w:rFonts w:ascii="Arial" w:eastAsia="Arial" w:hAnsi="Arial" w:cs="Arial"/>
      <w:sz w:val="22"/>
      <w:szCs w:val="22"/>
      <w:lang w:val="en-US"/>
    </w:rPr>
  </w:style>
  <w:style w:type="character" w:customStyle="1" w:styleId="Heading5Char">
    <w:name w:val="Heading 5 Char"/>
    <w:basedOn w:val="DefaultParagraphFont"/>
    <w:link w:val="Heading5"/>
    <w:uiPriority w:val="9"/>
    <w:semiHidden/>
    <w:rsid w:val="000214A6"/>
    <w:rPr>
      <w:rFonts w:asciiTheme="majorHAnsi" w:eastAsiaTheme="majorEastAsia" w:hAnsiTheme="majorHAnsi" w:cstheme="majorBidi"/>
      <w:color w:val="243F60" w:themeColor="accent1" w:themeShade="7F"/>
      <w:lang w:val="en-GB"/>
    </w:rPr>
  </w:style>
  <w:style w:type="paragraph" w:styleId="TOC2">
    <w:name w:val="toc 2"/>
    <w:basedOn w:val="Normal"/>
    <w:next w:val="Normal"/>
    <w:autoRedefine/>
    <w:uiPriority w:val="39"/>
    <w:unhideWhenUsed/>
    <w:rsid w:val="00CB60FE"/>
    <w:pPr>
      <w:ind w:left="240"/>
    </w:pPr>
  </w:style>
  <w:style w:type="paragraph" w:styleId="TOC3">
    <w:name w:val="toc 3"/>
    <w:basedOn w:val="Normal"/>
    <w:next w:val="Normal"/>
    <w:autoRedefine/>
    <w:uiPriority w:val="39"/>
    <w:unhideWhenUsed/>
    <w:rsid w:val="0068737C"/>
    <w:pPr>
      <w:tabs>
        <w:tab w:val="left" w:pos="920"/>
        <w:tab w:val="right" w:leader="dot" w:pos="10340"/>
      </w:tabs>
      <w:ind w:left="426"/>
    </w:pPr>
    <w:rPr>
      <w:rFonts w:ascii="Arial" w:eastAsia="Arial" w:hAnsi="Arial" w:cs="Arial"/>
      <w:noProof/>
      <w:color w:val="008000"/>
      <w:sz w:val="28"/>
      <w:szCs w:val="28"/>
    </w:rPr>
  </w:style>
  <w:style w:type="paragraph" w:styleId="TOC4">
    <w:name w:val="toc 4"/>
    <w:basedOn w:val="Normal"/>
    <w:next w:val="Normal"/>
    <w:autoRedefine/>
    <w:uiPriority w:val="39"/>
    <w:unhideWhenUsed/>
    <w:rsid w:val="00CB60FE"/>
    <w:pPr>
      <w:ind w:left="720"/>
    </w:pPr>
  </w:style>
  <w:style w:type="paragraph" w:styleId="TOC5">
    <w:name w:val="toc 5"/>
    <w:basedOn w:val="Normal"/>
    <w:next w:val="Normal"/>
    <w:autoRedefine/>
    <w:uiPriority w:val="39"/>
    <w:unhideWhenUsed/>
    <w:rsid w:val="00CB60FE"/>
    <w:pPr>
      <w:ind w:left="960"/>
    </w:pPr>
  </w:style>
  <w:style w:type="paragraph" w:styleId="TOC6">
    <w:name w:val="toc 6"/>
    <w:basedOn w:val="Normal"/>
    <w:next w:val="Normal"/>
    <w:autoRedefine/>
    <w:uiPriority w:val="39"/>
    <w:unhideWhenUsed/>
    <w:rsid w:val="00CB60FE"/>
    <w:pPr>
      <w:ind w:left="1200"/>
    </w:pPr>
  </w:style>
  <w:style w:type="paragraph" w:styleId="TOC7">
    <w:name w:val="toc 7"/>
    <w:basedOn w:val="Normal"/>
    <w:next w:val="Normal"/>
    <w:autoRedefine/>
    <w:uiPriority w:val="39"/>
    <w:unhideWhenUsed/>
    <w:rsid w:val="00CB60FE"/>
    <w:pPr>
      <w:ind w:left="1440"/>
    </w:pPr>
  </w:style>
  <w:style w:type="paragraph" w:styleId="TOC8">
    <w:name w:val="toc 8"/>
    <w:basedOn w:val="Normal"/>
    <w:next w:val="Normal"/>
    <w:autoRedefine/>
    <w:uiPriority w:val="39"/>
    <w:unhideWhenUsed/>
    <w:rsid w:val="00CB60FE"/>
    <w:pPr>
      <w:ind w:left="1680"/>
    </w:pPr>
  </w:style>
  <w:style w:type="paragraph" w:styleId="TOC9">
    <w:name w:val="toc 9"/>
    <w:basedOn w:val="Normal"/>
    <w:next w:val="Normal"/>
    <w:autoRedefine/>
    <w:uiPriority w:val="39"/>
    <w:unhideWhenUsed/>
    <w:rsid w:val="00CB60FE"/>
    <w:pPr>
      <w:ind w:left="1920"/>
    </w:pPr>
  </w:style>
  <w:style w:type="character" w:styleId="Hyperlink">
    <w:name w:val="Hyperlink"/>
    <w:basedOn w:val="DefaultParagraphFont"/>
    <w:uiPriority w:val="99"/>
    <w:unhideWhenUsed/>
    <w:rsid w:val="001F69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3752">
      <w:bodyDiv w:val="1"/>
      <w:marLeft w:val="0"/>
      <w:marRight w:val="0"/>
      <w:marTop w:val="0"/>
      <w:marBottom w:val="0"/>
      <w:divBdr>
        <w:top w:val="none" w:sz="0" w:space="0" w:color="auto"/>
        <w:left w:val="none" w:sz="0" w:space="0" w:color="auto"/>
        <w:bottom w:val="none" w:sz="0" w:space="0" w:color="auto"/>
        <w:right w:val="none" w:sz="0" w:space="0" w:color="auto"/>
      </w:divBdr>
      <w:divsChild>
        <w:div w:id="922572277">
          <w:marLeft w:val="0"/>
          <w:marRight w:val="0"/>
          <w:marTop w:val="0"/>
          <w:marBottom w:val="0"/>
          <w:divBdr>
            <w:top w:val="none" w:sz="0" w:space="0" w:color="auto"/>
            <w:left w:val="none" w:sz="0" w:space="0" w:color="auto"/>
            <w:bottom w:val="none" w:sz="0" w:space="0" w:color="auto"/>
            <w:right w:val="none" w:sz="0" w:space="0" w:color="auto"/>
          </w:divBdr>
        </w:div>
        <w:div w:id="1675570099">
          <w:marLeft w:val="0"/>
          <w:marRight w:val="0"/>
          <w:marTop w:val="0"/>
          <w:marBottom w:val="0"/>
          <w:divBdr>
            <w:top w:val="none" w:sz="0" w:space="0" w:color="auto"/>
            <w:left w:val="none" w:sz="0" w:space="0" w:color="auto"/>
            <w:bottom w:val="none" w:sz="0" w:space="0" w:color="auto"/>
            <w:right w:val="none" w:sz="0" w:space="0" w:color="auto"/>
          </w:divBdr>
        </w:div>
      </w:divsChild>
    </w:div>
    <w:div w:id="487746566">
      <w:bodyDiv w:val="1"/>
      <w:marLeft w:val="0"/>
      <w:marRight w:val="0"/>
      <w:marTop w:val="0"/>
      <w:marBottom w:val="0"/>
      <w:divBdr>
        <w:top w:val="none" w:sz="0" w:space="0" w:color="auto"/>
        <w:left w:val="none" w:sz="0" w:space="0" w:color="auto"/>
        <w:bottom w:val="none" w:sz="0" w:space="0" w:color="auto"/>
        <w:right w:val="none" w:sz="0" w:space="0" w:color="auto"/>
      </w:divBdr>
    </w:div>
    <w:div w:id="848442693">
      <w:bodyDiv w:val="1"/>
      <w:marLeft w:val="0"/>
      <w:marRight w:val="0"/>
      <w:marTop w:val="0"/>
      <w:marBottom w:val="0"/>
      <w:divBdr>
        <w:top w:val="none" w:sz="0" w:space="0" w:color="auto"/>
        <w:left w:val="none" w:sz="0" w:space="0" w:color="auto"/>
        <w:bottom w:val="none" w:sz="0" w:space="0" w:color="auto"/>
        <w:right w:val="none" w:sz="0" w:space="0" w:color="auto"/>
      </w:divBdr>
      <w:divsChild>
        <w:div w:id="1993294984">
          <w:marLeft w:val="0"/>
          <w:marRight w:val="0"/>
          <w:marTop w:val="0"/>
          <w:marBottom w:val="0"/>
          <w:divBdr>
            <w:top w:val="none" w:sz="0" w:space="0" w:color="auto"/>
            <w:left w:val="none" w:sz="0" w:space="0" w:color="auto"/>
            <w:bottom w:val="none" w:sz="0" w:space="0" w:color="auto"/>
            <w:right w:val="none" w:sz="0" w:space="0" w:color="auto"/>
          </w:divBdr>
        </w:div>
        <w:div w:id="1671955177">
          <w:marLeft w:val="0"/>
          <w:marRight w:val="0"/>
          <w:marTop w:val="0"/>
          <w:marBottom w:val="0"/>
          <w:divBdr>
            <w:top w:val="none" w:sz="0" w:space="0" w:color="auto"/>
            <w:left w:val="none" w:sz="0" w:space="0" w:color="auto"/>
            <w:bottom w:val="none" w:sz="0" w:space="0" w:color="auto"/>
            <w:right w:val="none" w:sz="0" w:space="0" w:color="auto"/>
          </w:divBdr>
        </w:div>
      </w:divsChild>
    </w:div>
    <w:div w:id="1906717903">
      <w:bodyDiv w:val="1"/>
      <w:marLeft w:val="0"/>
      <w:marRight w:val="0"/>
      <w:marTop w:val="0"/>
      <w:marBottom w:val="0"/>
      <w:divBdr>
        <w:top w:val="none" w:sz="0" w:space="0" w:color="auto"/>
        <w:left w:val="none" w:sz="0" w:space="0" w:color="auto"/>
        <w:bottom w:val="none" w:sz="0" w:space="0" w:color="auto"/>
        <w:right w:val="none" w:sz="0" w:space="0" w:color="auto"/>
      </w:divBdr>
      <w:divsChild>
        <w:div w:id="1914194528">
          <w:marLeft w:val="0"/>
          <w:marRight w:val="0"/>
          <w:marTop w:val="0"/>
          <w:marBottom w:val="0"/>
          <w:divBdr>
            <w:top w:val="none" w:sz="0" w:space="0" w:color="auto"/>
            <w:left w:val="none" w:sz="0" w:space="0" w:color="auto"/>
            <w:bottom w:val="none" w:sz="0" w:space="0" w:color="auto"/>
            <w:right w:val="none" w:sz="0" w:space="0" w:color="auto"/>
          </w:divBdr>
        </w:div>
        <w:div w:id="14470415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st-josephs-pri.worcs.sch.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35E7700B617A488EE02E40834BEA30" ma:contentTypeVersion="18" ma:contentTypeDescription="Create a new document." ma:contentTypeScope="" ma:versionID="d527f8322eca62f4446ba001c0e25b42">
  <xsd:schema xmlns:xsd="http://www.w3.org/2001/XMLSchema" xmlns:xs="http://www.w3.org/2001/XMLSchema" xmlns:p="http://schemas.microsoft.com/office/2006/metadata/properties" xmlns:ns2="0e48cc67-19a9-48df-a395-2a5516d4cd5c" xmlns:ns3="3f657657-92e8-4bce-ba7a-2df900a4211b" targetNamespace="http://schemas.microsoft.com/office/2006/metadata/properties" ma:root="true" ma:fieldsID="f5b9adffc161a609920a06ed9c458cfd" ns2:_="" ns3:_="">
    <xsd:import namespace="0e48cc67-19a9-48df-a395-2a5516d4cd5c"/>
    <xsd:import namespace="3f657657-92e8-4bce-ba7a-2df900a421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cc67-19a9-48df-a395-2a5516d4c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ee7b04-c247-4fc4-b66d-5ed1121154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657657-92e8-4bce-ba7a-2df900a421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49987c-65a9-4be3-ba35-fc10f093ad44}" ma:internalName="TaxCatchAll" ma:showField="CatchAllData" ma:web="3f657657-92e8-4bce-ba7a-2df900a42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f657657-92e8-4bce-ba7a-2df900a4211b">
      <UserInfo>
        <DisplayName>Louise Bury</DisplayName>
        <AccountId>15</AccountId>
        <AccountType/>
      </UserInfo>
    </SharedWithUsers>
    <lcf76f155ced4ddcb4097134ff3c332f xmlns="0e48cc67-19a9-48df-a395-2a5516d4cd5c">
      <Terms xmlns="http://schemas.microsoft.com/office/infopath/2007/PartnerControls"/>
    </lcf76f155ced4ddcb4097134ff3c332f>
    <TaxCatchAll xmlns="3f657657-92e8-4bce-ba7a-2df900a4211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26386-2808-419D-93F8-304525927462}">
  <ds:schemaRefs>
    <ds:schemaRef ds:uri="http://schemas.microsoft.com/sharepoint/v3/contenttype/forms"/>
  </ds:schemaRefs>
</ds:datastoreItem>
</file>

<file path=customXml/itemProps2.xml><?xml version="1.0" encoding="utf-8"?>
<ds:datastoreItem xmlns:ds="http://schemas.openxmlformats.org/officeDocument/2006/customXml" ds:itemID="{279355F4-5586-4821-A148-EC445DDA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cc67-19a9-48df-a395-2a5516d4cd5c"/>
    <ds:schemaRef ds:uri="3f657657-92e8-4bce-ba7a-2df900a42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32303-8253-45BA-B438-76827F4B05CE}">
  <ds:schemaRefs>
    <ds:schemaRef ds:uri="http://schemas.microsoft.com/office/2006/metadata/properties"/>
    <ds:schemaRef ds:uri="http://schemas.microsoft.com/office/infopath/2007/PartnerControls"/>
    <ds:schemaRef ds:uri="3f657657-92e8-4bce-ba7a-2df900a4211b"/>
    <ds:schemaRef ds:uri="0e48cc67-19a9-48df-a395-2a5516d4cd5c"/>
  </ds:schemaRefs>
</ds:datastoreItem>
</file>

<file path=customXml/itemProps4.xml><?xml version="1.0" encoding="utf-8"?>
<ds:datastoreItem xmlns:ds="http://schemas.openxmlformats.org/officeDocument/2006/customXml" ds:itemID="{82A02C76-EE12-B540-BB01-C16AA40D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Mcdonagh</dc:creator>
  <cp:keywords/>
  <dc:description/>
  <cp:lastModifiedBy>Wendy Yeomans</cp:lastModifiedBy>
  <cp:revision>3</cp:revision>
  <cp:lastPrinted>2016-08-22T10:34:00Z</cp:lastPrinted>
  <dcterms:created xsi:type="dcterms:W3CDTF">2024-04-28T13:22:00Z</dcterms:created>
  <dcterms:modified xsi:type="dcterms:W3CDTF">2025-04-01T18:08:00Z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0x0101001F35E7700B617A488EE02E40834BEA30</vt:lpwstr>
  </property>
  <property fmtid="{D5CDD505-2E9C-101B-9397-08002B2CF9AE}" pid="3" name="Order">
    <vt:r8>3434400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MediaServiceImageTags">
    <vt:lpwstr/>
  </property>
</Properties>
</file>