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EC385" w14:textId="77777777" w:rsidR="00815AE0" w:rsidRDefault="00815AE0" w:rsidP="00815A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  <w:u w:val="single"/>
        </w:rPr>
        <w:t>Sport Premium funding – Evidencing the Impact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180E653" w14:textId="6F3D1235" w:rsidR="00815AE0" w:rsidRDefault="16259CC4" w:rsidP="46B6DA3D">
      <w:pPr>
        <w:pStyle w:val="paragraph"/>
        <w:spacing w:before="0" w:beforeAutospacing="0" w:after="0" w:afterAutospacing="0"/>
        <w:ind w:left="6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A31A1D6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</w:rPr>
        <w:t xml:space="preserve">Working </w:t>
      </w:r>
      <w:r w:rsidR="42BE0B22" w:rsidRPr="7A31A1D6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</w:rPr>
        <w:t xml:space="preserve">Document- last updated </w:t>
      </w:r>
      <w:r w:rsidR="00B12B7E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</w:rPr>
        <w:t>24</w:t>
      </w:r>
      <w:r w:rsidR="00B12B7E" w:rsidRPr="00B12B7E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  <w:vertAlign w:val="superscript"/>
        </w:rPr>
        <w:t>th</w:t>
      </w:r>
      <w:r w:rsidR="00B12B7E">
        <w:rPr>
          <w:rStyle w:val="normaltextrun"/>
          <w:rFonts w:ascii="Century Gothic" w:hAnsi="Century Gothic" w:cs="Segoe UI"/>
          <w:color w:val="FF0000"/>
          <w:sz w:val="22"/>
          <w:szCs w:val="22"/>
          <w:u w:val="single"/>
        </w:rPr>
        <w:t xml:space="preserve"> January 2024</w:t>
      </w:r>
    </w:p>
    <w:p w14:paraId="6E7BEAA2" w14:textId="77777777" w:rsidR="00815AE0" w:rsidRDefault="00815AE0" w:rsidP="00815AE0">
      <w:pPr>
        <w:pStyle w:val="paragraph"/>
        <w:spacing w:before="0" w:beforeAutospacing="0" w:after="0" w:afterAutospacing="0"/>
        <w:ind w:left="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color w:val="FF0000"/>
          <w:sz w:val="22"/>
          <w:szCs w:val="22"/>
        </w:rPr>
        <w:t> </w:t>
      </w:r>
    </w:p>
    <w:p w14:paraId="41C8F396" w14:textId="11461EFE" w:rsidR="00815AE0" w:rsidRDefault="00815AE0" w:rsidP="00B12B7E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>
        <w:rPr>
          <w:rStyle w:val="normaltextrun"/>
          <w:rFonts w:ascii="Century Gothic" w:hAnsi="Century Gothic" w:cs="Segoe UI"/>
          <w:b/>
          <w:bCs/>
          <w:i/>
          <w:iCs/>
          <w:sz w:val="22"/>
          <w:szCs w:val="22"/>
        </w:rPr>
        <w:t>The PE and Sport premium is </w:t>
      </w:r>
      <w:r>
        <w:rPr>
          <w:rStyle w:val="normaltextrun"/>
          <w:rFonts w:ascii="Century Gothic" w:hAnsi="Century Gothic" w:cs="Segoe UI"/>
          <w:b/>
          <w:bCs/>
          <w:i/>
          <w:iCs/>
          <w:color w:val="0B0C0C"/>
          <w:sz w:val="22"/>
          <w:szCs w:val="22"/>
        </w:rPr>
        <w:t>used to make additional and sustainable improvements to the quality of </w:t>
      </w:r>
      <w:r>
        <w:rPr>
          <w:rStyle w:val="normaltextrun"/>
          <w:rFonts w:ascii="Century Gothic" w:hAnsi="Century Gothic" w:cs="Segoe UI"/>
          <w:b/>
          <w:bCs/>
          <w:i/>
          <w:iCs/>
          <w:sz w:val="22"/>
          <w:szCs w:val="22"/>
        </w:rPr>
        <w:t>PE</w:t>
      </w:r>
      <w:r>
        <w:rPr>
          <w:rStyle w:val="normaltextrun"/>
          <w:rFonts w:ascii="Century Gothic" w:hAnsi="Century Gothic" w:cs="Segoe UI"/>
          <w:b/>
          <w:bCs/>
          <w:i/>
          <w:iCs/>
          <w:color w:val="0B0C0C"/>
          <w:sz w:val="22"/>
          <w:szCs w:val="22"/>
        </w:rPr>
        <w:t xml:space="preserve"> and sport that we can offer our children.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795"/>
        <w:gridCol w:w="2579"/>
        <w:gridCol w:w="2100"/>
        <w:gridCol w:w="2684"/>
        <w:gridCol w:w="2790"/>
      </w:tblGrid>
      <w:tr w:rsidR="00815AE0" w:rsidRPr="00C96410" w14:paraId="7478D5E8" w14:textId="77777777" w:rsidTr="67FFD81C">
        <w:tc>
          <w:tcPr>
            <w:tcW w:w="3795" w:type="dxa"/>
          </w:tcPr>
          <w:p w14:paraId="13059195" w14:textId="4F122C4A" w:rsidR="00815AE0" w:rsidRPr="00C96410" w:rsidRDefault="16259CC4" w:rsidP="00B12B7E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Academic Year: 202</w:t>
            </w:r>
            <w:r w:rsidR="00B12B7E">
              <w:rPr>
                <w:rFonts w:ascii="Century Gothic" w:hAnsi="Century Gothic"/>
                <w:sz w:val="20"/>
                <w:szCs w:val="20"/>
              </w:rPr>
              <w:t>3</w:t>
            </w:r>
            <w:r w:rsidRPr="46B6DA3D">
              <w:rPr>
                <w:rFonts w:ascii="Century Gothic" w:hAnsi="Century Gothic"/>
                <w:sz w:val="20"/>
                <w:szCs w:val="20"/>
              </w:rPr>
              <w:t>- 202</w:t>
            </w:r>
            <w:r w:rsidR="00B12B7E">
              <w:rPr>
                <w:rFonts w:ascii="Century Gothic" w:hAnsi="Century Gothic"/>
                <w:sz w:val="20"/>
                <w:szCs w:val="20"/>
              </w:rPr>
              <w:t>4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299CDD2A" w:rsidRPr="46B6DA3D">
              <w:rPr>
                <w:rFonts w:ascii="Century Gothic" w:hAnsi="Century Gothic"/>
                <w:sz w:val="20"/>
                <w:szCs w:val="20"/>
              </w:rPr>
              <w:t xml:space="preserve">grant: </w:t>
            </w:r>
            <w:r w:rsidR="00B12B7E">
              <w:rPr>
                <w:rFonts w:ascii="Century Gothic" w:hAnsi="Century Gothic"/>
                <w:color w:val="00B050"/>
                <w:sz w:val="20"/>
                <w:szCs w:val="20"/>
              </w:rPr>
              <w:t>£19,080</w:t>
            </w:r>
          </w:p>
        </w:tc>
        <w:tc>
          <w:tcPr>
            <w:tcW w:w="10153" w:type="dxa"/>
            <w:gridSpan w:val="4"/>
          </w:tcPr>
          <w:p w14:paraId="1E530BA3" w14:textId="22B733FF" w:rsidR="16259CC4" w:rsidRDefault="16259CC4" w:rsidP="46B6DA3D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Total grant: </w:t>
            </w:r>
            <w:r w:rsidR="299CDD2A" w:rsidRPr="46B6DA3D">
              <w:rPr>
                <w:rFonts w:ascii="Century Gothic" w:hAnsi="Century Gothic"/>
                <w:color w:val="00B050"/>
                <w:sz w:val="20"/>
                <w:szCs w:val="20"/>
              </w:rPr>
              <w:t>£</w:t>
            </w:r>
            <w:r w:rsidR="00B12B7E">
              <w:rPr>
                <w:rFonts w:ascii="Century Gothic" w:hAnsi="Century Gothic"/>
                <w:color w:val="00B050"/>
                <w:sz w:val="20"/>
                <w:szCs w:val="20"/>
              </w:rPr>
              <w:t>19,080</w:t>
            </w:r>
          </w:p>
          <w:p w14:paraId="603F0CC8" w14:textId="420CDB59" w:rsidR="16259CC4" w:rsidRDefault="299CDD2A" w:rsidP="7A31A1D6">
            <w:pPr>
              <w:rPr>
                <w:rFonts w:ascii="Century Gothic" w:hAnsi="Century Gothic"/>
                <w:sz w:val="20"/>
                <w:szCs w:val="20"/>
              </w:rPr>
            </w:pPr>
            <w:r w:rsidRPr="7A31A1D6">
              <w:rPr>
                <w:rFonts w:ascii="Century Gothic" w:hAnsi="Century Gothic"/>
                <w:sz w:val="20"/>
                <w:szCs w:val="20"/>
              </w:rPr>
              <w:t xml:space="preserve">Spend </w:t>
            </w:r>
            <w:r w:rsidR="00E629FB">
              <w:rPr>
                <w:rFonts w:ascii="Century Gothic" w:hAnsi="Century Gothic"/>
                <w:sz w:val="20"/>
                <w:szCs w:val="20"/>
              </w:rPr>
              <w:t>£5012.60</w:t>
            </w:r>
          </w:p>
          <w:p w14:paraId="4B081E9C" w14:textId="77B470ED" w:rsidR="00126EB4" w:rsidRPr="005B3C39" w:rsidRDefault="00E629FB" w:rsidP="00E629FB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Spend: £1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4067.40</w:t>
            </w:r>
          </w:p>
        </w:tc>
      </w:tr>
      <w:tr w:rsidR="00815AE0" w:rsidRPr="00C96410" w14:paraId="170CCFCA" w14:textId="77777777" w:rsidTr="67FFD81C">
        <w:tc>
          <w:tcPr>
            <w:tcW w:w="13948" w:type="dxa"/>
            <w:gridSpan w:val="5"/>
          </w:tcPr>
          <w:p w14:paraId="37B87346" w14:textId="77777777" w:rsidR="00815AE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>Key indicators:</w:t>
            </w:r>
          </w:p>
          <w:p w14:paraId="36087A41" w14:textId="77777777" w:rsidR="00815AE0" w:rsidRPr="00B82A99" w:rsidRDefault="00815AE0" w:rsidP="001F2924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  <w:r w:rsidRPr="00B82A99">
              <w:rPr>
                <w:rFonts w:ascii="Century Gothic" w:hAnsi="Century Gothic"/>
                <w:sz w:val="20"/>
                <w:szCs w:val="20"/>
              </w:rPr>
              <w:t xml:space="preserve">Key indicator 1 </w:t>
            </w:r>
            <w:r w:rsidR="00C87809"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26994F30" wp14:editId="627FA9D2">
                      <wp:extent cx="171450" cy="152400"/>
                      <wp:effectExtent l="19050" t="19050" r="38100" b="38100"/>
                      <wp:docPr id="26737" name="Group 26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2400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lnTo>
                                        <a:pt x="0" y="87249"/>
                                      </a:ln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A2C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249"/>
                                      </a:move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w14:anchorId="2789EF42">
                    <v:group id="Group 26737" style="width:13.5pt;height:12pt;mso-position-horizontal-relative:char;mso-position-vertical-relative:line" coordsize="236220,228600" o:spid="_x0000_s1026" w14:anchorId="31B79B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">
                      <v:shape id="Shape 237" style="position:absolute;width:236220;height:228600;visibility:visible;mso-wrap-style:square;v-text-anchor:top" coordsize="236220,228600" o:spid="_x0000_s1027" fillcolor="#b3a2c7" stroked="f" strokeweight="0" path="m118110,r27877,87249l236220,87249r-73000,53975l191110,228600,118110,174625,45110,228600,73000,141224,,87249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">
                        <v:stroke miterlimit="83231f" joinstyle="miter"/>
                        <v:path textboxrect="0,0,236220,228600" arrowok="t"/>
                      </v:shape>
                      <v:shape id="Shape 238" style="position:absolute;width:236220;height:228600;visibility:visible;mso-wrap-style:square;v-text-anchor:top" coordsize="236220,228600" o:spid="_x0000_s1028" filled="f" strokecolor="#7030a0" strokeweight="2pt" path="m,87249r90234,l118110,r27877,87249l236220,87249r-73000,53975l191110,228600,118110,174625,45110,228600,73000,141224,,872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B82A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</w:rPr>
              <w:t>Engagement of all pupils in regular physical activity</w:t>
            </w:r>
          </w:p>
          <w:p w14:paraId="532C4DE2" w14:textId="77777777" w:rsidR="00815AE0" w:rsidRPr="00B82A99" w:rsidRDefault="00815AE0" w:rsidP="001F2924">
            <w:pP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</w:pPr>
            <w:r w:rsidRPr="00B82A99">
              <w:rPr>
                <w:rFonts w:ascii="Century Gothic" w:hAnsi="Century Gothic"/>
                <w:sz w:val="20"/>
                <w:szCs w:val="20"/>
              </w:rPr>
              <w:t xml:space="preserve">Key indicator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2  </w:t>
            </w: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23EBDFF8" wp14:editId="2AFBF481">
                      <wp:extent cx="161925" cy="161925"/>
                      <wp:effectExtent l="19050" t="19050" r="47625" b="47625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3" name="Shape 235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236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B05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w14:anchorId="0A64B4F9">
                    <v:group id="Group 2" style="width:12.75pt;height:12.75pt;mso-position-horizontal-relative:char;mso-position-vertical-relative:line" coordsize="236220,228600" o:spid="_x0000_s1026" w14:anchorId="1648B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">
                      <v:shape id="Shape 235" style="position:absolute;width:236220;height:228600;visibility:visible;mso-wrap-style:square;v-text-anchor:top" coordsize="236220,228600" o:spid="_x0000_s1027" fillcolor="#92d050" stroked="f" strokeweight="0" path="m118110,r27876,87376l236220,87376r-73000,53975l191110,228600,118110,174625,45110,228600,73000,141351,,87376r90233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v:shape id="Shape 236" style="position:absolute;width:236220;height:228600;visibility:visible;mso-wrap-style:square;v-text-anchor:top" coordsize="236220,228600" o:spid="_x0000_s1028" filled="f" strokecolor="#00b050" strokeweight="2pt" path="m,87376r90233,l118110,r27876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B82A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>Profile of PE and sport is raised across the school as a tool for whole-school improvement</w:t>
            </w:r>
          </w:p>
          <w:p w14:paraId="352809E3" w14:textId="77777777" w:rsidR="00815AE0" w:rsidRPr="00B82A99" w:rsidRDefault="00815AE0" w:rsidP="001F2924">
            <w:pP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Key indicator 3 </w:t>
            </w: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1EDFB050" wp14:editId="067BB06D">
                      <wp:extent cx="161925" cy="161925"/>
                      <wp:effectExtent l="19050" t="19050" r="47625" b="47625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6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w14:anchorId="6726CB72">
                    <v:group id="Group 5" style="width:12.75pt;height:12.75pt;mso-position-horizontal-relative:char;mso-position-vertical-relative:line" coordsize="236220,228600" o:spid="_x0000_s1026" w14:anchorId="168B1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">
                      <v:shape id="Shape 233" style="position:absolute;width:236220;height:228600;visibility:visible;mso-wrap-style:square;v-text-anchor:top" coordsize="236220,228600" o:spid="_x0000_s1027" fillcolor="yellow" stroked="f" strokeweight="0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">
                        <v:stroke miterlimit="83231f"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ed="f" strokecolor="#ffc000" strokeweight="2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>Increased confidence, knowledge and skills of all staff in teaching PE and sport</w:t>
            </w:r>
          </w:p>
          <w:p w14:paraId="72A93749" w14:textId="77777777" w:rsidR="00815AE0" w:rsidRPr="00B82A99" w:rsidRDefault="00815AE0" w:rsidP="001F2924">
            <w:pPr>
              <w:spacing w:line="360" w:lineRule="auto"/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C0463" wp14:editId="7DB12C0B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243840</wp:posOffset>
                      </wp:positionV>
                      <wp:extent cx="161925" cy="161925"/>
                      <wp:effectExtent l="19050" t="38100" r="47625" b="47625"/>
                      <wp:wrapNone/>
                      <wp:docPr id="11" name="Shap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6220" h="228600">
                                    <a:moveTo>
                                      <a:pt x="0" y="87376"/>
                                    </a:moveTo>
                                    <a:lnTo>
                                      <a:pt x="90234" y="87376"/>
                                    </a:lnTo>
                                    <a:lnTo>
                                      <a:pt x="118110" y="0"/>
                                    </a:lnTo>
                                    <a:lnTo>
                                      <a:pt x="145987" y="87376"/>
                                    </a:lnTo>
                                    <a:lnTo>
                                      <a:pt x="236220" y="87376"/>
                                    </a:lnTo>
                                    <a:lnTo>
                                      <a:pt x="163220" y="141351"/>
                                    </a:lnTo>
                                    <a:lnTo>
                                      <a:pt x="191110" y="228600"/>
                                    </a:lnTo>
                                    <a:lnTo>
                                      <a:pt x="118110" y="174625"/>
                                    </a:lnTo>
                                    <a:lnTo>
                                      <a:pt x="45110" y="228600"/>
                                    </a:lnTo>
                                    <a:lnTo>
                                      <a:pt x="73000" y="141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w14:anchorId="5A887668">
                    <v:shape id="Shape 234" style="position:absolute;margin-left:75.25pt;margin-top:19.2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228600" o:spid="_x0000_s1026" fillcolor="#deeaf6 [660]" strokecolor="#00b0f0" strokeweight="1.5pt" path="m,87376r90234,l118110,r27877,87376l236220,87376r-73000,53975l191110,228600,118110,174625,45110,228600,73000,141351,,8737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" w14:anchorId="0B93497C">
                      <v:stroke joinstyle="miter"/>
                      <v:path textboxrect="0,0,236220,228600" arrowok="t"/>
                    </v:shape>
                  </w:pict>
                </mc:Fallback>
              </mc:AlternateConten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Key indicator 4 </w:t>
            </w: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10F39949" wp14:editId="6C4C3F96">
                      <wp:extent cx="180975" cy="142875"/>
                      <wp:effectExtent l="38100" t="19050" r="47625" b="47625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4287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9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w14:anchorId="1C746909">
                    <v:group id="Group 8" style="width:14.25pt;height:11.25pt;mso-position-horizontal-relative:char;mso-position-vertical-relative:line" coordsize="236220,228600" o:spid="_x0000_s1026" w14:anchorId="28E19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">
                      <v:shape id="Shape 233" style="position:absolute;width:236220;height:228600;visibility:visible;mso-wrap-style:square;v-text-anchor:top" coordsize="236220,228600" o:spid="_x0000_s1027" fillcolor="#ee853d [3029]" strokecolor="red" strokeweight="1.5pt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">
                        <v:fill type="gradient" color2="#ec7a2d [3173]" colors="0 #f18c55;.5 #f67b28;1 #e56b17" focus="100%" rotate="t">
                          <o:fill v:ext="view" type="gradientUnscaled"/>
                        </v:fill>
                        <v:stroke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color="#ed7d31 [3205]" strokecolor="red" strokeweight="1.5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">
                        <v:stroke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 Broader experience of a range of sports and activities offered to all pupils</w:t>
            </w:r>
          </w:p>
          <w:p w14:paraId="01187808" w14:textId="77777777" w:rsidR="00815AE0" w:rsidRPr="00C96410" w:rsidRDefault="00815AE0" w:rsidP="001F2924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Key indicator 5 </w: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 xml:space="preserve">     </w:t>
            </w:r>
            <w:r w:rsidRPr="00B82A99">
              <w:rPr>
                <w:rFonts w:ascii="Century Gothic" w:hAnsi="Century Gothic" w:cs="Arial"/>
                <w:color w:val="0B0C0C"/>
                <w:sz w:val="20"/>
                <w:szCs w:val="20"/>
                <w:shd w:val="clear" w:color="auto" w:fill="FFFFFF"/>
              </w:rPr>
              <w:t>Increased participation in competitive sport</w:t>
            </w:r>
          </w:p>
        </w:tc>
      </w:tr>
      <w:tr w:rsidR="00815AE0" w:rsidRPr="00C96410" w14:paraId="68FF91CB" w14:textId="77777777" w:rsidTr="67FFD81C">
        <w:tc>
          <w:tcPr>
            <w:tcW w:w="3795" w:type="dxa"/>
          </w:tcPr>
          <w:p w14:paraId="57EE899C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 xml:space="preserve">Intent </w:t>
            </w:r>
          </w:p>
        </w:tc>
        <w:tc>
          <w:tcPr>
            <w:tcW w:w="2579" w:type="dxa"/>
          </w:tcPr>
          <w:p w14:paraId="6F0CD09C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 xml:space="preserve">Implementation </w:t>
            </w:r>
          </w:p>
        </w:tc>
        <w:tc>
          <w:tcPr>
            <w:tcW w:w="2100" w:type="dxa"/>
          </w:tcPr>
          <w:p w14:paraId="54D34481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Spend</w:t>
            </w:r>
          </w:p>
        </w:tc>
        <w:tc>
          <w:tcPr>
            <w:tcW w:w="2684" w:type="dxa"/>
          </w:tcPr>
          <w:p w14:paraId="5F0351C3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 xml:space="preserve">Impact </w:t>
            </w:r>
          </w:p>
        </w:tc>
        <w:tc>
          <w:tcPr>
            <w:tcW w:w="2790" w:type="dxa"/>
          </w:tcPr>
          <w:p w14:paraId="15A7690C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C96410">
              <w:rPr>
                <w:rFonts w:ascii="Century Gothic" w:hAnsi="Century Gothic"/>
                <w:sz w:val="20"/>
                <w:szCs w:val="20"/>
              </w:rPr>
              <w:t xml:space="preserve">Sustainability </w:t>
            </w:r>
          </w:p>
        </w:tc>
      </w:tr>
      <w:tr w:rsidR="00815AE0" w:rsidRPr="00C96410" w14:paraId="3BCC8883" w14:textId="77777777" w:rsidTr="67FFD81C">
        <w:tc>
          <w:tcPr>
            <w:tcW w:w="3795" w:type="dxa"/>
          </w:tcPr>
          <w:p w14:paraId="737EAD88" w14:textId="6E691E42" w:rsidR="00815AE0" w:rsidRDefault="00126EB4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Teaching of KS1 balance bike ability to enable more children to learn to ride a bike. </w:t>
            </w:r>
          </w:p>
          <w:p w14:paraId="0D0B940D" w14:textId="77777777" w:rsidR="00C87809" w:rsidRPr="00C96410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0FA3D74A" wp14:editId="1B86F64B">
                      <wp:extent cx="171450" cy="152400"/>
                      <wp:effectExtent l="19050" t="19050" r="38100" b="3810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2400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13" name="Shape 237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lnTo>
                                        <a:pt x="0" y="87249"/>
                                      </a:ln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A2C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238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249"/>
                                      </a:move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w14:anchorId="4DE91A30">
                    <v:group id="Group 12" style="width:13.5pt;height:12pt;mso-position-horizontal-relative:char;mso-position-vertical-relative:line" coordsize="236220,228600" o:spid="_x0000_s1026" w14:anchorId="61487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">
                      <v:shape id="Shape 237" style="position:absolute;width:236220;height:228600;visibility:visible;mso-wrap-style:square;v-text-anchor:top" coordsize="236220,228600" o:spid="_x0000_s1027" fillcolor="#b3a2c7" stroked="f" strokeweight="0" path="m118110,r27877,87249l236220,87249r-73000,53975l191110,228600,118110,174625,45110,228600,73000,141224,,87249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">
                        <v:stroke miterlimit="83231f" joinstyle="miter"/>
                        <v:path textboxrect="0,0,236220,228600" arrowok="t"/>
                      </v:shape>
                      <v:shape id="Shape 238" style="position:absolute;width:236220;height:228600;visibility:visible;mso-wrap-style:square;v-text-anchor:top" coordsize="236220,228600" o:spid="_x0000_s1028" filled="f" strokecolor="#7030a0" strokeweight="2pt" path="m,87249r90234,l118110,r27877,87249l236220,87249r-73000,53975l191110,228600,118110,174625,45110,228600,73000,141224,,872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0732643A" wp14:editId="333BB434">
                      <wp:extent cx="161925" cy="161925"/>
                      <wp:effectExtent l="19050" t="19050" r="47625" b="47625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16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w14:anchorId="589D5078">
                    <v:group id="Group 15" style="width:12.75pt;height:12.75pt;mso-position-horizontal-relative:char;mso-position-vertical-relative:line" coordsize="236220,228600" o:spid="_x0000_s1026" w14:anchorId="6B1233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">
                      <v:shape id="Shape 233" style="position:absolute;width:236220;height:228600;visibility:visible;mso-wrap-style:square;v-text-anchor:top" coordsize="236220,228600" o:spid="_x0000_s1027" fillcolor="yellow" stroked="f" strokeweight="0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">
                        <v:stroke miterlimit="83231f"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ed="f" strokecolor="#ffc000" strokeweight="2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05753E83" w14:textId="32C7C60C" w:rsidR="00C87809" w:rsidRDefault="2DF63843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Purchase of </w:t>
            </w:r>
            <w:r w:rsidR="005460C6">
              <w:rPr>
                <w:rFonts w:ascii="Century Gothic" w:hAnsi="Century Gothic"/>
                <w:sz w:val="20"/>
                <w:szCs w:val="20"/>
              </w:rPr>
              <w:t>balance bikes to allow delivery of balance ability in KS1</w:t>
            </w:r>
          </w:p>
          <w:p w14:paraId="60061E4C" w14:textId="77777777" w:rsidR="005711D9" w:rsidRDefault="005711D9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94BD16" w14:textId="2CB2F534" w:rsidR="005711D9" w:rsidRPr="00C96410" w:rsidRDefault="005711D9" w:rsidP="7A31A1D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D43330" w14:textId="48F3660B" w:rsidR="005711D9" w:rsidRPr="00C96410" w:rsidRDefault="005711D9" w:rsidP="7A31A1D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7685A4" w14:textId="07709AB7" w:rsidR="005711D9" w:rsidRPr="00C96410" w:rsidRDefault="005711D9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4EAFD9C" w14:textId="37949A0B" w:rsidR="000944D5" w:rsidRDefault="00126EB4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£499.19</w:t>
            </w:r>
          </w:p>
          <w:p w14:paraId="25BE7BD7" w14:textId="0DF35AB6" w:rsidR="000F2CD9" w:rsidRDefault="000F2CD9" w:rsidP="000F2CD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27A83470" w14:textId="3B4A376B" w:rsidR="00906F50" w:rsidRPr="000F2CD9" w:rsidRDefault="00906F50" w:rsidP="000F2CD9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3656B9AB" w14:textId="77777777" w:rsidR="009310E6" w:rsidRDefault="009310E6" w:rsidP="000944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FB0818" w14:textId="77777777" w:rsidR="009310E6" w:rsidRDefault="009310E6" w:rsidP="000944D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B2748E" w14:textId="4CFF922E" w:rsidR="46B6DA3D" w:rsidRDefault="46B6DA3D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62DEEC" w14:textId="72F7968B" w:rsidR="000944D5" w:rsidRPr="000A5E35" w:rsidRDefault="000944D5" w:rsidP="46B6DA3D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</w:p>
          <w:p w14:paraId="60350DB3" w14:textId="3C55CE6D" w:rsidR="000944D5" w:rsidRPr="000A5E35" w:rsidRDefault="000944D5" w:rsidP="46B6DA3D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</w:p>
          <w:p w14:paraId="3AA7FBF4" w14:textId="2A2BB6C9" w:rsidR="000944D5" w:rsidRPr="000A5E35" w:rsidRDefault="000944D5" w:rsidP="46B6DA3D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</w:p>
          <w:p w14:paraId="6ABC1E8B" w14:textId="76FA9D47" w:rsidR="000944D5" w:rsidRPr="000A5E35" w:rsidRDefault="000944D5" w:rsidP="46B6DA3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3CEAB20" w14:textId="2F8F2343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F65DB02" w14:textId="65118DC0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53F316E" w14:textId="3F43A564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7441D235" w14:textId="5697F8F8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301F406" w14:textId="1623A23B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641830A" w14:textId="0BD59846" w:rsidR="7A31A1D6" w:rsidRDefault="7A31A1D6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0A0B4A44" w14:textId="60C0F566" w:rsidR="24CEDEAA" w:rsidRDefault="24CEDEAA" w:rsidP="7A31A1D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53128261" w14:textId="3CC0FFAB" w:rsidR="000944D5" w:rsidRPr="000A5E35" w:rsidRDefault="000944D5" w:rsidP="46B6DA3D">
            <w:pPr>
              <w:rPr>
                <w:rFonts w:ascii="Century Gothic" w:hAnsi="Century Gothic"/>
                <w:color w:val="FFC000" w:themeColor="accent4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D3A9EC4" w14:textId="0D1FCF4D" w:rsidR="00C87809" w:rsidRDefault="005460C6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There is now the correct equipment, including safety equipment for the delivery of balance ability in KS1.</w:t>
            </w:r>
          </w:p>
          <w:p w14:paraId="0D61EC69" w14:textId="77777777" w:rsidR="005460C6" w:rsidRPr="00C96410" w:rsidRDefault="005460C6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15F9AB" w14:textId="68758F53" w:rsidR="00C87809" w:rsidRPr="00C96410" w:rsidRDefault="00C87809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3F57CD" w14:textId="6433A7A3" w:rsidR="00815AE0" w:rsidRDefault="005460C6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Correct equipment to allow delivery of the curriculum. </w:t>
            </w:r>
          </w:p>
          <w:p w14:paraId="643D19C4" w14:textId="5A99DE84" w:rsidR="46B6DA3D" w:rsidRDefault="46B6DA3D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62D2F6" w14:textId="3D6946D1" w:rsidR="46B6DA3D" w:rsidRDefault="46B6DA3D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59B3DB" w14:textId="6C669EA9" w:rsidR="00C87809" w:rsidRPr="00C96410" w:rsidRDefault="00C87809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99056E" w14:textId="578871C3" w:rsidR="00C87809" w:rsidRPr="00C96410" w:rsidRDefault="00C87809" w:rsidP="005460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AE0" w:rsidRPr="00C96410" w14:paraId="326993F4" w14:textId="77777777" w:rsidTr="67FFD81C">
        <w:tc>
          <w:tcPr>
            <w:tcW w:w="3795" w:type="dxa"/>
          </w:tcPr>
          <w:p w14:paraId="46701114" w14:textId="77777777" w:rsidR="00815AE0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Improve social relationships between peers and improve lunchtime behaviour in specific year groups. </w:t>
            </w:r>
          </w:p>
          <w:p w14:paraId="1299C43A" w14:textId="77777777" w:rsidR="00C87809" w:rsidRPr="00C96410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0B123D77" wp14:editId="55CCB5E7">
                      <wp:extent cx="161925" cy="161925"/>
                      <wp:effectExtent l="19050" t="19050" r="47625" b="4762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19" name="Shape 235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36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B05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w14:anchorId="2D90052F">
                    <v:group id="Group 18" style="width:12.75pt;height:12.75pt;mso-position-horizontal-relative:char;mso-position-vertical-relative:line" coordsize="236220,228600" o:spid="_x0000_s1026" w14:anchorId="77A2F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">
                      <v:shape id="Shape 235" style="position:absolute;width:236220;height:228600;visibility:visible;mso-wrap-style:square;v-text-anchor:top" coordsize="236220,228600" o:spid="_x0000_s1027" fillcolor="#92d050" stroked="f" strokeweight="0" path="m118110,r27876,87376l236220,87376r-73000,53975l191110,228600,118110,174625,45110,228600,73000,141351,,87376r90233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">
                        <v:stroke miterlimit="83231f" joinstyle="miter"/>
                        <v:path textboxrect="0,0,236220,228600" arrowok="t"/>
                      </v:shape>
                      <v:shape id="Shape 236" style="position:absolute;width:236220;height:228600;visibility:visible;mso-wrap-style:square;v-text-anchor:top" coordsize="236220,228600" o:spid="_x0000_s1028" filled="f" strokecolor="#00b050" strokeweight="2pt" path="m,87376r90233,l118110,r27876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">
                        <v:stroke miterlimit="83231f"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621F3DF3" w14:textId="4EF0F9DD" w:rsidR="00815AE0" w:rsidRDefault="00C87809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AJB </w:t>
            </w:r>
            <w:r w:rsidR="005460C6">
              <w:rPr>
                <w:rFonts w:ascii="Century Gothic" w:hAnsi="Century Gothic"/>
                <w:sz w:val="20"/>
                <w:szCs w:val="20"/>
              </w:rPr>
              <w:t xml:space="preserve">Sports lunch time activities in KS1 and KS2 playground </w:t>
            </w:r>
          </w:p>
          <w:p w14:paraId="6D1A187B" w14:textId="77777777" w:rsidR="009A579E" w:rsidRDefault="009A579E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8C79E4" w14:textId="54CD4406" w:rsidR="009A579E" w:rsidRPr="00C96410" w:rsidRDefault="6189207C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14:paraId="384D29BF" w14:textId="165F7DC8" w:rsidR="009A579E" w:rsidRDefault="005460C6" w:rsidP="005460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£1575</w:t>
            </w:r>
          </w:p>
          <w:p w14:paraId="411CEABB" w14:textId="77777777" w:rsidR="009A579E" w:rsidRDefault="009A579E" w:rsidP="005460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28885F" w14:textId="77777777" w:rsidR="009A579E" w:rsidRDefault="009A579E" w:rsidP="005460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ED6C69" w14:textId="6C26B9A2" w:rsidR="009A579E" w:rsidRPr="009A579E" w:rsidRDefault="009A579E" w:rsidP="005460C6">
            <w:pPr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DDBEF00" w14:textId="77B4E200" w:rsidR="00E20440" w:rsidRPr="00E20440" w:rsidRDefault="005460C6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There are less behaviour issues during lunchtime as the children are occupied in a positive and constructive way</w:t>
            </w:r>
          </w:p>
          <w:p w14:paraId="094BEFF0" w14:textId="520D6052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8E94E2A" w14:textId="1FA50F62" w:rsidR="00E20440" w:rsidRPr="00C96410" w:rsidRDefault="005460C6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Lunch time teachers can mirror the activities on the days AJB are not present. </w:t>
            </w:r>
          </w:p>
          <w:p w14:paraId="14AE7EBE" w14:textId="6DB0BCBC" w:rsidR="00E20440" w:rsidRPr="00C96410" w:rsidRDefault="00E20440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5AE0" w:rsidRPr="00C96410" w14:paraId="55BA9D6C" w14:textId="77777777" w:rsidTr="67FFD81C">
        <w:trPr>
          <w:trHeight w:val="2360"/>
        </w:trPr>
        <w:tc>
          <w:tcPr>
            <w:tcW w:w="3795" w:type="dxa"/>
          </w:tcPr>
          <w:p w14:paraId="696F2E17" w14:textId="299611DF" w:rsidR="00815AE0" w:rsidRDefault="3A75B607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E</w:t>
            </w:r>
            <w:r w:rsidR="1D962582" w:rsidRPr="46B6DA3D">
              <w:rPr>
                <w:rFonts w:ascii="Century Gothic" w:hAnsi="Century Gothic"/>
                <w:sz w:val="20"/>
                <w:szCs w:val="20"/>
              </w:rPr>
              <w:t>xtra-</w:t>
            </w:r>
            <w:r w:rsidR="00A827E6" w:rsidRPr="46B6DA3D">
              <w:rPr>
                <w:rFonts w:ascii="Century Gothic" w:hAnsi="Century Gothic"/>
                <w:sz w:val="20"/>
                <w:szCs w:val="20"/>
              </w:rPr>
              <w:t>curricular</w:t>
            </w:r>
            <w:r w:rsidR="1D962582" w:rsidRPr="46B6DA3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827E6" w:rsidRPr="46B6DA3D">
              <w:rPr>
                <w:rFonts w:ascii="Century Gothic" w:hAnsi="Century Gothic"/>
                <w:sz w:val="20"/>
                <w:szCs w:val="20"/>
              </w:rPr>
              <w:t>sporting opportunities</w:t>
            </w:r>
          </w:p>
          <w:p w14:paraId="3CF2D8B6" w14:textId="77777777" w:rsidR="005711D9" w:rsidRPr="000F2CD9" w:rsidRDefault="005711D9" w:rsidP="000F2CD9">
            <w:pPr>
              <w:rPr>
                <w:rFonts w:ascii="Century Gothic" w:hAnsi="Century Gothic"/>
                <w:sz w:val="20"/>
                <w:szCs w:val="20"/>
              </w:rPr>
            </w:pP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3F2FE6F3" wp14:editId="2BBBC47B">
                      <wp:extent cx="180975" cy="142875"/>
                      <wp:effectExtent l="38100" t="19050" r="47625" b="4762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4287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22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3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w14:anchorId="38BE80DC">
                    <v:group id="Group 21" style="width:14.25pt;height:11.25pt;mso-position-horizontal-relative:char;mso-position-vertical-relative:line" coordsize="236220,228600" o:spid="_x0000_s1026" w14:anchorId="0F6F0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">
                      <v:shape id="Shape 233" style="position:absolute;width:236220;height:228600;visibility:visible;mso-wrap-style:square;v-text-anchor:top" coordsize="236220,228600" o:spid="_x0000_s1027" fillcolor="#ee853d [3029]" strokecolor="red" strokeweight="1.5pt" path="m118110,r27877,87376l236220,87376r-73000,53975l191110,228600,118110,174625,45110,228600,73000,141351,,87376r90234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">
                        <v:fill type="gradient" color2="#ec7a2d [3173]" colors="0 #f18c55;.5 #f67b28;1 #e56b17" focus="100%" rotate="t">
                          <o:fill v:ext="view" type="gradientUnscaled"/>
                        </v:fill>
                        <v:stroke joinstyle="miter"/>
                        <v:path textboxrect="0,0,236220,228600" arrowok="t"/>
                      </v:shape>
                      <v:shape id="Shape 234" style="position:absolute;width:236220;height:228600;visibility:visible;mso-wrap-style:square;v-text-anchor:top" coordsize="236220,228600" o:spid="_x0000_s1028" fillcolor="#ed7d31 [3205]" strokecolor="red" strokeweight="1.5pt" path="m,87376r90234,l118110,r27877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">
                        <v:stroke joinstyle="miter"/>
                        <v:path textboxrect="0,0,236220,228600"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3C487E48" w14:textId="0DAE82A2" w:rsidR="005711D9" w:rsidRDefault="00A827E6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 xml:space="preserve">Use of </w:t>
            </w:r>
            <w:r w:rsidR="0AD6CB4F" w:rsidRPr="46B6DA3D">
              <w:rPr>
                <w:rFonts w:ascii="Century Gothic" w:hAnsi="Century Gothic"/>
                <w:sz w:val="20"/>
                <w:szCs w:val="20"/>
              </w:rPr>
              <w:t xml:space="preserve">AJB </w:t>
            </w:r>
            <w:r w:rsidRPr="46B6DA3D">
              <w:rPr>
                <w:rFonts w:ascii="Century Gothic" w:hAnsi="Century Gothic"/>
                <w:sz w:val="20"/>
                <w:szCs w:val="20"/>
              </w:rPr>
              <w:t xml:space="preserve">to support afterschool club for children across the school. </w:t>
            </w:r>
          </w:p>
          <w:p w14:paraId="0FB78278" w14:textId="77777777" w:rsidR="009310E6" w:rsidRDefault="009310E6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C39945" w14:textId="77777777" w:rsidR="009310E6" w:rsidRPr="000F2CD9" w:rsidRDefault="009310E6" w:rsidP="005460C6">
            <w:pPr>
              <w:tabs>
                <w:tab w:val="left" w:pos="219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C1C6482" w14:textId="1F826B29" w:rsidR="000F2CD9" w:rsidRDefault="005460C6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£1715</w:t>
            </w:r>
          </w:p>
          <w:p w14:paraId="0562CB0E" w14:textId="77777777" w:rsidR="00F916D1" w:rsidRDefault="00F916D1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CE0A41" w14:textId="77777777" w:rsidR="00F916D1" w:rsidRDefault="00F916D1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08564C" w14:textId="5E0E5DEC" w:rsidR="00F916D1" w:rsidRPr="000F2CD9" w:rsidRDefault="00F916D1" w:rsidP="00F916D1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14:paraId="62EBF3C5" w14:textId="77777777" w:rsidR="00F916D1" w:rsidRDefault="00F916D1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98A12B" w14:textId="77777777" w:rsidR="00815AE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14BA676" w14:textId="77777777" w:rsidR="00815AE0" w:rsidRDefault="005711D9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number of children who attend club monitored to ensure increase over time. </w:t>
            </w:r>
          </w:p>
        </w:tc>
        <w:tc>
          <w:tcPr>
            <w:tcW w:w="2790" w:type="dxa"/>
          </w:tcPr>
          <w:p w14:paraId="55F2AA5F" w14:textId="02C146AD" w:rsidR="00815AE0" w:rsidRDefault="00A827E6" w:rsidP="001F2924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Parents to make a contribution to clubs to ensure they are sustainable long term</w:t>
            </w:r>
            <w:r w:rsidR="5AC9A89F" w:rsidRPr="46B6DA3D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15AE0" w:rsidRPr="00C96410" w14:paraId="61CDCEAD" w14:textId="77777777" w:rsidTr="67FFD81C">
        <w:tc>
          <w:tcPr>
            <w:tcW w:w="3795" w:type="dxa"/>
          </w:tcPr>
          <w:p w14:paraId="252587EC" w14:textId="2FDA4B4A" w:rsidR="00906F50" w:rsidRDefault="005460C6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Travel arrangements to and from venues</w:t>
            </w:r>
          </w:p>
          <w:p w14:paraId="21F47338" w14:textId="4D001239" w:rsidR="00815AE0" w:rsidRDefault="00906F50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A428B" wp14:editId="18E82EC9">
                      <wp:simplePos x="0" y="0"/>
                      <wp:positionH relativeFrom="column">
                        <wp:posOffset>5781</wp:posOffset>
                      </wp:positionH>
                      <wp:positionV relativeFrom="paragraph">
                        <wp:posOffset>51468</wp:posOffset>
                      </wp:positionV>
                      <wp:extent cx="161925" cy="161925"/>
                      <wp:effectExtent l="19050" t="38100" r="47625" b="47625"/>
                      <wp:wrapNone/>
                      <wp:docPr id="30" name="Shap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6220" h="228600">
                                    <a:moveTo>
                                      <a:pt x="0" y="87376"/>
                                    </a:moveTo>
                                    <a:lnTo>
                                      <a:pt x="90234" y="87376"/>
                                    </a:lnTo>
                                    <a:lnTo>
                                      <a:pt x="118110" y="0"/>
                                    </a:lnTo>
                                    <a:lnTo>
                                      <a:pt x="145987" y="87376"/>
                                    </a:lnTo>
                                    <a:lnTo>
                                      <a:pt x="236220" y="87376"/>
                                    </a:lnTo>
                                    <a:lnTo>
                                      <a:pt x="163220" y="141351"/>
                                    </a:lnTo>
                                    <a:lnTo>
                                      <a:pt x="191110" y="228600"/>
                                    </a:lnTo>
                                    <a:lnTo>
                                      <a:pt x="118110" y="174625"/>
                                    </a:lnTo>
                                    <a:lnTo>
                                      <a:pt x="45110" y="228600"/>
                                    </a:lnTo>
                                    <a:lnTo>
                                      <a:pt x="73000" y="1413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      <w:pict>
                    <v:shape id="Shape 234" style="position:absolute;margin-left:.45pt;margin-top:4.0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220,228600" o:spid="_x0000_s1026" fillcolor="#deeaf6 [660]" strokecolor="#00b0f0" strokeweight="1.5pt" path="m,87376r90234,l118110,r27877,87376l236220,87376r-73000,53975l191110,228600,118110,174625,45110,228600,73000,141351,,8737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" w14:anchorId="4ADA823C">
                      <v:stroke joinstyle="miter"/>
                      <v:path textboxrect="0,0,236220,228600" arrowok="t"/>
                    </v:shape>
                  </w:pict>
                </mc:Fallback>
              </mc:AlternateContent>
            </w:r>
          </w:p>
          <w:p w14:paraId="6BB9E253" w14:textId="0BF3C5B5" w:rsidR="00906F50" w:rsidRPr="00C96410" w:rsidRDefault="00906F5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79" w:type="dxa"/>
          </w:tcPr>
          <w:p w14:paraId="23DE523C" w14:textId="4EEC3539" w:rsidR="00815AE0" w:rsidRPr="00C96410" w:rsidRDefault="005460C6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Pay for transport that allows us to increase our participation in events</w:t>
            </w:r>
          </w:p>
        </w:tc>
        <w:tc>
          <w:tcPr>
            <w:tcW w:w="2100" w:type="dxa"/>
          </w:tcPr>
          <w:p w14:paraId="52E56223" w14:textId="51F9FCFC" w:rsidR="00815AE0" w:rsidRPr="00906F50" w:rsidRDefault="005460C6" w:rsidP="001F2924">
            <w:pPr>
              <w:rPr>
                <w:rFonts w:ascii="Century Gothic" w:hAnsi="Century Gothic"/>
                <w:color w:val="FF0000"/>
                <w:sz w:val="20"/>
                <w:szCs w:val="20"/>
                <w:highlight w:val="yellow"/>
              </w:rPr>
            </w:pPr>
            <w:r w:rsidRPr="005460C6">
              <w:rPr>
                <w:rFonts w:ascii="Century Gothic" w:hAnsi="Century Gothic"/>
                <w:sz w:val="20"/>
                <w:szCs w:val="20"/>
              </w:rPr>
              <w:t>£524</w:t>
            </w:r>
          </w:p>
        </w:tc>
        <w:tc>
          <w:tcPr>
            <w:tcW w:w="2684" w:type="dxa"/>
          </w:tcPr>
          <w:p w14:paraId="07547A01" w14:textId="4DA583D2" w:rsidR="00815AE0" w:rsidRPr="00C96410" w:rsidRDefault="005460C6" w:rsidP="001F29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to experience competition against other schools</w:t>
            </w:r>
          </w:p>
        </w:tc>
        <w:tc>
          <w:tcPr>
            <w:tcW w:w="2790" w:type="dxa"/>
          </w:tcPr>
          <w:p w14:paraId="5043CB0F" w14:textId="77777777" w:rsidR="00815AE0" w:rsidRPr="00C96410" w:rsidRDefault="00815AE0" w:rsidP="001F29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46B6DA3D" w14:paraId="6F6122E6" w14:textId="77777777" w:rsidTr="67FFD81C">
        <w:trPr>
          <w:trHeight w:val="300"/>
        </w:trPr>
        <w:tc>
          <w:tcPr>
            <w:tcW w:w="3795" w:type="dxa"/>
          </w:tcPr>
          <w:p w14:paraId="1EA90250" w14:textId="4378E9AE" w:rsidR="00126EB4" w:rsidRDefault="00126EB4" w:rsidP="46B6DA3D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B0C0C"/>
                <w:sz w:val="20"/>
                <w:szCs w:val="20"/>
              </w:rPr>
              <w:t>Sports Kits</w:t>
            </w:r>
          </w:p>
          <w:p w14:paraId="5AC26366" w14:textId="7AAECADA" w:rsidR="6B710D58" w:rsidRDefault="6B710D58" w:rsidP="46B6DA3D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E1D8655" wp14:editId="5BFE3207">
                      <wp:extent cx="161925" cy="161925"/>
                      <wp:effectExtent l="19050" t="19050" r="47625" b="47625"/>
                      <wp:docPr id="87371531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36" name="Shape 235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D05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236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3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6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B05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a="http://schemas.openxmlformats.org/drawingml/2006/main">
                  <w:pict xmlns:w14="http://schemas.microsoft.com/office/word/2010/wordml" xmlns:w="http://schemas.openxmlformats.org/wordprocessingml/2006/main" w14:anchorId="0A64B4F9">
                    <v:group xmlns:o="urn:schemas-microsoft-com:office:office" xmlns:v="urn:schemas-microsoft-com:vml" id="Group 2" style="width:12.75pt;height:12.75pt;mso-position-horizontal-relative:char;mso-position-vertical-relative:line" coordsize="236220,228600" o:spid="_x0000_s1026" w14:anchorId="1648BA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">
                      <v:shape id="Shape 235" style="position:absolute;width:236220;height:228600;visibility:visible;mso-wrap-style:square;v-text-anchor:top" coordsize="236220,228600" o:spid="_x0000_s1027" fillcolor="#92d050" stroked="f" strokeweight="0" path="m118110,r27876,87376l236220,87376r-73000,53975l191110,228600,118110,174625,45110,228600,73000,141351,,87376r90233,l1181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">
                        <v:stroke miterlimit="83231f" joinstyle="miter"/>
                        <v:path textboxrect="0,0,236220,228600" arrowok="t"/>
                      </v:shape>
                      <v:shape id="Shape 236" style="position:absolute;width:236220;height:228600;visibility:visible;mso-wrap-style:square;v-text-anchor:top" coordsize="236220,228600" o:spid="_x0000_s1028" filled="f" strokecolor="#00b050" strokeweight="2pt" path="m,87376r90233,l118110,r27876,87376l236220,87376r-73000,53975l191110,228600,118110,174625,45110,228600,73000,141351,,873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">
                        <v:stroke miterlimit="83231f" joinstyle="miter"/>
                        <v:path textboxrect="0,0,236220,228600" arrowok="t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75A2E95F" w14:textId="76B5F113" w:rsidR="008A4A54" w:rsidRDefault="00126EB4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Sports kits and PE kit </w:t>
            </w:r>
          </w:p>
        </w:tc>
        <w:tc>
          <w:tcPr>
            <w:tcW w:w="2100" w:type="dxa"/>
          </w:tcPr>
          <w:p w14:paraId="099EAAD8" w14:textId="788BB044" w:rsidR="3B877D2A" w:rsidRDefault="00126EB4" w:rsidP="46B6DA3D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126EB4">
              <w:rPr>
                <w:rFonts w:ascii="Century Gothic" w:hAnsi="Century Gothic"/>
                <w:sz w:val="20"/>
                <w:szCs w:val="20"/>
              </w:rPr>
              <w:t>£484.48</w:t>
            </w:r>
          </w:p>
        </w:tc>
        <w:tc>
          <w:tcPr>
            <w:tcW w:w="2684" w:type="dxa"/>
          </w:tcPr>
          <w:p w14:paraId="684C2CAB" w14:textId="302209EA" w:rsidR="5D58755A" w:rsidRDefault="5D58755A" w:rsidP="46B6DA3D">
            <w:pPr>
              <w:rPr>
                <w:rFonts w:ascii="Century Gothic" w:hAnsi="Century Gothic"/>
                <w:sz w:val="20"/>
                <w:szCs w:val="20"/>
              </w:rPr>
            </w:pPr>
            <w:r w:rsidRPr="46B6DA3D">
              <w:rPr>
                <w:rFonts w:ascii="Century Gothic" w:hAnsi="Century Gothic"/>
                <w:sz w:val="20"/>
                <w:szCs w:val="20"/>
              </w:rPr>
              <w:t>It raises the profile of PE and keeps it at the forefront of learning. It shows that PE is valued in our school and highlights how important PE is for a healthy active lifestyle.</w:t>
            </w:r>
          </w:p>
        </w:tc>
        <w:tc>
          <w:tcPr>
            <w:tcW w:w="2790" w:type="dxa"/>
          </w:tcPr>
          <w:p w14:paraId="2EA1236A" w14:textId="3CEE607C" w:rsidR="7089E352" w:rsidRDefault="7089E352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6EB4" w14:paraId="46E3B72F" w14:textId="77777777" w:rsidTr="67FFD81C">
        <w:trPr>
          <w:trHeight w:val="300"/>
        </w:trPr>
        <w:tc>
          <w:tcPr>
            <w:tcW w:w="3795" w:type="dxa"/>
          </w:tcPr>
          <w:p w14:paraId="076E833A" w14:textId="097EDC6F" w:rsidR="00126EB4" w:rsidRDefault="00126EB4" w:rsidP="46B6DA3D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B0C0C"/>
                <w:sz w:val="20"/>
                <w:szCs w:val="20"/>
              </w:rPr>
              <w:t>Entry to a swim gala</w:t>
            </w:r>
          </w:p>
          <w:p w14:paraId="62DB33A3" w14:textId="0E58DF97" w:rsidR="00126EB4" w:rsidRDefault="00126EB4" w:rsidP="46B6DA3D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02866280" wp14:editId="787D7647">
                      <wp:extent cx="180975" cy="142875"/>
                      <wp:effectExtent l="38100" t="19050" r="47625" b="47625"/>
                      <wp:docPr id="225" name="Grou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42875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226" name="Shape 233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lnTo>
                                        <a:pt x="0" y="87376"/>
                                      </a:ln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227" name="Shape 234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376"/>
                                      </a:moveTo>
                                      <a:lnTo>
                                        <a:pt x="90234" y="87376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376"/>
                                      </a:lnTo>
                                      <a:lnTo>
                                        <a:pt x="236220" y="87376"/>
                                      </a:lnTo>
                                      <a:lnTo>
                                        <a:pt x="163220" y="141351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3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7DBA7" id="Group 225" o:spid="_x0000_s1026" style="width:14.25pt;height:11.25pt;mso-position-horizontal-relative:char;mso-position-vertical-relative:line" coordsize="2362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">
                      <v:shape id="Shape 233" o:spid="_x0000_s1027" style="position:absolute;width:236220;height:228600;visibility:visible;mso-wrap-style:square;v-text-anchor:top" coordsize="23622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" path="m118110,r27877,87376l236220,87376r-73000,53975l191110,228600,118110,174625,45110,228600,73000,141351,,87376r90234,l118110,xe" fillcolor="#ee853d [3029]" strokecolor="red" strokeweight="1.5pt">
                        <v:fill color2="#ec7a2d [3173]" rotate="t" colors="0 #f18c55;.5 #f67b28;1 #e56b17" focus="100%" type="gradient">
                          <o:fill v:ext="view" type="gradientUnscaled"/>
                        </v:fill>
                        <v:stroke joinstyle="miter"/>
                        <v:path arrowok="t" textboxrect="0,0,236220,228600"/>
                      </v:shape>
                      <v:shape id="Shape 234" o:spid="_x0000_s1028" style="position:absolute;width:236220;height:228600;visibility:visible;mso-wrap-style:square;v-text-anchor:top" coordsize="23622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" path="m,87376r90234,l118110,r27877,87376l236220,87376r-73000,53975l191110,228600,118110,174625,45110,228600,73000,141351,,87376xe" fillcolor="#ed7d31 [3205]" strokecolor="red" strokeweight="1.5pt">
                        <v:stroke joinstyle="miter"/>
                        <v:path arrowok="t" textboxrect="0,0,236220,228600"/>
                      </v:shape>
                      <w10:anchorlock/>
                    </v:group>
                  </w:pict>
                </mc:Fallback>
              </mc:AlternateContent>
            </w:r>
          </w:p>
          <w:p w14:paraId="4A67B137" w14:textId="6A061C09" w:rsidR="00126EB4" w:rsidRDefault="00126EB4" w:rsidP="46B6DA3D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</w:p>
        </w:tc>
        <w:tc>
          <w:tcPr>
            <w:tcW w:w="2579" w:type="dxa"/>
          </w:tcPr>
          <w:p w14:paraId="070670D0" w14:textId="5586BFF3" w:rsidR="00126EB4" w:rsidRDefault="00126EB4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Registration fee for swimming gala for KS2</w:t>
            </w:r>
          </w:p>
        </w:tc>
        <w:tc>
          <w:tcPr>
            <w:tcW w:w="2100" w:type="dxa"/>
          </w:tcPr>
          <w:p w14:paraId="1D228945" w14:textId="29DAC095" w:rsidR="00126EB4" w:rsidRPr="00126EB4" w:rsidRDefault="00126EB4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£35.00</w:t>
            </w:r>
          </w:p>
        </w:tc>
        <w:tc>
          <w:tcPr>
            <w:tcW w:w="2684" w:type="dxa"/>
          </w:tcPr>
          <w:p w14:paraId="50F8EE43" w14:textId="18FC3960" w:rsidR="00126EB4" w:rsidRPr="46B6DA3D" w:rsidRDefault="00E629FB" w:rsidP="00E629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Children reported that they felt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self conscious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when changing for clubs and this held them back from taking part.  </w:t>
            </w:r>
          </w:p>
        </w:tc>
        <w:tc>
          <w:tcPr>
            <w:tcW w:w="2790" w:type="dxa"/>
          </w:tcPr>
          <w:p w14:paraId="78D96424" w14:textId="53C91393" w:rsidR="00126EB4" w:rsidRDefault="00E629FB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 will be able to take part in a swimming gala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E629FB" w14:paraId="16D631B2" w14:textId="77777777" w:rsidTr="67FFD81C">
        <w:trPr>
          <w:trHeight w:val="300"/>
        </w:trPr>
        <w:tc>
          <w:tcPr>
            <w:tcW w:w="3795" w:type="dxa"/>
          </w:tcPr>
          <w:p w14:paraId="042FA2FE" w14:textId="77777777" w:rsidR="00E629FB" w:rsidRDefault="00E629FB" w:rsidP="46B6DA3D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B0C0C"/>
                <w:sz w:val="20"/>
                <w:szCs w:val="20"/>
              </w:rPr>
              <w:lastRenderedPageBreak/>
              <w:t xml:space="preserve">Encourage children to take part in after school clubs and not be held back due to lack of changing facilities. </w:t>
            </w:r>
          </w:p>
          <w:p w14:paraId="52163C58" w14:textId="328C96DB" w:rsidR="00E629FB" w:rsidRDefault="00E629FB" w:rsidP="46B6DA3D">
            <w:pPr>
              <w:rPr>
                <w:rFonts w:ascii="Century Gothic" w:hAnsi="Century Gothic" w:cs="Arial"/>
                <w:color w:val="0B0C0C"/>
                <w:sz w:val="20"/>
                <w:szCs w:val="20"/>
              </w:rPr>
            </w:pPr>
            <w:r w:rsidRPr="00A57D48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inline distT="0" distB="0" distL="0" distR="0" wp14:anchorId="56842C52" wp14:editId="27A51AAF">
                      <wp:extent cx="171450" cy="152400"/>
                      <wp:effectExtent l="19050" t="19050" r="38100" b="3810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2400"/>
                                <a:chOff x="0" y="0"/>
                                <a:chExt cx="236220" cy="228600"/>
                              </a:xfrm>
                            </wpg:grpSpPr>
                            <wps:wsp>
                              <wps:cNvPr id="26" name="Shape 237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118110" y="0"/>
                                      </a:move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lnTo>
                                        <a:pt x="0" y="87249"/>
                                      </a:ln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3A2C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238"/>
                              <wps:cNvSpPr/>
                              <wps:spPr>
                                <a:xfrm>
                                  <a:off x="0" y="0"/>
                                  <a:ext cx="23622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0" h="228600">
                                      <a:moveTo>
                                        <a:pt x="0" y="87249"/>
                                      </a:moveTo>
                                      <a:lnTo>
                                        <a:pt x="90234" y="87249"/>
                                      </a:lnTo>
                                      <a:lnTo>
                                        <a:pt x="118110" y="0"/>
                                      </a:lnTo>
                                      <a:lnTo>
                                        <a:pt x="145987" y="87249"/>
                                      </a:lnTo>
                                      <a:lnTo>
                                        <a:pt x="236220" y="87249"/>
                                      </a:lnTo>
                                      <a:lnTo>
                                        <a:pt x="163220" y="141224"/>
                                      </a:lnTo>
                                      <a:lnTo>
                                        <a:pt x="191110" y="228600"/>
                                      </a:lnTo>
                                      <a:lnTo>
                                        <a:pt x="118110" y="174625"/>
                                      </a:lnTo>
                                      <a:lnTo>
                                        <a:pt x="45110" y="228600"/>
                                      </a:lnTo>
                                      <a:lnTo>
                                        <a:pt x="73000" y="14122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7030A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35F21" id="Group 25" o:spid="_x0000_s1026" style="width:13.5pt;height:12pt;mso-position-horizontal-relative:char;mso-position-vertical-relative:line" coordsize="2362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">
                      <v:shape id="Shape 237" o:spid="_x0000_s1027" style="position:absolute;width:236220;height:228600;visibility:visible;mso-wrap-style:square;v-text-anchor:top" coordsize="23622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" path="m118110,r27877,87249l236220,87249r-73000,53975l191110,228600,118110,174625,45110,228600,73000,141224,,87249r90234,l118110,xe" fillcolor="#b3a2c7" stroked="f" strokeweight="0">
                        <v:stroke miterlimit="83231f" joinstyle="miter"/>
                        <v:path arrowok="t" textboxrect="0,0,236220,228600"/>
                      </v:shape>
                      <v:shape id="Shape 238" o:spid="_x0000_s1028" style="position:absolute;width:236220;height:228600;visibility:visible;mso-wrap-style:square;v-text-anchor:top" coordsize="23622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" path="m,87249r90234,l118110,r27877,87249l236220,87249r-73000,53975l191110,228600,118110,174625,45110,228600,73000,141224,,87249xe" filled="f" strokecolor="#7030a0" strokeweight="2pt">
                        <v:stroke miterlimit="83231f" joinstyle="miter"/>
                        <v:path arrowok="t" textboxrect="0,0,236220,228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</w:tcPr>
          <w:p w14:paraId="3A15CADE" w14:textId="71F0F7E3" w:rsidR="00E629FB" w:rsidRDefault="00E629FB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Room dividers</w:t>
            </w:r>
          </w:p>
        </w:tc>
        <w:tc>
          <w:tcPr>
            <w:tcW w:w="2100" w:type="dxa"/>
          </w:tcPr>
          <w:p w14:paraId="71148AC0" w14:textId="6EBC6B9A" w:rsidR="00E629FB" w:rsidRDefault="00E629FB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£179.93</w:t>
            </w:r>
          </w:p>
        </w:tc>
        <w:tc>
          <w:tcPr>
            <w:tcW w:w="2684" w:type="dxa"/>
          </w:tcPr>
          <w:p w14:paraId="3C1BDB5D" w14:textId="7D2FDB9E" w:rsidR="00E629FB" w:rsidRDefault="00E629FB" w:rsidP="46B6DA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Allows children to change for PE or after school clubs in privacy therefore increasing the participation.</w:t>
            </w:r>
          </w:p>
        </w:tc>
        <w:tc>
          <w:tcPr>
            <w:tcW w:w="2790" w:type="dxa"/>
          </w:tcPr>
          <w:p w14:paraId="13BB631E" w14:textId="77777777" w:rsidR="00E629FB" w:rsidRDefault="00E629FB" w:rsidP="46B6DA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8610EB" w14:textId="77777777" w:rsidR="00815AE0" w:rsidRDefault="00815AE0" w:rsidP="00815AE0">
      <w:pPr>
        <w:rPr>
          <w:rFonts w:ascii="Century Gothic" w:hAnsi="Century Gothic"/>
          <w:sz w:val="20"/>
          <w:szCs w:val="20"/>
        </w:rPr>
      </w:pPr>
    </w:p>
    <w:p w14:paraId="1B992940" w14:textId="30D39443" w:rsidR="00815AE0" w:rsidRPr="00450ADE" w:rsidRDefault="16259CC4" w:rsidP="46B6DA3D">
      <w:pPr>
        <w:rPr>
          <w:rFonts w:ascii="Century Gothic" w:hAnsi="Century Gothic"/>
          <w:b/>
          <w:bCs/>
          <w:sz w:val="20"/>
          <w:szCs w:val="20"/>
        </w:rPr>
      </w:pPr>
      <w:r w:rsidRPr="46B6DA3D">
        <w:rPr>
          <w:rFonts w:ascii="Century Gothic" w:hAnsi="Century Gothic"/>
          <w:b/>
          <w:bCs/>
          <w:sz w:val="20"/>
          <w:szCs w:val="20"/>
        </w:rPr>
        <w:t xml:space="preserve">Swimming Data </w:t>
      </w:r>
      <w:r w:rsidR="00126EB4">
        <w:rPr>
          <w:rFonts w:ascii="Century Gothic" w:hAnsi="Century Gothic"/>
          <w:b/>
          <w:bCs/>
          <w:sz w:val="20"/>
          <w:szCs w:val="20"/>
        </w:rPr>
        <w:t>– 2022/2023</w:t>
      </w:r>
      <w:r w:rsidR="3E8D79D2" w:rsidRPr="46B6DA3D">
        <w:rPr>
          <w:rFonts w:ascii="Century Gothic" w:hAnsi="Century Gothic"/>
          <w:b/>
          <w:bCs/>
          <w:sz w:val="20"/>
          <w:szCs w:val="20"/>
        </w:rPr>
        <w:t xml:space="preserve"> - </w:t>
      </w:r>
      <w:r w:rsidR="3E8D79D2" w:rsidRPr="46B6DA3D">
        <w:rPr>
          <w:rFonts w:ascii="Century Gothic" w:hAnsi="Century Gothic"/>
          <w:b/>
          <w:bCs/>
          <w:i/>
          <w:iCs/>
          <w:sz w:val="20"/>
          <w:szCs w:val="20"/>
        </w:rPr>
        <w:t xml:space="preserve">New data will </w:t>
      </w:r>
      <w:r w:rsidR="00126EB4">
        <w:rPr>
          <w:rFonts w:ascii="Century Gothic" w:hAnsi="Century Gothic"/>
          <w:b/>
          <w:bCs/>
          <w:i/>
          <w:iCs/>
          <w:sz w:val="20"/>
          <w:szCs w:val="20"/>
        </w:rPr>
        <w:t>be provided at the end of the 23</w:t>
      </w:r>
      <w:r w:rsidR="3E8D79D2" w:rsidRPr="46B6DA3D">
        <w:rPr>
          <w:rFonts w:ascii="Century Gothic" w:hAnsi="Century Gothic"/>
          <w:b/>
          <w:bCs/>
          <w:i/>
          <w:iCs/>
          <w:sz w:val="20"/>
          <w:szCs w:val="20"/>
        </w:rPr>
        <w:t>/2</w:t>
      </w:r>
      <w:r w:rsidR="00126EB4">
        <w:rPr>
          <w:rFonts w:ascii="Century Gothic" w:hAnsi="Century Gothic"/>
          <w:b/>
          <w:bCs/>
          <w:i/>
          <w:iCs/>
          <w:sz w:val="20"/>
          <w:szCs w:val="20"/>
        </w:rPr>
        <w:t>4</w:t>
      </w:r>
      <w:r w:rsidR="3E8D79D2" w:rsidRPr="46B6DA3D">
        <w:rPr>
          <w:rFonts w:ascii="Century Gothic" w:hAnsi="Century Gothic"/>
          <w:b/>
          <w:bCs/>
          <w:i/>
          <w:iCs/>
          <w:sz w:val="20"/>
          <w:szCs w:val="20"/>
        </w:rPr>
        <w:t xml:space="preserve"> academic year. </w:t>
      </w:r>
    </w:p>
    <w:tbl>
      <w:tblPr>
        <w:tblpPr w:leftFromText="180" w:rightFromText="180" w:vertAnchor="text" w:horzAnchor="margin" w:tblpXSpec="center" w:tblpY="415"/>
        <w:tblW w:w="153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815AE0" w:rsidRPr="00EC2FD5" w14:paraId="78F0AD42" w14:textId="77777777" w:rsidTr="4925A89E">
        <w:trPr>
          <w:trHeight w:val="400"/>
        </w:trPr>
        <w:tc>
          <w:tcPr>
            <w:tcW w:w="11634" w:type="dxa"/>
          </w:tcPr>
          <w:p w14:paraId="143DFCD3" w14:textId="3CCDF77C" w:rsidR="00815AE0" w:rsidRPr="002A69D8" w:rsidRDefault="00815AE0" w:rsidP="01B297AF">
            <w:pPr>
              <w:pStyle w:val="TableParagraph"/>
              <w:spacing w:before="17"/>
              <w:ind w:left="70"/>
              <w:rPr>
                <w:rFonts w:ascii="Century Gothic" w:hAnsi="Century Gothic"/>
                <w:color w:val="231F20"/>
                <w:highlight w:val="yellow"/>
              </w:rPr>
            </w:pPr>
            <w:r w:rsidRPr="01B297AF">
              <w:rPr>
                <w:rFonts w:ascii="Century Gothic" w:hAnsi="Century Gothic"/>
                <w:color w:val="231F20"/>
              </w:rPr>
              <w:t xml:space="preserve">Meeting national curriculum requirements for swimming and water safety. </w:t>
            </w:r>
          </w:p>
        </w:tc>
        <w:tc>
          <w:tcPr>
            <w:tcW w:w="3754" w:type="dxa"/>
          </w:tcPr>
          <w:p w14:paraId="16190A19" w14:textId="77777777" w:rsidR="00815AE0" w:rsidRPr="00EC2FD5" w:rsidRDefault="00815AE0" w:rsidP="001F2924">
            <w:pPr>
              <w:pStyle w:val="TableParagraph"/>
              <w:spacing w:before="17"/>
              <w:ind w:left="70"/>
              <w:rPr>
                <w:rFonts w:ascii="Century Gothic" w:hAnsi="Century Gothic"/>
              </w:rPr>
            </w:pPr>
            <w:r w:rsidRPr="00EC2FD5">
              <w:rPr>
                <w:rFonts w:ascii="Century Gothic" w:hAnsi="Century Gothic"/>
                <w:color w:val="231F20"/>
              </w:rPr>
              <w:t>Please complete all of the below*:</w:t>
            </w:r>
          </w:p>
        </w:tc>
      </w:tr>
      <w:tr w:rsidR="00815AE0" w:rsidRPr="00EC2FD5" w14:paraId="15972294" w14:textId="77777777" w:rsidTr="4925A89E">
        <w:trPr>
          <w:trHeight w:val="1100"/>
        </w:trPr>
        <w:tc>
          <w:tcPr>
            <w:tcW w:w="11634" w:type="dxa"/>
          </w:tcPr>
          <w:p w14:paraId="624B9100" w14:textId="77777777" w:rsidR="00815AE0" w:rsidRPr="00EC2FD5" w:rsidRDefault="00815AE0" w:rsidP="001F2924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</w:rPr>
            </w:pPr>
            <w:r w:rsidRPr="00EC2FD5">
              <w:rPr>
                <w:rFonts w:ascii="Century Gothic" w:hAnsi="Century Gothic"/>
                <w:color w:val="231F20"/>
              </w:rPr>
              <w:t xml:space="preserve">What percentage of your </w:t>
            </w:r>
            <w:r>
              <w:rPr>
                <w:rFonts w:ascii="Century Gothic" w:hAnsi="Century Gothic"/>
                <w:color w:val="231F20"/>
                <w:spacing w:val="-5"/>
              </w:rPr>
              <w:t xml:space="preserve">current 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>cohort</w:t>
            </w:r>
            <w:r w:rsidRPr="00EC2FD5">
              <w:rPr>
                <w:rFonts w:ascii="Century Gothic" w:hAnsi="Century Gothic"/>
                <w:color w:val="231F20"/>
              </w:rPr>
              <w:t xml:space="preserve"> swim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competently, </w:t>
            </w:r>
            <w:r w:rsidRPr="00EC2FD5">
              <w:rPr>
                <w:rFonts w:ascii="Century Gothic" w:hAnsi="Century Gothic"/>
                <w:color w:val="231F20"/>
              </w:rPr>
              <w:t xml:space="preserve">confidently and proficiently over a distance of at least 25 </w:t>
            </w:r>
            <w:proofErr w:type="spellStart"/>
            <w:r w:rsidRPr="00EC2FD5">
              <w:rPr>
                <w:rFonts w:ascii="Century Gothic" w:hAnsi="Century Gothic"/>
                <w:color w:val="231F20"/>
              </w:rPr>
              <w:t>metres</w:t>
            </w:r>
            <w:proofErr w:type="spellEnd"/>
            <w:r w:rsidRPr="00EC2FD5">
              <w:rPr>
                <w:rFonts w:ascii="Century Gothic" w:hAnsi="Century Gothic"/>
                <w:color w:val="231F20"/>
              </w:rPr>
              <w:t>?</w:t>
            </w:r>
          </w:p>
        </w:tc>
        <w:tc>
          <w:tcPr>
            <w:tcW w:w="3754" w:type="dxa"/>
          </w:tcPr>
          <w:p w14:paraId="637805D2" w14:textId="48EE3D32" w:rsidR="00815AE0" w:rsidRPr="00EC2FD5" w:rsidRDefault="4925A89E" w:rsidP="00815AE0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4925A89E">
              <w:rPr>
                <w:rFonts w:ascii="Century Gothic" w:hAnsi="Century Gothic"/>
              </w:rPr>
              <w:t>76%</w:t>
            </w:r>
          </w:p>
        </w:tc>
      </w:tr>
      <w:tr w:rsidR="00815AE0" w:rsidRPr="00EC2FD5" w14:paraId="5EC6A486" w14:textId="77777777" w:rsidTr="4925A89E">
        <w:trPr>
          <w:trHeight w:val="1100"/>
        </w:trPr>
        <w:tc>
          <w:tcPr>
            <w:tcW w:w="11634" w:type="dxa"/>
          </w:tcPr>
          <w:p w14:paraId="222C8A7A" w14:textId="77777777" w:rsidR="00815AE0" w:rsidRPr="00EC2FD5" w:rsidRDefault="00815AE0" w:rsidP="001F2924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</w:rPr>
            </w:pPr>
            <w:r w:rsidRPr="00EC2FD5">
              <w:rPr>
                <w:rFonts w:ascii="Century Gothic" w:hAnsi="Century Gothic"/>
                <w:color w:val="231F20"/>
              </w:rPr>
              <w:t xml:space="preserve">What percentage of your </w:t>
            </w:r>
            <w:r>
              <w:rPr>
                <w:rFonts w:ascii="Century Gothic" w:hAnsi="Century Gothic"/>
                <w:color w:val="231F20"/>
                <w:spacing w:val="-5"/>
              </w:rPr>
              <w:t>current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cohort</w:t>
            </w:r>
            <w:r w:rsidRPr="00EC2FD5">
              <w:rPr>
                <w:rFonts w:ascii="Century Gothic" w:hAnsi="Century Gothic"/>
                <w:color w:val="231F20"/>
              </w:rPr>
              <w:t xml:space="preserve"> use a range of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strokes </w:t>
            </w:r>
            <w:r w:rsidRPr="00EC2FD5">
              <w:rPr>
                <w:rFonts w:ascii="Century Gothic" w:hAnsi="Century Gothic"/>
                <w:color w:val="231F20"/>
              </w:rPr>
              <w:t xml:space="preserve">effectively [for example, front crawl,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backstroke </w:t>
            </w:r>
            <w:r w:rsidRPr="00EC2FD5">
              <w:rPr>
                <w:rFonts w:ascii="Century Gothic" w:hAnsi="Century Gothic"/>
                <w:color w:val="231F20"/>
              </w:rPr>
              <w:t>and breaststroke]?</w:t>
            </w:r>
          </w:p>
        </w:tc>
        <w:tc>
          <w:tcPr>
            <w:tcW w:w="3754" w:type="dxa"/>
          </w:tcPr>
          <w:p w14:paraId="463F29E8" w14:textId="67603E9B" w:rsidR="00815AE0" w:rsidRPr="00EC2FD5" w:rsidRDefault="4925A89E" w:rsidP="00815AE0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4925A89E">
              <w:rPr>
                <w:rFonts w:ascii="Century Gothic" w:hAnsi="Century Gothic"/>
              </w:rPr>
              <w:t>76%</w:t>
            </w:r>
          </w:p>
        </w:tc>
      </w:tr>
      <w:tr w:rsidR="00815AE0" w:rsidRPr="00EC2FD5" w14:paraId="5510734A" w14:textId="77777777" w:rsidTr="4925A89E">
        <w:trPr>
          <w:trHeight w:val="1100"/>
        </w:trPr>
        <w:tc>
          <w:tcPr>
            <w:tcW w:w="11634" w:type="dxa"/>
          </w:tcPr>
          <w:p w14:paraId="764EF74D" w14:textId="77777777" w:rsidR="00815AE0" w:rsidRPr="00EC2FD5" w:rsidRDefault="00815AE0" w:rsidP="001F2924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</w:rPr>
            </w:pPr>
            <w:r w:rsidRPr="00EC2FD5">
              <w:rPr>
                <w:rFonts w:ascii="Century Gothic" w:hAnsi="Century Gothic"/>
                <w:color w:val="231F20"/>
              </w:rPr>
              <w:t xml:space="preserve">What percentage of your </w:t>
            </w:r>
            <w:r>
              <w:rPr>
                <w:rFonts w:ascii="Century Gothic" w:hAnsi="Century Gothic"/>
                <w:color w:val="231F20"/>
                <w:spacing w:val="-5"/>
              </w:rPr>
              <w:t>current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cohort</w:t>
            </w:r>
            <w:r w:rsidRPr="00EC2FD5">
              <w:rPr>
                <w:rFonts w:ascii="Century Gothic" w:hAnsi="Century Gothic"/>
                <w:color w:val="231F20"/>
              </w:rPr>
              <w:t xml:space="preserve"> perform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safe </w:t>
            </w:r>
            <w:r w:rsidRPr="00EC2FD5">
              <w:rPr>
                <w:rFonts w:ascii="Century Gothic" w:hAnsi="Century Gothic"/>
                <w:color w:val="231F20"/>
              </w:rPr>
              <w:t>self-rescue in different water-based situations?</w:t>
            </w:r>
          </w:p>
        </w:tc>
        <w:tc>
          <w:tcPr>
            <w:tcW w:w="3754" w:type="dxa"/>
          </w:tcPr>
          <w:p w14:paraId="3B7B4B86" w14:textId="63E47369" w:rsidR="00815AE0" w:rsidRPr="00EC2FD5" w:rsidRDefault="4925A89E" w:rsidP="00815AE0">
            <w:pPr>
              <w:pStyle w:val="TableParagraph"/>
              <w:spacing w:before="17"/>
              <w:rPr>
                <w:rFonts w:ascii="Century Gothic" w:hAnsi="Century Gothic"/>
              </w:rPr>
            </w:pPr>
            <w:r w:rsidRPr="4925A89E">
              <w:rPr>
                <w:rFonts w:ascii="Century Gothic" w:hAnsi="Century Gothic"/>
              </w:rPr>
              <w:t>76&amp;</w:t>
            </w:r>
          </w:p>
        </w:tc>
      </w:tr>
      <w:tr w:rsidR="00815AE0" w:rsidRPr="00EC2FD5" w14:paraId="2128B8E2" w14:textId="77777777" w:rsidTr="4925A89E">
        <w:trPr>
          <w:trHeight w:val="1100"/>
        </w:trPr>
        <w:tc>
          <w:tcPr>
            <w:tcW w:w="11634" w:type="dxa"/>
          </w:tcPr>
          <w:p w14:paraId="2B338FF1" w14:textId="77777777" w:rsidR="00815AE0" w:rsidRPr="00EC2FD5" w:rsidRDefault="00815AE0" w:rsidP="001F2924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  <w:color w:val="231F20"/>
              </w:rPr>
            </w:pPr>
            <w:r w:rsidRPr="00EC2FD5">
              <w:rPr>
                <w:rFonts w:ascii="Century Gothic" w:hAnsi="Century Gothic"/>
                <w:color w:val="231F20"/>
              </w:rPr>
              <w:t>Schools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can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choose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to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use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the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Primary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PE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and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Sport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Premium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to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provide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additional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>provision</w:t>
            </w:r>
            <w:r w:rsidRPr="00EC2FD5">
              <w:rPr>
                <w:rFonts w:ascii="Century Gothic" w:hAnsi="Century Gothic"/>
                <w:color w:val="231F20"/>
                <w:spacing w:val="-4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>for</w:t>
            </w:r>
            <w:r w:rsidRPr="00EC2FD5">
              <w:rPr>
                <w:rFonts w:ascii="Century Gothic" w:hAnsi="Century Gothic"/>
                <w:color w:val="231F20"/>
                <w:spacing w:val="-5"/>
              </w:rPr>
              <w:t xml:space="preserve"> </w:t>
            </w:r>
            <w:r w:rsidRPr="00EC2FD5">
              <w:rPr>
                <w:rFonts w:ascii="Century Gothic" w:hAnsi="Century Gothic"/>
                <w:color w:val="231F20"/>
              </w:rPr>
              <w:t xml:space="preserve">swimming but this must be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for </w:t>
            </w:r>
            <w:r w:rsidRPr="00EC2FD5">
              <w:rPr>
                <w:rFonts w:ascii="Century Gothic" w:hAnsi="Century Gothic"/>
                <w:color w:val="231F20"/>
              </w:rPr>
              <w:t xml:space="preserve">activity </w:t>
            </w:r>
            <w:r w:rsidRPr="00EC2FD5">
              <w:rPr>
                <w:rFonts w:ascii="Century Gothic" w:hAnsi="Century Gothic"/>
                <w:b/>
                <w:color w:val="231F20"/>
              </w:rPr>
              <w:t xml:space="preserve">over and above </w:t>
            </w:r>
            <w:r w:rsidRPr="00EC2FD5">
              <w:rPr>
                <w:rFonts w:ascii="Century Gothic" w:hAnsi="Century Gothic"/>
                <w:color w:val="231F20"/>
              </w:rPr>
              <w:t xml:space="preserve">the national curriculum requirements.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 xml:space="preserve">Have </w:t>
            </w:r>
            <w:r w:rsidRPr="00EC2FD5">
              <w:rPr>
                <w:rFonts w:ascii="Century Gothic" w:hAnsi="Century Gothic"/>
                <w:color w:val="231F20"/>
              </w:rPr>
              <w:t xml:space="preserve">you used it in this </w:t>
            </w:r>
            <w:r w:rsidRPr="00EC2FD5">
              <w:rPr>
                <w:rFonts w:ascii="Century Gothic" w:hAnsi="Century Gothic"/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14:paraId="2FE437C0" w14:textId="77777777" w:rsidR="00815AE0" w:rsidRDefault="00815AE0" w:rsidP="001F2924">
            <w:pPr>
              <w:pStyle w:val="TableParagraph"/>
              <w:spacing w:before="17"/>
              <w:ind w:left="70"/>
              <w:rPr>
                <w:rFonts w:ascii="Century Gothic" w:hAnsi="Century Gothic"/>
              </w:rPr>
            </w:pPr>
            <w:r w:rsidRPr="00D11C7D">
              <w:rPr>
                <w:rFonts w:ascii="Century Gothic" w:hAnsi="Century Gothic"/>
                <w:highlight w:val="yellow"/>
              </w:rPr>
              <w:t>Yes</w:t>
            </w:r>
            <w:r>
              <w:rPr>
                <w:rFonts w:ascii="Century Gothic" w:hAnsi="Century Gothic"/>
              </w:rPr>
              <w:t>/No</w:t>
            </w:r>
          </w:p>
          <w:p w14:paraId="3A0FF5F2" w14:textId="77777777" w:rsidR="00815AE0" w:rsidRDefault="00815AE0" w:rsidP="001F2924">
            <w:pPr>
              <w:pStyle w:val="TableParagraph"/>
              <w:spacing w:before="17"/>
              <w:ind w:left="70"/>
              <w:rPr>
                <w:rFonts w:ascii="Century Gothic" w:hAnsi="Century Gothic"/>
              </w:rPr>
            </w:pPr>
          </w:p>
          <w:p w14:paraId="29D6B04F" w14:textId="77777777" w:rsidR="00815AE0" w:rsidRPr="00EC2FD5" w:rsidRDefault="00815AE0" w:rsidP="001F2924">
            <w:pPr>
              <w:pStyle w:val="TableParagraph"/>
              <w:spacing w:before="17"/>
              <w:ind w:left="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14:paraId="5630AD66" w14:textId="77777777" w:rsidR="00815AE0" w:rsidRDefault="00815AE0" w:rsidP="00815AE0">
      <w:pPr>
        <w:rPr>
          <w:rFonts w:ascii="Century Gothic" w:hAnsi="Century Gothic"/>
          <w:sz w:val="20"/>
          <w:szCs w:val="20"/>
        </w:rPr>
      </w:pPr>
    </w:p>
    <w:p w14:paraId="61829076" w14:textId="77777777" w:rsidR="00815AE0" w:rsidRPr="00053A03" w:rsidRDefault="00815AE0" w:rsidP="00815AE0">
      <w:pPr>
        <w:rPr>
          <w:rFonts w:ascii="Century Gothic" w:hAnsi="Century Gothic"/>
          <w:sz w:val="20"/>
          <w:szCs w:val="20"/>
        </w:rPr>
      </w:pPr>
    </w:p>
    <w:p w14:paraId="2BA226A1" w14:textId="77777777" w:rsidR="00AC199C" w:rsidRDefault="00AC199C"/>
    <w:sectPr w:rsidR="00AC199C" w:rsidSect="005B163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B5B7" w14:textId="77777777" w:rsidR="00875DBF" w:rsidRDefault="00742DF3">
      <w:pPr>
        <w:spacing w:after="0" w:line="240" w:lineRule="auto"/>
      </w:pPr>
      <w:r>
        <w:separator/>
      </w:r>
    </w:p>
  </w:endnote>
  <w:endnote w:type="continuationSeparator" w:id="0">
    <w:p w14:paraId="66204FF1" w14:textId="77777777" w:rsidR="00875DBF" w:rsidRDefault="0074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875DBF" w:rsidRDefault="00742DF3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875DBF" w:rsidRDefault="0074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39D7" w14:textId="77777777" w:rsidR="00C96410" w:rsidRPr="00D70C13" w:rsidRDefault="00B718E2" w:rsidP="00C96410">
    <w:pPr>
      <w:jc w:val="center"/>
      <w:rPr>
        <w:rFonts w:ascii="Century Gothic" w:hAnsi="Century Gothic"/>
        <w:b/>
        <w:color w:val="00B050"/>
        <w:u w:val="single"/>
      </w:rPr>
    </w:pPr>
    <w:r w:rsidRPr="00D70C13">
      <w:rPr>
        <w:rFonts w:ascii="Century Gothic" w:hAnsi="Century Gothic"/>
        <w:b/>
        <w:color w:val="00B050"/>
        <w:u w:val="single"/>
      </w:rPr>
      <w:t xml:space="preserve">St Joseph’s Catholic Primary School </w:t>
    </w:r>
  </w:p>
  <w:p w14:paraId="4CF349F7" w14:textId="77777777" w:rsidR="00C96410" w:rsidRPr="00C96410" w:rsidRDefault="00B718E2" w:rsidP="00C96410">
    <w:pPr>
      <w:jc w:val="center"/>
      <w:rPr>
        <w:rFonts w:ascii="Century Gothic" w:hAnsi="Century Gothic"/>
        <w:b/>
        <w:i/>
        <w:color w:val="00B050"/>
        <w:u w:val="single"/>
      </w:rPr>
    </w:pPr>
    <w:r w:rsidRPr="00D70C13">
      <w:rPr>
        <w:rFonts w:ascii="Century Gothic" w:hAnsi="Century Gothic"/>
        <w:b/>
        <w:i/>
        <w:color w:val="00B050"/>
        <w:u w:val="single"/>
      </w:rPr>
      <w:t>‘Following Jesus in all we do’</w:t>
    </w:r>
  </w:p>
  <w:p w14:paraId="17AD93B2" w14:textId="77777777" w:rsidR="00C96410" w:rsidRDefault="00E62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BE4"/>
    <w:multiLevelType w:val="hybridMultilevel"/>
    <w:tmpl w:val="980EE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76E"/>
    <w:multiLevelType w:val="multilevel"/>
    <w:tmpl w:val="6BB6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5164C"/>
    <w:multiLevelType w:val="hybridMultilevel"/>
    <w:tmpl w:val="41A4A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6E54"/>
    <w:multiLevelType w:val="multilevel"/>
    <w:tmpl w:val="DB6EA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0"/>
    <w:rsid w:val="000944D5"/>
    <w:rsid w:val="000E4F27"/>
    <w:rsid w:val="000F2CD9"/>
    <w:rsid w:val="001100E2"/>
    <w:rsid w:val="00125479"/>
    <w:rsid w:val="00126EB4"/>
    <w:rsid w:val="002A69D8"/>
    <w:rsid w:val="00331CA1"/>
    <w:rsid w:val="004C3B4D"/>
    <w:rsid w:val="005460C6"/>
    <w:rsid w:val="00555FC4"/>
    <w:rsid w:val="00556361"/>
    <w:rsid w:val="005711D9"/>
    <w:rsid w:val="005B3C39"/>
    <w:rsid w:val="0068193A"/>
    <w:rsid w:val="006932E7"/>
    <w:rsid w:val="00742DF3"/>
    <w:rsid w:val="0078529B"/>
    <w:rsid w:val="0080E3FA"/>
    <w:rsid w:val="00815AE0"/>
    <w:rsid w:val="00875DBF"/>
    <w:rsid w:val="008A4A54"/>
    <w:rsid w:val="00906F50"/>
    <w:rsid w:val="009310E6"/>
    <w:rsid w:val="009A579E"/>
    <w:rsid w:val="00A75928"/>
    <w:rsid w:val="00A827E6"/>
    <w:rsid w:val="00AC199C"/>
    <w:rsid w:val="00B12B7E"/>
    <w:rsid w:val="00B718E2"/>
    <w:rsid w:val="00C33AC2"/>
    <w:rsid w:val="00C87809"/>
    <w:rsid w:val="00D11C7D"/>
    <w:rsid w:val="00D64CA2"/>
    <w:rsid w:val="00D913EE"/>
    <w:rsid w:val="00E20440"/>
    <w:rsid w:val="00E629FB"/>
    <w:rsid w:val="00F916D1"/>
    <w:rsid w:val="01878E58"/>
    <w:rsid w:val="01B297AF"/>
    <w:rsid w:val="02656E72"/>
    <w:rsid w:val="0298CAFE"/>
    <w:rsid w:val="03CA570B"/>
    <w:rsid w:val="0566276C"/>
    <w:rsid w:val="058E2D32"/>
    <w:rsid w:val="060F6B94"/>
    <w:rsid w:val="0696838E"/>
    <w:rsid w:val="06DE205E"/>
    <w:rsid w:val="07FA6BB8"/>
    <w:rsid w:val="08A9898A"/>
    <w:rsid w:val="097F9099"/>
    <w:rsid w:val="09F4A1C8"/>
    <w:rsid w:val="0A4559EB"/>
    <w:rsid w:val="0AB01E0F"/>
    <w:rsid w:val="0AC8CE1A"/>
    <w:rsid w:val="0AD6CB4F"/>
    <w:rsid w:val="0D7F2DFA"/>
    <w:rsid w:val="0D9E90E2"/>
    <w:rsid w:val="0E5301BC"/>
    <w:rsid w:val="0F4AC965"/>
    <w:rsid w:val="0FBEE03E"/>
    <w:rsid w:val="106A4BE9"/>
    <w:rsid w:val="1090ADBD"/>
    <w:rsid w:val="112C3A82"/>
    <w:rsid w:val="115F9D3A"/>
    <w:rsid w:val="12CF2ECF"/>
    <w:rsid w:val="1359FC26"/>
    <w:rsid w:val="1451C308"/>
    <w:rsid w:val="148E4AA1"/>
    <w:rsid w:val="14CC2ECC"/>
    <w:rsid w:val="15BE740B"/>
    <w:rsid w:val="15ED9369"/>
    <w:rsid w:val="16259CC4"/>
    <w:rsid w:val="16BA8676"/>
    <w:rsid w:val="178963CA"/>
    <w:rsid w:val="17E0E3DE"/>
    <w:rsid w:val="17F4BCFF"/>
    <w:rsid w:val="18495972"/>
    <w:rsid w:val="18679566"/>
    <w:rsid w:val="18B02D52"/>
    <w:rsid w:val="1906C710"/>
    <w:rsid w:val="194C9A27"/>
    <w:rsid w:val="1AFF5C43"/>
    <w:rsid w:val="1B2A56EF"/>
    <w:rsid w:val="1C1508FF"/>
    <w:rsid w:val="1C76179F"/>
    <w:rsid w:val="1CAA3D67"/>
    <w:rsid w:val="1D962582"/>
    <w:rsid w:val="1E684846"/>
    <w:rsid w:val="1E811406"/>
    <w:rsid w:val="1F0BA332"/>
    <w:rsid w:val="1FD2CD66"/>
    <w:rsid w:val="217DAE8A"/>
    <w:rsid w:val="21A2B005"/>
    <w:rsid w:val="22D381D0"/>
    <w:rsid w:val="22ED401F"/>
    <w:rsid w:val="22F37C6D"/>
    <w:rsid w:val="23A6D065"/>
    <w:rsid w:val="23ABECCC"/>
    <w:rsid w:val="23DD446C"/>
    <w:rsid w:val="24891080"/>
    <w:rsid w:val="24CEDEAA"/>
    <w:rsid w:val="24EB515C"/>
    <w:rsid w:val="255A179B"/>
    <w:rsid w:val="259A017C"/>
    <w:rsid w:val="25B301A0"/>
    <w:rsid w:val="263BBA99"/>
    <w:rsid w:val="26FC5C5C"/>
    <w:rsid w:val="2769E64A"/>
    <w:rsid w:val="27D21DEF"/>
    <w:rsid w:val="2849193D"/>
    <w:rsid w:val="286E054E"/>
    <w:rsid w:val="28B975A7"/>
    <w:rsid w:val="292A3C7C"/>
    <w:rsid w:val="29435946"/>
    <w:rsid w:val="2983629F"/>
    <w:rsid w:val="299CDD2A"/>
    <w:rsid w:val="2A17EAA3"/>
    <w:rsid w:val="2A8672C3"/>
    <w:rsid w:val="2B3225F8"/>
    <w:rsid w:val="2C7AFA08"/>
    <w:rsid w:val="2CA5C0E2"/>
    <w:rsid w:val="2CB675C8"/>
    <w:rsid w:val="2DC57FD0"/>
    <w:rsid w:val="2DE79740"/>
    <w:rsid w:val="2DF63843"/>
    <w:rsid w:val="2E8DB708"/>
    <w:rsid w:val="2F59E3E6"/>
    <w:rsid w:val="2FDC9185"/>
    <w:rsid w:val="2FF801F3"/>
    <w:rsid w:val="30281B10"/>
    <w:rsid w:val="30298769"/>
    <w:rsid w:val="30A1E048"/>
    <w:rsid w:val="31060FA5"/>
    <w:rsid w:val="311A08FC"/>
    <w:rsid w:val="31352F03"/>
    <w:rsid w:val="313BBAC8"/>
    <w:rsid w:val="3193D254"/>
    <w:rsid w:val="31F97A61"/>
    <w:rsid w:val="32210470"/>
    <w:rsid w:val="32A1E006"/>
    <w:rsid w:val="33118DBD"/>
    <w:rsid w:val="332FA2B5"/>
    <w:rsid w:val="3347CDF8"/>
    <w:rsid w:val="345CCEA7"/>
    <w:rsid w:val="35800B2E"/>
    <w:rsid w:val="35A44497"/>
    <w:rsid w:val="35D112F0"/>
    <w:rsid w:val="35DA2E6B"/>
    <w:rsid w:val="36A90253"/>
    <w:rsid w:val="36DB4D36"/>
    <w:rsid w:val="36FE1EDA"/>
    <w:rsid w:val="3741DE0D"/>
    <w:rsid w:val="38AE15A3"/>
    <w:rsid w:val="3A586A9F"/>
    <w:rsid w:val="3A747825"/>
    <w:rsid w:val="3A75B607"/>
    <w:rsid w:val="3B877D2A"/>
    <w:rsid w:val="3C0619BA"/>
    <w:rsid w:val="3C46A2D0"/>
    <w:rsid w:val="3C990B58"/>
    <w:rsid w:val="3D99F94B"/>
    <w:rsid w:val="3DDC9C10"/>
    <w:rsid w:val="3E8D79D2"/>
    <w:rsid w:val="3EA3C71B"/>
    <w:rsid w:val="3F0788C9"/>
    <w:rsid w:val="3F15D5AD"/>
    <w:rsid w:val="4082B19C"/>
    <w:rsid w:val="40F8AAA4"/>
    <w:rsid w:val="4113C597"/>
    <w:rsid w:val="417CDCC6"/>
    <w:rsid w:val="425316D4"/>
    <w:rsid w:val="426CB01E"/>
    <w:rsid w:val="429CBBF7"/>
    <w:rsid w:val="42AF95F8"/>
    <w:rsid w:val="42BE0B22"/>
    <w:rsid w:val="43DAF9EC"/>
    <w:rsid w:val="44206115"/>
    <w:rsid w:val="44331263"/>
    <w:rsid w:val="44D06C76"/>
    <w:rsid w:val="45479724"/>
    <w:rsid w:val="459E1C7E"/>
    <w:rsid w:val="46B6DA3D"/>
    <w:rsid w:val="473ED97A"/>
    <w:rsid w:val="4750DE9A"/>
    <w:rsid w:val="48DAA9DB"/>
    <w:rsid w:val="4925A89E"/>
    <w:rsid w:val="493A8E94"/>
    <w:rsid w:val="49493F8A"/>
    <w:rsid w:val="496C9FAC"/>
    <w:rsid w:val="4A887F5C"/>
    <w:rsid w:val="4AC37FF1"/>
    <w:rsid w:val="4C124A9D"/>
    <w:rsid w:val="4C6A91D1"/>
    <w:rsid w:val="4CA7076B"/>
    <w:rsid w:val="4DEB1ACA"/>
    <w:rsid w:val="4DF6DC26"/>
    <w:rsid w:val="4F44FEC4"/>
    <w:rsid w:val="504E39C9"/>
    <w:rsid w:val="50E5BBC0"/>
    <w:rsid w:val="52818C21"/>
    <w:rsid w:val="52A707C8"/>
    <w:rsid w:val="52CC263D"/>
    <w:rsid w:val="54F576A4"/>
    <w:rsid w:val="5603C6FF"/>
    <w:rsid w:val="561C8D1A"/>
    <w:rsid w:val="567B0CA9"/>
    <w:rsid w:val="56D7F51A"/>
    <w:rsid w:val="57473BE7"/>
    <w:rsid w:val="58B5F3C2"/>
    <w:rsid w:val="5AB07575"/>
    <w:rsid w:val="5AC9A89F"/>
    <w:rsid w:val="5AD7DAE6"/>
    <w:rsid w:val="5C799D67"/>
    <w:rsid w:val="5D58755A"/>
    <w:rsid w:val="5DA6A1ED"/>
    <w:rsid w:val="5DD1326D"/>
    <w:rsid w:val="5E30199C"/>
    <w:rsid w:val="5E41370F"/>
    <w:rsid w:val="5E5E9379"/>
    <w:rsid w:val="5ED50BF3"/>
    <w:rsid w:val="5EE306FF"/>
    <w:rsid w:val="5F1C8A26"/>
    <w:rsid w:val="5F3B0739"/>
    <w:rsid w:val="606407E8"/>
    <w:rsid w:val="6189207C"/>
    <w:rsid w:val="623A3C99"/>
    <w:rsid w:val="62907FA3"/>
    <w:rsid w:val="62FDCAD3"/>
    <w:rsid w:val="6373C3DB"/>
    <w:rsid w:val="63791C9E"/>
    <w:rsid w:val="639FD03F"/>
    <w:rsid w:val="64539915"/>
    <w:rsid w:val="65202002"/>
    <w:rsid w:val="65EF6976"/>
    <w:rsid w:val="663D6985"/>
    <w:rsid w:val="66A4FEA8"/>
    <w:rsid w:val="66EDFE6E"/>
    <w:rsid w:val="676B84BE"/>
    <w:rsid w:val="67FFD81C"/>
    <w:rsid w:val="68B723CB"/>
    <w:rsid w:val="69270A38"/>
    <w:rsid w:val="6930963C"/>
    <w:rsid w:val="69916615"/>
    <w:rsid w:val="69C3FE68"/>
    <w:rsid w:val="6A76866A"/>
    <w:rsid w:val="6AE26CE7"/>
    <w:rsid w:val="6AF235FB"/>
    <w:rsid w:val="6B0FC472"/>
    <w:rsid w:val="6B38CB19"/>
    <w:rsid w:val="6B710D58"/>
    <w:rsid w:val="6DFA7B5B"/>
    <w:rsid w:val="6F2C1A2D"/>
    <w:rsid w:val="6F3956BF"/>
    <w:rsid w:val="6FC386A7"/>
    <w:rsid w:val="7089E352"/>
    <w:rsid w:val="70DC4204"/>
    <w:rsid w:val="715F5708"/>
    <w:rsid w:val="71F48B70"/>
    <w:rsid w:val="740576AB"/>
    <w:rsid w:val="758C10EB"/>
    <w:rsid w:val="75E45540"/>
    <w:rsid w:val="7779FF87"/>
    <w:rsid w:val="78378E28"/>
    <w:rsid w:val="78C10069"/>
    <w:rsid w:val="78D29A37"/>
    <w:rsid w:val="7966F076"/>
    <w:rsid w:val="7A31A1D6"/>
    <w:rsid w:val="7A48DECF"/>
    <w:rsid w:val="7AA5F7CE"/>
    <w:rsid w:val="7B278107"/>
    <w:rsid w:val="7B6F2EEA"/>
    <w:rsid w:val="7B75833D"/>
    <w:rsid w:val="7B9B6DB6"/>
    <w:rsid w:val="7C12A821"/>
    <w:rsid w:val="7D494337"/>
    <w:rsid w:val="7D6D20B4"/>
    <w:rsid w:val="7EE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E93A"/>
  <w15:chartTrackingRefBased/>
  <w15:docId w15:val="{F1496690-4412-42C8-B06C-2C2921F5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E0"/>
  </w:style>
  <w:style w:type="paragraph" w:customStyle="1" w:styleId="paragraph">
    <w:name w:val="paragraph"/>
    <w:basedOn w:val="Normal"/>
    <w:rsid w:val="0081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15AE0"/>
  </w:style>
  <w:style w:type="character" w:customStyle="1" w:styleId="eop">
    <w:name w:val="eop"/>
    <w:basedOn w:val="DefaultParagraphFont"/>
    <w:rsid w:val="00815AE0"/>
  </w:style>
  <w:style w:type="paragraph" w:customStyle="1" w:styleId="TableParagraph">
    <w:name w:val="Table Paragraph"/>
    <w:basedOn w:val="Normal"/>
    <w:uiPriority w:val="1"/>
    <w:qFormat/>
    <w:rsid w:val="00815A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markm1lvdga7i">
    <w:name w:val="markm1lvdga7i"/>
    <w:basedOn w:val="DefaultParagraphFont"/>
    <w:rsid w:val="004C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8" ma:contentTypeDescription="Create a new document." ma:contentTypeScope="" ma:versionID="d527f8322eca62f4446ba001c0e25b42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f5b9adffc161a609920a06ed9c458cfd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9987c-65a9-4be3-ba35-fc10f093ad44}" ma:internalName="TaxCatchAll" ma:showField="CatchAllData" ma:web="3f657657-92e8-4bce-ba7a-2df900a42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8cc67-19a9-48df-a395-2a5516d4cd5c">
      <Terms xmlns="http://schemas.microsoft.com/office/infopath/2007/PartnerControls"/>
    </lcf76f155ced4ddcb4097134ff3c332f>
    <TaxCatchAll xmlns="3f657657-92e8-4bce-ba7a-2df900a4211b" xsi:nil="true"/>
  </documentManagement>
</p:properties>
</file>

<file path=customXml/itemProps1.xml><?xml version="1.0" encoding="utf-8"?>
<ds:datastoreItem xmlns:ds="http://schemas.openxmlformats.org/officeDocument/2006/customXml" ds:itemID="{1B241727-88DD-432C-AEA1-851A20806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1FA30-4211-4A00-813D-9A7A50355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FD513-8716-446A-B770-C4651E91F675}">
  <ds:schemaRefs>
    <ds:schemaRef ds:uri="http://schemas.microsoft.com/office/2006/documentManagement/types"/>
    <ds:schemaRef ds:uri="http://schemas.microsoft.com/office/infopath/2007/PartnerControls"/>
    <ds:schemaRef ds:uri="0e48cc67-19a9-48df-a395-2a5516d4cd5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657657-92e8-4bce-ba7a-2df900a421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ldean</dc:creator>
  <cp:keywords/>
  <dc:description/>
  <cp:lastModifiedBy>Nicola Boswell</cp:lastModifiedBy>
  <cp:revision>4</cp:revision>
  <dcterms:created xsi:type="dcterms:W3CDTF">2024-01-24T16:36:00Z</dcterms:created>
  <dcterms:modified xsi:type="dcterms:W3CDTF">2024-01-24T17:07:00Z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  <property fmtid="{D5CDD505-2E9C-101B-9397-08002B2CF9AE}" pid="3" name="MediaServiceImageTags">
    <vt:lpwstr/>
  </property>
</Properties>
</file>