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41CB1" w14:textId="4C7C6C60" w:rsidR="00EB491D" w:rsidRPr="00726C1E" w:rsidRDefault="00726C1E">
      <w:pPr>
        <w:jc w:val="center"/>
        <w:rPr>
          <w:rFonts w:ascii="Comic Sans MS" w:hAnsi="Comic Sans MS"/>
          <w:b/>
          <w:sz w:val="28"/>
          <w:u w:val="single"/>
        </w:rPr>
      </w:pPr>
      <w:r w:rsidRPr="00726C1E">
        <w:rPr>
          <w:rFonts w:ascii="Comic Sans MS" w:hAnsi="Comic Sans MS"/>
          <w:b/>
          <w:sz w:val="28"/>
          <w:u w:val="single"/>
        </w:rPr>
        <w:t>Year 4</w:t>
      </w:r>
      <w:r w:rsidR="00B4418F" w:rsidRPr="00726C1E">
        <w:rPr>
          <w:rFonts w:ascii="Comic Sans MS" w:hAnsi="Comic Sans MS"/>
          <w:b/>
          <w:sz w:val="28"/>
          <w:u w:val="single"/>
        </w:rPr>
        <w:t xml:space="preserve"> Homework</w:t>
      </w:r>
    </w:p>
    <w:p w14:paraId="6BCD8BEA" w14:textId="59345302" w:rsidR="00EB491D" w:rsidRDefault="00B4418F">
      <w:pPr>
        <w:jc w:val="center"/>
        <w:rPr>
          <w:rFonts w:ascii="Comic Sans MS" w:hAnsi="Comic Sans MS"/>
          <w:b/>
          <w:sz w:val="28"/>
        </w:rPr>
      </w:pPr>
      <w:r w:rsidRPr="00726C1E">
        <w:rPr>
          <w:rFonts w:ascii="Comic Sans MS" w:hAnsi="Comic Sans MS"/>
          <w:b/>
          <w:sz w:val="28"/>
        </w:rPr>
        <w:t>Pick 1 activity to complete each week.</w:t>
      </w:r>
    </w:p>
    <w:p w14:paraId="47614925" w14:textId="12FAEC2A" w:rsidR="005D1B53" w:rsidRPr="00726C1E" w:rsidRDefault="005D1B5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Complete 15 minutes on Times Table Rock Stars each week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1"/>
        <w:gridCol w:w="3398"/>
        <w:gridCol w:w="4053"/>
      </w:tblGrid>
      <w:tr w:rsidR="000E0E31" w14:paraId="36FF0D5A" w14:textId="4E968B73" w:rsidTr="000E0E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8EAB" w14:textId="15B50A69" w:rsidR="000E0E31" w:rsidRDefault="000E0E31" w:rsidP="00F86A9E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6DDBC2BA" wp14:editId="19604622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1339215</wp:posOffset>
                  </wp:positionV>
                  <wp:extent cx="1433830" cy="700405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1236" y="21150"/>
                      <wp:lineTo x="21236" y="0"/>
                      <wp:lineTo x="0" y="0"/>
                    </wp:wrapPolygon>
                  </wp:wrapTight>
                  <wp:docPr id="4" name="Picture 4" descr="Image result for family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mily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B53">
              <w:rPr>
                <w:rFonts w:ascii="Comic Sans MS" w:hAnsi="Comic Sans MS"/>
                <w:sz w:val="24"/>
              </w:rPr>
              <w:t xml:space="preserve">We are being curious and active this half term.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6745" w14:textId="77777777" w:rsidR="000E0E31" w:rsidRDefault="000E0E31" w:rsidP="00726C1E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6FDEB090" w14:textId="5D5D23D4" w:rsidR="000E0E31" w:rsidRDefault="000E0E31" w:rsidP="00726C1E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5D43047F" w14:textId="09116283" w:rsidR="00094AA9" w:rsidRDefault="00094AA9" w:rsidP="00726C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0AC462F" w14:textId="77777777" w:rsidR="00094AA9" w:rsidRPr="00094AA9" w:rsidRDefault="00094AA9" w:rsidP="00094AA9">
            <w:pPr>
              <w:rPr>
                <w:rFonts w:ascii="Comic Sans MS" w:hAnsi="Comic Sans MS"/>
              </w:rPr>
            </w:pPr>
          </w:p>
          <w:p w14:paraId="741EE49A" w14:textId="77777777" w:rsidR="00094AA9" w:rsidRPr="00094AA9" w:rsidRDefault="00094AA9" w:rsidP="00094AA9">
            <w:pPr>
              <w:rPr>
                <w:rFonts w:ascii="Comic Sans MS" w:hAnsi="Comic Sans MS"/>
              </w:rPr>
            </w:pPr>
          </w:p>
          <w:p w14:paraId="7AFCE58C" w14:textId="6034E2D3" w:rsidR="00094AA9" w:rsidRDefault="00094AA9" w:rsidP="00094AA9">
            <w:pPr>
              <w:rPr>
                <w:rFonts w:ascii="Comic Sans MS" w:hAnsi="Comic Sans MS"/>
              </w:rPr>
            </w:pPr>
          </w:p>
          <w:p w14:paraId="67EEB4A8" w14:textId="77777777" w:rsidR="000E0E31" w:rsidRPr="00094AA9" w:rsidRDefault="000E0E31" w:rsidP="00094AA9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743A" w14:textId="66AD80E6" w:rsidR="000E0E31" w:rsidRDefault="000E0E31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 instructions about how to look after your teeth.  Include a labelled diagram</w:t>
            </w:r>
            <w:r w:rsidR="007E012D">
              <w:rPr>
                <w:rFonts w:ascii="Comic Sans MS" w:hAnsi="Comic Sans MS"/>
                <w:sz w:val="24"/>
              </w:rPr>
              <w:t xml:space="preserve"> of the different sort of teeth we have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7681DF76" w14:textId="77777777" w:rsidR="000E0E31" w:rsidRDefault="000E0E31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427A33A4" wp14:editId="78AFCDDA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350520</wp:posOffset>
                  </wp:positionV>
                  <wp:extent cx="160147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26" y="21221"/>
                      <wp:lineTo x="21326" y="0"/>
                      <wp:lineTo x="0" y="0"/>
                    </wp:wrapPolygon>
                  </wp:wrapTight>
                  <wp:docPr id="3" name="Picture 3" descr="Image result for teeth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eth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0AB79" w14:textId="77777777" w:rsidR="000E0E31" w:rsidRDefault="000E0E31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0E0E31" w14:paraId="03FCADC7" w14:textId="7D6EFB9F" w:rsidTr="000E0E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F357" w14:textId="77777777" w:rsidR="000E0E31" w:rsidRDefault="005D1B53" w:rsidP="00767810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Research a rainforest, such as the Amazon.  Present your research in an interesting way.</w:t>
            </w:r>
          </w:p>
          <w:p w14:paraId="46416F41" w14:textId="77777777" w:rsidR="005D1B53" w:rsidRDefault="005D1B53" w:rsidP="00767810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563875BD" w14:textId="3E7D2963" w:rsidR="005D1B53" w:rsidRDefault="005D1B53" w:rsidP="00767810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4C3E22">
              <w:drawing>
                <wp:inline distT="0" distB="0" distL="0" distR="0" wp14:anchorId="62A9969A" wp14:editId="1F037168">
                  <wp:extent cx="1914525" cy="1076920"/>
                  <wp:effectExtent l="0" t="0" r="0" b="9525"/>
                  <wp:docPr id="5" name="Picture 5" descr="Visiting Brazil&amp;#39;s Amazon rainforest | CN Trav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ting Brazil&amp;#39;s Amazon rainforest | CN Trav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233" cy="108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FEA3" w14:textId="5941D251" w:rsidR="000E0E31" w:rsidRDefault="000E0E31" w:rsidP="0076781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PE we need to think about the different muscle groups in our bodies that we use.  Draw a person and label the major muscles in the body.</w:t>
            </w:r>
          </w:p>
          <w:p w14:paraId="4F09BA9C" w14:textId="4D2E5FB1" w:rsidR="000E0E31" w:rsidRPr="00BD1E05" w:rsidRDefault="000E0E31" w:rsidP="0076781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01BBB55B" wp14:editId="1FFBE208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89535</wp:posOffset>
                  </wp:positionV>
                  <wp:extent cx="1078230" cy="1376045"/>
                  <wp:effectExtent l="0" t="0" r="7620" b="0"/>
                  <wp:wrapTight wrapText="bothSides">
                    <wp:wrapPolygon edited="0">
                      <wp:start x="0" y="0"/>
                      <wp:lineTo x="0" y="21231"/>
                      <wp:lineTo x="21371" y="21231"/>
                      <wp:lineTo x="21371" y="0"/>
                      <wp:lineTo x="0" y="0"/>
                    </wp:wrapPolygon>
                  </wp:wrapTight>
                  <wp:docPr id="1" name="Picture 1" descr="Image result for ks2 muscle gro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s2 muscle gro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6F82" w14:textId="2EC30533" w:rsidR="005D1B53" w:rsidRDefault="005D1B53" w:rsidP="003C0790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Create a 3D model to explain the different features of a mountain</w:t>
            </w:r>
            <w:r w:rsidR="000E0E31">
              <w:rPr>
                <w:rFonts w:ascii="Comic Sans MS" w:hAnsi="Comic Sans MS"/>
                <w:sz w:val="24"/>
              </w:rPr>
              <w:t>.</w:t>
            </w:r>
          </w:p>
          <w:p w14:paraId="401E5214" w14:textId="77777777" w:rsidR="005D1B53" w:rsidRDefault="005D1B53" w:rsidP="003C0790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1648EB8D" w14:textId="43140D2C" w:rsidR="000E0E31" w:rsidRDefault="000E0E31" w:rsidP="003C0790">
            <w:pPr>
              <w:spacing w:after="0" w:line="240" w:lineRule="auto"/>
              <w:rPr>
                <w:rFonts w:ascii="Arial" w:hAnsi="Arial" w:cs="Arial"/>
                <w:color w:val="001BA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1BA0"/>
                <w:sz w:val="20"/>
                <w:szCs w:val="20"/>
                <w:lang w:eastAsia="en-GB"/>
              </w:rPr>
              <w:t xml:space="preserve"> </w:t>
            </w:r>
          </w:p>
          <w:p w14:paraId="25B80B95" w14:textId="734A3190" w:rsidR="000E0E31" w:rsidRDefault="005D1B53" w:rsidP="003C0790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896" behindDoc="1" locked="0" layoutInCell="1" allowOverlap="1" wp14:anchorId="5DA08209" wp14:editId="66187C3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100330</wp:posOffset>
                  </wp:positionV>
                  <wp:extent cx="1980647" cy="1326515"/>
                  <wp:effectExtent l="0" t="0" r="635" b="6985"/>
                  <wp:wrapTight wrapText="bothSides">
                    <wp:wrapPolygon edited="0">
                      <wp:start x="0" y="0"/>
                      <wp:lineTo x="0" y="21404"/>
                      <wp:lineTo x="21399" y="21404"/>
                      <wp:lineTo x="2139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1" t="17727" r="621" b="7905"/>
                          <a:stretch/>
                        </pic:blipFill>
                        <pic:spPr bwMode="auto">
                          <a:xfrm>
                            <a:off x="0" y="0"/>
                            <a:ext cx="1980647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0E31" w14:paraId="1310E186" w14:textId="20A12C12" w:rsidTr="000E0E31">
        <w:trPr>
          <w:trHeight w:val="37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5123" w14:textId="22B99AB1" w:rsidR="000E0E31" w:rsidRPr="00726C1E" w:rsidRDefault="000E0E31" w:rsidP="00726C1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726C1E">
              <w:rPr>
                <w:rFonts w:ascii="Comic Sans MS" w:hAnsi="Comic Sans MS"/>
                <w:b/>
                <w:sz w:val="24"/>
              </w:rPr>
              <w:t>Hand in Dates:</w:t>
            </w:r>
          </w:p>
          <w:p w14:paraId="0B182EDD" w14:textId="21FB3920" w:rsidR="000E0E31" w:rsidRDefault="000E0E31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1</w:t>
            </w:r>
            <w:r w:rsidR="007E012D">
              <w:rPr>
                <w:rFonts w:ascii="Comic Sans MS" w:hAnsi="Comic Sans MS"/>
                <w:sz w:val="24"/>
              </w:rPr>
              <w:t>3</w:t>
            </w:r>
            <w:r w:rsidRPr="00726C1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  <w:p w14:paraId="3E870437" w14:textId="651FF40B" w:rsidR="000E0E31" w:rsidRDefault="007A0935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Thursday </w:t>
            </w:r>
            <w:r w:rsidR="007E012D">
              <w:rPr>
                <w:rFonts w:ascii="Comic Sans MS" w:hAnsi="Comic Sans MS"/>
                <w:sz w:val="24"/>
              </w:rPr>
              <w:t>20</w:t>
            </w:r>
            <w:r w:rsidR="007E012D" w:rsidRPr="007E012D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7E012D">
              <w:rPr>
                <w:rFonts w:ascii="Comic Sans MS" w:hAnsi="Comic Sans MS"/>
                <w:sz w:val="24"/>
              </w:rPr>
              <w:t xml:space="preserve"> </w:t>
            </w:r>
            <w:r w:rsidR="000E0E31">
              <w:rPr>
                <w:rFonts w:ascii="Comic Sans MS" w:hAnsi="Comic Sans MS"/>
                <w:sz w:val="24"/>
              </w:rPr>
              <w:t>January</w:t>
            </w:r>
          </w:p>
          <w:p w14:paraId="1C0299DC" w14:textId="636290CA" w:rsidR="000E0E31" w:rsidRDefault="007E012D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27</w:t>
            </w:r>
            <w:r w:rsidR="000E0E31" w:rsidRPr="00767810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0E0E31">
              <w:rPr>
                <w:rFonts w:ascii="Comic Sans MS" w:hAnsi="Comic Sans MS"/>
                <w:sz w:val="24"/>
              </w:rPr>
              <w:t xml:space="preserve"> January</w:t>
            </w:r>
          </w:p>
          <w:p w14:paraId="2CD483DA" w14:textId="5D8ED1AD" w:rsidR="000E0E31" w:rsidRDefault="007E012D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3</w:t>
            </w:r>
            <w:r w:rsidRPr="007E012D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0E0E31">
              <w:rPr>
                <w:rFonts w:ascii="Comic Sans MS" w:hAnsi="Comic Sans MS"/>
                <w:sz w:val="24"/>
              </w:rPr>
              <w:t>February</w:t>
            </w:r>
          </w:p>
          <w:p w14:paraId="2F41A4BA" w14:textId="0ECB3161" w:rsidR="000E0E31" w:rsidRDefault="007E012D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10</w:t>
            </w:r>
            <w:r w:rsidR="000E0E31" w:rsidRPr="00726C1E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0E0E31">
              <w:rPr>
                <w:rFonts w:ascii="Comic Sans MS" w:hAnsi="Comic Sans MS"/>
                <w:sz w:val="24"/>
              </w:rPr>
              <w:t xml:space="preserve"> February</w:t>
            </w:r>
          </w:p>
          <w:p w14:paraId="0518E089" w14:textId="77777777" w:rsidR="000E0E31" w:rsidRDefault="000E0E31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4685F88B" w14:textId="1257553E" w:rsidR="000E0E31" w:rsidRPr="009A77A5" w:rsidRDefault="000E0E31" w:rsidP="009A77A5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C9FF" w14:textId="135D93CD" w:rsidR="000E0E31" w:rsidRDefault="000E0E31">
            <w:pPr>
              <w:spacing w:after="0" w:line="240" w:lineRule="auto"/>
            </w:pPr>
          </w:p>
          <w:p w14:paraId="7BF13A9E" w14:textId="30BE5957" w:rsidR="000E0E31" w:rsidRPr="009A77A5" w:rsidRDefault="000E0E31">
            <w:pPr>
              <w:spacing w:after="0" w:line="240" w:lineRule="auto"/>
            </w:pPr>
          </w:p>
          <w:p w14:paraId="561C3457" w14:textId="7A758F57" w:rsidR="000E0E31" w:rsidRDefault="000E0E31" w:rsidP="00801313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6CCE" w14:textId="77777777" w:rsidR="000E0E31" w:rsidRDefault="000E0E31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</w:pPr>
            <w:r w:rsidRPr="000E0E31"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>Find and collect images of mountains, mountain ranges and their surrounding features for your Art sketchbook. Create a collage of images on an A4 sheet that you can stick into your sketchbook.</w:t>
            </w:r>
          </w:p>
          <w:p w14:paraId="238C0BA4" w14:textId="22204CB5" w:rsidR="000E0E31" w:rsidRDefault="000E0E31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0506FDBC" wp14:editId="434CD8B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175895</wp:posOffset>
                  </wp:positionV>
                  <wp:extent cx="2445385" cy="1428115"/>
                  <wp:effectExtent l="0" t="0" r="0" b="635"/>
                  <wp:wrapTight wrapText="bothSides">
                    <wp:wrapPolygon edited="0">
                      <wp:start x="0" y="0"/>
                      <wp:lineTo x="0" y="21321"/>
                      <wp:lineTo x="21370" y="21321"/>
                      <wp:lineTo x="21370" y="0"/>
                      <wp:lineTo x="0" y="0"/>
                    </wp:wrapPolygon>
                  </wp:wrapTight>
                  <wp:docPr id="7" name="Picture 7" descr="Image result for mountain ran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untain ran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247951" w14:textId="3E88D355" w:rsidR="000E0E31" w:rsidRPr="000E0E31" w:rsidRDefault="000E0E31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</w:tbl>
    <w:p w14:paraId="09A88516" w14:textId="01286993" w:rsidR="00EB491D" w:rsidRDefault="00EB491D">
      <w:pPr>
        <w:jc w:val="center"/>
        <w:rPr>
          <w:rFonts w:ascii="Comic Sans MS" w:hAnsi="Comic Sans MS"/>
          <w:sz w:val="28"/>
        </w:rPr>
      </w:pPr>
    </w:p>
    <w:sectPr w:rsidR="00EB491D" w:rsidSect="00F86A9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58C0" w14:textId="77777777" w:rsidR="00BA3432" w:rsidRDefault="00BA3432">
      <w:pPr>
        <w:spacing w:after="0" w:line="240" w:lineRule="auto"/>
      </w:pPr>
      <w:r>
        <w:separator/>
      </w:r>
    </w:p>
  </w:endnote>
  <w:endnote w:type="continuationSeparator" w:id="0">
    <w:p w14:paraId="23C86968" w14:textId="77777777" w:rsidR="00BA3432" w:rsidRDefault="00BA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A1B85" w14:textId="77777777" w:rsidR="00BA3432" w:rsidRDefault="00BA34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B7B9AF" w14:textId="77777777" w:rsidR="00BA3432" w:rsidRDefault="00BA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1D"/>
    <w:rsid w:val="00094AA9"/>
    <w:rsid w:val="000E0E31"/>
    <w:rsid w:val="000E59D6"/>
    <w:rsid w:val="00255428"/>
    <w:rsid w:val="00275689"/>
    <w:rsid w:val="00293454"/>
    <w:rsid w:val="003C0790"/>
    <w:rsid w:val="00431AC9"/>
    <w:rsid w:val="00487E2D"/>
    <w:rsid w:val="004F5C74"/>
    <w:rsid w:val="00567741"/>
    <w:rsid w:val="005D1B53"/>
    <w:rsid w:val="005F5F1B"/>
    <w:rsid w:val="00646885"/>
    <w:rsid w:val="00652F50"/>
    <w:rsid w:val="00726C1E"/>
    <w:rsid w:val="00757BDC"/>
    <w:rsid w:val="00767810"/>
    <w:rsid w:val="007A0935"/>
    <w:rsid w:val="007A7EBF"/>
    <w:rsid w:val="007E012D"/>
    <w:rsid w:val="00801313"/>
    <w:rsid w:val="008F7660"/>
    <w:rsid w:val="00973F86"/>
    <w:rsid w:val="009A171E"/>
    <w:rsid w:val="009A77A5"/>
    <w:rsid w:val="009E25A8"/>
    <w:rsid w:val="00B033DD"/>
    <w:rsid w:val="00B175D6"/>
    <w:rsid w:val="00B4418F"/>
    <w:rsid w:val="00BA3432"/>
    <w:rsid w:val="00BC1312"/>
    <w:rsid w:val="00BD1E05"/>
    <w:rsid w:val="00C67E1C"/>
    <w:rsid w:val="00CE30BB"/>
    <w:rsid w:val="00E91522"/>
    <w:rsid w:val="00EB491D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BB50"/>
  <w15:docId w15:val="{4538FE61-81AF-4FE7-A69D-D0D14443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</dc:creator>
  <cp:lastModifiedBy>nboswell</cp:lastModifiedBy>
  <cp:revision>2</cp:revision>
  <cp:lastPrinted>2020-12-15T10:25:00Z</cp:lastPrinted>
  <dcterms:created xsi:type="dcterms:W3CDTF">2021-12-14T17:54:00Z</dcterms:created>
  <dcterms:modified xsi:type="dcterms:W3CDTF">2021-12-14T17:54:00Z</dcterms:modified>
</cp:coreProperties>
</file>