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C385" w14:textId="77777777" w:rsidR="00815AE0" w:rsidRDefault="00815AE0" w:rsidP="00815A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u w:val="single"/>
        </w:rPr>
        <w:t>Sport Premium funding – Evidencing the Impact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180E653" w14:textId="02CF20F9" w:rsidR="00815AE0" w:rsidRDefault="16259CC4" w:rsidP="46B6DA3D">
      <w:pPr>
        <w:pStyle w:val="paragraph"/>
        <w:spacing w:before="0" w:beforeAutospacing="0" w:after="0" w:afterAutospacing="0"/>
        <w:ind w:left="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A31A1D6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Working </w:t>
      </w:r>
      <w:r w:rsidR="42BE0B22" w:rsidRPr="7A31A1D6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Document- last updated </w:t>
      </w:r>
      <w:r w:rsidR="008A4A54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>12</w:t>
      </w:r>
      <w:r w:rsidR="008A4A54" w:rsidRPr="008A4A54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  <w:vertAlign w:val="superscript"/>
        </w:rPr>
        <w:t>th</w:t>
      </w:r>
      <w:r w:rsidR="008A4A54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 July 2023</w:t>
      </w:r>
    </w:p>
    <w:p w14:paraId="6E7BEAA2" w14:textId="77777777" w:rsidR="00815AE0" w:rsidRDefault="00815AE0" w:rsidP="00815AE0">
      <w:pPr>
        <w:pStyle w:val="paragraph"/>
        <w:spacing w:before="0" w:beforeAutospacing="0" w:after="0" w:afterAutospacing="0"/>
        <w:ind w:lef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FF0000"/>
          <w:sz w:val="22"/>
          <w:szCs w:val="22"/>
        </w:rPr>
        <w:t> </w:t>
      </w:r>
    </w:p>
    <w:p w14:paraId="0BA3EAB6" w14:textId="77777777" w:rsidR="00815AE0" w:rsidRPr="00C96410" w:rsidRDefault="00815AE0" w:rsidP="00815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sz w:val="22"/>
          <w:szCs w:val="22"/>
        </w:rPr>
        <w:t>The PE and Sport premium is </w:t>
      </w:r>
      <w:r>
        <w:rPr>
          <w:rStyle w:val="normaltextrun"/>
          <w:rFonts w:ascii="Century Gothic" w:hAnsi="Century Gothic" w:cs="Segoe UI"/>
          <w:b/>
          <w:bCs/>
          <w:i/>
          <w:iCs/>
          <w:color w:val="0B0C0C"/>
          <w:sz w:val="22"/>
          <w:szCs w:val="22"/>
        </w:rPr>
        <w:t>used to make additional and sustainable improvements to the quality of </w:t>
      </w:r>
      <w:r>
        <w:rPr>
          <w:rStyle w:val="normaltextrun"/>
          <w:rFonts w:ascii="Century Gothic" w:hAnsi="Century Gothic" w:cs="Segoe UI"/>
          <w:b/>
          <w:bCs/>
          <w:i/>
          <w:iCs/>
          <w:sz w:val="22"/>
          <w:szCs w:val="22"/>
        </w:rPr>
        <w:t>PE</w:t>
      </w:r>
      <w:r>
        <w:rPr>
          <w:rStyle w:val="normaltextrun"/>
          <w:rFonts w:ascii="Century Gothic" w:hAnsi="Century Gothic" w:cs="Segoe UI"/>
          <w:b/>
          <w:bCs/>
          <w:i/>
          <w:iCs/>
          <w:color w:val="0B0C0C"/>
          <w:sz w:val="22"/>
          <w:szCs w:val="22"/>
        </w:rPr>
        <w:t> and sport that we can offer our children. As part of our long-term vision, we aim to: </w:t>
      </w:r>
      <w:r>
        <w:rPr>
          <w:rStyle w:val="eop"/>
          <w:rFonts w:ascii="Century Gothic" w:hAnsi="Century Gothic" w:cs="Segoe UI"/>
          <w:color w:val="0B0C0C"/>
          <w:sz w:val="22"/>
          <w:szCs w:val="22"/>
        </w:rPr>
        <w:t> </w:t>
      </w:r>
    </w:p>
    <w:tbl>
      <w:tblPr>
        <w:tblStyle w:val="TableGrid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15AE0" w:rsidRPr="00C96410" w14:paraId="2E41AA11" w14:textId="77777777" w:rsidTr="7A31A1D6">
        <w:tc>
          <w:tcPr>
            <w:tcW w:w="6974" w:type="dxa"/>
          </w:tcPr>
          <w:p w14:paraId="2EF0D8BE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Key Achievements </w:t>
            </w:r>
          </w:p>
        </w:tc>
        <w:tc>
          <w:tcPr>
            <w:tcW w:w="6974" w:type="dxa"/>
          </w:tcPr>
          <w:p w14:paraId="3B0BAA42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>Areas for further improveme</w:t>
            </w:r>
            <w:r w:rsidR="004C3B4D">
              <w:rPr>
                <w:rFonts w:ascii="Century Gothic" w:hAnsi="Century Gothic"/>
                <w:sz w:val="20"/>
                <w:szCs w:val="20"/>
              </w:rPr>
              <w:t>nt:</w:t>
            </w:r>
          </w:p>
        </w:tc>
      </w:tr>
      <w:tr w:rsidR="00815AE0" w:rsidRPr="00C96410" w14:paraId="6EC3C326" w14:textId="77777777" w:rsidTr="7A31A1D6">
        <w:tc>
          <w:tcPr>
            <w:tcW w:w="6974" w:type="dxa"/>
          </w:tcPr>
          <w:p w14:paraId="0FFD1454" w14:textId="010087F6" w:rsidR="00815AE0" w:rsidRDefault="16259CC4" w:rsidP="46B6DA3D">
            <w:p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46B6DA3D">
              <w:rPr>
                <w:rFonts w:ascii="Century Gothic" w:hAnsi="Century Gothic"/>
                <w:color w:val="0B0C0C"/>
                <w:sz w:val="20"/>
                <w:szCs w:val="20"/>
              </w:rPr>
              <w:t xml:space="preserve">Previous use of funding and sustainability planning has allowed us to continue </w:t>
            </w:r>
            <w:r w:rsidR="299CDD2A" w:rsidRPr="46B6DA3D">
              <w:rPr>
                <w:rFonts w:ascii="Century Gothic" w:hAnsi="Century Gothic"/>
                <w:color w:val="0B0C0C"/>
                <w:sz w:val="20"/>
                <w:szCs w:val="20"/>
              </w:rPr>
              <w:t>to improve the following</w:t>
            </w:r>
            <w:r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: </w:t>
            </w:r>
          </w:p>
          <w:p w14:paraId="674CD8F5" w14:textId="77777777" w:rsidR="00815AE0" w:rsidRPr="00B82A99" w:rsidRDefault="00815AE0" w:rsidP="00815A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0B0C0C"/>
                <w:sz w:val="20"/>
                <w:szCs w:val="20"/>
              </w:rPr>
            </w:pPr>
            <w:r w:rsidRPr="00B82A99">
              <w:rPr>
                <w:rFonts w:ascii="Century Gothic" w:hAnsi="Century Gothic"/>
                <w:i/>
                <w:color w:val="0B0C0C"/>
                <w:sz w:val="20"/>
                <w:szCs w:val="20"/>
              </w:rPr>
              <w:t>Our Droitwich and Worcester Partnership which enables all children across the school to experience competitive sport</w:t>
            </w:r>
          </w:p>
          <w:p w14:paraId="48E87E96" w14:textId="77777777" w:rsidR="00815AE0" w:rsidRDefault="00815AE0" w:rsidP="00815A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0B0C0C"/>
                <w:sz w:val="20"/>
                <w:szCs w:val="20"/>
              </w:rPr>
            </w:pPr>
            <w:r w:rsidRPr="00B82A99">
              <w:rPr>
                <w:rFonts w:ascii="Century Gothic" w:hAnsi="Century Gothic"/>
                <w:i/>
                <w:color w:val="0B0C0C"/>
                <w:sz w:val="20"/>
                <w:szCs w:val="20"/>
              </w:rPr>
              <w:t>Our w</w:t>
            </w:r>
            <w:r>
              <w:rPr>
                <w:rFonts w:ascii="Century Gothic" w:hAnsi="Century Gothic"/>
                <w:i/>
                <w:color w:val="0B0C0C"/>
                <w:sz w:val="20"/>
                <w:szCs w:val="20"/>
              </w:rPr>
              <w:t xml:space="preserve">ell establish afterschool clubs which offer a broad array of activities and are well attended </w:t>
            </w:r>
          </w:p>
          <w:p w14:paraId="50D063FE" w14:textId="77777777" w:rsidR="00815AE0" w:rsidRPr="002A69D8" w:rsidRDefault="00815AE0" w:rsidP="002A69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0B0C0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B0C0C"/>
                <w:sz w:val="20"/>
                <w:szCs w:val="20"/>
              </w:rPr>
              <w:t xml:space="preserve">Our school PE curriculum which is reviewed annually to ensure it meets the needs of our children </w:t>
            </w:r>
          </w:p>
          <w:p w14:paraId="4C097E5A" w14:textId="13EA7229" w:rsidR="00815AE0" w:rsidRDefault="16259CC4" w:rsidP="46B6DA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Progressive swimming timetable from Year </w:t>
            </w:r>
            <w:r w:rsidR="1E811406"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3 </w:t>
            </w:r>
            <w:r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to Year </w:t>
            </w:r>
            <w:r w:rsidR="3A586A9F"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>5</w:t>
            </w:r>
            <w:r w:rsidRPr="46B6DA3D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 to build water competence </w:t>
            </w:r>
          </w:p>
          <w:p w14:paraId="1DBA22D2" w14:textId="77777777" w:rsidR="00815AE0" w:rsidRDefault="00815AE0" w:rsidP="00815A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0B0C0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B0C0C"/>
                <w:sz w:val="20"/>
                <w:szCs w:val="20"/>
              </w:rPr>
              <w:t>Our network of local sporting clubs which were able to work alongside to challenge our talented pupils</w:t>
            </w:r>
          </w:p>
          <w:p w14:paraId="0AD49D85" w14:textId="21277A7C" w:rsidR="00815AE0" w:rsidRPr="00EA6B46" w:rsidRDefault="16259CC4" w:rsidP="00815A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>Opportunities for our pupils to train and refine skills for competitions such as CTA events</w:t>
            </w:r>
            <w:r w:rsidR="09F4A1C8"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>, school games events</w:t>
            </w: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 and swimming galas. </w:t>
            </w:r>
          </w:p>
          <w:p w14:paraId="500998EB" w14:textId="52DA3175" w:rsidR="00815AE0" w:rsidRPr="00EA6B46" w:rsidRDefault="16259CC4" w:rsidP="00815A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>Our investment in playtimes to ensure children have the opportunity to be active at breaks and lunchtimes</w:t>
            </w:r>
          </w:p>
          <w:p w14:paraId="5F21A1F8" w14:textId="06FE6337" w:rsidR="14CC2ECC" w:rsidRDefault="639FD03F" w:rsidP="46B6DA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In school </w:t>
            </w:r>
            <w:r w:rsidR="62907FA3"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CPD delivered by ‘AJB Sports’ to support teachers with the skills and knowledge needed to deliver various areas of the curriculum. </w:t>
            </w:r>
          </w:p>
          <w:p w14:paraId="15A0F426" w14:textId="535C1A80" w:rsidR="425316D4" w:rsidRDefault="17F4BCFF" w:rsidP="46B6DA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Off-site CPD supporting ECT’s with curriculum skills and knowledge </w:t>
            </w:r>
          </w:p>
          <w:p w14:paraId="547D3733" w14:textId="75F9D40B" w:rsidR="6F2C1A2D" w:rsidRDefault="6F2C1A2D" w:rsidP="7A31A1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Purchase of ‘Power of P.E’ scheme of work to support with P.E planning. </w:t>
            </w:r>
          </w:p>
          <w:p w14:paraId="4983C3B3" w14:textId="69FE9286" w:rsidR="6F2C1A2D" w:rsidRDefault="6F2C1A2D" w:rsidP="7A31A1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</w:pPr>
            <w:r w:rsidRPr="7A31A1D6">
              <w:rPr>
                <w:rFonts w:ascii="Century Gothic" w:hAnsi="Century Gothic"/>
                <w:i/>
                <w:iCs/>
                <w:color w:val="0B0C0C"/>
                <w:sz w:val="20"/>
                <w:szCs w:val="20"/>
              </w:rPr>
              <w:t xml:space="preserve">AJB delivering targeted interventions to KS1 children to develop fundamentals of movement. </w:t>
            </w:r>
          </w:p>
          <w:p w14:paraId="672A6659" w14:textId="77777777" w:rsidR="00815AE0" w:rsidRPr="00EA6B46" w:rsidRDefault="00815AE0" w:rsidP="00C8780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974" w:type="dxa"/>
          </w:tcPr>
          <w:p w14:paraId="22259DF1" w14:textId="77777777" w:rsidR="002A69D8" w:rsidRDefault="002A69D8" w:rsidP="004C3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Consistent use of Real PE across year groups to ensure all children are receiving quality PE lesson and refining their fundamental movement skills. – Staff CPD and monitoring </w:t>
            </w:r>
          </w:p>
          <w:p w14:paraId="54AD9A97" w14:textId="47951586" w:rsidR="001100E2" w:rsidRDefault="2769E64A" w:rsidP="004C3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>Use of lunch time clubs to support pupils to socially interact with each other and support positive behaviour</w:t>
            </w:r>
            <w:r w:rsidR="7966F076" w:rsidRPr="7A31A1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7966F076" w:rsidRPr="7A31A1D6">
              <w:rPr>
                <w:rFonts w:ascii="Century Gothic" w:hAnsi="Century Gothic"/>
                <w:sz w:val="20"/>
                <w:szCs w:val="20"/>
              </w:rPr>
              <w:t>( pupil</w:t>
            </w:r>
            <w:proofErr w:type="gramEnd"/>
            <w:r w:rsidR="7966F076" w:rsidRPr="7A31A1D6">
              <w:rPr>
                <w:rFonts w:ascii="Century Gothic" w:hAnsi="Century Gothic"/>
                <w:sz w:val="20"/>
                <w:szCs w:val="20"/>
              </w:rPr>
              <w:t xml:space="preserve"> relationships with each other, specifically in KS2) </w:t>
            </w:r>
          </w:p>
          <w:p w14:paraId="73434B21" w14:textId="0A4294DC" w:rsidR="75E45540" w:rsidRDefault="75E45540" w:rsidP="7A31A1D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Deployment of Sports Crew to ensure they are being used effectively. </w:t>
            </w:r>
          </w:p>
          <w:p w14:paraId="35A18A88" w14:textId="156423A8" w:rsidR="46B6DA3D" w:rsidRDefault="75E45540" w:rsidP="46B6DA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Ensure equipment is being monitored and maintained by all staff. </w:t>
            </w:r>
          </w:p>
          <w:p w14:paraId="45A3412D" w14:textId="63D7484A" w:rsidR="75E45540" w:rsidRDefault="75E45540" w:rsidP="7A31A1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Support for staff in key areas of curriculum where they feel is a weakness to them. </w:t>
            </w:r>
          </w:p>
          <w:p w14:paraId="24E90908" w14:textId="70676F9F" w:rsidR="7A31A1D6" w:rsidRDefault="7A31A1D6" w:rsidP="7A31A1D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37501D" w14:textId="77777777" w:rsidR="004C3B4D" w:rsidRDefault="004C3B4D" w:rsidP="004C3B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AB6C7B" w14:textId="77777777" w:rsidR="004C3B4D" w:rsidRDefault="004C3B4D" w:rsidP="004C3B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EB378F" w14:textId="77777777" w:rsidR="000F2CD9" w:rsidRPr="004C3B4D" w:rsidRDefault="000F2CD9" w:rsidP="004C3B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05A809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5A39BBE3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41C8F396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795"/>
        <w:gridCol w:w="2579"/>
        <w:gridCol w:w="2100"/>
        <w:gridCol w:w="2684"/>
        <w:gridCol w:w="2790"/>
      </w:tblGrid>
      <w:tr w:rsidR="00815AE0" w:rsidRPr="00C96410" w14:paraId="7478D5E8" w14:textId="77777777" w:rsidTr="67FFD81C">
        <w:tc>
          <w:tcPr>
            <w:tcW w:w="3795" w:type="dxa"/>
          </w:tcPr>
          <w:p w14:paraId="13059195" w14:textId="1343C205" w:rsidR="00815AE0" w:rsidRPr="00C96410" w:rsidRDefault="16259CC4" w:rsidP="46B6DA3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Academic Year: 202</w:t>
            </w:r>
            <w:r w:rsidR="2A17EAA3" w:rsidRPr="46B6DA3D">
              <w:rPr>
                <w:rFonts w:ascii="Century Gothic" w:hAnsi="Century Gothic"/>
                <w:sz w:val="20"/>
                <w:szCs w:val="20"/>
              </w:rPr>
              <w:t>2</w:t>
            </w:r>
            <w:r w:rsidRPr="46B6DA3D">
              <w:rPr>
                <w:rFonts w:ascii="Century Gothic" w:hAnsi="Century Gothic"/>
                <w:sz w:val="20"/>
                <w:szCs w:val="20"/>
              </w:rPr>
              <w:t>- 202</w:t>
            </w:r>
            <w:r w:rsidR="07FA6BB8" w:rsidRPr="46B6DA3D">
              <w:rPr>
                <w:rFonts w:ascii="Century Gothic" w:hAnsi="Century Gothic"/>
                <w:sz w:val="20"/>
                <w:szCs w:val="20"/>
              </w:rPr>
              <w:t>3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299CDD2A" w:rsidRPr="46B6DA3D">
              <w:rPr>
                <w:rFonts w:ascii="Century Gothic" w:hAnsi="Century Gothic"/>
                <w:sz w:val="20"/>
                <w:szCs w:val="20"/>
              </w:rPr>
              <w:t xml:space="preserve">grant: </w:t>
            </w:r>
            <w:r w:rsidR="299CDD2A" w:rsidRPr="46B6DA3D">
              <w:rPr>
                <w:rFonts w:ascii="Century Gothic" w:hAnsi="Century Gothic"/>
                <w:color w:val="00B050"/>
                <w:sz w:val="20"/>
                <w:szCs w:val="20"/>
              </w:rPr>
              <w:t>£19,3</w:t>
            </w:r>
            <w:r w:rsidR="2DC57FD0" w:rsidRPr="46B6DA3D">
              <w:rPr>
                <w:rFonts w:ascii="Century Gothic" w:hAnsi="Century Gothic"/>
                <w:color w:val="00B050"/>
                <w:sz w:val="20"/>
                <w:szCs w:val="20"/>
              </w:rPr>
              <w:t>50</w:t>
            </w:r>
          </w:p>
        </w:tc>
        <w:tc>
          <w:tcPr>
            <w:tcW w:w="10153" w:type="dxa"/>
            <w:gridSpan w:val="4"/>
          </w:tcPr>
          <w:p w14:paraId="1E530BA3" w14:textId="75387B53" w:rsidR="16259CC4" w:rsidRDefault="16259CC4" w:rsidP="46B6DA3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Total grant: </w:t>
            </w:r>
            <w:r w:rsidR="299CDD2A" w:rsidRPr="46B6DA3D">
              <w:rPr>
                <w:rFonts w:ascii="Century Gothic" w:hAnsi="Century Gothic"/>
                <w:color w:val="00B050"/>
                <w:sz w:val="20"/>
                <w:szCs w:val="20"/>
              </w:rPr>
              <w:t>£</w:t>
            </w:r>
            <w:r w:rsidR="23ABECCC" w:rsidRPr="46B6DA3D">
              <w:rPr>
                <w:rFonts w:ascii="Century Gothic" w:hAnsi="Century Gothic"/>
                <w:color w:val="00B050"/>
                <w:sz w:val="20"/>
                <w:szCs w:val="20"/>
              </w:rPr>
              <w:t>19,350</w:t>
            </w:r>
          </w:p>
          <w:p w14:paraId="4B081E9C" w14:textId="0971105F" w:rsidR="16259CC4" w:rsidRPr="005B3C39" w:rsidRDefault="299CDD2A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Spend </w:t>
            </w: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28B975A7" w:rsidRPr="7A31A1D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£</w:t>
            </w:r>
            <w:r w:rsidR="005B3C39">
              <w:rPr>
                <w:rFonts w:ascii="Century Gothic" w:hAnsi="Century Gothic"/>
                <w:color w:val="FF0000"/>
                <w:sz w:val="20"/>
                <w:szCs w:val="20"/>
              </w:rPr>
              <w:t>19350</w:t>
            </w:r>
          </w:p>
        </w:tc>
      </w:tr>
      <w:tr w:rsidR="00815AE0" w:rsidRPr="00C96410" w14:paraId="170CCFCA" w14:textId="77777777" w:rsidTr="67FFD81C">
        <w:tc>
          <w:tcPr>
            <w:tcW w:w="13948" w:type="dxa"/>
            <w:gridSpan w:val="5"/>
          </w:tcPr>
          <w:p w14:paraId="37B87346" w14:textId="77777777" w:rsidR="00815AE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>Key indicators:</w:t>
            </w:r>
          </w:p>
          <w:p w14:paraId="36087A41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 w:rsidRPr="00B82A99">
              <w:rPr>
                <w:rFonts w:ascii="Century Gothic" w:hAnsi="Century Gothic"/>
                <w:sz w:val="20"/>
                <w:szCs w:val="20"/>
              </w:rPr>
              <w:t xml:space="preserve">Key indicator 1 </w:t>
            </w:r>
            <w:r w:rsidR="00C87809"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6994F30" wp14:editId="627FA9D2">
                      <wp:extent cx="171450" cy="152400"/>
                      <wp:effectExtent l="19050" t="19050" r="38100" b="38100"/>
                      <wp:docPr id="26737" name="Group 26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789EF42">
                    <v:group id="Group 26737" style="width:13.5pt;height:12pt;mso-position-horizontal-relative:char;mso-position-vertical-relative:line" coordsize="236220,228600" o:spid="_x0000_s1026" w14:anchorId="31B79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">
                      <v:shape id="Shape 237" style="position:absolute;width:236220;height:228600;visibility:visible;mso-wrap-style:square;v-text-anchor:top" coordsize="236220,228600" o:spid="_x0000_s1027" fillcolor="#b3a2c7" stroked="f" strokeweight="0" path="m118110,r27877,87249l236220,87249r-73000,53975l191110,228600,118110,174625,45110,228600,73000,141224,,87249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">
                        <v:stroke miterlimit="83231f" joinstyle="miter"/>
                        <v:path textboxrect="0,0,236220,228600" arrowok="t"/>
                      </v:shape>
                      <v:shape id="Shape 238" style="position:absolute;width:236220;height:228600;visibility:visible;mso-wrap-style:square;v-text-anchor:top" coordsize="236220,228600" o:spid="_x0000_s1028" filled="f" strokecolor="#7030a0" strokeweight="2pt" path="m,87249r90234,l118110,r27877,87249l236220,87249r-73000,53975l191110,228600,118110,174625,45110,228600,73000,141224,,872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</w:rPr>
              <w:t>Engagement of all pupils in regular physical activity</w:t>
            </w:r>
          </w:p>
          <w:p w14:paraId="532C4DE2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 w:rsidRPr="00B82A99">
              <w:rPr>
                <w:rFonts w:ascii="Century Gothic" w:hAnsi="Century Gothic"/>
                <w:sz w:val="20"/>
                <w:szCs w:val="20"/>
              </w:rPr>
              <w:t xml:space="preserve">Key indicator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 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3EBDFF8" wp14:editId="2AFBF481">
                      <wp:extent cx="161925" cy="161925"/>
                      <wp:effectExtent l="19050" t="19050" r="47625" b="4762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A64B4F9">
                    <v:group id="Group 2" style="width:12.75pt;height:12.75pt;mso-position-horizontal-relative:char;mso-position-vertical-relative:line" coordsize="236220,228600" o:spid="_x0000_s1026" w14:anchorId="1648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Profile of PE and sport is raised across the school as a tool for whole-school improvement</w:t>
            </w:r>
          </w:p>
          <w:p w14:paraId="352809E3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3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EDFB050" wp14:editId="067BB06D">
                      <wp:extent cx="161925" cy="161925"/>
                      <wp:effectExtent l="19050" t="19050" r="47625" b="4762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726CB72">
                    <v:group id="Group 5" style="width:12.75pt;height:12.75pt;mso-position-horizontal-relative:char;mso-position-vertical-relative:line" coordsize="236220,228600" o:spid="_x0000_s1026" w14:anchorId="168B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">
                      <v:shape id="Shape 233" style="position:absolute;width:236220;height:228600;visibility:visible;mso-wrap-style:square;v-text-anchor:top" coordsize="236220,228600" o:spid="_x0000_s1027" fillcolor="yellow" stroked="f" strokeweight="0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ed="f" strokecolor="#ffc000" strokeweight="2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Increased confidence, knowledge and skills of all staff in teaching PE and sport</w:t>
            </w:r>
          </w:p>
          <w:p w14:paraId="72A93749" w14:textId="77777777" w:rsidR="00815AE0" w:rsidRPr="00B82A99" w:rsidRDefault="00815AE0" w:rsidP="001F2924">
            <w:pPr>
              <w:spacing w:line="360" w:lineRule="auto"/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C0463" wp14:editId="7DB12C0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243840</wp:posOffset>
                      </wp:positionV>
                      <wp:extent cx="161925" cy="161925"/>
                      <wp:effectExtent l="19050" t="38100" r="47625" b="47625"/>
                      <wp:wrapNone/>
                      <wp:docPr id="11" name="Shap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6220" h="228600">
                                    <a:moveTo>
                                      <a:pt x="0" y="87376"/>
                                    </a:moveTo>
                                    <a:lnTo>
                                      <a:pt x="90234" y="87376"/>
                                    </a:lnTo>
                                    <a:lnTo>
                                      <a:pt x="118110" y="0"/>
                                    </a:lnTo>
                                    <a:lnTo>
                                      <a:pt x="145987" y="87376"/>
                                    </a:lnTo>
                                    <a:lnTo>
                                      <a:pt x="236220" y="87376"/>
                                    </a:lnTo>
                                    <a:lnTo>
                                      <a:pt x="163220" y="141351"/>
                                    </a:lnTo>
                                    <a:lnTo>
                                      <a:pt x="191110" y="228600"/>
                                    </a:lnTo>
                                    <a:lnTo>
                                      <a:pt x="118110" y="174625"/>
                                    </a:lnTo>
                                    <a:lnTo>
                                      <a:pt x="45110" y="228600"/>
                                    </a:lnTo>
                                    <a:lnTo>
                                      <a:pt x="73000" y="14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5A887668">
                    <v:shape id="Shape 234" style="position:absolute;margin-left:75.25pt;margin-top:19.2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228600" o:spid="_x0000_s1026" fillcolor="#deeaf6 [660]" strokecolor="#00b0f0" strokeweight="1.5pt" path="m,87376r90234,l118110,r27877,87376l236220,87376r-73000,53975l191110,228600,118110,174625,45110,228600,73000,141351,,8737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" w14:anchorId="0B93497C">
                      <v:stroke joinstyle="miter"/>
                      <v:path textboxrect="0,0,236220,228600" arrowok="t"/>
                    </v:shape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4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0F39949" wp14:editId="6C4C3F96">
                      <wp:extent cx="180975" cy="142875"/>
                      <wp:effectExtent l="38100" t="19050" r="47625" b="476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9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C746909">
                    <v:group id="Group 8" style="width:14.25pt;height:11.25pt;mso-position-horizontal-relative:char;mso-position-vertical-relative:line" coordsize="236220,228600" o:spid="_x0000_s1026" w14:anchorId="28E19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">
                      <v:shape id="Shape 233" style="position:absolute;width:236220;height:228600;visibility:visible;mso-wrap-style:square;v-text-anchor:top" coordsize="236220,228600" o:spid="_x0000_s1027" fillcolor="#ee853d [3029]" strokecolor="red" strokeweight="1.5pt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">
                        <v:fill type="gradient" color2="#ec7a2d [3173]" colors="0 #f18c55;.5 #f67b28;1 #e56b17" focus="100%" rotate="t">
                          <o:fill v:ext="view" type="gradientUnscaled"/>
                        </v:fill>
                        <v:stroke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color="#ed7d31 [3205]" strokecolor="red" strokeweight="1.5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">
                        <v:stroke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Broader experience of a range of sports and activities offered to all pupils</w:t>
            </w:r>
          </w:p>
          <w:p w14:paraId="01187808" w14:textId="77777777" w:rsidR="00815AE0" w:rsidRPr="00C96410" w:rsidRDefault="00815AE0" w:rsidP="001F292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5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   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Increased participation in competitive sport</w:t>
            </w:r>
          </w:p>
        </w:tc>
      </w:tr>
      <w:tr w:rsidR="00815AE0" w:rsidRPr="00C96410" w14:paraId="68FF91CB" w14:textId="77777777" w:rsidTr="67FFD81C">
        <w:tc>
          <w:tcPr>
            <w:tcW w:w="3795" w:type="dxa"/>
          </w:tcPr>
          <w:p w14:paraId="57EE899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Intent </w:t>
            </w:r>
          </w:p>
        </w:tc>
        <w:tc>
          <w:tcPr>
            <w:tcW w:w="2579" w:type="dxa"/>
          </w:tcPr>
          <w:p w14:paraId="6F0CD09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Implementation </w:t>
            </w:r>
          </w:p>
        </w:tc>
        <w:tc>
          <w:tcPr>
            <w:tcW w:w="2100" w:type="dxa"/>
          </w:tcPr>
          <w:p w14:paraId="54D34481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Spend</w:t>
            </w:r>
          </w:p>
        </w:tc>
        <w:tc>
          <w:tcPr>
            <w:tcW w:w="2684" w:type="dxa"/>
          </w:tcPr>
          <w:p w14:paraId="5F0351C3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Impact </w:t>
            </w:r>
          </w:p>
        </w:tc>
        <w:tc>
          <w:tcPr>
            <w:tcW w:w="2790" w:type="dxa"/>
          </w:tcPr>
          <w:p w14:paraId="15A7690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Sustainability </w:t>
            </w:r>
          </w:p>
        </w:tc>
      </w:tr>
      <w:tr w:rsidR="00815AE0" w:rsidRPr="00C96410" w14:paraId="3BCC8883" w14:textId="77777777" w:rsidTr="67FFD81C">
        <w:tc>
          <w:tcPr>
            <w:tcW w:w="3795" w:type="dxa"/>
          </w:tcPr>
          <w:p w14:paraId="737EAD88" w14:textId="77777777" w:rsidR="00815AE0" w:rsidRDefault="001100E2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Consistency and progressive skills being taught in PE lessons</w:t>
            </w:r>
            <w:r w:rsidR="00C87809">
              <w:rPr>
                <w:rFonts w:ascii="Century Gothic" w:hAnsi="Century Gothic"/>
                <w:sz w:val="20"/>
                <w:szCs w:val="20"/>
              </w:rPr>
              <w:t xml:space="preserve"> across the school. </w:t>
            </w:r>
          </w:p>
          <w:p w14:paraId="0D0B940D" w14:textId="77777777" w:rsidR="00C87809" w:rsidRPr="00C9641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FA3D74A" wp14:editId="1B86F64B">
                      <wp:extent cx="171450" cy="152400"/>
                      <wp:effectExtent l="19050" t="19050" r="38100" b="3810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3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DE91A30">
                    <v:group id="Group 12" style="width:13.5pt;height:12pt;mso-position-horizontal-relative:char;mso-position-vertical-relative:line" coordsize="236220,228600" o:spid="_x0000_s1026" w14:anchorId="61487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">
                      <v:shape id="Shape 237" style="position:absolute;width:236220;height:228600;visibility:visible;mso-wrap-style:square;v-text-anchor:top" coordsize="236220,228600" o:spid="_x0000_s1027" fillcolor="#b3a2c7" stroked="f" strokeweight="0" path="m118110,r27877,87249l236220,87249r-73000,53975l191110,228600,118110,174625,45110,228600,73000,141224,,87249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">
                        <v:stroke miterlimit="83231f" joinstyle="miter"/>
                        <v:path textboxrect="0,0,236220,228600" arrowok="t"/>
                      </v:shape>
                      <v:shape id="Shape 238" style="position:absolute;width:236220;height:228600;visibility:visible;mso-wrap-style:square;v-text-anchor:top" coordsize="236220,228600" o:spid="_x0000_s1028" filled="f" strokecolor="#7030a0" strokeweight="2pt" path="m,87249r90234,l118110,r27877,87249l236220,87249r-73000,53975l191110,228600,118110,174625,45110,228600,73000,141224,,872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732643A" wp14:editId="333BB434">
                      <wp:extent cx="161925" cy="161925"/>
                      <wp:effectExtent l="19050" t="19050" r="47625" b="4762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89D5078">
                    <v:group id="Group 15" style="width:12.75pt;height:12.75pt;mso-position-horizontal-relative:char;mso-position-vertical-relative:line" coordsize="236220,228600" o:spid="_x0000_s1026" w14:anchorId="6B1233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">
                      <v:shape id="Shape 233" style="position:absolute;width:236220;height:228600;visibility:visible;mso-wrap-style:square;v-text-anchor:top" coordsize="236220,228600" o:spid="_x0000_s1027" fillcolor="yellow" stroked="f" strokeweight="0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ed="f" strokecolor="#ffc000" strokeweight="2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789426E8" w14:textId="77777777" w:rsidR="00815AE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Continued investment in Real PE programme </w:t>
            </w:r>
          </w:p>
          <w:p w14:paraId="0E27B00A" w14:textId="77777777" w:rsidR="00C87809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753E83" w14:textId="2FA06252" w:rsidR="00C87809" w:rsidRDefault="2DF63843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Purchase of equipment in line with the Real PE curriculum and our</w:t>
            </w:r>
            <w:r w:rsidR="0AC8CE1A" w:rsidRPr="46B6DA3D">
              <w:rPr>
                <w:rFonts w:ascii="Century Gothic" w:hAnsi="Century Gothic"/>
                <w:sz w:val="20"/>
                <w:szCs w:val="20"/>
              </w:rPr>
              <w:t xml:space="preserve"> school’s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personalised curriculum. </w:t>
            </w:r>
            <w:bookmarkStart w:id="0" w:name="_GoBack"/>
            <w:bookmarkEnd w:id="0"/>
          </w:p>
          <w:p w14:paraId="60061E4C" w14:textId="77777777" w:rsidR="005711D9" w:rsidRDefault="005711D9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427731" w14:textId="299A4E0A" w:rsidR="005711D9" w:rsidRPr="00C96410" w:rsidRDefault="00A827E6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Deployment of </w:t>
            </w:r>
            <w:r w:rsidR="7D6D20B4" w:rsidRPr="46B6DA3D">
              <w:rPr>
                <w:rFonts w:ascii="Century Gothic" w:hAnsi="Century Gothic"/>
                <w:sz w:val="20"/>
                <w:szCs w:val="20"/>
              </w:rPr>
              <w:t>AJB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7779FF87" w:rsidRPr="46B6DA3D">
              <w:rPr>
                <w:rFonts w:ascii="Century Gothic" w:hAnsi="Century Gothic"/>
                <w:sz w:val="20"/>
                <w:szCs w:val="20"/>
              </w:rPr>
              <w:t>to support</w:t>
            </w:r>
            <w:r w:rsidR="00C33AC2" w:rsidRPr="46B6DA3D">
              <w:rPr>
                <w:rFonts w:ascii="Century Gothic" w:hAnsi="Century Gothic"/>
                <w:sz w:val="20"/>
                <w:szCs w:val="20"/>
              </w:rPr>
              <w:t xml:space="preserve"> staff confidence in delivering </w:t>
            </w:r>
            <w:r w:rsidR="36A90253" w:rsidRPr="46B6DA3D">
              <w:rPr>
                <w:rFonts w:ascii="Century Gothic" w:hAnsi="Century Gothic"/>
                <w:sz w:val="20"/>
                <w:szCs w:val="20"/>
              </w:rPr>
              <w:t xml:space="preserve">the curriculum </w:t>
            </w:r>
          </w:p>
          <w:p w14:paraId="1213ABF2" w14:textId="0037F42C" w:rsidR="005711D9" w:rsidRPr="00C96410" w:rsidRDefault="005711D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94BD16" w14:textId="5FCBEC16" w:rsidR="005711D9" w:rsidRPr="00C96410" w:rsidRDefault="606407E8" w:rsidP="7A31A1D6">
            <w:p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‘Power of P.E’ whole school scheme of work purchased to provide teachers with </w:t>
            </w:r>
            <w:r w:rsidR="24EB515C" w:rsidRPr="7A31A1D6">
              <w:rPr>
                <w:rFonts w:ascii="Century Gothic" w:hAnsi="Century Gothic"/>
                <w:sz w:val="20"/>
                <w:szCs w:val="20"/>
              </w:rPr>
              <w:t xml:space="preserve">lesson plans that consistently </w:t>
            </w:r>
            <w:r w:rsidR="24EB515C" w:rsidRPr="7A31A1D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progresses throughout the school. </w:t>
            </w:r>
          </w:p>
          <w:p w14:paraId="42D43330" w14:textId="48F3660B" w:rsidR="005711D9" w:rsidRPr="00C96410" w:rsidRDefault="005711D9" w:rsidP="7A31A1D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7685A4" w14:textId="40A47A31" w:rsidR="005711D9" w:rsidRPr="00C96410" w:rsidRDefault="1E684846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ECT staff provided with CPD opportunities in topics such as dance, yoga and gymnastics, </w:t>
            </w:r>
          </w:p>
        </w:tc>
        <w:tc>
          <w:tcPr>
            <w:tcW w:w="2100" w:type="dxa"/>
          </w:tcPr>
          <w:p w14:paraId="335AAAD0" w14:textId="68EC73E8" w:rsidR="00C87809" w:rsidRPr="000E4F27" w:rsidRDefault="22D381D0" w:rsidP="7A31A1D6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£594.00</w:t>
            </w:r>
            <w:r w:rsidR="2DF63843" w:rsidRPr="7A31A1D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44EAFD9C" w14:textId="77777777" w:rsidR="000944D5" w:rsidRDefault="000944D5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94D5A5" w14:textId="77777777" w:rsidR="000944D5" w:rsidRDefault="000944D5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EEC669" w14:textId="77777777" w:rsidR="000944D5" w:rsidRDefault="000944D5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BE7BD7" w14:textId="16324286" w:rsidR="000F2CD9" w:rsidRDefault="18495972" w:rsidP="000F2CD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5B3C39">
              <w:rPr>
                <w:rFonts w:ascii="Century Gothic" w:hAnsi="Century Gothic"/>
                <w:color w:val="FF0000"/>
                <w:sz w:val="20"/>
                <w:szCs w:val="20"/>
              </w:rPr>
              <w:t>4290.52</w:t>
            </w:r>
          </w:p>
          <w:p w14:paraId="27A83470" w14:textId="3B4A376B" w:rsidR="00906F50" w:rsidRPr="000F2CD9" w:rsidRDefault="00906F50" w:rsidP="000F2CD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656B9AB" w14:textId="77777777" w:rsidR="009310E6" w:rsidRDefault="009310E6" w:rsidP="000944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FB0818" w14:textId="77777777" w:rsidR="009310E6" w:rsidRDefault="009310E6" w:rsidP="000944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B2748E" w14:textId="4CFF922E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1D485A" w14:textId="1CBE0B0F" w:rsidR="000944D5" w:rsidRPr="000A5E35" w:rsidRDefault="28B975A7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46B6DA3D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331CA1">
              <w:rPr>
                <w:rFonts w:ascii="Century Gothic" w:hAnsi="Century Gothic"/>
                <w:color w:val="FF0000"/>
                <w:sz w:val="20"/>
                <w:szCs w:val="20"/>
              </w:rPr>
              <w:t>1722</w:t>
            </w:r>
            <w:r w:rsidR="4C6A91D1" w:rsidRPr="46B6DA3D">
              <w:rPr>
                <w:rFonts w:ascii="Century Gothic" w:hAnsi="Century Gothic"/>
                <w:color w:val="FF0000"/>
                <w:sz w:val="20"/>
                <w:szCs w:val="20"/>
              </w:rPr>
              <w:t>.50</w:t>
            </w:r>
          </w:p>
          <w:p w14:paraId="2662DEEC" w14:textId="72F7968B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60350DB3" w14:textId="3C55CE6D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3AA7FBF4" w14:textId="2A2BB6C9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6ABC1E8B" w14:textId="7884FD1D" w:rsidR="000944D5" w:rsidRPr="000A5E35" w:rsidRDefault="57473BE7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£350</w:t>
            </w:r>
          </w:p>
          <w:p w14:paraId="03CEAB20" w14:textId="2F8F2343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F65DB02" w14:textId="65118DC0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53F316E" w14:textId="3F43A564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441D235" w14:textId="5697F8F8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301F406" w14:textId="1623A23B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641830A" w14:textId="0BD59846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C71E444" w14:textId="03E3930C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A0B4A44" w14:textId="0007B906" w:rsidR="24CEDEAA" w:rsidRDefault="24CEDEAA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£500</w:t>
            </w:r>
          </w:p>
          <w:p w14:paraId="53128261" w14:textId="3CC0FFAB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28CE8AD" w14:textId="72B863A4" w:rsidR="00815AE0" w:rsidRPr="00C87809" w:rsidRDefault="2DF63843" w:rsidP="01B297AF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lastRenderedPageBreak/>
              <w:t>Monitoring the consistency in delivery</w:t>
            </w:r>
            <w:r w:rsidR="3C0619BA" w:rsidRPr="46B6DA3D">
              <w:rPr>
                <w:rFonts w:ascii="Century Gothic" w:hAnsi="Century Gothic"/>
                <w:sz w:val="20"/>
                <w:szCs w:val="20"/>
              </w:rPr>
              <w:t xml:space="preserve"> of curriculum. This will be carried out by AO NB (PE leads)</w:t>
            </w:r>
          </w:p>
          <w:p w14:paraId="62486C05" w14:textId="77777777" w:rsidR="00C87809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025999" w14:textId="19FA92D7" w:rsidR="00C87809" w:rsidRPr="00C96410" w:rsidRDefault="2DF63843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There is now enough equipment to ensure KS1/KS2 PE lessons can happen at the same time. Equipment is progressive so children are able to use age appropriate equipment. </w:t>
            </w:r>
          </w:p>
          <w:p w14:paraId="65C14740" w14:textId="61DBAC17" w:rsidR="00C87809" w:rsidRPr="00C96410" w:rsidRDefault="426CB01E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Equipment is safe and catalogued to ensure we know what is available to staff. </w:t>
            </w:r>
          </w:p>
          <w:p w14:paraId="5D3A9EC4" w14:textId="46A42346" w:rsidR="00C87809" w:rsidRPr="00C96410" w:rsidRDefault="00C8780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15F9AB" w14:textId="0A0178CC" w:rsidR="00C87809" w:rsidRPr="00C96410" w:rsidRDefault="49493F8A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All children are taught using effective P.E planning at the right level for the child. </w:t>
            </w:r>
          </w:p>
        </w:tc>
        <w:tc>
          <w:tcPr>
            <w:tcW w:w="2790" w:type="dxa"/>
          </w:tcPr>
          <w:p w14:paraId="4D723BC6" w14:textId="14BDDC7B" w:rsidR="00815AE0" w:rsidRDefault="2DF63843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All staff have received Real PE training so that this knowledge can passed on to new members of staff. </w:t>
            </w:r>
          </w:p>
          <w:p w14:paraId="0E3F57CD" w14:textId="1BC429C6" w:rsidR="00815AE0" w:rsidRDefault="00815AE0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10336C" w14:textId="4EB8C7AA" w:rsidR="00815AE0" w:rsidRDefault="2DF63843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Deployment of </w:t>
            </w:r>
            <w:r w:rsidR="5DA6A1ED" w:rsidRPr="46B6DA3D">
              <w:rPr>
                <w:rFonts w:ascii="Century Gothic" w:hAnsi="Century Gothic"/>
                <w:sz w:val="20"/>
                <w:szCs w:val="20"/>
              </w:rPr>
              <w:t xml:space="preserve">‘AJB sports’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to support staff </w:t>
            </w:r>
            <w:r w:rsidR="5E30199C" w:rsidRPr="46B6DA3D">
              <w:rPr>
                <w:rFonts w:ascii="Century Gothic" w:hAnsi="Century Gothic"/>
                <w:sz w:val="20"/>
                <w:szCs w:val="20"/>
              </w:rPr>
              <w:t xml:space="preserve">implementation the curriculum. </w:t>
            </w:r>
          </w:p>
          <w:p w14:paraId="643D19C4" w14:textId="5A99DE84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2D2F6" w14:textId="3D6946D1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01652C" w14:textId="489ADFAE" w:rsidR="00C87809" w:rsidRDefault="5E30199C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A broad range of equipment is available to teachers to allow for effective teaching to occur. </w:t>
            </w:r>
          </w:p>
          <w:p w14:paraId="0F59B3DB" w14:textId="6C669EA9" w:rsidR="00C87809" w:rsidRPr="00C96410" w:rsidRDefault="00C8780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88988" w14:textId="793A8C65" w:rsidR="00C87809" w:rsidRPr="00C96410" w:rsidRDefault="00C8780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99056E" w14:textId="2EB36873" w:rsidR="00C87809" w:rsidRPr="00C96410" w:rsidRDefault="01878E58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One off purchase provides access to planning for all teachers. </w:t>
            </w:r>
          </w:p>
        </w:tc>
      </w:tr>
      <w:tr w:rsidR="00815AE0" w:rsidRPr="00C96410" w14:paraId="326993F4" w14:textId="77777777" w:rsidTr="67FFD81C">
        <w:tc>
          <w:tcPr>
            <w:tcW w:w="3795" w:type="dxa"/>
          </w:tcPr>
          <w:p w14:paraId="46701114" w14:textId="77777777" w:rsidR="00815AE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Improve social relationships between peers and improve lunchtime behaviour in specific year groups. </w:t>
            </w:r>
          </w:p>
          <w:p w14:paraId="1299C43A" w14:textId="77777777" w:rsidR="00C87809" w:rsidRPr="00C9641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B123D77" wp14:editId="55CCB5E7">
                      <wp:extent cx="161925" cy="161925"/>
                      <wp:effectExtent l="19050" t="19050" r="47625" b="4762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9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D90052F">
                    <v:group id="Group 18" style="width:12.75pt;height:12.75pt;mso-position-horizontal-relative:char;mso-position-vertical-relative:line" coordsize="236220,228600" o:spid="_x0000_s1026" w14:anchorId="77A2F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621F3DF3" w14:textId="77777777" w:rsidR="00815AE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AJB sports utilised at lunch time in KS2 to model playground game and promote ‘Team Ant’ relationships</w:t>
            </w:r>
            <w:r w:rsidR="00E20440">
              <w:rPr>
                <w:rFonts w:ascii="Century Gothic" w:hAnsi="Century Gothic"/>
                <w:sz w:val="20"/>
                <w:szCs w:val="20"/>
              </w:rPr>
              <w:t xml:space="preserve"> amongst pupils. </w:t>
            </w:r>
          </w:p>
          <w:p w14:paraId="6D1A187B" w14:textId="77777777" w:rsidR="009A579E" w:rsidRDefault="009A579E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8C79E4" w14:textId="54CD4406" w:rsidR="009A579E" w:rsidRPr="00C96410" w:rsidRDefault="6189207C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39ECB3FF" w14:textId="05AA0AD7" w:rsidR="00906F50" w:rsidRPr="000F2CD9" w:rsidRDefault="28B975A7" w:rsidP="001F292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331CA1">
              <w:rPr>
                <w:rFonts w:ascii="Century Gothic" w:hAnsi="Century Gothic"/>
                <w:color w:val="FF0000"/>
                <w:sz w:val="20"/>
                <w:szCs w:val="20"/>
              </w:rPr>
              <w:t>4545</w:t>
            </w:r>
          </w:p>
          <w:p w14:paraId="384D29BF" w14:textId="77777777" w:rsidR="009A579E" w:rsidRDefault="009A579E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1CEABB" w14:textId="77777777" w:rsidR="009A579E" w:rsidRDefault="009A579E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8885F" w14:textId="77777777" w:rsidR="009A579E" w:rsidRDefault="009A579E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ED6C69" w14:textId="6C26B9A2" w:rsidR="009A579E" w:rsidRPr="009A579E" w:rsidRDefault="009A579E" w:rsidP="46B6DA3D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FC55847" w14:textId="77777777" w:rsidR="00E20440" w:rsidRDefault="00E2044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E20440">
              <w:rPr>
                <w:rFonts w:ascii="Century Gothic" w:hAnsi="Century Gothic"/>
                <w:sz w:val="20"/>
                <w:szCs w:val="20"/>
              </w:rPr>
              <w:t xml:space="preserve">Staff/pupil questionnaires to determine what difference this has made at lunch but also in the classroom for afternoon lessons. </w:t>
            </w:r>
          </w:p>
          <w:p w14:paraId="4DDBEF00" w14:textId="77777777" w:rsidR="00E20440" w:rsidRPr="00E20440" w:rsidRDefault="00E2044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4BEFF0" w14:textId="520D6052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823CB1" w14:textId="259F3A06" w:rsidR="00815AE0" w:rsidRDefault="1D962582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Lunch staff can </w:t>
            </w:r>
            <w:r w:rsidR="3DDC9C10" w:rsidRPr="46B6DA3D">
              <w:rPr>
                <w:rFonts w:ascii="Century Gothic" w:hAnsi="Century Gothic"/>
                <w:sz w:val="20"/>
                <w:szCs w:val="20"/>
              </w:rPr>
              <w:t xml:space="preserve">deliver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these activities on other days AJB are not present. </w:t>
            </w:r>
          </w:p>
          <w:p w14:paraId="3461D779" w14:textId="77777777" w:rsidR="00E20440" w:rsidRDefault="00E2044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BCB05C" w14:textId="7D603B46" w:rsidR="00E20440" w:rsidRPr="00C96410" w:rsidRDefault="1D962582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Children independently want to play these games even when AJB are not present. </w:t>
            </w:r>
          </w:p>
          <w:p w14:paraId="38E94E2A" w14:textId="117FA097" w:rsidR="00E20440" w:rsidRPr="00C96410" w:rsidRDefault="00E20440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AE7EBE" w14:textId="551AF298" w:rsidR="00E20440" w:rsidRPr="00C96410" w:rsidRDefault="68B723CB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Sports crew assist with the delivery of these games. </w:t>
            </w:r>
          </w:p>
        </w:tc>
      </w:tr>
      <w:tr w:rsidR="00815AE0" w:rsidRPr="00C96410" w14:paraId="55BA9D6C" w14:textId="77777777" w:rsidTr="67FFD81C">
        <w:trPr>
          <w:trHeight w:val="2360"/>
        </w:trPr>
        <w:tc>
          <w:tcPr>
            <w:tcW w:w="3795" w:type="dxa"/>
          </w:tcPr>
          <w:p w14:paraId="696F2E17" w14:textId="299611DF" w:rsidR="00815AE0" w:rsidRDefault="3A75B607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E</w:t>
            </w:r>
            <w:r w:rsidR="1D962582" w:rsidRPr="46B6DA3D">
              <w:rPr>
                <w:rFonts w:ascii="Century Gothic" w:hAnsi="Century Gothic"/>
                <w:sz w:val="20"/>
                <w:szCs w:val="20"/>
              </w:rPr>
              <w:t>xtra-</w:t>
            </w:r>
            <w:r w:rsidR="00A827E6" w:rsidRPr="46B6DA3D">
              <w:rPr>
                <w:rFonts w:ascii="Century Gothic" w:hAnsi="Century Gothic"/>
                <w:sz w:val="20"/>
                <w:szCs w:val="20"/>
              </w:rPr>
              <w:t>curricular</w:t>
            </w:r>
            <w:r w:rsidR="1D962582"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27E6" w:rsidRPr="46B6DA3D">
              <w:rPr>
                <w:rFonts w:ascii="Century Gothic" w:hAnsi="Century Gothic"/>
                <w:sz w:val="20"/>
                <w:szCs w:val="20"/>
              </w:rPr>
              <w:t>sporting opportunities</w:t>
            </w:r>
          </w:p>
          <w:p w14:paraId="3CF2D8B6" w14:textId="77777777" w:rsidR="005711D9" w:rsidRPr="000F2CD9" w:rsidRDefault="005711D9" w:rsidP="000F2CD9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3F2FE6F3" wp14:editId="2BBBC47B">
                      <wp:extent cx="180975" cy="142875"/>
                      <wp:effectExtent l="38100" t="19050" r="47625" b="476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2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3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38BE80DC">
                    <v:group id="Group 21" style="width:14.25pt;height:11.25pt;mso-position-horizontal-relative:char;mso-position-vertical-relative:line" coordsize="236220,228600" o:spid="_x0000_s1026" w14:anchorId="0F6F0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">
                      <v:shape id="Shape 233" style="position:absolute;width:236220;height:228600;visibility:visible;mso-wrap-style:square;v-text-anchor:top" coordsize="236220,228600" o:spid="_x0000_s1027" fillcolor="#ee853d [3029]" strokecolor="red" strokeweight="1.5pt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">
                        <v:fill type="gradient" color2="#ec7a2d [3173]" colors="0 #f18c55;.5 #f67b28;1 #e56b17" focus="100%" rotate="t">
                          <o:fill v:ext="view" type="gradientUnscaled"/>
                        </v:fill>
                        <v:stroke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color="#ed7d31 [3205]" strokecolor="red" strokeweight="1.5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">
                        <v:stroke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3C487E48" w14:textId="167B7B8C" w:rsidR="005711D9" w:rsidRDefault="00A827E6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Use of </w:t>
            </w:r>
            <w:r w:rsidR="0AD6CB4F" w:rsidRPr="46B6DA3D">
              <w:rPr>
                <w:rFonts w:ascii="Century Gothic" w:hAnsi="Century Gothic"/>
                <w:sz w:val="20"/>
                <w:szCs w:val="20"/>
              </w:rPr>
              <w:t xml:space="preserve">AJB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to support afterschool club and lunch time clubs for children across the school. </w:t>
            </w:r>
          </w:p>
          <w:p w14:paraId="0FB78278" w14:textId="77777777" w:rsidR="009310E6" w:rsidRDefault="009310E6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C39945" w14:textId="77777777" w:rsidR="009310E6" w:rsidRPr="000F2CD9" w:rsidRDefault="009310E6" w:rsidP="000F2CD9">
            <w:pPr>
              <w:tabs>
                <w:tab w:val="left" w:pos="2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C1C6482" w14:textId="22FA0233" w:rsidR="000F2CD9" w:rsidRDefault="5E5E937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Cost</w:t>
            </w:r>
            <w:r w:rsidR="00A827E6" w:rsidRPr="46B6DA3D">
              <w:rPr>
                <w:rFonts w:ascii="Century Gothic" w:hAnsi="Century Gothic"/>
                <w:sz w:val="20"/>
                <w:szCs w:val="20"/>
              </w:rPr>
              <w:t xml:space="preserve"> included with Service Level Agreement</w:t>
            </w:r>
            <w:r w:rsidR="0D7F2DFA" w:rsidRPr="46B6DA3D">
              <w:rPr>
                <w:rFonts w:ascii="Century Gothic" w:hAnsi="Century Gothic"/>
                <w:sz w:val="20"/>
                <w:szCs w:val="20"/>
              </w:rPr>
              <w:t xml:space="preserve"> with ‘AJB Sports’. </w:t>
            </w:r>
          </w:p>
          <w:p w14:paraId="0562CB0E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CE0A41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08564C" w14:textId="5E0E5DEC" w:rsidR="00F916D1" w:rsidRPr="000F2CD9" w:rsidRDefault="00F916D1" w:rsidP="00F916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2EBF3C5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8A12B" w14:textId="77777777" w:rsidR="00815AE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14BA676" w14:textId="77777777" w:rsidR="00815AE0" w:rsidRDefault="005711D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number of children who attend club monitored to ensure increase over time. </w:t>
            </w:r>
          </w:p>
        </w:tc>
        <w:tc>
          <w:tcPr>
            <w:tcW w:w="2790" w:type="dxa"/>
          </w:tcPr>
          <w:p w14:paraId="55F2AA5F" w14:textId="02C146AD" w:rsidR="00815AE0" w:rsidRDefault="00A827E6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Parents to </w:t>
            </w:r>
            <w:proofErr w:type="gramStart"/>
            <w:r w:rsidRPr="46B6DA3D">
              <w:rPr>
                <w:rFonts w:ascii="Century Gothic" w:hAnsi="Century Gothic"/>
                <w:sz w:val="20"/>
                <w:szCs w:val="20"/>
              </w:rPr>
              <w:t>make a contribution</w:t>
            </w:r>
            <w:proofErr w:type="gramEnd"/>
            <w:r w:rsidRPr="46B6DA3D">
              <w:rPr>
                <w:rFonts w:ascii="Century Gothic" w:hAnsi="Century Gothic"/>
                <w:sz w:val="20"/>
                <w:szCs w:val="20"/>
              </w:rPr>
              <w:t xml:space="preserve"> to clubs to ensure they are sustainable long term</w:t>
            </w:r>
            <w:r w:rsidR="5AC9A89F" w:rsidRPr="46B6DA3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5AE0" w:rsidRPr="00C96410" w14:paraId="34F00A21" w14:textId="77777777" w:rsidTr="67FFD81C">
        <w:tc>
          <w:tcPr>
            <w:tcW w:w="3795" w:type="dxa"/>
          </w:tcPr>
          <w:p w14:paraId="70B7F179" w14:textId="057CC557" w:rsidR="00815AE0" w:rsidRDefault="4082B19C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Targeted intervention to improve </w:t>
            </w:r>
            <w:r w:rsidR="7C12A821" w:rsidRPr="46B6DA3D">
              <w:rPr>
                <w:rFonts w:ascii="Century Gothic" w:hAnsi="Century Gothic"/>
                <w:sz w:val="20"/>
                <w:szCs w:val="20"/>
              </w:rPr>
              <w:t xml:space="preserve">fundamental movements skills of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children </w:t>
            </w:r>
            <w:r w:rsidR="44331263" w:rsidRPr="46B6DA3D">
              <w:rPr>
                <w:rFonts w:ascii="Century Gothic" w:hAnsi="Century Gothic"/>
                <w:sz w:val="20"/>
                <w:szCs w:val="20"/>
              </w:rPr>
              <w:t>in KS1</w:t>
            </w:r>
          </w:p>
          <w:p w14:paraId="110FFD37" w14:textId="77777777" w:rsidR="00125479" w:rsidRPr="00C96410" w:rsidRDefault="0012547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5E7B8784" wp14:editId="440AB722">
                      <wp:extent cx="161925" cy="161925"/>
                      <wp:effectExtent l="19050" t="19050" r="47625" b="4762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8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5935878">
                    <v:group id="Group 27" style="width:12.75pt;height:12.75pt;mso-position-horizontal-relative:char;mso-position-vertical-relative:line" coordsize="236220,228600" o:spid="_x0000_s1026" w14:anchorId="71CBF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6B699379" w14:textId="5E93321D" w:rsidR="00815AE0" w:rsidRPr="00C96410" w:rsidRDefault="62FDCAD3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>AJB coaches target EYFS and KS1 children with a</w:t>
            </w:r>
            <w:r w:rsidR="78C10069" w:rsidRPr="7A31A1D6">
              <w:rPr>
                <w:rFonts w:ascii="Century Gothic" w:hAnsi="Century Gothic"/>
                <w:sz w:val="20"/>
                <w:szCs w:val="20"/>
              </w:rPr>
              <w:t>ctivities</w:t>
            </w:r>
            <w:r w:rsidR="561C8D1A" w:rsidRPr="7A31A1D6">
              <w:rPr>
                <w:rFonts w:ascii="Century Gothic" w:hAnsi="Century Gothic"/>
                <w:sz w:val="20"/>
                <w:szCs w:val="20"/>
              </w:rPr>
              <w:t xml:space="preserve"> used a</w:t>
            </w:r>
            <w:r w:rsidR="263BBA99" w:rsidRPr="7A31A1D6">
              <w:rPr>
                <w:rFonts w:ascii="Century Gothic" w:hAnsi="Century Gothic"/>
                <w:sz w:val="20"/>
                <w:szCs w:val="20"/>
              </w:rPr>
              <w:t>s a</w:t>
            </w:r>
            <w:r w:rsidR="561C8D1A" w:rsidRPr="7A31A1D6">
              <w:rPr>
                <w:rFonts w:ascii="Century Gothic" w:hAnsi="Century Gothic"/>
                <w:sz w:val="20"/>
                <w:szCs w:val="20"/>
              </w:rPr>
              <w:t xml:space="preserve"> vehicle to </w:t>
            </w:r>
            <w:r w:rsidR="69916615" w:rsidRPr="7A31A1D6">
              <w:rPr>
                <w:rFonts w:ascii="Century Gothic" w:hAnsi="Century Gothic"/>
                <w:sz w:val="20"/>
                <w:szCs w:val="20"/>
              </w:rPr>
              <w:t>embed</w:t>
            </w:r>
            <w:r w:rsidR="561C8D1A" w:rsidRPr="7A31A1D6">
              <w:rPr>
                <w:rFonts w:ascii="Century Gothic" w:hAnsi="Century Gothic"/>
                <w:sz w:val="20"/>
                <w:szCs w:val="20"/>
              </w:rPr>
              <w:t xml:space="preserve"> key skills such as </w:t>
            </w:r>
            <w:r w:rsidR="2FDC9185" w:rsidRPr="7A31A1D6">
              <w:rPr>
                <w:rFonts w:ascii="Century Gothic" w:hAnsi="Century Gothic"/>
                <w:sz w:val="20"/>
                <w:szCs w:val="20"/>
              </w:rPr>
              <w:t>running, jumping, throwing, catching</w:t>
            </w:r>
            <w:r w:rsidR="561C8D1A" w:rsidRPr="7A31A1D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2AC82B5B" w14:textId="789BECCE" w:rsidR="00815AE0" w:rsidRPr="007574FC" w:rsidRDefault="7B75833D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331CA1">
              <w:rPr>
                <w:rFonts w:ascii="Century Gothic" w:hAnsi="Century Gothic"/>
                <w:color w:val="FF0000"/>
                <w:sz w:val="20"/>
                <w:szCs w:val="20"/>
              </w:rPr>
              <w:t>2500</w:t>
            </w:r>
          </w:p>
          <w:p w14:paraId="3FE9F23F" w14:textId="728B4D48" w:rsidR="00815AE0" w:rsidRPr="007574FC" w:rsidRDefault="00815AE0" w:rsidP="00331CA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F72F646" w14:textId="107DBBCC" w:rsidR="00815AE0" w:rsidRPr="00C96410" w:rsidRDefault="058E2D32" w:rsidP="46B6DA3D">
            <w:pPr>
              <w:spacing w:line="259" w:lineRule="auto"/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Teacher summative assessment through P.E will show children's improvement of key fundamentals of movement.  </w:t>
            </w:r>
          </w:p>
        </w:tc>
        <w:tc>
          <w:tcPr>
            <w:tcW w:w="2790" w:type="dxa"/>
          </w:tcPr>
          <w:p w14:paraId="08CE6F91" w14:textId="736C7F17" w:rsidR="00815AE0" w:rsidRPr="00C96410" w:rsidRDefault="311A08FC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Children have a greater ability to participate fully in P.E lessons and outside of school </w:t>
            </w:r>
            <w:r w:rsidR="4CA7076B" w:rsidRPr="46B6DA3D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which involve key movement skills. </w:t>
            </w:r>
          </w:p>
        </w:tc>
      </w:tr>
      <w:tr w:rsidR="46B6DA3D" w14:paraId="3B06597C" w14:textId="77777777" w:rsidTr="67FFD81C">
        <w:trPr>
          <w:trHeight w:val="300"/>
        </w:trPr>
        <w:tc>
          <w:tcPr>
            <w:tcW w:w="3795" w:type="dxa"/>
          </w:tcPr>
          <w:p w14:paraId="27881E9B" w14:textId="0189F160" w:rsidR="40F8AAA4" w:rsidRDefault="40F8AAA4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lastRenderedPageBreak/>
              <w:t>Provide</w:t>
            </w:r>
            <w:r w:rsidR="31F97A61" w:rsidRPr="46B6DA3D">
              <w:rPr>
                <w:rFonts w:ascii="Century Gothic" w:hAnsi="Century Gothic"/>
                <w:sz w:val="20"/>
                <w:szCs w:val="20"/>
              </w:rPr>
              <w:t xml:space="preserve"> EYFS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staff with b</w:t>
            </w:r>
            <w:r w:rsidR="52A707C8" w:rsidRPr="46B6DA3D">
              <w:rPr>
                <w:rFonts w:ascii="Century Gothic" w:hAnsi="Century Gothic"/>
                <w:sz w:val="20"/>
                <w:szCs w:val="20"/>
              </w:rPr>
              <w:t xml:space="preserve">alance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ability </w:t>
            </w:r>
            <w:r w:rsidR="417CDCC6" w:rsidRPr="46B6DA3D">
              <w:rPr>
                <w:rFonts w:ascii="Century Gothic" w:hAnsi="Century Gothic"/>
                <w:sz w:val="20"/>
                <w:szCs w:val="20"/>
              </w:rPr>
              <w:t>training to allow them to deliver b</w:t>
            </w:r>
            <w:r w:rsidR="2CB675C8" w:rsidRPr="46B6DA3D">
              <w:rPr>
                <w:rFonts w:ascii="Century Gothic" w:hAnsi="Century Gothic"/>
                <w:sz w:val="20"/>
                <w:szCs w:val="20"/>
              </w:rPr>
              <w:t xml:space="preserve">alance ability to their year groups.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B6884" wp14:editId="66AC7CC9">
                      <wp:extent cx="161925" cy="161925"/>
                      <wp:effectExtent l="19050" t="19050" r="47625" b="47625"/>
                      <wp:docPr id="59853952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4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6726CB72">
                    <v:group xmlns:o="urn:schemas-microsoft-com:office:office" xmlns:v="urn:schemas-microsoft-com:vml" id="Group 5" style="width:12.75pt;height:12.75pt;mso-position-horizontal-relative:char;mso-position-vertical-relative:line" coordsize="236220,228600" o:spid="_x0000_s1026" w14:anchorId="168B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">
                      <v:shape id="Shape 233" style="position:absolute;width:236220;height:228600;visibility:visible;mso-wrap-style:square;v-text-anchor:top" coordsize="236220,228600" o:spid="_x0000_s1027" fillcolor="yellow" stroked="f" strokeweight="0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ed="f" strokecolor="#ffc000" strokeweight="2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 w:rsidR="2849193D"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731642" wp14:editId="60A631C4">
                      <wp:extent cx="180975" cy="142875"/>
                      <wp:effectExtent l="38100" t="19050" r="47625" b="47625"/>
                      <wp:docPr id="96816886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0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38BE80DC">
                    <v:group xmlns:o="urn:schemas-microsoft-com:office:office" xmlns:v="urn:schemas-microsoft-com:vml" id="Group 21" style="width:14.25pt;height:11.25pt;mso-position-horizontal-relative:char;mso-position-vertical-relative:line" coordsize="236220,228600" o:spid="_x0000_s1026" w14:anchorId="0F6F0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">
                      <v:shape id="Shape 233" style="position:absolute;width:236220;height:228600;visibility:visible;mso-wrap-style:square;v-text-anchor:top" coordsize="236220,228600" o:spid="_x0000_s1027" fillcolor="#ee853d [3029]" strokecolor="red" strokeweight="1.5pt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">
                        <v:fill type="gradient" color2="#ec7a2d [3173]" colors="0 #f18c55;.5 #f67b28;1 #e56b17" focus="100%" rotate="t">
                          <o:fill v:ext="view" type="gradientUnscaled"/>
                        </v:fill>
                        <v:stroke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color="#ed7d31 [3205]" strokecolor="red" strokeweight="1.5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">
                        <v:stroke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5DDB75EC" w14:textId="0F1040F2" w:rsidR="2849193D" w:rsidRDefault="2849193D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Balance ability sessions to be used during continuous provision and P.E Lessons. </w:t>
            </w:r>
          </w:p>
        </w:tc>
        <w:tc>
          <w:tcPr>
            <w:tcW w:w="2100" w:type="dxa"/>
          </w:tcPr>
          <w:p w14:paraId="667F464D" w14:textId="2ECF9509" w:rsidR="3A747825" w:rsidRDefault="3A747825" w:rsidP="46B6DA3D">
            <w:pPr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46B6DA3D">
              <w:rPr>
                <w:rFonts w:ascii="Century Gothic" w:hAnsi="Century Gothic"/>
                <w:color w:val="FF0000"/>
                <w:sz w:val="20"/>
                <w:szCs w:val="20"/>
              </w:rPr>
              <w:t>£350</w:t>
            </w:r>
          </w:p>
          <w:p w14:paraId="76A7B354" w14:textId="6969D1B3" w:rsidR="46B6DA3D" w:rsidRDefault="46B6DA3D" w:rsidP="46B6DA3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43287B0" w14:textId="422C4A01" w:rsidR="6F3956BF" w:rsidRDefault="6F3956BF" w:rsidP="46B6DA3D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Children build confidence on a bike, focusing on gross motor skills, spatial awareness and dynamic balance skills, enabling them to</w:t>
            </w:r>
            <w:r w:rsidR="496C9FAC" w:rsidRPr="46B6DA3D">
              <w:rPr>
                <w:rFonts w:ascii="Century Gothic" w:hAnsi="Century Gothic"/>
                <w:sz w:val="20"/>
                <w:szCs w:val="20"/>
              </w:rPr>
              <w:t xml:space="preserve"> eventually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cycle without needing stabilisers.</w:t>
            </w:r>
          </w:p>
        </w:tc>
        <w:tc>
          <w:tcPr>
            <w:tcW w:w="2790" w:type="dxa"/>
          </w:tcPr>
          <w:p w14:paraId="3B30C67B" w14:textId="67B5292B" w:rsidR="5DD1326D" w:rsidRDefault="5DD1326D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Staff have received bike ability training so that this knowledge can passed on to new members of staff.</w:t>
            </w:r>
          </w:p>
          <w:p w14:paraId="24C5E88E" w14:textId="4F86280D" w:rsidR="5DD1326D" w:rsidRDefault="5DD1326D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They can also now deliver bike ability to future EYFS classes. </w:t>
            </w:r>
          </w:p>
        </w:tc>
      </w:tr>
      <w:tr w:rsidR="46B6DA3D" w14:paraId="04140AED" w14:textId="77777777" w:rsidTr="67FFD81C">
        <w:trPr>
          <w:trHeight w:val="300"/>
        </w:trPr>
        <w:tc>
          <w:tcPr>
            <w:tcW w:w="3795" w:type="dxa"/>
          </w:tcPr>
          <w:p w14:paraId="39CB55F6" w14:textId="357E3161" w:rsidR="2B3225F8" w:rsidRDefault="2B3225F8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Provide children with ‘Active Minds’ intervention. This is a physically active learning educational program focused on Mental Health and Building Emotional Resilience. </w:t>
            </w:r>
          </w:p>
          <w:p w14:paraId="01E28855" w14:textId="7B54F4C6" w:rsidR="1906C710" w:rsidRDefault="1906C710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Current year groups: 5, 4 and 3. </w:t>
            </w:r>
          </w:p>
          <w:p w14:paraId="0DFDCD8C" w14:textId="7080D186" w:rsidR="1906C710" w:rsidRDefault="1906C710" w:rsidP="46B6DA3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F07257" wp14:editId="20545E95">
                      <wp:extent cx="161925" cy="161925"/>
                      <wp:effectExtent l="19050" t="19050" r="47625" b="47625"/>
                      <wp:docPr id="91386930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1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0A64B4F9">
                    <v:group xmlns:o="urn:schemas-microsoft-com:office:office" xmlns:v="urn:schemas-microsoft-com:vml" id="Group 2" style="width:12.75pt;height:12.75pt;mso-position-horizontal-relative:char;mso-position-vertical-relative:line" coordsize="236220,228600" o:spid="_x0000_s1026" w14:anchorId="1648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413F30" wp14:editId="6744D2B4">
                      <wp:extent cx="171450" cy="152400"/>
                      <wp:effectExtent l="19050" t="19050" r="38100" b="38100"/>
                      <wp:docPr id="1453286183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3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4DE91A30">
                    <v:group xmlns:o="urn:schemas-microsoft-com:office:office" xmlns:v="urn:schemas-microsoft-com:vml" id="Group 12" style="width:13.5pt;height:12pt;mso-position-horizontal-relative:char;mso-position-vertical-relative:line" coordsize="236220,228600" o:spid="_x0000_s1026" w14:anchorId="61487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">
                      <v:shape id="Shape 237" style="position:absolute;width:236220;height:228600;visibility:visible;mso-wrap-style:square;v-text-anchor:top" coordsize="236220,228600" o:spid="_x0000_s1027" fillcolor="#b3a2c7" stroked="f" strokeweight="0" path="m118110,r27877,87249l236220,87249r-73000,53975l191110,228600,118110,174625,45110,228600,73000,141224,,87249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">
                        <v:stroke miterlimit="83231f" joinstyle="miter"/>
                        <v:path textboxrect="0,0,236220,228600" arrowok="t"/>
                      </v:shape>
                      <v:shape id="Shape 238" style="position:absolute;width:236220;height:228600;visibility:visible;mso-wrap-style:square;v-text-anchor:top" coordsize="236220,228600" o:spid="_x0000_s1028" filled="f" strokecolor="#7030a0" strokeweight="2pt" path="m,87249r90234,l118110,r27877,87249l236220,87249r-73000,53975l191110,228600,118110,174625,45110,228600,73000,141224,,872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">
                        <v:stroke miterlimit="83231f"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35464CA2" w14:textId="4954D248" w:rsidR="1906C710" w:rsidRDefault="1906C710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‘AJB sports’ deliver 2 sessions each week to targeted children. </w:t>
            </w:r>
          </w:p>
        </w:tc>
        <w:tc>
          <w:tcPr>
            <w:tcW w:w="2100" w:type="dxa"/>
          </w:tcPr>
          <w:p w14:paraId="37ED73BE" w14:textId="265FB3D2" w:rsidR="66EDFE6E" w:rsidRDefault="66EDFE6E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331CA1">
              <w:rPr>
                <w:rFonts w:ascii="Century Gothic" w:hAnsi="Century Gothic"/>
                <w:color w:val="FF0000"/>
                <w:sz w:val="20"/>
                <w:szCs w:val="20"/>
              </w:rPr>
              <w:t>2125</w:t>
            </w:r>
          </w:p>
          <w:p w14:paraId="028D588E" w14:textId="49A8755C" w:rsidR="1C76179F" w:rsidRDefault="1C76179F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63CB6FA3" w14:textId="32FC7B63" w:rsidR="46B6DA3D" w:rsidRDefault="46B6DA3D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32C40CC" w14:textId="65EA9B39" w:rsidR="36FE1EDA" w:rsidRDefault="36FE1EDA" w:rsidP="46B6DA3D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Children have greater knowledge of their own mental health and strategies to build their emotional resilience. </w:t>
            </w:r>
          </w:p>
        </w:tc>
        <w:tc>
          <w:tcPr>
            <w:tcW w:w="2790" w:type="dxa"/>
          </w:tcPr>
          <w:p w14:paraId="52F11F1D" w14:textId="10912E02" w:rsidR="5AD7DAE6" w:rsidRDefault="5AD7DAE6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Enhances pupil confidence, resilience and education so that they have the knowledge and tools to maintain a healthy lifestyle.</w:t>
            </w:r>
          </w:p>
        </w:tc>
      </w:tr>
      <w:tr w:rsidR="00815AE0" w:rsidRPr="00C96410" w14:paraId="61CDCEAD" w14:textId="77777777" w:rsidTr="67FFD81C">
        <w:tc>
          <w:tcPr>
            <w:tcW w:w="3795" w:type="dxa"/>
          </w:tcPr>
          <w:p w14:paraId="252587EC" w14:textId="5187421C" w:rsidR="00906F5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Provide children with the opportunity to compete in a swimming gala </w:t>
            </w:r>
          </w:p>
          <w:p w14:paraId="21F47338" w14:textId="4D001239" w:rsidR="00815AE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A428B" wp14:editId="18E82EC9">
                      <wp:simplePos x="0" y="0"/>
                      <wp:positionH relativeFrom="column">
                        <wp:posOffset>5781</wp:posOffset>
                      </wp:positionH>
                      <wp:positionV relativeFrom="paragraph">
                        <wp:posOffset>51468</wp:posOffset>
                      </wp:positionV>
                      <wp:extent cx="161925" cy="161925"/>
                      <wp:effectExtent l="19050" t="38100" r="47625" b="47625"/>
                      <wp:wrapNone/>
                      <wp:docPr id="30" name="Shap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6220" h="228600">
                                    <a:moveTo>
                                      <a:pt x="0" y="87376"/>
                                    </a:moveTo>
                                    <a:lnTo>
                                      <a:pt x="90234" y="87376"/>
                                    </a:lnTo>
                                    <a:lnTo>
                                      <a:pt x="118110" y="0"/>
                                    </a:lnTo>
                                    <a:lnTo>
                                      <a:pt x="145987" y="87376"/>
                                    </a:lnTo>
                                    <a:lnTo>
                                      <a:pt x="236220" y="87376"/>
                                    </a:lnTo>
                                    <a:lnTo>
                                      <a:pt x="163220" y="141351"/>
                                    </a:lnTo>
                                    <a:lnTo>
                                      <a:pt x="191110" y="228600"/>
                                    </a:lnTo>
                                    <a:lnTo>
                                      <a:pt x="118110" y="174625"/>
                                    </a:lnTo>
                                    <a:lnTo>
                                      <a:pt x="45110" y="228600"/>
                                    </a:lnTo>
                                    <a:lnTo>
                                      <a:pt x="73000" y="14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34" style="position:absolute;margin-left:.45pt;margin-top:4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228600" o:spid="_x0000_s1026" fillcolor="#deeaf6 [660]" strokecolor="#00b0f0" strokeweight="1.5pt" path="m,87376r90234,l118110,r27877,87376l236220,87376r-73000,53975l191110,228600,118110,174625,45110,228600,73000,141351,,8737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" w14:anchorId="4ADA823C">
                      <v:stroke joinstyle="miter"/>
                      <v:path textboxrect="0,0,236220,228600" arrowok="t"/>
                    </v:shape>
                  </w:pict>
                </mc:Fallback>
              </mc:AlternateContent>
            </w:r>
          </w:p>
          <w:p w14:paraId="6BB9E253" w14:textId="0BF3C5B5" w:rsidR="00906F50" w:rsidRPr="00C9641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9" w:type="dxa"/>
          </w:tcPr>
          <w:p w14:paraId="23DE523C" w14:textId="6177634B" w:rsidR="00815AE0" w:rsidRPr="00C9641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Pay for entry into the competition </w:t>
            </w:r>
          </w:p>
        </w:tc>
        <w:tc>
          <w:tcPr>
            <w:tcW w:w="2100" w:type="dxa"/>
          </w:tcPr>
          <w:p w14:paraId="52E56223" w14:textId="34BCF690" w:rsidR="00815AE0" w:rsidRPr="00906F50" w:rsidRDefault="00906F50" w:rsidP="001F2924">
            <w:pPr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0E4F27">
              <w:rPr>
                <w:rFonts w:ascii="Century Gothic" w:hAnsi="Century Gothic"/>
                <w:color w:val="FF0000"/>
                <w:sz w:val="20"/>
                <w:szCs w:val="20"/>
              </w:rPr>
              <w:t>£30</w:t>
            </w:r>
            <w:r w:rsidR="00331CA1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  <w:r w:rsidRPr="000E4F2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00 </w:t>
            </w:r>
          </w:p>
        </w:tc>
        <w:tc>
          <w:tcPr>
            <w:tcW w:w="2684" w:type="dxa"/>
          </w:tcPr>
          <w:p w14:paraId="07547A01" w14:textId="49E57752" w:rsidR="00815AE0" w:rsidRPr="00C9641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children won medals places 1</w:t>
            </w:r>
            <w:r w:rsidRPr="00906F50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>, 2</w:t>
            </w:r>
            <w:r w:rsidRPr="00906F50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3rd</w:t>
            </w:r>
          </w:p>
        </w:tc>
        <w:tc>
          <w:tcPr>
            <w:tcW w:w="2790" w:type="dxa"/>
          </w:tcPr>
          <w:p w14:paraId="5043CB0F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46B6DA3D" w14:paraId="6F6122E6" w14:textId="77777777" w:rsidTr="67FFD81C">
        <w:trPr>
          <w:trHeight w:val="300"/>
        </w:trPr>
        <w:tc>
          <w:tcPr>
            <w:tcW w:w="3795" w:type="dxa"/>
          </w:tcPr>
          <w:p w14:paraId="0720F9A0" w14:textId="7119F315" w:rsidR="54F576A4" w:rsidRDefault="54F576A4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Provide staff with new P.E </w:t>
            </w:r>
            <w:r w:rsidR="6B0FC472" w:rsidRPr="46B6DA3D">
              <w:rPr>
                <w:rFonts w:ascii="Century Gothic" w:hAnsi="Century Gothic"/>
                <w:sz w:val="20"/>
                <w:szCs w:val="20"/>
              </w:rPr>
              <w:t xml:space="preserve">jumpers to ensure consistency across </w:t>
            </w:r>
            <w:r w:rsidR="4AC37FF1" w:rsidRPr="46B6DA3D">
              <w:rPr>
                <w:rFonts w:ascii="Century Gothic" w:hAnsi="Century Gothic"/>
                <w:sz w:val="20"/>
                <w:szCs w:val="20"/>
              </w:rPr>
              <w:t>the school</w:t>
            </w:r>
            <w:r w:rsidR="5D58755A" w:rsidRPr="46B6DA3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70E60CE" w14:textId="2AE250AC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893F82" w14:textId="1EBB0CCB" w:rsidR="5F1C8A26" w:rsidRDefault="5F1C8A26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New staff provided with a Polo shirt. </w:t>
            </w:r>
          </w:p>
          <w:p w14:paraId="5AC26366" w14:textId="4AC5982C" w:rsidR="6B710D58" w:rsidRDefault="6B710D58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D8655" wp14:editId="5BFE3207">
                      <wp:extent cx="161925" cy="161925"/>
                      <wp:effectExtent l="19050" t="19050" r="47625" b="47625"/>
                      <wp:docPr id="87371531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6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0A64B4F9">
                    <v:group xmlns:o="urn:schemas-microsoft-com:office:office" xmlns:v="urn:schemas-microsoft-com:vml" id="Group 2" style="width:12.75pt;height:12.75pt;mso-position-horizontal-relative:char;mso-position-vertical-relative:line" coordsize="236220,228600" o:spid="_x0000_s1026" w14:anchorId="1648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37595727" w14:textId="1C1E4872" w:rsidR="0F4AC965" w:rsidRDefault="0F4AC965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Staff given one new jumper to wear for P.E days. </w:t>
            </w:r>
          </w:p>
          <w:p w14:paraId="6B6C592C" w14:textId="4B40603A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A6B52C" w14:textId="77777777" w:rsidR="0F4AC965" w:rsidRDefault="0F4AC965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New staff given additional polo shirt to wear. </w:t>
            </w:r>
          </w:p>
          <w:p w14:paraId="45D7942C" w14:textId="77777777" w:rsidR="008A4A54" w:rsidRDefault="008A4A54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A2E95F" w14:textId="2F07675A" w:rsidR="008A4A54" w:rsidRDefault="008A4A54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light weight staff PE top – 1 each</w:t>
            </w:r>
          </w:p>
        </w:tc>
        <w:tc>
          <w:tcPr>
            <w:tcW w:w="2100" w:type="dxa"/>
          </w:tcPr>
          <w:p w14:paraId="099EAAD8" w14:textId="184DEF0E" w:rsidR="3B877D2A" w:rsidRDefault="3B877D2A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7A31A1D6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8A4A54">
              <w:rPr>
                <w:rFonts w:ascii="Century Gothic" w:hAnsi="Century Gothic"/>
                <w:color w:val="FF0000"/>
                <w:sz w:val="20"/>
                <w:szCs w:val="20"/>
              </w:rPr>
              <w:t>2342.98</w:t>
            </w:r>
          </w:p>
        </w:tc>
        <w:tc>
          <w:tcPr>
            <w:tcW w:w="2684" w:type="dxa"/>
          </w:tcPr>
          <w:p w14:paraId="684C2CAB" w14:textId="302209EA" w:rsidR="5D58755A" w:rsidRDefault="5D58755A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It raises the profile of PE and keeps it at the forefront of learning. It shows that PE is valued in our school and highlights how important PE is for a healthy active lifestyle.</w:t>
            </w:r>
          </w:p>
        </w:tc>
        <w:tc>
          <w:tcPr>
            <w:tcW w:w="2790" w:type="dxa"/>
          </w:tcPr>
          <w:p w14:paraId="2EA1236A" w14:textId="7B71D6D9" w:rsidR="7089E352" w:rsidRDefault="7089E352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Staff </w:t>
            </w:r>
            <w:r w:rsidR="18679566" w:rsidRPr="46B6DA3D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Pr="46B6DA3D">
              <w:rPr>
                <w:rFonts w:ascii="Century Gothic" w:hAnsi="Century Gothic"/>
                <w:sz w:val="20"/>
                <w:szCs w:val="20"/>
              </w:rPr>
              <w:t>unified and provided with school branded clothing</w:t>
            </w:r>
            <w:r w:rsidR="112C3A82" w:rsidRPr="46B6DA3D">
              <w:rPr>
                <w:rFonts w:ascii="Century Gothic" w:hAnsi="Century Gothic"/>
                <w:sz w:val="20"/>
                <w:szCs w:val="20"/>
              </w:rPr>
              <w:t xml:space="preserve">. Staff have appropriate uniform to deliver lessons. </w:t>
            </w:r>
          </w:p>
        </w:tc>
      </w:tr>
    </w:tbl>
    <w:p w14:paraId="738610EB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1B992940" w14:textId="2A40CD35" w:rsidR="00815AE0" w:rsidRPr="00450ADE" w:rsidRDefault="16259CC4" w:rsidP="46B6DA3D">
      <w:pPr>
        <w:rPr>
          <w:rFonts w:ascii="Century Gothic" w:hAnsi="Century Gothic"/>
          <w:b/>
          <w:bCs/>
          <w:sz w:val="20"/>
          <w:szCs w:val="20"/>
        </w:rPr>
      </w:pPr>
      <w:r w:rsidRPr="46B6DA3D">
        <w:rPr>
          <w:rFonts w:ascii="Century Gothic" w:hAnsi="Century Gothic"/>
          <w:b/>
          <w:bCs/>
          <w:sz w:val="20"/>
          <w:szCs w:val="20"/>
        </w:rPr>
        <w:t xml:space="preserve">Swimming Data </w:t>
      </w:r>
      <w:r w:rsidR="3E8D79D2" w:rsidRPr="46B6DA3D">
        <w:rPr>
          <w:rFonts w:ascii="Century Gothic" w:hAnsi="Century Gothic"/>
          <w:b/>
          <w:bCs/>
          <w:sz w:val="20"/>
          <w:szCs w:val="20"/>
        </w:rPr>
        <w:t xml:space="preserve">- 2021/2022 - </w:t>
      </w:r>
      <w:r w:rsidR="3E8D79D2" w:rsidRPr="46B6DA3D">
        <w:rPr>
          <w:rFonts w:ascii="Century Gothic" w:hAnsi="Century Gothic"/>
          <w:b/>
          <w:bCs/>
          <w:i/>
          <w:iCs/>
          <w:sz w:val="20"/>
          <w:szCs w:val="20"/>
        </w:rPr>
        <w:t xml:space="preserve">New data will be provided at the end of the 22/23 academic year. </w:t>
      </w:r>
    </w:p>
    <w:tbl>
      <w:tblPr>
        <w:tblpPr w:leftFromText="180" w:rightFromText="180" w:vertAnchor="text" w:horzAnchor="margin" w:tblpXSpec="center" w:tblpY="415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815AE0" w:rsidRPr="00EC2FD5" w14:paraId="78F0AD42" w14:textId="77777777" w:rsidTr="4925A89E">
        <w:trPr>
          <w:trHeight w:val="400"/>
        </w:trPr>
        <w:tc>
          <w:tcPr>
            <w:tcW w:w="11634" w:type="dxa"/>
          </w:tcPr>
          <w:p w14:paraId="143DFCD3" w14:textId="3CCDF77C" w:rsidR="00815AE0" w:rsidRPr="002A69D8" w:rsidRDefault="00815AE0" w:rsidP="01B297AF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231F20"/>
                <w:highlight w:val="yellow"/>
              </w:rPr>
            </w:pPr>
            <w:r w:rsidRPr="01B297AF">
              <w:rPr>
                <w:rFonts w:ascii="Century Gothic" w:hAnsi="Century Gothic"/>
                <w:color w:val="231F20"/>
              </w:rPr>
              <w:lastRenderedPageBreak/>
              <w:t xml:space="preserve">Meeting national curriculum requirements for swimming and water safety. </w:t>
            </w:r>
          </w:p>
        </w:tc>
        <w:tc>
          <w:tcPr>
            <w:tcW w:w="3754" w:type="dxa"/>
          </w:tcPr>
          <w:p w14:paraId="16190A19" w14:textId="77777777" w:rsidR="00815AE0" w:rsidRPr="00EC2FD5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>Please complete all of the below*:</w:t>
            </w:r>
          </w:p>
        </w:tc>
      </w:tr>
      <w:tr w:rsidR="00815AE0" w:rsidRPr="00EC2FD5" w14:paraId="15972294" w14:textId="77777777" w:rsidTr="4925A89E">
        <w:trPr>
          <w:trHeight w:val="1100"/>
        </w:trPr>
        <w:tc>
          <w:tcPr>
            <w:tcW w:w="11634" w:type="dxa"/>
          </w:tcPr>
          <w:p w14:paraId="624B9100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 xml:space="preserve">current 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>cohort</w:t>
            </w:r>
            <w:r w:rsidRPr="00EC2FD5">
              <w:rPr>
                <w:rFonts w:ascii="Century Gothic" w:hAnsi="Century Gothic"/>
                <w:color w:val="231F20"/>
              </w:rPr>
              <w:t xml:space="preserve"> swim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competently, </w:t>
            </w:r>
            <w:r w:rsidRPr="00EC2FD5">
              <w:rPr>
                <w:rFonts w:ascii="Century Gothic" w:hAnsi="Century Gothic"/>
                <w:color w:val="231F20"/>
              </w:rPr>
              <w:t xml:space="preserve">confidently and proficiently over a distance of at least 25 </w:t>
            </w:r>
            <w:proofErr w:type="spellStart"/>
            <w:r w:rsidRPr="00EC2FD5">
              <w:rPr>
                <w:rFonts w:ascii="Century Gothic" w:hAnsi="Century Gothic"/>
                <w:color w:val="231F20"/>
              </w:rPr>
              <w:t>metres</w:t>
            </w:r>
            <w:proofErr w:type="spellEnd"/>
            <w:r w:rsidRPr="00EC2FD5">
              <w:rPr>
                <w:rFonts w:ascii="Century Gothic" w:hAnsi="Century Gothic"/>
                <w:color w:val="231F20"/>
              </w:rPr>
              <w:t>?</w:t>
            </w:r>
          </w:p>
        </w:tc>
        <w:tc>
          <w:tcPr>
            <w:tcW w:w="3754" w:type="dxa"/>
          </w:tcPr>
          <w:p w14:paraId="637805D2" w14:textId="48EE3D32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76%</w:t>
            </w:r>
          </w:p>
        </w:tc>
      </w:tr>
      <w:tr w:rsidR="00815AE0" w:rsidRPr="00EC2FD5" w14:paraId="5EC6A486" w14:textId="77777777" w:rsidTr="4925A89E">
        <w:trPr>
          <w:trHeight w:val="1100"/>
        </w:trPr>
        <w:tc>
          <w:tcPr>
            <w:tcW w:w="11634" w:type="dxa"/>
          </w:tcPr>
          <w:p w14:paraId="222C8A7A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>current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cohort</w:t>
            </w:r>
            <w:r w:rsidRPr="00EC2FD5">
              <w:rPr>
                <w:rFonts w:ascii="Century Gothic" w:hAnsi="Century Gothic"/>
                <w:color w:val="231F20"/>
              </w:rPr>
              <w:t xml:space="preserve"> use a range of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strokes </w:t>
            </w:r>
            <w:r w:rsidRPr="00EC2FD5">
              <w:rPr>
                <w:rFonts w:ascii="Century Gothic" w:hAnsi="Century Gothic"/>
                <w:color w:val="231F20"/>
              </w:rPr>
              <w:t xml:space="preserve">effectively [for example, front crawl,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backstroke </w:t>
            </w:r>
            <w:r w:rsidRPr="00EC2FD5">
              <w:rPr>
                <w:rFonts w:ascii="Century Gothic" w:hAnsi="Century Gothic"/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463F29E8" w14:textId="67603E9B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76%</w:t>
            </w:r>
          </w:p>
        </w:tc>
      </w:tr>
      <w:tr w:rsidR="00815AE0" w:rsidRPr="00EC2FD5" w14:paraId="5510734A" w14:textId="77777777" w:rsidTr="4925A89E">
        <w:trPr>
          <w:trHeight w:val="1100"/>
        </w:trPr>
        <w:tc>
          <w:tcPr>
            <w:tcW w:w="11634" w:type="dxa"/>
          </w:tcPr>
          <w:p w14:paraId="764EF74D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>current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cohort</w:t>
            </w:r>
            <w:r w:rsidRPr="00EC2FD5">
              <w:rPr>
                <w:rFonts w:ascii="Century Gothic" w:hAnsi="Century Gothic"/>
                <w:color w:val="231F20"/>
              </w:rPr>
              <w:t xml:space="preserve"> perform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safe </w:t>
            </w:r>
            <w:r w:rsidRPr="00EC2FD5">
              <w:rPr>
                <w:rFonts w:ascii="Century Gothic" w:hAnsi="Century Gothic"/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3B7B4B86" w14:textId="63E47369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76&amp;</w:t>
            </w:r>
          </w:p>
        </w:tc>
      </w:tr>
      <w:tr w:rsidR="00815AE0" w:rsidRPr="00EC2FD5" w14:paraId="2128B8E2" w14:textId="77777777" w:rsidTr="4925A89E">
        <w:trPr>
          <w:trHeight w:val="1100"/>
        </w:trPr>
        <w:tc>
          <w:tcPr>
            <w:tcW w:w="11634" w:type="dxa"/>
          </w:tcPr>
          <w:p w14:paraId="2B338FF1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color w:val="231F20"/>
              </w:rPr>
            </w:pPr>
            <w:r w:rsidRPr="00EC2FD5">
              <w:rPr>
                <w:rFonts w:ascii="Century Gothic" w:hAnsi="Century Gothic"/>
                <w:color w:val="231F20"/>
              </w:rPr>
              <w:t>Schools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can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choose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to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use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the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Primary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and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Sport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Premium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to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provide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additional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provision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>for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 xml:space="preserve">swimming but this must be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for </w:t>
            </w:r>
            <w:r w:rsidRPr="00EC2FD5">
              <w:rPr>
                <w:rFonts w:ascii="Century Gothic" w:hAnsi="Century Gothic"/>
                <w:color w:val="231F20"/>
              </w:rPr>
              <w:t xml:space="preserve">activity </w:t>
            </w:r>
            <w:r w:rsidRPr="00EC2FD5">
              <w:rPr>
                <w:rFonts w:ascii="Century Gothic" w:hAnsi="Century Gothic"/>
                <w:b/>
                <w:color w:val="231F20"/>
              </w:rPr>
              <w:t xml:space="preserve">over and above </w:t>
            </w:r>
            <w:r w:rsidRPr="00EC2FD5">
              <w:rPr>
                <w:rFonts w:ascii="Century Gothic" w:hAnsi="Century Gothic"/>
                <w:color w:val="231F20"/>
              </w:rPr>
              <w:t xml:space="preserve">the national curriculum requirements.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Have </w:t>
            </w:r>
            <w:r w:rsidRPr="00EC2FD5">
              <w:rPr>
                <w:rFonts w:ascii="Century Gothic" w:hAnsi="Century Gothic"/>
                <w:color w:val="231F20"/>
              </w:rPr>
              <w:t xml:space="preserve">you used it in this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2FE437C0" w14:textId="77777777" w:rsidR="00815AE0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 w:rsidRPr="00D11C7D">
              <w:rPr>
                <w:rFonts w:ascii="Century Gothic" w:hAnsi="Century Gothic"/>
                <w:highlight w:val="yellow"/>
              </w:rPr>
              <w:t>Yes</w:t>
            </w:r>
            <w:r>
              <w:rPr>
                <w:rFonts w:ascii="Century Gothic" w:hAnsi="Century Gothic"/>
              </w:rPr>
              <w:t>/No</w:t>
            </w:r>
          </w:p>
          <w:p w14:paraId="3A0FF5F2" w14:textId="77777777" w:rsidR="00815AE0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</w:p>
          <w:p w14:paraId="29D6B04F" w14:textId="77777777" w:rsidR="00815AE0" w:rsidRPr="00EC2FD5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5630AD66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61829076" w14:textId="77777777" w:rsidR="00815AE0" w:rsidRPr="00053A03" w:rsidRDefault="00815AE0" w:rsidP="00815AE0">
      <w:pPr>
        <w:rPr>
          <w:rFonts w:ascii="Century Gothic" w:hAnsi="Century Gothic"/>
          <w:sz w:val="20"/>
          <w:szCs w:val="20"/>
        </w:rPr>
      </w:pPr>
    </w:p>
    <w:p w14:paraId="2BA226A1" w14:textId="77777777" w:rsidR="00AC199C" w:rsidRDefault="00AC199C"/>
    <w:sectPr w:rsidR="00AC199C" w:rsidSect="005B163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B5B7" w14:textId="77777777" w:rsidR="00875DBF" w:rsidRDefault="00742DF3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875DBF" w:rsidRDefault="0074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875DBF" w:rsidRDefault="00742DF3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875DBF" w:rsidRDefault="0074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39D7" w14:textId="77777777" w:rsidR="00C96410" w:rsidRPr="00D70C13" w:rsidRDefault="00B718E2" w:rsidP="00C96410">
    <w:pPr>
      <w:jc w:val="center"/>
      <w:rPr>
        <w:rFonts w:ascii="Century Gothic" w:hAnsi="Century Gothic"/>
        <w:b/>
        <w:color w:val="00B050"/>
        <w:u w:val="single"/>
      </w:rPr>
    </w:pPr>
    <w:r w:rsidRPr="00D70C13">
      <w:rPr>
        <w:rFonts w:ascii="Century Gothic" w:hAnsi="Century Gothic"/>
        <w:b/>
        <w:color w:val="00B050"/>
        <w:u w:val="single"/>
      </w:rPr>
      <w:t xml:space="preserve">St Joseph’s Catholic Primary School </w:t>
    </w:r>
  </w:p>
  <w:p w14:paraId="4CF349F7" w14:textId="77777777" w:rsidR="00C96410" w:rsidRPr="00C96410" w:rsidRDefault="00B718E2" w:rsidP="00C96410">
    <w:pPr>
      <w:jc w:val="center"/>
      <w:rPr>
        <w:rFonts w:ascii="Century Gothic" w:hAnsi="Century Gothic"/>
        <w:b/>
        <w:i/>
        <w:color w:val="00B050"/>
        <w:u w:val="single"/>
      </w:rPr>
    </w:pPr>
    <w:r w:rsidRPr="00D70C13">
      <w:rPr>
        <w:rFonts w:ascii="Century Gothic" w:hAnsi="Century Gothic"/>
        <w:b/>
        <w:i/>
        <w:color w:val="00B050"/>
        <w:u w:val="single"/>
      </w:rPr>
      <w:t>‘Following Jesus in all we do’</w:t>
    </w:r>
  </w:p>
  <w:p w14:paraId="17AD93B2" w14:textId="77777777" w:rsidR="00C96410" w:rsidRDefault="005B3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BE4"/>
    <w:multiLevelType w:val="hybridMultilevel"/>
    <w:tmpl w:val="980E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76E"/>
    <w:multiLevelType w:val="multilevel"/>
    <w:tmpl w:val="6BB6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5164C"/>
    <w:multiLevelType w:val="hybridMultilevel"/>
    <w:tmpl w:val="41A4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E54"/>
    <w:multiLevelType w:val="multilevel"/>
    <w:tmpl w:val="DB6EA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E0"/>
    <w:rsid w:val="000944D5"/>
    <w:rsid w:val="000E4F27"/>
    <w:rsid w:val="000F2CD9"/>
    <w:rsid w:val="001100E2"/>
    <w:rsid w:val="00125479"/>
    <w:rsid w:val="002A69D8"/>
    <w:rsid w:val="00331CA1"/>
    <w:rsid w:val="004C3B4D"/>
    <w:rsid w:val="00556361"/>
    <w:rsid w:val="005711D9"/>
    <w:rsid w:val="005B3C39"/>
    <w:rsid w:val="0068193A"/>
    <w:rsid w:val="006932E7"/>
    <w:rsid w:val="00742DF3"/>
    <w:rsid w:val="0078529B"/>
    <w:rsid w:val="0080E3FA"/>
    <w:rsid w:val="00815AE0"/>
    <w:rsid w:val="00875DBF"/>
    <w:rsid w:val="008A4A54"/>
    <w:rsid w:val="00906F50"/>
    <w:rsid w:val="009310E6"/>
    <w:rsid w:val="009A579E"/>
    <w:rsid w:val="00A75928"/>
    <w:rsid w:val="00A827E6"/>
    <w:rsid w:val="00AC199C"/>
    <w:rsid w:val="00B718E2"/>
    <w:rsid w:val="00C33AC2"/>
    <w:rsid w:val="00C87809"/>
    <w:rsid w:val="00D11C7D"/>
    <w:rsid w:val="00D64CA2"/>
    <w:rsid w:val="00D913EE"/>
    <w:rsid w:val="00E20440"/>
    <w:rsid w:val="00F916D1"/>
    <w:rsid w:val="01878E58"/>
    <w:rsid w:val="01B297AF"/>
    <w:rsid w:val="02656E72"/>
    <w:rsid w:val="0298CAFE"/>
    <w:rsid w:val="03CA570B"/>
    <w:rsid w:val="0566276C"/>
    <w:rsid w:val="058E2D32"/>
    <w:rsid w:val="060F6B94"/>
    <w:rsid w:val="0696838E"/>
    <w:rsid w:val="06DE205E"/>
    <w:rsid w:val="07FA6BB8"/>
    <w:rsid w:val="08A9898A"/>
    <w:rsid w:val="097F9099"/>
    <w:rsid w:val="09F4A1C8"/>
    <w:rsid w:val="0A4559EB"/>
    <w:rsid w:val="0AB01E0F"/>
    <w:rsid w:val="0AC8CE1A"/>
    <w:rsid w:val="0AD6CB4F"/>
    <w:rsid w:val="0D7F2DFA"/>
    <w:rsid w:val="0D9E90E2"/>
    <w:rsid w:val="0E5301BC"/>
    <w:rsid w:val="0F4AC965"/>
    <w:rsid w:val="0FBEE03E"/>
    <w:rsid w:val="106A4BE9"/>
    <w:rsid w:val="1090ADBD"/>
    <w:rsid w:val="112C3A82"/>
    <w:rsid w:val="115F9D3A"/>
    <w:rsid w:val="12CF2ECF"/>
    <w:rsid w:val="1359FC26"/>
    <w:rsid w:val="1451C308"/>
    <w:rsid w:val="148E4AA1"/>
    <w:rsid w:val="14CC2ECC"/>
    <w:rsid w:val="15BE740B"/>
    <w:rsid w:val="15ED9369"/>
    <w:rsid w:val="16259CC4"/>
    <w:rsid w:val="16BA8676"/>
    <w:rsid w:val="178963CA"/>
    <w:rsid w:val="17E0E3DE"/>
    <w:rsid w:val="17F4BCFF"/>
    <w:rsid w:val="18495972"/>
    <w:rsid w:val="18679566"/>
    <w:rsid w:val="18B02D52"/>
    <w:rsid w:val="1906C710"/>
    <w:rsid w:val="194C9A27"/>
    <w:rsid w:val="1AFF5C43"/>
    <w:rsid w:val="1B2A56EF"/>
    <w:rsid w:val="1C1508FF"/>
    <w:rsid w:val="1C76179F"/>
    <w:rsid w:val="1CAA3D67"/>
    <w:rsid w:val="1D962582"/>
    <w:rsid w:val="1E684846"/>
    <w:rsid w:val="1E811406"/>
    <w:rsid w:val="1F0BA332"/>
    <w:rsid w:val="1FD2CD66"/>
    <w:rsid w:val="217DAE8A"/>
    <w:rsid w:val="21A2B005"/>
    <w:rsid w:val="22D381D0"/>
    <w:rsid w:val="22ED401F"/>
    <w:rsid w:val="22F37C6D"/>
    <w:rsid w:val="23A6D065"/>
    <w:rsid w:val="23ABECCC"/>
    <w:rsid w:val="23DD446C"/>
    <w:rsid w:val="24891080"/>
    <w:rsid w:val="24CEDEAA"/>
    <w:rsid w:val="24EB515C"/>
    <w:rsid w:val="255A179B"/>
    <w:rsid w:val="259A017C"/>
    <w:rsid w:val="25B301A0"/>
    <w:rsid w:val="263BBA99"/>
    <w:rsid w:val="26FC5C5C"/>
    <w:rsid w:val="2769E64A"/>
    <w:rsid w:val="27D21DEF"/>
    <w:rsid w:val="2849193D"/>
    <w:rsid w:val="286E054E"/>
    <w:rsid w:val="28B975A7"/>
    <w:rsid w:val="292A3C7C"/>
    <w:rsid w:val="29435946"/>
    <w:rsid w:val="2983629F"/>
    <w:rsid w:val="299CDD2A"/>
    <w:rsid w:val="2A17EAA3"/>
    <w:rsid w:val="2A8672C3"/>
    <w:rsid w:val="2B3225F8"/>
    <w:rsid w:val="2C7AFA08"/>
    <w:rsid w:val="2CA5C0E2"/>
    <w:rsid w:val="2CB675C8"/>
    <w:rsid w:val="2DC57FD0"/>
    <w:rsid w:val="2DE79740"/>
    <w:rsid w:val="2DF63843"/>
    <w:rsid w:val="2E8DB708"/>
    <w:rsid w:val="2F59E3E6"/>
    <w:rsid w:val="2FDC9185"/>
    <w:rsid w:val="2FF801F3"/>
    <w:rsid w:val="30281B10"/>
    <w:rsid w:val="30298769"/>
    <w:rsid w:val="30A1E048"/>
    <w:rsid w:val="31060FA5"/>
    <w:rsid w:val="311A08FC"/>
    <w:rsid w:val="31352F03"/>
    <w:rsid w:val="313BBAC8"/>
    <w:rsid w:val="3193D254"/>
    <w:rsid w:val="31F97A61"/>
    <w:rsid w:val="32210470"/>
    <w:rsid w:val="32A1E006"/>
    <w:rsid w:val="33118DBD"/>
    <w:rsid w:val="332FA2B5"/>
    <w:rsid w:val="3347CDF8"/>
    <w:rsid w:val="345CCEA7"/>
    <w:rsid w:val="35800B2E"/>
    <w:rsid w:val="35A44497"/>
    <w:rsid w:val="35D112F0"/>
    <w:rsid w:val="35DA2E6B"/>
    <w:rsid w:val="36A90253"/>
    <w:rsid w:val="36DB4D36"/>
    <w:rsid w:val="36FE1EDA"/>
    <w:rsid w:val="3741DE0D"/>
    <w:rsid w:val="38AE15A3"/>
    <w:rsid w:val="3A586A9F"/>
    <w:rsid w:val="3A747825"/>
    <w:rsid w:val="3A75B607"/>
    <w:rsid w:val="3B877D2A"/>
    <w:rsid w:val="3C0619BA"/>
    <w:rsid w:val="3C46A2D0"/>
    <w:rsid w:val="3C990B58"/>
    <w:rsid w:val="3D99F94B"/>
    <w:rsid w:val="3DDC9C10"/>
    <w:rsid w:val="3E8D79D2"/>
    <w:rsid w:val="3EA3C71B"/>
    <w:rsid w:val="3F0788C9"/>
    <w:rsid w:val="3F15D5AD"/>
    <w:rsid w:val="4082B19C"/>
    <w:rsid w:val="40F8AAA4"/>
    <w:rsid w:val="4113C597"/>
    <w:rsid w:val="417CDCC6"/>
    <w:rsid w:val="425316D4"/>
    <w:rsid w:val="426CB01E"/>
    <w:rsid w:val="429CBBF7"/>
    <w:rsid w:val="42AF95F8"/>
    <w:rsid w:val="42BE0B22"/>
    <w:rsid w:val="43DAF9EC"/>
    <w:rsid w:val="44206115"/>
    <w:rsid w:val="44331263"/>
    <w:rsid w:val="44D06C76"/>
    <w:rsid w:val="45479724"/>
    <w:rsid w:val="459E1C7E"/>
    <w:rsid w:val="46B6DA3D"/>
    <w:rsid w:val="473ED97A"/>
    <w:rsid w:val="4750DE9A"/>
    <w:rsid w:val="48DAA9DB"/>
    <w:rsid w:val="4925A89E"/>
    <w:rsid w:val="493A8E94"/>
    <w:rsid w:val="49493F8A"/>
    <w:rsid w:val="496C9FAC"/>
    <w:rsid w:val="4A887F5C"/>
    <w:rsid w:val="4AC37FF1"/>
    <w:rsid w:val="4C124A9D"/>
    <w:rsid w:val="4C6A91D1"/>
    <w:rsid w:val="4CA7076B"/>
    <w:rsid w:val="4DEB1ACA"/>
    <w:rsid w:val="4DF6DC26"/>
    <w:rsid w:val="4F44FEC4"/>
    <w:rsid w:val="504E39C9"/>
    <w:rsid w:val="50E5BBC0"/>
    <w:rsid w:val="52818C21"/>
    <w:rsid w:val="52A707C8"/>
    <w:rsid w:val="52CC263D"/>
    <w:rsid w:val="54F576A4"/>
    <w:rsid w:val="5603C6FF"/>
    <w:rsid w:val="561C8D1A"/>
    <w:rsid w:val="567B0CA9"/>
    <w:rsid w:val="56D7F51A"/>
    <w:rsid w:val="57473BE7"/>
    <w:rsid w:val="58B5F3C2"/>
    <w:rsid w:val="5AB07575"/>
    <w:rsid w:val="5AC9A89F"/>
    <w:rsid w:val="5AD7DAE6"/>
    <w:rsid w:val="5C799D67"/>
    <w:rsid w:val="5D58755A"/>
    <w:rsid w:val="5DA6A1ED"/>
    <w:rsid w:val="5DD1326D"/>
    <w:rsid w:val="5E30199C"/>
    <w:rsid w:val="5E41370F"/>
    <w:rsid w:val="5E5E9379"/>
    <w:rsid w:val="5ED50BF3"/>
    <w:rsid w:val="5EE306FF"/>
    <w:rsid w:val="5F1C8A26"/>
    <w:rsid w:val="5F3B0739"/>
    <w:rsid w:val="606407E8"/>
    <w:rsid w:val="6189207C"/>
    <w:rsid w:val="623A3C99"/>
    <w:rsid w:val="62907FA3"/>
    <w:rsid w:val="62FDCAD3"/>
    <w:rsid w:val="6373C3DB"/>
    <w:rsid w:val="63791C9E"/>
    <w:rsid w:val="639FD03F"/>
    <w:rsid w:val="64539915"/>
    <w:rsid w:val="65202002"/>
    <w:rsid w:val="65EF6976"/>
    <w:rsid w:val="663D6985"/>
    <w:rsid w:val="66A4FEA8"/>
    <w:rsid w:val="66EDFE6E"/>
    <w:rsid w:val="676B84BE"/>
    <w:rsid w:val="67FFD81C"/>
    <w:rsid w:val="68B723CB"/>
    <w:rsid w:val="69270A38"/>
    <w:rsid w:val="6930963C"/>
    <w:rsid w:val="69916615"/>
    <w:rsid w:val="69C3FE68"/>
    <w:rsid w:val="6A76866A"/>
    <w:rsid w:val="6AE26CE7"/>
    <w:rsid w:val="6AF235FB"/>
    <w:rsid w:val="6B0FC472"/>
    <w:rsid w:val="6B38CB19"/>
    <w:rsid w:val="6B710D58"/>
    <w:rsid w:val="6DFA7B5B"/>
    <w:rsid w:val="6F2C1A2D"/>
    <w:rsid w:val="6F3956BF"/>
    <w:rsid w:val="6FC386A7"/>
    <w:rsid w:val="7089E352"/>
    <w:rsid w:val="70DC4204"/>
    <w:rsid w:val="715F5708"/>
    <w:rsid w:val="71F48B70"/>
    <w:rsid w:val="740576AB"/>
    <w:rsid w:val="758C10EB"/>
    <w:rsid w:val="75E45540"/>
    <w:rsid w:val="7779FF87"/>
    <w:rsid w:val="78378E28"/>
    <w:rsid w:val="78C10069"/>
    <w:rsid w:val="78D29A37"/>
    <w:rsid w:val="7966F076"/>
    <w:rsid w:val="7A31A1D6"/>
    <w:rsid w:val="7A48DECF"/>
    <w:rsid w:val="7AA5F7CE"/>
    <w:rsid w:val="7B278107"/>
    <w:rsid w:val="7B6F2EEA"/>
    <w:rsid w:val="7B75833D"/>
    <w:rsid w:val="7B9B6DB6"/>
    <w:rsid w:val="7C12A821"/>
    <w:rsid w:val="7D494337"/>
    <w:rsid w:val="7D6D20B4"/>
    <w:rsid w:val="7EE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E93A"/>
  <w15:chartTrackingRefBased/>
  <w15:docId w15:val="{F1496690-4412-42C8-B06C-2C2921F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E0"/>
  </w:style>
  <w:style w:type="paragraph" w:customStyle="1" w:styleId="paragraph">
    <w:name w:val="paragraph"/>
    <w:basedOn w:val="Normal"/>
    <w:rsid w:val="0081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AE0"/>
  </w:style>
  <w:style w:type="character" w:customStyle="1" w:styleId="eop">
    <w:name w:val="eop"/>
    <w:basedOn w:val="DefaultParagraphFont"/>
    <w:rsid w:val="00815AE0"/>
  </w:style>
  <w:style w:type="paragraph" w:customStyle="1" w:styleId="TableParagraph">
    <w:name w:val="Table Paragraph"/>
    <w:basedOn w:val="Normal"/>
    <w:uiPriority w:val="1"/>
    <w:qFormat/>
    <w:rsid w:val="00815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markm1lvdga7i">
    <w:name w:val="markm1lvdga7i"/>
    <w:basedOn w:val="DefaultParagraphFont"/>
    <w:rsid w:val="004C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6" ma:contentTypeDescription="Create a new document." ma:contentTypeScope="" ma:versionID="4fbd2c8fcc28f05acf9efda1f2268f27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6963975d7bf57fbe19b33fc8b443ac4c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Props1.xml><?xml version="1.0" encoding="utf-8"?>
<ds:datastoreItem xmlns:ds="http://schemas.openxmlformats.org/officeDocument/2006/customXml" ds:itemID="{E9886451-B5D8-4A44-9FCB-DEE561CBA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1FA30-4211-4A00-813D-9A7A50355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D513-8716-446A-B770-C4651E91F675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0e48cc67-19a9-48df-a395-2a5516d4cd5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f657657-92e8-4bce-ba7a-2df900a42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ldean</dc:creator>
  <cp:keywords/>
  <dc:description/>
  <cp:lastModifiedBy>Nicola Boswell</cp:lastModifiedBy>
  <cp:revision>4</cp:revision>
  <dcterms:created xsi:type="dcterms:W3CDTF">2023-07-12T07:58:00Z</dcterms:created>
  <dcterms:modified xsi:type="dcterms:W3CDTF">2023-07-12T09:47:00Z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  <property fmtid="{D5CDD505-2E9C-101B-9397-08002B2CF9AE}" pid="3" name="MediaServiceImageTags">
    <vt:lpwstr/>
  </property>
</Properties>
</file>