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F5B" w:rsidRDefault="00C90F5B" w:rsidP="00C90F5B">
      <w:r>
        <w:t>Dear Parents</w:t>
      </w:r>
      <w:r w:rsidR="00C77C8E">
        <w:t xml:space="preserve"> of Year </w:t>
      </w:r>
      <w:r w:rsidR="00B73494">
        <w:t>2</w:t>
      </w:r>
      <w:r w:rsidR="00476063">
        <w:t xml:space="preserve"> </w:t>
      </w:r>
      <w:r w:rsidR="00C77C8E">
        <w:t>Children</w:t>
      </w:r>
      <w:r w:rsidR="00287D51">
        <w:tab/>
      </w:r>
      <w:r w:rsidR="00287D51">
        <w:tab/>
      </w:r>
      <w:r w:rsidR="00287D51">
        <w:tab/>
      </w:r>
      <w:r w:rsidR="00287D51">
        <w:tab/>
      </w:r>
      <w:r w:rsidR="00287D51">
        <w:tab/>
      </w:r>
      <w:r w:rsidR="00287D51">
        <w:tab/>
      </w:r>
      <w:r w:rsidR="00287D51">
        <w:tab/>
      </w:r>
      <w:r w:rsidR="00287D51">
        <w:tab/>
      </w:r>
      <w:r w:rsidR="00287D51">
        <w:tab/>
        <w:t>September 2020</w:t>
      </w:r>
    </w:p>
    <w:p w:rsidR="00C90F5B" w:rsidRDefault="00C90F5B" w:rsidP="00287D51">
      <w:pPr>
        <w:jc w:val="both"/>
      </w:pPr>
      <w:r>
        <w:t xml:space="preserve">Around this time of </w:t>
      </w:r>
      <w:proofErr w:type="gramStart"/>
      <w:r>
        <w:t>year</w:t>
      </w:r>
      <w:proofErr w:type="gramEnd"/>
      <w:r>
        <w:t xml:space="preserve"> we generally start to plan our Autumn Term Parent</w:t>
      </w:r>
      <w:r w:rsidR="003E6A8F">
        <w:t>s’</w:t>
      </w:r>
      <w:r>
        <w:t xml:space="preserve"> Evenings.  For obvious reasons it is not going to be possible to hold face to face meetings in the same way as we have in the past.  However, we feel strongly that it is more important than ever this year to have the opportunity for some formal communication between home and school.</w:t>
      </w:r>
    </w:p>
    <w:p w:rsidR="00C90F5B" w:rsidRDefault="00C90F5B" w:rsidP="00287D51">
      <w:pPr>
        <w:jc w:val="both"/>
      </w:pPr>
      <w:r>
        <w:t>We are therefore proposing to hold these meetings via telephone. This will give</w:t>
      </w:r>
      <w:r w:rsidR="00287D51">
        <w:t xml:space="preserve"> </w:t>
      </w:r>
      <w:r w:rsidR="00287D51">
        <w:t xml:space="preserve">your child’s teacher </w:t>
      </w:r>
      <w:r>
        <w:t>the opportunity to share with you how your child/children have settled back in to school, their attitude to learning, progress and targets in English and Maths and some of the plans for the year ahead.</w:t>
      </w:r>
    </w:p>
    <w:p w:rsidR="00C90F5B" w:rsidRPr="00354475" w:rsidRDefault="00C90F5B" w:rsidP="00287D51">
      <w:pPr>
        <w:jc w:val="both"/>
      </w:pPr>
      <w:r>
        <w:t xml:space="preserve">The phone calls will be made over the last </w:t>
      </w:r>
      <w:r w:rsidR="00287D51">
        <w:t>two</w:t>
      </w:r>
      <w:r>
        <w:t xml:space="preserve"> weeks of this half term (12 </w:t>
      </w:r>
      <w:r w:rsidR="00287D51">
        <w:t>–</w:t>
      </w:r>
      <w:r>
        <w:t xml:space="preserve"> 23</w:t>
      </w:r>
      <w:r w:rsidR="00287D51">
        <w:rPr>
          <w:vertAlign w:val="superscript"/>
        </w:rPr>
        <w:t xml:space="preserve"> </w:t>
      </w:r>
      <w:r>
        <w:t>October).  These should last around 5 – 10 minutes per child.  If there is more to discuss than can be fit into 5-10 minutes the teacher will politely bring the call to an end and arrange to call you back at another time.  Please do not be offended by this, but as with normal parent</w:t>
      </w:r>
      <w:r w:rsidR="003E6A8F">
        <w:t>s’</w:t>
      </w:r>
      <w:r>
        <w:t xml:space="preserve"> evenings</w:t>
      </w:r>
      <w:r w:rsidR="00287D51">
        <w:t>,</w:t>
      </w:r>
      <w:r>
        <w:t xml:space="preserve"> if we allow meetings to run on then other parents are left waiting.  If you have more than one child in a class the teacher will hold the meetings back to back.  However, if you have children in different classes the calls may take place on different days.  Below you will find time slots for these calls and we are asking that you indicate when you would be available. </w:t>
      </w:r>
      <w:r w:rsidR="00287D51">
        <w:t xml:space="preserve">You may </w:t>
      </w:r>
      <w:r w:rsidR="00FE47D9">
        <w:t xml:space="preserve">also </w:t>
      </w:r>
      <w:r w:rsidR="00287D51">
        <w:t xml:space="preserve">specify a time within a slot that </w:t>
      </w:r>
      <w:r w:rsidR="00294CA9">
        <w:t>suits you</w:t>
      </w:r>
      <w:r w:rsidR="00287D51">
        <w:t xml:space="preserve"> – so if the slot is 4pm to 6pm you could specify ‘after 5pm’ for example.</w:t>
      </w:r>
      <w:r>
        <w:t xml:space="preserve"> We will then confirm via text which time slot we will call you in.  </w:t>
      </w:r>
      <w:r w:rsidRPr="00354475">
        <w:t>Please also indicate in the box which phone number you would like us to use to contact you.</w:t>
      </w:r>
    </w:p>
    <w:p w:rsidR="00C90F5B" w:rsidRDefault="00C90F5B" w:rsidP="00287D51">
      <w:pPr>
        <w:jc w:val="both"/>
      </w:pPr>
      <w:r>
        <w:t>If you require an appointment to see myself or Mrs Smith please indicate this in the comments box and we will contact you.</w:t>
      </w:r>
    </w:p>
    <w:p w:rsidR="00C90F5B" w:rsidRDefault="00C90F5B" w:rsidP="00287D51">
      <w:pPr>
        <w:jc w:val="both"/>
      </w:pPr>
      <w:r>
        <w:t>We are sending this out well in advance as this is the first time we have organised meetings in this way and I can imagine there will be quite a bit of sorting and tweaking to contend with</w:t>
      </w:r>
      <w:r w:rsidR="00354475">
        <w:t xml:space="preserve">.  Therefore, we would appreciate replies by this </w:t>
      </w:r>
      <w:r w:rsidR="00354475" w:rsidRPr="00354475">
        <w:rPr>
          <w:b/>
        </w:rPr>
        <w:t>Friday, 2 October</w:t>
      </w:r>
      <w:r w:rsidR="00354475">
        <w:t xml:space="preserve"> to allow teachers the time to arrange appointments effectively.</w:t>
      </w:r>
    </w:p>
    <w:p w:rsidR="00C90F5B" w:rsidRDefault="00C90F5B" w:rsidP="00287D51">
      <w:pPr>
        <w:jc w:val="both"/>
      </w:pPr>
      <w:r>
        <w:t>Please note different arrangements are being made for our Reception class and we will contact you separately.</w:t>
      </w:r>
    </w:p>
    <w:p w:rsidR="00C90F5B" w:rsidRDefault="00C90F5B" w:rsidP="00287D51">
      <w:pPr>
        <w:jc w:val="both"/>
      </w:pPr>
      <w:r>
        <w:t>Many thanks</w:t>
      </w:r>
    </w:p>
    <w:p w:rsidR="00C90F5B" w:rsidRDefault="00C90F5B" w:rsidP="00287D51">
      <w:pPr>
        <w:jc w:val="both"/>
      </w:pPr>
      <w:r>
        <w:t>Julie Paisley</w:t>
      </w:r>
    </w:p>
    <w:tbl>
      <w:tblPr>
        <w:tblStyle w:val="TableGrid"/>
        <w:tblW w:w="0" w:type="auto"/>
        <w:tblLayout w:type="fixed"/>
        <w:tblLook w:val="06A0" w:firstRow="1" w:lastRow="0" w:firstColumn="1" w:lastColumn="0" w:noHBand="1" w:noVBand="1"/>
      </w:tblPr>
      <w:tblGrid>
        <w:gridCol w:w="4508"/>
        <w:gridCol w:w="4508"/>
      </w:tblGrid>
      <w:tr w:rsidR="00C90F5B" w:rsidTr="00E44714">
        <w:tc>
          <w:tcPr>
            <w:tcW w:w="4508" w:type="dxa"/>
          </w:tcPr>
          <w:p w:rsidR="00C90F5B" w:rsidRDefault="00C90F5B" w:rsidP="00E44714">
            <w:r>
              <w:t>Time Slots</w:t>
            </w:r>
          </w:p>
        </w:tc>
        <w:tc>
          <w:tcPr>
            <w:tcW w:w="4508" w:type="dxa"/>
          </w:tcPr>
          <w:p w:rsidR="00C90F5B" w:rsidRDefault="00C90F5B" w:rsidP="00E44714">
            <w:r>
              <w:t xml:space="preserve">Please </w:t>
            </w:r>
            <w:r w:rsidR="003E6A8F">
              <w:t>tick when you are available and specify any preferred times (you may tick more than one slot).</w:t>
            </w:r>
            <w:r w:rsidR="00287D51">
              <w:t xml:space="preserve"> </w:t>
            </w:r>
          </w:p>
        </w:tc>
      </w:tr>
      <w:tr w:rsidR="00C90F5B" w:rsidTr="00E44714">
        <w:tc>
          <w:tcPr>
            <w:tcW w:w="4508" w:type="dxa"/>
          </w:tcPr>
          <w:p w:rsidR="00C90F5B" w:rsidRDefault="00B73494" w:rsidP="00287D51">
            <w:pPr>
              <w:rPr>
                <w:sz w:val="20"/>
                <w:szCs w:val="20"/>
              </w:rPr>
            </w:pPr>
            <w:r>
              <w:rPr>
                <w:sz w:val="20"/>
                <w:szCs w:val="20"/>
              </w:rPr>
              <w:t>Wednesday 14</w:t>
            </w:r>
            <w:bookmarkStart w:id="0" w:name="_GoBack"/>
            <w:bookmarkEnd w:id="0"/>
            <w:r w:rsidR="00055436">
              <w:rPr>
                <w:sz w:val="20"/>
                <w:szCs w:val="20"/>
              </w:rPr>
              <w:t xml:space="preserve"> October</w:t>
            </w:r>
            <w:r w:rsidR="00BE6B45">
              <w:rPr>
                <w:sz w:val="20"/>
                <w:szCs w:val="20"/>
              </w:rPr>
              <w:t xml:space="preserve">, </w:t>
            </w:r>
            <w:r w:rsidR="0050278D">
              <w:rPr>
                <w:sz w:val="20"/>
                <w:szCs w:val="20"/>
              </w:rPr>
              <w:t>4pm – 6pm</w:t>
            </w:r>
          </w:p>
        </w:tc>
        <w:tc>
          <w:tcPr>
            <w:tcW w:w="4508" w:type="dxa"/>
          </w:tcPr>
          <w:p w:rsidR="00C90F5B" w:rsidRDefault="00C90F5B" w:rsidP="00E44714">
            <w:pPr>
              <w:rPr>
                <w:sz w:val="20"/>
                <w:szCs w:val="20"/>
              </w:rPr>
            </w:pPr>
          </w:p>
        </w:tc>
      </w:tr>
      <w:tr w:rsidR="007F28DA" w:rsidTr="00E44714">
        <w:tc>
          <w:tcPr>
            <w:tcW w:w="4508" w:type="dxa"/>
          </w:tcPr>
          <w:p w:rsidR="007F28DA" w:rsidRDefault="0050278D" w:rsidP="00287D51">
            <w:pPr>
              <w:rPr>
                <w:sz w:val="20"/>
                <w:szCs w:val="20"/>
              </w:rPr>
            </w:pPr>
            <w:r>
              <w:rPr>
                <w:sz w:val="20"/>
                <w:szCs w:val="20"/>
              </w:rPr>
              <w:t>Tu</w:t>
            </w:r>
            <w:r w:rsidR="00DE12DB">
              <w:rPr>
                <w:sz w:val="20"/>
                <w:szCs w:val="20"/>
              </w:rPr>
              <w:t xml:space="preserve">esday </w:t>
            </w:r>
            <w:r>
              <w:rPr>
                <w:sz w:val="20"/>
                <w:szCs w:val="20"/>
              </w:rPr>
              <w:t>20</w:t>
            </w:r>
            <w:r w:rsidR="00DE12DB">
              <w:rPr>
                <w:sz w:val="20"/>
                <w:szCs w:val="20"/>
              </w:rPr>
              <w:t xml:space="preserve"> October</w:t>
            </w:r>
            <w:r>
              <w:rPr>
                <w:sz w:val="20"/>
                <w:szCs w:val="20"/>
              </w:rPr>
              <w:t>, 2pm – 3pm</w:t>
            </w:r>
          </w:p>
        </w:tc>
        <w:tc>
          <w:tcPr>
            <w:tcW w:w="4508" w:type="dxa"/>
          </w:tcPr>
          <w:p w:rsidR="007F28DA" w:rsidRDefault="007F28DA" w:rsidP="00E44714">
            <w:pPr>
              <w:rPr>
                <w:sz w:val="20"/>
                <w:szCs w:val="20"/>
              </w:rPr>
            </w:pPr>
          </w:p>
        </w:tc>
      </w:tr>
      <w:tr w:rsidR="00C90F5B" w:rsidTr="00E44714">
        <w:tc>
          <w:tcPr>
            <w:tcW w:w="4508" w:type="dxa"/>
          </w:tcPr>
          <w:p w:rsidR="00C90F5B" w:rsidRDefault="0050278D" w:rsidP="00287D51">
            <w:pPr>
              <w:rPr>
                <w:sz w:val="20"/>
                <w:szCs w:val="20"/>
              </w:rPr>
            </w:pPr>
            <w:r>
              <w:rPr>
                <w:sz w:val="20"/>
                <w:szCs w:val="20"/>
              </w:rPr>
              <w:t>Wednes</w:t>
            </w:r>
            <w:r w:rsidR="00DE12DB">
              <w:rPr>
                <w:sz w:val="20"/>
                <w:szCs w:val="20"/>
              </w:rPr>
              <w:t xml:space="preserve">day </w:t>
            </w:r>
            <w:r>
              <w:rPr>
                <w:sz w:val="20"/>
                <w:szCs w:val="20"/>
              </w:rPr>
              <w:t>21</w:t>
            </w:r>
            <w:r w:rsidR="00DE12DB">
              <w:rPr>
                <w:sz w:val="20"/>
                <w:szCs w:val="20"/>
              </w:rPr>
              <w:t xml:space="preserve"> October, </w:t>
            </w:r>
            <w:r w:rsidR="00DE12DB">
              <w:rPr>
                <w:sz w:val="20"/>
                <w:szCs w:val="20"/>
              </w:rPr>
              <w:t>4</w:t>
            </w:r>
            <w:r w:rsidR="00DE12DB">
              <w:rPr>
                <w:sz w:val="20"/>
                <w:szCs w:val="20"/>
              </w:rPr>
              <w:t xml:space="preserve">pm – </w:t>
            </w:r>
            <w:r w:rsidR="00DE12DB">
              <w:rPr>
                <w:sz w:val="20"/>
                <w:szCs w:val="20"/>
              </w:rPr>
              <w:t>6</w:t>
            </w:r>
            <w:r w:rsidR="00DE12DB">
              <w:rPr>
                <w:sz w:val="20"/>
                <w:szCs w:val="20"/>
              </w:rPr>
              <w:t>pm</w:t>
            </w:r>
          </w:p>
        </w:tc>
        <w:tc>
          <w:tcPr>
            <w:tcW w:w="4508" w:type="dxa"/>
          </w:tcPr>
          <w:p w:rsidR="00C90F5B" w:rsidRDefault="00C90F5B" w:rsidP="00E44714">
            <w:pPr>
              <w:rPr>
                <w:sz w:val="20"/>
                <w:szCs w:val="20"/>
              </w:rPr>
            </w:pPr>
          </w:p>
        </w:tc>
      </w:tr>
      <w:tr w:rsidR="00C90F5B" w:rsidTr="001F608E">
        <w:tc>
          <w:tcPr>
            <w:tcW w:w="9016" w:type="dxa"/>
            <w:gridSpan w:val="2"/>
          </w:tcPr>
          <w:p w:rsidR="00C90F5B" w:rsidRPr="00C77C8E" w:rsidRDefault="00C90F5B" w:rsidP="00E44714">
            <w:pPr>
              <w:rPr>
                <w:b/>
              </w:rPr>
            </w:pPr>
            <w:r w:rsidRPr="00C77C8E">
              <w:rPr>
                <w:b/>
              </w:rPr>
              <w:t>Phone number:</w:t>
            </w:r>
          </w:p>
        </w:tc>
      </w:tr>
      <w:tr w:rsidR="00C90F5B" w:rsidTr="001F608E">
        <w:tc>
          <w:tcPr>
            <w:tcW w:w="9016" w:type="dxa"/>
            <w:gridSpan w:val="2"/>
          </w:tcPr>
          <w:p w:rsidR="00C90F5B" w:rsidRDefault="00C90F5B" w:rsidP="00E44714">
            <w:r>
              <w:t>Comments</w:t>
            </w:r>
            <w:r w:rsidR="00287D51">
              <w:t>:</w:t>
            </w:r>
          </w:p>
          <w:p w:rsidR="00C77C8E" w:rsidRDefault="00C77C8E" w:rsidP="00E44714"/>
          <w:p w:rsidR="00C77C8E" w:rsidRDefault="00C77C8E" w:rsidP="00E44714"/>
        </w:tc>
      </w:tr>
    </w:tbl>
    <w:p w:rsidR="00163A3E" w:rsidRPr="00C90F5B" w:rsidRDefault="00163A3E" w:rsidP="00C90F5B"/>
    <w:sectPr w:rsidR="00163A3E" w:rsidRPr="00C90F5B" w:rsidSect="00AA57FB">
      <w:headerReference w:type="even" r:id="rId7"/>
      <w:headerReference w:type="default" r:id="rId8"/>
      <w:footerReference w:type="even" r:id="rId9"/>
      <w:footerReference w:type="default" r:id="rId10"/>
      <w:pgSz w:w="11906" w:h="16838" w:code="9"/>
      <w:pgMar w:top="720" w:right="720" w:bottom="720" w:left="720" w:header="90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D55" w:rsidRDefault="001C7D55" w:rsidP="00F6252F">
      <w:pPr>
        <w:spacing w:after="0" w:line="240" w:lineRule="auto"/>
      </w:pPr>
      <w:r>
        <w:separator/>
      </w:r>
    </w:p>
  </w:endnote>
  <w:endnote w:type="continuationSeparator" w:id="0">
    <w:p w:rsidR="001C7D55" w:rsidRDefault="001C7D55" w:rsidP="00F62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2F0" w:rsidRPr="00BC51AF" w:rsidRDefault="00DB72F0" w:rsidP="00DB72F0">
    <w:pPr>
      <w:spacing w:after="0" w:line="240" w:lineRule="auto"/>
      <w:jc w:val="center"/>
      <w:rPr>
        <w:rFonts w:ascii="Comic Sans MS" w:hAnsi="Comic Sans MS"/>
        <w:sz w:val="16"/>
        <w:szCs w:val="16"/>
      </w:rPr>
    </w:pPr>
    <w:r>
      <w:rPr>
        <w:rFonts w:ascii="Comic Sans MS" w:hAnsi="Comic Sans MS"/>
        <w:sz w:val="16"/>
        <w:szCs w:val="16"/>
      </w:rPr>
      <w:t>_______________________________________________________________________________________________________</w:t>
    </w:r>
  </w:p>
  <w:p w:rsidR="00DB72F0" w:rsidRPr="0052180C" w:rsidRDefault="00DB72F0" w:rsidP="00DB72F0">
    <w:pPr>
      <w:widowControl w:val="0"/>
      <w:spacing w:after="0" w:line="240" w:lineRule="auto"/>
      <w:ind w:right="-82"/>
      <w:jc w:val="center"/>
      <w:rPr>
        <w:rFonts w:ascii="Arial" w:hAnsi="Arial" w:cs="Arial"/>
        <w:sz w:val="8"/>
        <w:szCs w:val="18"/>
      </w:rPr>
    </w:pPr>
  </w:p>
  <w:p w:rsidR="00DB72F0" w:rsidRPr="000F73B9" w:rsidRDefault="00DB72F0" w:rsidP="00DB72F0">
    <w:pPr>
      <w:widowControl w:val="0"/>
      <w:spacing w:after="0" w:line="240" w:lineRule="auto"/>
      <w:ind w:right="-82"/>
      <w:jc w:val="center"/>
      <w:rPr>
        <w:rFonts w:ascii="Arial" w:hAnsi="Arial" w:cs="Arial"/>
        <w:sz w:val="18"/>
        <w:szCs w:val="18"/>
      </w:rPr>
    </w:pPr>
    <w:r w:rsidRPr="00B862EC">
      <w:rPr>
        <w:rFonts w:ascii="Arial" w:hAnsi="Arial" w:cs="Arial"/>
        <w:sz w:val="18"/>
        <w:szCs w:val="18"/>
      </w:rPr>
      <w:t xml:space="preserve">Website: </w:t>
    </w:r>
    <w:hyperlink r:id="rId1" w:history="1">
      <w:r w:rsidRPr="00B862EC">
        <w:rPr>
          <w:rStyle w:val="Hyperlink"/>
          <w:rFonts w:ascii="Arial" w:hAnsi="Arial" w:cs="Arial"/>
          <w:sz w:val="18"/>
          <w:szCs w:val="18"/>
        </w:rPr>
        <w:t>www.st-michaels.cumbria.sch.uk</w:t>
      </w:r>
    </w:hyperlink>
    <w:r w:rsidRPr="00B862EC">
      <w:rPr>
        <w:rFonts w:ascii="Arial" w:hAnsi="Arial" w:cs="Arial"/>
        <w:sz w:val="18"/>
        <w:szCs w:val="18"/>
      </w:rPr>
      <w:t xml:space="preserve">  e-mail: </w:t>
    </w:r>
    <w:hyperlink r:id="rId2" w:history="1">
      <w:r w:rsidRPr="00B862EC">
        <w:rPr>
          <w:rStyle w:val="Hyperlink"/>
          <w:rFonts w:ascii="Arial" w:hAnsi="Arial" w:cs="Arial"/>
          <w:sz w:val="18"/>
          <w:szCs w:val="18"/>
        </w:rPr>
        <w:t>head@st-michaels.cumbria.sch.uk</w:t>
      </w:r>
    </w:hyperlink>
    <w:r w:rsidRPr="00B862EC">
      <w:rPr>
        <w:rFonts w:ascii="Arial" w:hAnsi="Arial" w:cs="Arial"/>
        <w:sz w:val="18"/>
        <w:szCs w:val="18"/>
      </w:rPr>
      <w:t xml:space="preserve"> or </w:t>
    </w:r>
    <w:hyperlink r:id="rId3" w:history="1">
      <w:r w:rsidRPr="00B862EC">
        <w:rPr>
          <w:rStyle w:val="Hyperlink"/>
          <w:rFonts w:ascii="Arial" w:hAnsi="Arial" w:cs="Arial"/>
          <w:sz w:val="18"/>
          <w:szCs w:val="18"/>
        </w:rPr>
        <w:t>admin@st-michaels.cumbria.sch.uk</w:t>
      </w:r>
    </w:hyperlink>
  </w:p>
  <w:p w:rsidR="00DB72F0" w:rsidRDefault="00DB72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D55" w:rsidRPr="00BC51AF" w:rsidRDefault="001C7D55" w:rsidP="0052180C">
    <w:pPr>
      <w:spacing w:after="0" w:line="240" w:lineRule="auto"/>
      <w:jc w:val="center"/>
      <w:rPr>
        <w:rFonts w:ascii="Comic Sans MS" w:hAnsi="Comic Sans MS"/>
        <w:sz w:val="16"/>
        <w:szCs w:val="16"/>
      </w:rPr>
    </w:pPr>
    <w:r>
      <w:rPr>
        <w:rFonts w:ascii="Comic Sans MS" w:hAnsi="Comic Sans MS"/>
        <w:sz w:val="16"/>
        <w:szCs w:val="16"/>
      </w:rPr>
      <w:t>_______________________________________________________________________________________________________</w:t>
    </w:r>
  </w:p>
  <w:p w:rsidR="001C7D55" w:rsidRPr="0052180C" w:rsidRDefault="001C7D55" w:rsidP="0052180C">
    <w:pPr>
      <w:widowControl w:val="0"/>
      <w:spacing w:after="0" w:line="240" w:lineRule="auto"/>
      <w:ind w:right="-82"/>
      <w:jc w:val="center"/>
      <w:rPr>
        <w:rFonts w:ascii="Arial" w:hAnsi="Arial" w:cs="Arial"/>
        <w:sz w:val="8"/>
        <w:szCs w:val="18"/>
      </w:rPr>
    </w:pPr>
  </w:p>
  <w:p w:rsidR="001C7D55" w:rsidRPr="000F73B9" w:rsidRDefault="001C7D55" w:rsidP="0052180C">
    <w:pPr>
      <w:widowControl w:val="0"/>
      <w:spacing w:after="0" w:line="240" w:lineRule="auto"/>
      <w:ind w:right="-82"/>
      <w:jc w:val="center"/>
      <w:rPr>
        <w:rFonts w:ascii="Arial" w:hAnsi="Arial" w:cs="Arial"/>
        <w:sz w:val="18"/>
        <w:szCs w:val="18"/>
      </w:rPr>
    </w:pPr>
    <w:r w:rsidRPr="00B862EC">
      <w:rPr>
        <w:rFonts w:ascii="Arial" w:hAnsi="Arial" w:cs="Arial"/>
        <w:sz w:val="18"/>
        <w:szCs w:val="18"/>
      </w:rPr>
      <w:t xml:space="preserve">Website: </w:t>
    </w:r>
    <w:hyperlink r:id="rId1" w:history="1">
      <w:r w:rsidRPr="00B862EC">
        <w:rPr>
          <w:rStyle w:val="Hyperlink"/>
          <w:rFonts w:ascii="Arial" w:hAnsi="Arial" w:cs="Arial"/>
          <w:sz w:val="18"/>
          <w:szCs w:val="18"/>
        </w:rPr>
        <w:t>www.st-michaels.cumbria.sch.uk</w:t>
      </w:r>
    </w:hyperlink>
    <w:r w:rsidRPr="00B862EC">
      <w:rPr>
        <w:rFonts w:ascii="Arial" w:hAnsi="Arial" w:cs="Arial"/>
        <w:sz w:val="18"/>
        <w:szCs w:val="18"/>
      </w:rPr>
      <w:t xml:space="preserve">  e-mail: </w:t>
    </w:r>
    <w:hyperlink r:id="rId2" w:history="1">
      <w:r w:rsidRPr="00B862EC">
        <w:rPr>
          <w:rStyle w:val="Hyperlink"/>
          <w:rFonts w:ascii="Arial" w:hAnsi="Arial" w:cs="Arial"/>
          <w:sz w:val="18"/>
          <w:szCs w:val="18"/>
        </w:rPr>
        <w:t>head@st-michaels.cumbria.sch.uk</w:t>
      </w:r>
    </w:hyperlink>
    <w:r w:rsidRPr="00B862EC">
      <w:rPr>
        <w:rFonts w:ascii="Arial" w:hAnsi="Arial" w:cs="Arial"/>
        <w:sz w:val="18"/>
        <w:szCs w:val="18"/>
      </w:rPr>
      <w:t xml:space="preserve"> or </w:t>
    </w:r>
    <w:hyperlink r:id="rId3" w:history="1">
      <w:r w:rsidRPr="00B862EC">
        <w:rPr>
          <w:rStyle w:val="Hyperlink"/>
          <w:rFonts w:ascii="Arial" w:hAnsi="Arial" w:cs="Arial"/>
          <w:sz w:val="18"/>
          <w:szCs w:val="18"/>
        </w:rPr>
        <w:t>admin@st-michaels.cumbria.sch.uk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D55" w:rsidRDefault="001C7D55" w:rsidP="00F6252F">
      <w:pPr>
        <w:spacing w:after="0" w:line="240" w:lineRule="auto"/>
      </w:pPr>
      <w:r>
        <w:separator/>
      </w:r>
    </w:p>
  </w:footnote>
  <w:footnote w:type="continuationSeparator" w:id="0">
    <w:p w:rsidR="001C7D55" w:rsidRDefault="001C7D55" w:rsidP="00F62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2F0" w:rsidRPr="00BE6172" w:rsidRDefault="00DB72F0" w:rsidP="00DB72F0">
    <w:pPr>
      <w:ind w:right="260"/>
      <w:jc w:val="center"/>
      <w:rPr>
        <w:rFonts w:ascii="Segoe Print" w:hAnsi="Segoe Print"/>
        <w:b/>
        <w:sz w:val="32"/>
        <w:szCs w:val="32"/>
      </w:rPr>
    </w:pPr>
    <w:r>
      <w:rPr>
        <w:rFonts w:ascii="Segoe Print" w:hAnsi="Segoe Print" w:cs="Arial"/>
        <w:noProof/>
        <w:sz w:val="32"/>
        <w:szCs w:val="32"/>
        <w:lang w:eastAsia="en-GB"/>
      </w:rPr>
      <mc:AlternateContent>
        <mc:Choice Requires="wps">
          <w:drawing>
            <wp:anchor distT="0" distB="0" distL="114300" distR="114300" simplePos="0" relativeHeight="251666432" behindDoc="0" locked="0" layoutInCell="1" allowOverlap="1" wp14:anchorId="58F1F081" wp14:editId="54A471F5">
              <wp:simplePos x="0" y="0"/>
              <wp:positionH relativeFrom="column">
                <wp:posOffset>457200</wp:posOffset>
              </wp:positionH>
              <wp:positionV relativeFrom="paragraph">
                <wp:posOffset>405130</wp:posOffset>
              </wp:positionV>
              <wp:extent cx="5582285" cy="635"/>
              <wp:effectExtent l="9525" t="5080" r="8890" b="1333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2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E79EA7" id="_x0000_t32" coordsize="21600,21600" o:spt="32" o:oned="t" path="m,l21600,21600e" filled="f">
              <v:path arrowok="t" fillok="f" o:connecttype="none"/>
              <o:lock v:ext="edit" shapetype="t"/>
            </v:shapetype>
            <v:shape id="AutoShape 1" o:spid="_x0000_s1026" type="#_x0000_t32" style="position:absolute;margin-left:36pt;margin-top:31.9pt;width:439.5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"/>
          </w:pict>
        </mc:Fallback>
      </mc:AlternateContent>
    </w:r>
    <w:r w:rsidRPr="00BE6172">
      <w:rPr>
        <w:rFonts w:ascii="Segoe Print" w:hAnsi="Segoe Print" w:cs="Arial"/>
        <w:noProof/>
        <w:sz w:val="32"/>
        <w:szCs w:val="32"/>
        <w:lang w:eastAsia="en-GB"/>
      </w:rPr>
      <w:drawing>
        <wp:anchor distT="0" distB="0" distL="114300" distR="114300" simplePos="0" relativeHeight="251664384" behindDoc="1" locked="0" layoutInCell="1" allowOverlap="1" wp14:anchorId="43B4AFD3" wp14:editId="05CA1A1B">
          <wp:simplePos x="0" y="0"/>
          <wp:positionH relativeFrom="column">
            <wp:posOffset>-195695</wp:posOffset>
          </wp:positionH>
          <wp:positionV relativeFrom="paragraph">
            <wp:posOffset>-274031</wp:posOffset>
          </wp:positionV>
          <wp:extent cx="535132" cy="1205345"/>
          <wp:effectExtent l="19050" t="0" r="0" b="0"/>
          <wp:wrapNone/>
          <wp:docPr id="7" name="Picture 2" descr="P:\ADMIN 2014 2015\HEADED PAPER - COMP SLIP - LOGO - ETC\Headed paper\Billy - sha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MIN 2014 2015\HEADED PAPER - COMP SLIP - LOGO - ETC\Headed paper\Billy - sharp.png"/>
                  <pic:cNvPicPr>
                    <a:picLocks noChangeAspect="1" noChangeArrowheads="1"/>
                  </pic:cNvPicPr>
                </pic:nvPicPr>
                <pic:blipFill>
                  <a:blip r:embed="rId1" cstate="print"/>
                  <a:srcRect/>
                  <a:stretch>
                    <a:fillRect/>
                  </a:stretch>
                </pic:blipFill>
                <pic:spPr bwMode="auto">
                  <a:xfrm>
                    <a:off x="0" y="0"/>
                    <a:ext cx="535132" cy="1205345"/>
                  </a:xfrm>
                  <a:prstGeom prst="rect">
                    <a:avLst/>
                  </a:prstGeom>
                  <a:noFill/>
                  <a:ln w="9525">
                    <a:noFill/>
                    <a:miter lim="800000"/>
                    <a:headEnd/>
                    <a:tailEnd/>
                  </a:ln>
                </pic:spPr>
              </pic:pic>
            </a:graphicData>
          </a:graphic>
        </wp:anchor>
      </w:drawing>
    </w:r>
    <w:r w:rsidRPr="00BE6172">
      <w:rPr>
        <w:rFonts w:ascii="Segoe Print" w:hAnsi="Segoe Print"/>
        <w:b/>
        <w:noProof/>
        <w:sz w:val="32"/>
        <w:szCs w:val="32"/>
        <w:lang w:eastAsia="en-GB"/>
      </w:rPr>
      <w:drawing>
        <wp:anchor distT="0" distB="0" distL="114300" distR="114300" simplePos="0" relativeHeight="251665408" behindDoc="1" locked="0" layoutInCell="1" allowOverlap="1" wp14:anchorId="3558393A" wp14:editId="1498417C">
          <wp:simplePos x="0" y="0"/>
          <wp:positionH relativeFrom="column">
            <wp:posOffset>6050199</wp:posOffset>
          </wp:positionH>
          <wp:positionV relativeFrom="paragraph">
            <wp:posOffset>-224804</wp:posOffset>
          </wp:positionV>
          <wp:extent cx="768890" cy="1157592"/>
          <wp:effectExtent l="19050" t="0" r="0" b="0"/>
          <wp:wrapNone/>
          <wp:docPr id="8" name="Picture 3" descr="P:\2014 2015 WEBSITE\IMAGES\Billy&amp; Shirley\Shirley - sha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2014 2015 WEBSITE\IMAGES\Billy&amp; Shirley\Shirley - sharp.png"/>
                  <pic:cNvPicPr>
                    <a:picLocks noChangeAspect="1" noChangeArrowheads="1"/>
                  </pic:cNvPicPr>
                </pic:nvPicPr>
                <pic:blipFill>
                  <a:blip r:embed="rId2" cstate="print"/>
                  <a:srcRect/>
                  <a:stretch>
                    <a:fillRect/>
                  </a:stretch>
                </pic:blipFill>
                <pic:spPr bwMode="auto">
                  <a:xfrm>
                    <a:off x="0" y="0"/>
                    <a:ext cx="768890" cy="1157592"/>
                  </a:xfrm>
                  <a:prstGeom prst="rect">
                    <a:avLst/>
                  </a:prstGeom>
                  <a:noFill/>
                  <a:ln w="9525">
                    <a:noFill/>
                    <a:miter lim="800000"/>
                    <a:headEnd/>
                    <a:tailEnd/>
                  </a:ln>
                </pic:spPr>
              </pic:pic>
            </a:graphicData>
          </a:graphic>
        </wp:anchor>
      </w:drawing>
    </w:r>
    <w:r w:rsidRPr="00BE6172">
      <w:rPr>
        <w:rFonts w:ascii="Segoe Print" w:hAnsi="Segoe Print"/>
        <w:b/>
        <w:sz w:val="32"/>
        <w:szCs w:val="32"/>
      </w:rPr>
      <w:t>St. Michael’s Church of England Primary School</w:t>
    </w:r>
  </w:p>
  <w:p w:rsidR="00DB72F0" w:rsidRDefault="00DB72F0" w:rsidP="00DB72F0">
    <w:pPr>
      <w:spacing w:after="0" w:line="240" w:lineRule="auto"/>
      <w:ind w:right="261"/>
      <w:jc w:val="center"/>
      <w:rPr>
        <w:rFonts w:ascii="Arial" w:hAnsi="Arial" w:cs="Arial"/>
        <w:sz w:val="18"/>
      </w:rPr>
    </w:pPr>
    <w:r w:rsidRPr="006A6469">
      <w:rPr>
        <w:rFonts w:ascii="Arial" w:hAnsi="Arial" w:cs="Arial"/>
        <w:sz w:val="18"/>
      </w:rPr>
      <w:t>Carlisle Road, Dals</w:t>
    </w:r>
    <w:r>
      <w:rPr>
        <w:rFonts w:ascii="Arial" w:hAnsi="Arial" w:cs="Arial"/>
        <w:sz w:val="18"/>
      </w:rPr>
      <w:t>ton, Carlisle, Cumbria CA5 7</w:t>
    </w:r>
    <w:proofErr w:type="gramStart"/>
    <w:r>
      <w:rPr>
        <w:rFonts w:ascii="Arial" w:hAnsi="Arial" w:cs="Arial"/>
        <w:sz w:val="18"/>
      </w:rPr>
      <w:t xml:space="preserve">LN </w:t>
    </w:r>
    <w:r w:rsidRPr="00DF23B8">
      <w:rPr>
        <w:rFonts w:ascii="Arial" w:hAnsi="Arial" w:cs="Arial"/>
        <w:b/>
        <w:w w:val="110"/>
        <w:position w:val="6"/>
        <w:sz w:val="17"/>
        <w:szCs w:val="17"/>
      </w:rPr>
      <w:t>.</w:t>
    </w:r>
    <w:proofErr w:type="gramEnd"/>
    <w:r w:rsidRPr="006A6469">
      <w:rPr>
        <w:rFonts w:ascii="Arial" w:hAnsi="Arial" w:cs="Arial"/>
        <w:sz w:val="18"/>
      </w:rPr>
      <w:t xml:space="preserve"> Tel: 01228 </w:t>
    </w:r>
    <w:proofErr w:type="gramStart"/>
    <w:r w:rsidRPr="006A6469">
      <w:rPr>
        <w:rFonts w:ascii="Arial" w:hAnsi="Arial" w:cs="Arial"/>
        <w:sz w:val="18"/>
      </w:rPr>
      <w:t xml:space="preserve">711544 </w:t>
    </w:r>
    <w:r w:rsidRPr="00DF23B8">
      <w:rPr>
        <w:rFonts w:ascii="Arial" w:hAnsi="Arial" w:cs="Arial"/>
        <w:b/>
        <w:w w:val="110"/>
        <w:position w:val="6"/>
        <w:sz w:val="17"/>
        <w:szCs w:val="17"/>
      </w:rPr>
      <w:t>.</w:t>
    </w:r>
    <w:proofErr w:type="gramEnd"/>
    <w:r>
      <w:rPr>
        <w:rFonts w:ascii="Arial" w:hAnsi="Arial" w:cs="Arial"/>
        <w:sz w:val="18"/>
      </w:rPr>
      <w:t xml:space="preserve"> </w:t>
    </w:r>
    <w:r w:rsidRPr="006A6469">
      <w:rPr>
        <w:rFonts w:ascii="Arial" w:hAnsi="Arial" w:cs="Arial"/>
        <w:sz w:val="18"/>
      </w:rPr>
      <w:t>Headteacher: Mr</w:t>
    </w:r>
    <w:r>
      <w:rPr>
        <w:rFonts w:ascii="Arial" w:hAnsi="Arial" w:cs="Arial"/>
        <w:sz w:val="18"/>
      </w:rPr>
      <w:t>s</w:t>
    </w:r>
    <w:r w:rsidRPr="006A6469">
      <w:rPr>
        <w:rFonts w:ascii="Arial" w:hAnsi="Arial" w:cs="Arial"/>
        <w:sz w:val="18"/>
      </w:rPr>
      <w:t xml:space="preserve"> </w:t>
    </w:r>
    <w:r>
      <w:rPr>
        <w:rFonts w:ascii="Arial" w:hAnsi="Arial" w:cs="Arial"/>
        <w:sz w:val="18"/>
      </w:rPr>
      <w:t>J Paisley</w:t>
    </w:r>
  </w:p>
  <w:p w:rsidR="00DB72F0" w:rsidRPr="00A47C59" w:rsidRDefault="00DB72F0" w:rsidP="00DB72F0">
    <w:pPr>
      <w:spacing w:after="0" w:line="240" w:lineRule="auto"/>
      <w:ind w:right="261"/>
      <w:jc w:val="center"/>
      <w:rPr>
        <w:rFonts w:ascii="Segoe Print" w:hAnsi="Segoe Print" w:cs="Arial"/>
        <w:b/>
        <w:sz w:val="20"/>
      </w:rPr>
    </w:pPr>
    <w:r w:rsidRPr="00A47C59">
      <w:rPr>
        <w:rFonts w:ascii="Segoe Print" w:hAnsi="Segoe Print" w:cs="Arial"/>
        <w:sz w:val="20"/>
      </w:rPr>
      <w:t xml:space="preserve">Our school values: </w:t>
    </w:r>
    <w:proofErr w:type="gramStart"/>
    <w:r w:rsidRPr="00A47C59">
      <w:rPr>
        <w:rFonts w:ascii="Segoe Print" w:hAnsi="Segoe Print" w:cs="Arial"/>
        <w:b/>
        <w:sz w:val="20"/>
      </w:rPr>
      <w:t xml:space="preserve">Respect </w:t>
    </w:r>
    <w:r w:rsidRPr="00A47C59">
      <w:rPr>
        <w:rFonts w:ascii="Segoe Print" w:hAnsi="Segoe Print" w:cs="Arial"/>
        <w:b/>
        <w:w w:val="110"/>
        <w:position w:val="6"/>
        <w:sz w:val="18"/>
        <w:szCs w:val="17"/>
      </w:rPr>
      <w:t>.</w:t>
    </w:r>
    <w:proofErr w:type="gramEnd"/>
    <w:r w:rsidRPr="00A47C59">
      <w:rPr>
        <w:rFonts w:ascii="Segoe Print" w:hAnsi="Segoe Print" w:cs="Arial"/>
        <w:b/>
        <w:w w:val="110"/>
        <w:position w:val="6"/>
        <w:sz w:val="18"/>
        <w:szCs w:val="17"/>
      </w:rPr>
      <w:t xml:space="preserve">  </w:t>
    </w:r>
    <w:proofErr w:type="gramStart"/>
    <w:r w:rsidRPr="00A47C59">
      <w:rPr>
        <w:rFonts w:ascii="Segoe Print" w:hAnsi="Segoe Print" w:cs="Arial"/>
        <w:b/>
        <w:sz w:val="20"/>
      </w:rPr>
      <w:t xml:space="preserve">Kindness </w:t>
    </w:r>
    <w:r w:rsidRPr="00A47C59">
      <w:rPr>
        <w:rFonts w:ascii="Segoe Print" w:hAnsi="Segoe Print" w:cs="Arial"/>
        <w:b/>
        <w:w w:val="110"/>
        <w:position w:val="6"/>
        <w:sz w:val="18"/>
        <w:szCs w:val="17"/>
      </w:rPr>
      <w:t>.</w:t>
    </w:r>
    <w:proofErr w:type="gramEnd"/>
    <w:r w:rsidRPr="00A47C59">
      <w:rPr>
        <w:rFonts w:ascii="Segoe Print" w:hAnsi="Segoe Print" w:cs="Arial"/>
        <w:b/>
        <w:w w:val="110"/>
        <w:position w:val="6"/>
        <w:sz w:val="18"/>
        <w:szCs w:val="17"/>
      </w:rPr>
      <w:t xml:space="preserve">  </w:t>
    </w:r>
    <w:proofErr w:type="gramStart"/>
    <w:r w:rsidRPr="00A47C59">
      <w:rPr>
        <w:rFonts w:ascii="Segoe Print" w:hAnsi="Segoe Print" w:cs="Arial"/>
        <w:b/>
        <w:sz w:val="20"/>
      </w:rPr>
      <w:t xml:space="preserve">Challenge </w:t>
    </w:r>
    <w:r w:rsidRPr="00A47C59">
      <w:rPr>
        <w:rFonts w:ascii="Segoe Print" w:hAnsi="Segoe Print" w:cs="Arial"/>
        <w:b/>
        <w:w w:val="110"/>
        <w:position w:val="6"/>
        <w:sz w:val="18"/>
        <w:szCs w:val="17"/>
      </w:rPr>
      <w:t>.</w:t>
    </w:r>
    <w:proofErr w:type="gramEnd"/>
    <w:r w:rsidRPr="00A47C59">
      <w:rPr>
        <w:rFonts w:ascii="Segoe Print" w:hAnsi="Segoe Print" w:cs="Arial"/>
        <w:b/>
        <w:w w:val="110"/>
        <w:position w:val="6"/>
        <w:sz w:val="18"/>
        <w:szCs w:val="17"/>
      </w:rPr>
      <w:t xml:space="preserve">  </w:t>
    </w:r>
    <w:proofErr w:type="gramStart"/>
    <w:r w:rsidRPr="00A47C59">
      <w:rPr>
        <w:rFonts w:ascii="Segoe Print" w:hAnsi="Segoe Print" w:cs="Arial"/>
        <w:b/>
        <w:sz w:val="20"/>
      </w:rPr>
      <w:t xml:space="preserve">Forgiveness </w:t>
    </w:r>
    <w:r w:rsidRPr="00A47C59">
      <w:rPr>
        <w:rFonts w:ascii="Segoe Print" w:hAnsi="Segoe Print" w:cs="Arial"/>
        <w:b/>
        <w:w w:val="110"/>
        <w:position w:val="6"/>
        <w:sz w:val="18"/>
        <w:szCs w:val="17"/>
      </w:rPr>
      <w:t>.</w:t>
    </w:r>
    <w:proofErr w:type="gramEnd"/>
    <w:r w:rsidRPr="00A47C59">
      <w:rPr>
        <w:rFonts w:ascii="Segoe Print" w:hAnsi="Segoe Print" w:cs="Arial"/>
        <w:b/>
        <w:w w:val="110"/>
        <w:position w:val="6"/>
        <w:sz w:val="18"/>
        <w:szCs w:val="17"/>
      </w:rPr>
      <w:t xml:space="preserve">  </w:t>
    </w:r>
    <w:r w:rsidRPr="00A47C59">
      <w:rPr>
        <w:rFonts w:ascii="Segoe Print" w:hAnsi="Segoe Print" w:cs="Arial"/>
        <w:b/>
        <w:sz w:val="20"/>
      </w:rPr>
      <w:t>Perseverance</w:t>
    </w:r>
  </w:p>
  <w:p w:rsidR="00DB72F0" w:rsidRDefault="00DB72F0" w:rsidP="00DB72F0">
    <w:pPr>
      <w:pStyle w:val="Header"/>
    </w:pPr>
  </w:p>
  <w:p w:rsidR="00EC1665" w:rsidRDefault="00EC16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D55" w:rsidRPr="00BE6172" w:rsidRDefault="007D4E67" w:rsidP="00F71EDE">
    <w:pPr>
      <w:ind w:right="260"/>
      <w:jc w:val="center"/>
      <w:rPr>
        <w:rFonts w:ascii="Segoe Print" w:hAnsi="Segoe Print"/>
        <w:b/>
        <w:sz w:val="32"/>
        <w:szCs w:val="32"/>
      </w:rPr>
    </w:pPr>
    <w:r>
      <w:rPr>
        <w:rFonts w:ascii="Segoe Print" w:hAnsi="Segoe Print" w:cs="Arial"/>
        <w:noProof/>
        <w:sz w:val="32"/>
        <w:szCs w:val="32"/>
        <w:lang w:eastAsia="en-GB"/>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405130</wp:posOffset>
              </wp:positionV>
              <wp:extent cx="5582285" cy="635"/>
              <wp:effectExtent l="9525" t="5080" r="8890" b="1333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2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63A258" id="_x0000_t32" coordsize="21600,21600" o:spt="32" o:oned="t" path="m,l21600,21600e" filled="f">
              <v:path arrowok="t" fillok="f" o:connecttype="none"/>
              <o:lock v:ext="edit" shapetype="t"/>
            </v:shapetype>
            <v:shape id="AutoShape 1" o:spid="_x0000_s1026" type="#_x0000_t32" style="position:absolute;margin-left:36pt;margin-top:31.9pt;width:439.5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"/>
          </w:pict>
        </mc:Fallback>
      </mc:AlternateContent>
    </w:r>
    <w:r w:rsidR="001C7D55" w:rsidRPr="00BE6172">
      <w:rPr>
        <w:rFonts w:ascii="Segoe Print" w:hAnsi="Segoe Print" w:cs="Arial"/>
        <w:noProof/>
        <w:sz w:val="32"/>
        <w:szCs w:val="32"/>
        <w:lang w:eastAsia="en-GB"/>
      </w:rPr>
      <w:drawing>
        <wp:anchor distT="0" distB="0" distL="114300" distR="114300" simplePos="0" relativeHeight="251660288" behindDoc="1" locked="0" layoutInCell="1" allowOverlap="1">
          <wp:simplePos x="0" y="0"/>
          <wp:positionH relativeFrom="column">
            <wp:posOffset>-195695</wp:posOffset>
          </wp:positionH>
          <wp:positionV relativeFrom="paragraph">
            <wp:posOffset>-274031</wp:posOffset>
          </wp:positionV>
          <wp:extent cx="535132" cy="1205345"/>
          <wp:effectExtent l="19050" t="0" r="0" b="0"/>
          <wp:wrapNone/>
          <wp:docPr id="12" name="Picture 2" descr="P:\ADMIN 2014 2015\HEADED PAPER - COMP SLIP - LOGO - ETC\Headed paper\Billy - sha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MIN 2014 2015\HEADED PAPER - COMP SLIP - LOGO - ETC\Headed paper\Billy - sharp.png"/>
                  <pic:cNvPicPr>
                    <a:picLocks noChangeAspect="1" noChangeArrowheads="1"/>
                  </pic:cNvPicPr>
                </pic:nvPicPr>
                <pic:blipFill>
                  <a:blip r:embed="rId1" cstate="print"/>
                  <a:srcRect/>
                  <a:stretch>
                    <a:fillRect/>
                  </a:stretch>
                </pic:blipFill>
                <pic:spPr bwMode="auto">
                  <a:xfrm>
                    <a:off x="0" y="0"/>
                    <a:ext cx="535132" cy="1205345"/>
                  </a:xfrm>
                  <a:prstGeom prst="rect">
                    <a:avLst/>
                  </a:prstGeom>
                  <a:noFill/>
                  <a:ln w="9525">
                    <a:noFill/>
                    <a:miter lim="800000"/>
                    <a:headEnd/>
                    <a:tailEnd/>
                  </a:ln>
                </pic:spPr>
              </pic:pic>
            </a:graphicData>
          </a:graphic>
        </wp:anchor>
      </w:drawing>
    </w:r>
    <w:r w:rsidR="001C7D55" w:rsidRPr="00BE6172">
      <w:rPr>
        <w:rFonts w:ascii="Segoe Print" w:hAnsi="Segoe Print"/>
        <w:b/>
        <w:noProof/>
        <w:sz w:val="32"/>
        <w:szCs w:val="32"/>
        <w:lang w:eastAsia="en-GB"/>
      </w:rPr>
      <w:drawing>
        <wp:anchor distT="0" distB="0" distL="114300" distR="114300" simplePos="0" relativeHeight="251661312" behindDoc="1" locked="0" layoutInCell="1" allowOverlap="1">
          <wp:simplePos x="0" y="0"/>
          <wp:positionH relativeFrom="column">
            <wp:posOffset>6050199</wp:posOffset>
          </wp:positionH>
          <wp:positionV relativeFrom="paragraph">
            <wp:posOffset>-224804</wp:posOffset>
          </wp:positionV>
          <wp:extent cx="768890" cy="1157592"/>
          <wp:effectExtent l="19050" t="0" r="0" b="0"/>
          <wp:wrapNone/>
          <wp:docPr id="13" name="Picture 3" descr="P:\2014 2015 WEBSITE\IMAGES\Billy&amp; Shirley\Shirley - sha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2014 2015 WEBSITE\IMAGES\Billy&amp; Shirley\Shirley - sharp.png"/>
                  <pic:cNvPicPr>
                    <a:picLocks noChangeAspect="1" noChangeArrowheads="1"/>
                  </pic:cNvPicPr>
                </pic:nvPicPr>
                <pic:blipFill>
                  <a:blip r:embed="rId2" cstate="print"/>
                  <a:srcRect/>
                  <a:stretch>
                    <a:fillRect/>
                  </a:stretch>
                </pic:blipFill>
                <pic:spPr bwMode="auto">
                  <a:xfrm>
                    <a:off x="0" y="0"/>
                    <a:ext cx="768890" cy="1157592"/>
                  </a:xfrm>
                  <a:prstGeom prst="rect">
                    <a:avLst/>
                  </a:prstGeom>
                  <a:noFill/>
                  <a:ln w="9525">
                    <a:noFill/>
                    <a:miter lim="800000"/>
                    <a:headEnd/>
                    <a:tailEnd/>
                  </a:ln>
                </pic:spPr>
              </pic:pic>
            </a:graphicData>
          </a:graphic>
        </wp:anchor>
      </w:drawing>
    </w:r>
    <w:r w:rsidR="001C7D55" w:rsidRPr="00BE6172">
      <w:rPr>
        <w:rFonts w:ascii="Segoe Print" w:hAnsi="Segoe Print"/>
        <w:b/>
        <w:sz w:val="32"/>
        <w:szCs w:val="32"/>
      </w:rPr>
      <w:t>St. Michael’s Church of England Primary School</w:t>
    </w:r>
  </w:p>
  <w:p w:rsidR="001C7D55" w:rsidRDefault="001C7D55" w:rsidP="00F6252F">
    <w:pPr>
      <w:spacing w:after="0" w:line="240" w:lineRule="auto"/>
      <w:ind w:right="261"/>
      <w:jc w:val="center"/>
      <w:rPr>
        <w:rFonts w:ascii="Arial" w:hAnsi="Arial" w:cs="Arial"/>
        <w:sz w:val="18"/>
      </w:rPr>
    </w:pPr>
    <w:r w:rsidRPr="006A6469">
      <w:rPr>
        <w:rFonts w:ascii="Arial" w:hAnsi="Arial" w:cs="Arial"/>
        <w:sz w:val="18"/>
      </w:rPr>
      <w:t>Carlisle Road, Dals</w:t>
    </w:r>
    <w:r>
      <w:rPr>
        <w:rFonts w:ascii="Arial" w:hAnsi="Arial" w:cs="Arial"/>
        <w:sz w:val="18"/>
      </w:rPr>
      <w:t>ton, Carlisle, Cumbria CA5 7</w:t>
    </w:r>
    <w:proofErr w:type="gramStart"/>
    <w:r>
      <w:rPr>
        <w:rFonts w:ascii="Arial" w:hAnsi="Arial" w:cs="Arial"/>
        <w:sz w:val="18"/>
      </w:rPr>
      <w:t xml:space="preserve">LN </w:t>
    </w:r>
    <w:r w:rsidRPr="00DF23B8">
      <w:rPr>
        <w:rFonts w:ascii="Arial" w:hAnsi="Arial" w:cs="Arial"/>
        <w:b/>
        <w:w w:val="110"/>
        <w:position w:val="6"/>
        <w:sz w:val="17"/>
        <w:szCs w:val="17"/>
      </w:rPr>
      <w:t>.</w:t>
    </w:r>
    <w:proofErr w:type="gramEnd"/>
    <w:r w:rsidRPr="006A6469">
      <w:rPr>
        <w:rFonts w:ascii="Arial" w:hAnsi="Arial" w:cs="Arial"/>
        <w:sz w:val="18"/>
      </w:rPr>
      <w:t xml:space="preserve"> Tel: 01228 </w:t>
    </w:r>
    <w:proofErr w:type="gramStart"/>
    <w:r w:rsidRPr="006A6469">
      <w:rPr>
        <w:rFonts w:ascii="Arial" w:hAnsi="Arial" w:cs="Arial"/>
        <w:sz w:val="18"/>
      </w:rPr>
      <w:t xml:space="preserve">711544 </w:t>
    </w:r>
    <w:r w:rsidRPr="00DF23B8">
      <w:rPr>
        <w:rFonts w:ascii="Arial" w:hAnsi="Arial" w:cs="Arial"/>
        <w:b/>
        <w:w w:val="110"/>
        <w:position w:val="6"/>
        <w:sz w:val="17"/>
        <w:szCs w:val="17"/>
      </w:rPr>
      <w:t>.</w:t>
    </w:r>
    <w:proofErr w:type="gramEnd"/>
    <w:r>
      <w:rPr>
        <w:rFonts w:ascii="Arial" w:hAnsi="Arial" w:cs="Arial"/>
        <w:sz w:val="18"/>
      </w:rPr>
      <w:t xml:space="preserve"> </w:t>
    </w:r>
    <w:r w:rsidRPr="006A6469">
      <w:rPr>
        <w:rFonts w:ascii="Arial" w:hAnsi="Arial" w:cs="Arial"/>
        <w:sz w:val="18"/>
      </w:rPr>
      <w:t>Headteacher: Mr</w:t>
    </w:r>
    <w:r>
      <w:rPr>
        <w:rFonts w:ascii="Arial" w:hAnsi="Arial" w:cs="Arial"/>
        <w:sz w:val="18"/>
      </w:rPr>
      <w:t>s</w:t>
    </w:r>
    <w:r w:rsidRPr="006A6469">
      <w:rPr>
        <w:rFonts w:ascii="Arial" w:hAnsi="Arial" w:cs="Arial"/>
        <w:sz w:val="18"/>
      </w:rPr>
      <w:t xml:space="preserve"> </w:t>
    </w:r>
    <w:r>
      <w:rPr>
        <w:rFonts w:ascii="Arial" w:hAnsi="Arial" w:cs="Arial"/>
        <w:sz w:val="18"/>
      </w:rPr>
      <w:t>J Paisley</w:t>
    </w:r>
  </w:p>
  <w:p w:rsidR="001C7D55" w:rsidRPr="00A47C59" w:rsidRDefault="001C7D55" w:rsidP="00F6252F">
    <w:pPr>
      <w:spacing w:after="0" w:line="240" w:lineRule="auto"/>
      <w:ind w:right="261"/>
      <w:jc w:val="center"/>
      <w:rPr>
        <w:rFonts w:ascii="Segoe Print" w:hAnsi="Segoe Print" w:cs="Arial"/>
        <w:b/>
        <w:sz w:val="20"/>
      </w:rPr>
    </w:pPr>
    <w:r w:rsidRPr="00A47C59">
      <w:rPr>
        <w:rFonts w:ascii="Segoe Print" w:hAnsi="Segoe Print" w:cs="Arial"/>
        <w:sz w:val="20"/>
      </w:rPr>
      <w:t xml:space="preserve">Our school values: </w:t>
    </w:r>
    <w:proofErr w:type="gramStart"/>
    <w:r w:rsidRPr="00A47C59">
      <w:rPr>
        <w:rFonts w:ascii="Segoe Print" w:hAnsi="Segoe Print" w:cs="Arial"/>
        <w:b/>
        <w:sz w:val="20"/>
      </w:rPr>
      <w:t xml:space="preserve">Respect </w:t>
    </w:r>
    <w:r w:rsidRPr="00A47C59">
      <w:rPr>
        <w:rFonts w:ascii="Segoe Print" w:hAnsi="Segoe Print" w:cs="Arial"/>
        <w:b/>
        <w:w w:val="110"/>
        <w:position w:val="6"/>
        <w:sz w:val="18"/>
        <w:szCs w:val="17"/>
      </w:rPr>
      <w:t>.</w:t>
    </w:r>
    <w:proofErr w:type="gramEnd"/>
    <w:r w:rsidRPr="00A47C59">
      <w:rPr>
        <w:rFonts w:ascii="Segoe Print" w:hAnsi="Segoe Print" w:cs="Arial"/>
        <w:b/>
        <w:w w:val="110"/>
        <w:position w:val="6"/>
        <w:sz w:val="18"/>
        <w:szCs w:val="17"/>
      </w:rPr>
      <w:t xml:space="preserve">  </w:t>
    </w:r>
    <w:proofErr w:type="gramStart"/>
    <w:r w:rsidRPr="00A47C59">
      <w:rPr>
        <w:rFonts w:ascii="Segoe Print" w:hAnsi="Segoe Print" w:cs="Arial"/>
        <w:b/>
        <w:sz w:val="20"/>
      </w:rPr>
      <w:t xml:space="preserve">Kindness </w:t>
    </w:r>
    <w:r w:rsidRPr="00A47C59">
      <w:rPr>
        <w:rFonts w:ascii="Segoe Print" w:hAnsi="Segoe Print" w:cs="Arial"/>
        <w:b/>
        <w:w w:val="110"/>
        <w:position w:val="6"/>
        <w:sz w:val="18"/>
        <w:szCs w:val="17"/>
      </w:rPr>
      <w:t>.</w:t>
    </w:r>
    <w:proofErr w:type="gramEnd"/>
    <w:r w:rsidRPr="00A47C59">
      <w:rPr>
        <w:rFonts w:ascii="Segoe Print" w:hAnsi="Segoe Print" w:cs="Arial"/>
        <w:b/>
        <w:w w:val="110"/>
        <w:position w:val="6"/>
        <w:sz w:val="18"/>
        <w:szCs w:val="17"/>
      </w:rPr>
      <w:t xml:space="preserve">  </w:t>
    </w:r>
    <w:proofErr w:type="gramStart"/>
    <w:r w:rsidRPr="00A47C59">
      <w:rPr>
        <w:rFonts w:ascii="Segoe Print" w:hAnsi="Segoe Print" w:cs="Arial"/>
        <w:b/>
        <w:sz w:val="20"/>
      </w:rPr>
      <w:t xml:space="preserve">Challenge </w:t>
    </w:r>
    <w:r w:rsidRPr="00A47C59">
      <w:rPr>
        <w:rFonts w:ascii="Segoe Print" w:hAnsi="Segoe Print" w:cs="Arial"/>
        <w:b/>
        <w:w w:val="110"/>
        <w:position w:val="6"/>
        <w:sz w:val="18"/>
        <w:szCs w:val="17"/>
      </w:rPr>
      <w:t>.</w:t>
    </w:r>
    <w:proofErr w:type="gramEnd"/>
    <w:r w:rsidRPr="00A47C59">
      <w:rPr>
        <w:rFonts w:ascii="Segoe Print" w:hAnsi="Segoe Print" w:cs="Arial"/>
        <w:b/>
        <w:w w:val="110"/>
        <w:position w:val="6"/>
        <w:sz w:val="18"/>
        <w:szCs w:val="17"/>
      </w:rPr>
      <w:t xml:space="preserve">  </w:t>
    </w:r>
    <w:proofErr w:type="gramStart"/>
    <w:r w:rsidRPr="00A47C59">
      <w:rPr>
        <w:rFonts w:ascii="Segoe Print" w:hAnsi="Segoe Print" w:cs="Arial"/>
        <w:b/>
        <w:sz w:val="20"/>
      </w:rPr>
      <w:t xml:space="preserve">Forgiveness </w:t>
    </w:r>
    <w:r w:rsidRPr="00A47C59">
      <w:rPr>
        <w:rFonts w:ascii="Segoe Print" w:hAnsi="Segoe Print" w:cs="Arial"/>
        <w:b/>
        <w:w w:val="110"/>
        <w:position w:val="6"/>
        <w:sz w:val="18"/>
        <w:szCs w:val="17"/>
      </w:rPr>
      <w:t>.</w:t>
    </w:r>
    <w:proofErr w:type="gramEnd"/>
    <w:r w:rsidRPr="00A47C59">
      <w:rPr>
        <w:rFonts w:ascii="Segoe Print" w:hAnsi="Segoe Print" w:cs="Arial"/>
        <w:b/>
        <w:w w:val="110"/>
        <w:position w:val="6"/>
        <w:sz w:val="18"/>
        <w:szCs w:val="17"/>
      </w:rPr>
      <w:t xml:space="preserve">  </w:t>
    </w:r>
    <w:r w:rsidRPr="00A47C59">
      <w:rPr>
        <w:rFonts w:ascii="Segoe Print" w:hAnsi="Segoe Print" w:cs="Arial"/>
        <w:b/>
        <w:sz w:val="20"/>
      </w:rPr>
      <w:t>Perseverance</w:t>
    </w:r>
  </w:p>
  <w:p w:rsidR="001C7D55" w:rsidRDefault="001C7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44073"/>
    <w:multiLevelType w:val="hybridMultilevel"/>
    <w:tmpl w:val="91B8C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7713FA"/>
    <w:multiLevelType w:val="hybridMultilevel"/>
    <w:tmpl w:val="9CF271D4"/>
    <w:lvl w:ilvl="0" w:tplc="26E204C6">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2528BA"/>
    <w:multiLevelType w:val="hybridMultilevel"/>
    <w:tmpl w:val="3F7610E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541967"/>
    <w:multiLevelType w:val="hybridMultilevel"/>
    <w:tmpl w:val="FFC85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C16B62"/>
    <w:multiLevelType w:val="hybridMultilevel"/>
    <w:tmpl w:val="C3FAD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5845AC"/>
    <w:multiLevelType w:val="hybridMultilevel"/>
    <w:tmpl w:val="26F62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A7259A"/>
    <w:multiLevelType w:val="hybridMultilevel"/>
    <w:tmpl w:val="8CEE101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99537C7"/>
    <w:multiLevelType w:val="hybridMultilevel"/>
    <w:tmpl w:val="FFC85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2"/>
  </w:num>
  <w:num w:numId="5">
    <w:abstractNumId w:val="1"/>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E6D"/>
    <w:rsid w:val="000077EF"/>
    <w:rsid w:val="0001654C"/>
    <w:rsid w:val="00017CB7"/>
    <w:rsid w:val="0002020A"/>
    <w:rsid w:val="000217E0"/>
    <w:rsid w:val="000251B3"/>
    <w:rsid w:val="0003222C"/>
    <w:rsid w:val="00034446"/>
    <w:rsid w:val="0004339F"/>
    <w:rsid w:val="00045EF8"/>
    <w:rsid w:val="00053E31"/>
    <w:rsid w:val="000549EF"/>
    <w:rsid w:val="00055436"/>
    <w:rsid w:val="000558F8"/>
    <w:rsid w:val="0005744F"/>
    <w:rsid w:val="00062C75"/>
    <w:rsid w:val="00066DEC"/>
    <w:rsid w:val="0007152E"/>
    <w:rsid w:val="00072076"/>
    <w:rsid w:val="00072D51"/>
    <w:rsid w:val="0007530C"/>
    <w:rsid w:val="00076029"/>
    <w:rsid w:val="00077D27"/>
    <w:rsid w:val="00077D73"/>
    <w:rsid w:val="0008272A"/>
    <w:rsid w:val="0009207C"/>
    <w:rsid w:val="000A4166"/>
    <w:rsid w:val="000A5792"/>
    <w:rsid w:val="000A6FD1"/>
    <w:rsid w:val="000A7C8C"/>
    <w:rsid w:val="000B16FA"/>
    <w:rsid w:val="000C36CD"/>
    <w:rsid w:val="000C4352"/>
    <w:rsid w:val="000C4FB3"/>
    <w:rsid w:val="000C72E8"/>
    <w:rsid w:val="000E320F"/>
    <w:rsid w:val="000F297B"/>
    <w:rsid w:val="000F73B9"/>
    <w:rsid w:val="00111288"/>
    <w:rsid w:val="001170E5"/>
    <w:rsid w:val="00126658"/>
    <w:rsid w:val="00132231"/>
    <w:rsid w:val="00135DA8"/>
    <w:rsid w:val="00140FFA"/>
    <w:rsid w:val="0014572E"/>
    <w:rsid w:val="00151857"/>
    <w:rsid w:val="00163A3E"/>
    <w:rsid w:val="00166D5A"/>
    <w:rsid w:val="001726AF"/>
    <w:rsid w:val="00176D4A"/>
    <w:rsid w:val="001806B3"/>
    <w:rsid w:val="001816A4"/>
    <w:rsid w:val="00182988"/>
    <w:rsid w:val="001946D4"/>
    <w:rsid w:val="00194857"/>
    <w:rsid w:val="00197C6E"/>
    <w:rsid w:val="001A28F0"/>
    <w:rsid w:val="001A6071"/>
    <w:rsid w:val="001B0874"/>
    <w:rsid w:val="001B4E8E"/>
    <w:rsid w:val="001C0773"/>
    <w:rsid w:val="001C2931"/>
    <w:rsid w:val="001C62F4"/>
    <w:rsid w:val="001C7D55"/>
    <w:rsid w:val="001E65C7"/>
    <w:rsid w:val="001F3DC4"/>
    <w:rsid w:val="001F608E"/>
    <w:rsid w:val="0020137B"/>
    <w:rsid w:val="0020706C"/>
    <w:rsid w:val="002121DA"/>
    <w:rsid w:val="00216625"/>
    <w:rsid w:val="0021754E"/>
    <w:rsid w:val="00223066"/>
    <w:rsid w:val="0023454F"/>
    <w:rsid w:val="0023458D"/>
    <w:rsid w:val="00247742"/>
    <w:rsid w:val="00253BB5"/>
    <w:rsid w:val="0025608F"/>
    <w:rsid w:val="00261D9F"/>
    <w:rsid w:val="0026403B"/>
    <w:rsid w:val="002763D2"/>
    <w:rsid w:val="00282F8F"/>
    <w:rsid w:val="00287217"/>
    <w:rsid w:val="00287D51"/>
    <w:rsid w:val="00290D1C"/>
    <w:rsid w:val="0029225A"/>
    <w:rsid w:val="00292C7B"/>
    <w:rsid w:val="00293F2A"/>
    <w:rsid w:val="00294578"/>
    <w:rsid w:val="00294CA9"/>
    <w:rsid w:val="00295BB0"/>
    <w:rsid w:val="002A425D"/>
    <w:rsid w:val="002B11FF"/>
    <w:rsid w:val="002B6F57"/>
    <w:rsid w:val="002C0992"/>
    <w:rsid w:val="002C357C"/>
    <w:rsid w:val="002C517D"/>
    <w:rsid w:val="002C596D"/>
    <w:rsid w:val="002D61BB"/>
    <w:rsid w:val="002E497C"/>
    <w:rsid w:val="002E7FC4"/>
    <w:rsid w:val="002F05A4"/>
    <w:rsid w:val="002F378B"/>
    <w:rsid w:val="003007D5"/>
    <w:rsid w:val="00304A1C"/>
    <w:rsid w:val="00305B25"/>
    <w:rsid w:val="00306A97"/>
    <w:rsid w:val="00311056"/>
    <w:rsid w:val="00335FB2"/>
    <w:rsid w:val="003420A9"/>
    <w:rsid w:val="0034506A"/>
    <w:rsid w:val="00347443"/>
    <w:rsid w:val="00350108"/>
    <w:rsid w:val="00354475"/>
    <w:rsid w:val="00357EC3"/>
    <w:rsid w:val="00360CAB"/>
    <w:rsid w:val="00370A43"/>
    <w:rsid w:val="00380561"/>
    <w:rsid w:val="00383783"/>
    <w:rsid w:val="00394132"/>
    <w:rsid w:val="00394837"/>
    <w:rsid w:val="003B038F"/>
    <w:rsid w:val="003B2170"/>
    <w:rsid w:val="003C36C9"/>
    <w:rsid w:val="003D6262"/>
    <w:rsid w:val="003E5B57"/>
    <w:rsid w:val="003E6A8F"/>
    <w:rsid w:val="003F13B8"/>
    <w:rsid w:val="003F3442"/>
    <w:rsid w:val="00405596"/>
    <w:rsid w:val="00415F53"/>
    <w:rsid w:val="00425927"/>
    <w:rsid w:val="0043269B"/>
    <w:rsid w:val="004333F9"/>
    <w:rsid w:val="00434FCC"/>
    <w:rsid w:val="0044067C"/>
    <w:rsid w:val="00445CB3"/>
    <w:rsid w:val="00450662"/>
    <w:rsid w:val="00451ADA"/>
    <w:rsid w:val="004555C0"/>
    <w:rsid w:val="0045710E"/>
    <w:rsid w:val="004629D3"/>
    <w:rsid w:val="00463931"/>
    <w:rsid w:val="004727CE"/>
    <w:rsid w:val="00473018"/>
    <w:rsid w:val="00473DF2"/>
    <w:rsid w:val="004746FF"/>
    <w:rsid w:val="00476063"/>
    <w:rsid w:val="00481703"/>
    <w:rsid w:val="00486328"/>
    <w:rsid w:val="004A1785"/>
    <w:rsid w:val="004A1EE2"/>
    <w:rsid w:val="004B5AE9"/>
    <w:rsid w:val="004B7CA6"/>
    <w:rsid w:val="004C0ECF"/>
    <w:rsid w:val="004C1517"/>
    <w:rsid w:val="004C436A"/>
    <w:rsid w:val="004D2DF2"/>
    <w:rsid w:val="004D6CD5"/>
    <w:rsid w:val="004D770B"/>
    <w:rsid w:val="004F0799"/>
    <w:rsid w:val="004F1CB0"/>
    <w:rsid w:val="004F1F77"/>
    <w:rsid w:val="00500DDA"/>
    <w:rsid w:val="0050278D"/>
    <w:rsid w:val="0050394A"/>
    <w:rsid w:val="00504A9C"/>
    <w:rsid w:val="0051315D"/>
    <w:rsid w:val="00516F55"/>
    <w:rsid w:val="005212B7"/>
    <w:rsid w:val="0052180C"/>
    <w:rsid w:val="00526339"/>
    <w:rsid w:val="005300AF"/>
    <w:rsid w:val="0053175E"/>
    <w:rsid w:val="00546022"/>
    <w:rsid w:val="00556D50"/>
    <w:rsid w:val="00561757"/>
    <w:rsid w:val="00562EF2"/>
    <w:rsid w:val="00565490"/>
    <w:rsid w:val="005664A9"/>
    <w:rsid w:val="005668E6"/>
    <w:rsid w:val="0056781A"/>
    <w:rsid w:val="00570671"/>
    <w:rsid w:val="0058044F"/>
    <w:rsid w:val="00581761"/>
    <w:rsid w:val="00585652"/>
    <w:rsid w:val="00597F2F"/>
    <w:rsid w:val="005A4FED"/>
    <w:rsid w:val="005B376A"/>
    <w:rsid w:val="005B631F"/>
    <w:rsid w:val="005B7771"/>
    <w:rsid w:val="005C39E4"/>
    <w:rsid w:val="005C4009"/>
    <w:rsid w:val="005C4C58"/>
    <w:rsid w:val="005C6E6C"/>
    <w:rsid w:val="005D1982"/>
    <w:rsid w:val="005D2972"/>
    <w:rsid w:val="005D2C7D"/>
    <w:rsid w:val="005D41E6"/>
    <w:rsid w:val="005E0668"/>
    <w:rsid w:val="005E3E9B"/>
    <w:rsid w:val="005E78A6"/>
    <w:rsid w:val="005F0AC5"/>
    <w:rsid w:val="005F3207"/>
    <w:rsid w:val="005F4F3C"/>
    <w:rsid w:val="005F5125"/>
    <w:rsid w:val="005F7B88"/>
    <w:rsid w:val="006219A1"/>
    <w:rsid w:val="00621F6D"/>
    <w:rsid w:val="006230F1"/>
    <w:rsid w:val="006266E9"/>
    <w:rsid w:val="00634BB2"/>
    <w:rsid w:val="00634F63"/>
    <w:rsid w:val="006356DB"/>
    <w:rsid w:val="00640E97"/>
    <w:rsid w:val="00641A3B"/>
    <w:rsid w:val="006512A7"/>
    <w:rsid w:val="00651644"/>
    <w:rsid w:val="00657F45"/>
    <w:rsid w:val="006615F4"/>
    <w:rsid w:val="00662E46"/>
    <w:rsid w:val="0066330F"/>
    <w:rsid w:val="006648DA"/>
    <w:rsid w:val="00665A45"/>
    <w:rsid w:val="0067036B"/>
    <w:rsid w:val="00676D50"/>
    <w:rsid w:val="0068226E"/>
    <w:rsid w:val="00687815"/>
    <w:rsid w:val="006A2BDC"/>
    <w:rsid w:val="006A6469"/>
    <w:rsid w:val="006A6ECE"/>
    <w:rsid w:val="006B2505"/>
    <w:rsid w:val="006B65E2"/>
    <w:rsid w:val="006C3770"/>
    <w:rsid w:val="006C4BD7"/>
    <w:rsid w:val="006C62A2"/>
    <w:rsid w:val="006C7FA3"/>
    <w:rsid w:val="006D285F"/>
    <w:rsid w:val="006F33C2"/>
    <w:rsid w:val="0070713C"/>
    <w:rsid w:val="00725AC8"/>
    <w:rsid w:val="00732033"/>
    <w:rsid w:val="00733813"/>
    <w:rsid w:val="0073415C"/>
    <w:rsid w:val="00743F26"/>
    <w:rsid w:val="00745810"/>
    <w:rsid w:val="00746EFD"/>
    <w:rsid w:val="00750A41"/>
    <w:rsid w:val="00752E46"/>
    <w:rsid w:val="00755B9E"/>
    <w:rsid w:val="00766D57"/>
    <w:rsid w:val="00767E7E"/>
    <w:rsid w:val="007716A4"/>
    <w:rsid w:val="00773020"/>
    <w:rsid w:val="007802D1"/>
    <w:rsid w:val="007852DF"/>
    <w:rsid w:val="0079266A"/>
    <w:rsid w:val="00793172"/>
    <w:rsid w:val="007B1D2A"/>
    <w:rsid w:val="007B25B9"/>
    <w:rsid w:val="007B4C04"/>
    <w:rsid w:val="007C0AA3"/>
    <w:rsid w:val="007C4C96"/>
    <w:rsid w:val="007C61B1"/>
    <w:rsid w:val="007D11C5"/>
    <w:rsid w:val="007D4E67"/>
    <w:rsid w:val="007E4027"/>
    <w:rsid w:val="007F28DA"/>
    <w:rsid w:val="008020D6"/>
    <w:rsid w:val="00802647"/>
    <w:rsid w:val="008109E4"/>
    <w:rsid w:val="00817D4F"/>
    <w:rsid w:val="00825DA4"/>
    <w:rsid w:val="008320E0"/>
    <w:rsid w:val="0083489D"/>
    <w:rsid w:val="0085301B"/>
    <w:rsid w:val="00855DEC"/>
    <w:rsid w:val="00860074"/>
    <w:rsid w:val="00862DC7"/>
    <w:rsid w:val="008723AC"/>
    <w:rsid w:val="00872ED2"/>
    <w:rsid w:val="00874DCE"/>
    <w:rsid w:val="008777A1"/>
    <w:rsid w:val="00885A06"/>
    <w:rsid w:val="0089306E"/>
    <w:rsid w:val="008A4FAC"/>
    <w:rsid w:val="008C08D5"/>
    <w:rsid w:val="008E56C5"/>
    <w:rsid w:val="008F70C7"/>
    <w:rsid w:val="009016CD"/>
    <w:rsid w:val="0091317F"/>
    <w:rsid w:val="009141FE"/>
    <w:rsid w:val="00914C1E"/>
    <w:rsid w:val="00920EBC"/>
    <w:rsid w:val="00921E73"/>
    <w:rsid w:val="009252DA"/>
    <w:rsid w:val="00936AB8"/>
    <w:rsid w:val="00937DE9"/>
    <w:rsid w:val="00937EEE"/>
    <w:rsid w:val="0094042E"/>
    <w:rsid w:val="00942671"/>
    <w:rsid w:val="00943112"/>
    <w:rsid w:val="00946719"/>
    <w:rsid w:val="00957EF7"/>
    <w:rsid w:val="00964339"/>
    <w:rsid w:val="009674B0"/>
    <w:rsid w:val="00974131"/>
    <w:rsid w:val="009743EE"/>
    <w:rsid w:val="00975116"/>
    <w:rsid w:val="00975BD8"/>
    <w:rsid w:val="00984B0D"/>
    <w:rsid w:val="00985D4B"/>
    <w:rsid w:val="0099053C"/>
    <w:rsid w:val="00992F70"/>
    <w:rsid w:val="00993099"/>
    <w:rsid w:val="00995C1F"/>
    <w:rsid w:val="009972D3"/>
    <w:rsid w:val="00997955"/>
    <w:rsid w:val="009A6CA5"/>
    <w:rsid w:val="009A7EBC"/>
    <w:rsid w:val="009C4A60"/>
    <w:rsid w:val="009C52ED"/>
    <w:rsid w:val="009C793D"/>
    <w:rsid w:val="009D1A31"/>
    <w:rsid w:val="009D7354"/>
    <w:rsid w:val="009E01C1"/>
    <w:rsid w:val="009E0B6F"/>
    <w:rsid w:val="009E1105"/>
    <w:rsid w:val="009E231F"/>
    <w:rsid w:val="009F2C27"/>
    <w:rsid w:val="009F4399"/>
    <w:rsid w:val="00A040A7"/>
    <w:rsid w:val="00A121C7"/>
    <w:rsid w:val="00A126C9"/>
    <w:rsid w:val="00A1548A"/>
    <w:rsid w:val="00A175B3"/>
    <w:rsid w:val="00A17963"/>
    <w:rsid w:val="00A20BE3"/>
    <w:rsid w:val="00A272B5"/>
    <w:rsid w:val="00A27822"/>
    <w:rsid w:val="00A31A87"/>
    <w:rsid w:val="00A347BB"/>
    <w:rsid w:val="00A435C0"/>
    <w:rsid w:val="00A447B0"/>
    <w:rsid w:val="00A47C59"/>
    <w:rsid w:val="00A50618"/>
    <w:rsid w:val="00A540B4"/>
    <w:rsid w:val="00A55E38"/>
    <w:rsid w:val="00A57BFA"/>
    <w:rsid w:val="00A63400"/>
    <w:rsid w:val="00A63E3D"/>
    <w:rsid w:val="00A70527"/>
    <w:rsid w:val="00A71D0C"/>
    <w:rsid w:val="00A76007"/>
    <w:rsid w:val="00A760D1"/>
    <w:rsid w:val="00A76F42"/>
    <w:rsid w:val="00A77352"/>
    <w:rsid w:val="00A8099D"/>
    <w:rsid w:val="00A82BB5"/>
    <w:rsid w:val="00A90CD0"/>
    <w:rsid w:val="00AA57FB"/>
    <w:rsid w:val="00AB392D"/>
    <w:rsid w:val="00AB40E5"/>
    <w:rsid w:val="00AB4681"/>
    <w:rsid w:val="00AB5618"/>
    <w:rsid w:val="00AC335A"/>
    <w:rsid w:val="00AC47D6"/>
    <w:rsid w:val="00AC4BE4"/>
    <w:rsid w:val="00AD3C58"/>
    <w:rsid w:val="00AD6057"/>
    <w:rsid w:val="00AD6CC4"/>
    <w:rsid w:val="00AE0A1C"/>
    <w:rsid w:val="00AE1508"/>
    <w:rsid w:val="00AE59BA"/>
    <w:rsid w:val="00AF4596"/>
    <w:rsid w:val="00AF6DCF"/>
    <w:rsid w:val="00AF6ED2"/>
    <w:rsid w:val="00B00E12"/>
    <w:rsid w:val="00B0545B"/>
    <w:rsid w:val="00B158B6"/>
    <w:rsid w:val="00B1788F"/>
    <w:rsid w:val="00B25891"/>
    <w:rsid w:val="00B26341"/>
    <w:rsid w:val="00B311EF"/>
    <w:rsid w:val="00B507A0"/>
    <w:rsid w:val="00B55EE5"/>
    <w:rsid w:val="00B64241"/>
    <w:rsid w:val="00B73494"/>
    <w:rsid w:val="00B75A8C"/>
    <w:rsid w:val="00B76C0D"/>
    <w:rsid w:val="00B84118"/>
    <w:rsid w:val="00B847EA"/>
    <w:rsid w:val="00B860C1"/>
    <w:rsid w:val="00B938E7"/>
    <w:rsid w:val="00B93B5B"/>
    <w:rsid w:val="00B9402A"/>
    <w:rsid w:val="00B9449A"/>
    <w:rsid w:val="00BA14C9"/>
    <w:rsid w:val="00BB3F4F"/>
    <w:rsid w:val="00BB409F"/>
    <w:rsid w:val="00BC4605"/>
    <w:rsid w:val="00BC572E"/>
    <w:rsid w:val="00BD4F38"/>
    <w:rsid w:val="00BE2DC6"/>
    <w:rsid w:val="00BE3548"/>
    <w:rsid w:val="00BE6172"/>
    <w:rsid w:val="00BE6B45"/>
    <w:rsid w:val="00BF083D"/>
    <w:rsid w:val="00BF2C25"/>
    <w:rsid w:val="00BF2C6D"/>
    <w:rsid w:val="00BF3EEE"/>
    <w:rsid w:val="00BF4B99"/>
    <w:rsid w:val="00BF67A1"/>
    <w:rsid w:val="00C050DC"/>
    <w:rsid w:val="00C23130"/>
    <w:rsid w:val="00C328DF"/>
    <w:rsid w:val="00C431B9"/>
    <w:rsid w:val="00C5010E"/>
    <w:rsid w:val="00C603B9"/>
    <w:rsid w:val="00C603CE"/>
    <w:rsid w:val="00C77C8E"/>
    <w:rsid w:val="00C83721"/>
    <w:rsid w:val="00C90286"/>
    <w:rsid w:val="00C90F5B"/>
    <w:rsid w:val="00CA0E8A"/>
    <w:rsid w:val="00CA19F4"/>
    <w:rsid w:val="00CA4E49"/>
    <w:rsid w:val="00CA690D"/>
    <w:rsid w:val="00CB13F2"/>
    <w:rsid w:val="00CC11D4"/>
    <w:rsid w:val="00CC270A"/>
    <w:rsid w:val="00CC3D5D"/>
    <w:rsid w:val="00CD284F"/>
    <w:rsid w:val="00CD675A"/>
    <w:rsid w:val="00CE4BB7"/>
    <w:rsid w:val="00CE4D05"/>
    <w:rsid w:val="00CF1F5E"/>
    <w:rsid w:val="00CF38D5"/>
    <w:rsid w:val="00D05C56"/>
    <w:rsid w:val="00D10081"/>
    <w:rsid w:val="00D17FB7"/>
    <w:rsid w:val="00D20926"/>
    <w:rsid w:val="00D22773"/>
    <w:rsid w:val="00D242B1"/>
    <w:rsid w:val="00D26561"/>
    <w:rsid w:val="00D34D3B"/>
    <w:rsid w:val="00D37BC6"/>
    <w:rsid w:val="00D427AA"/>
    <w:rsid w:val="00D52930"/>
    <w:rsid w:val="00D538F6"/>
    <w:rsid w:val="00D615A1"/>
    <w:rsid w:val="00D61E6D"/>
    <w:rsid w:val="00D626C5"/>
    <w:rsid w:val="00D7102C"/>
    <w:rsid w:val="00D731F4"/>
    <w:rsid w:val="00D8474E"/>
    <w:rsid w:val="00DA204B"/>
    <w:rsid w:val="00DB15F1"/>
    <w:rsid w:val="00DB72F0"/>
    <w:rsid w:val="00DD79A8"/>
    <w:rsid w:val="00DE12DB"/>
    <w:rsid w:val="00DF5786"/>
    <w:rsid w:val="00E01995"/>
    <w:rsid w:val="00E01DC8"/>
    <w:rsid w:val="00E037CF"/>
    <w:rsid w:val="00E07ED5"/>
    <w:rsid w:val="00E116CF"/>
    <w:rsid w:val="00E176B2"/>
    <w:rsid w:val="00E345AC"/>
    <w:rsid w:val="00E41E68"/>
    <w:rsid w:val="00E4314B"/>
    <w:rsid w:val="00E57CB8"/>
    <w:rsid w:val="00E57E32"/>
    <w:rsid w:val="00E72175"/>
    <w:rsid w:val="00E834C2"/>
    <w:rsid w:val="00E85500"/>
    <w:rsid w:val="00E8783F"/>
    <w:rsid w:val="00E967E7"/>
    <w:rsid w:val="00E979A9"/>
    <w:rsid w:val="00EA4AF4"/>
    <w:rsid w:val="00EA6C61"/>
    <w:rsid w:val="00EB2E9D"/>
    <w:rsid w:val="00EB317E"/>
    <w:rsid w:val="00EB60B8"/>
    <w:rsid w:val="00EB6697"/>
    <w:rsid w:val="00EB6DDD"/>
    <w:rsid w:val="00EB7024"/>
    <w:rsid w:val="00EC1665"/>
    <w:rsid w:val="00ED1178"/>
    <w:rsid w:val="00EE57B4"/>
    <w:rsid w:val="00F06FA5"/>
    <w:rsid w:val="00F10A8A"/>
    <w:rsid w:val="00F256DB"/>
    <w:rsid w:val="00F26E34"/>
    <w:rsid w:val="00F30A43"/>
    <w:rsid w:val="00F32C89"/>
    <w:rsid w:val="00F365A3"/>
    <w:rsid w:val="00F42738"/>
    <w:rsid w:val="00F529C3"/>
    <w:rsid w:val="00F532FC"/>
    <w:rsid w:val="00F5395B"/>
    <w:rsid w:val="00F542ED"/>
    <w:rsid w:val="00F56B34"/>
    <w:rsid w:val="00F57DDD"/>
    <w:rsid w:val="00F6252F"/>
    <w:rsid w:val="00F62D84"/>
    <w:rsid w:val="00F64141"/>
    <w:rsid w:val="00F6643E"/>
    <w:rsid w:val="00F71EDE"/>
    <w:rsid w:val="00F83EBD"/>
    <w:rsid w:val="00F87ECC"/>
    <w:rsid w:val="00F9106B"/>
    <w:rsid w:val="00FB25C7"/>
    <w:rsid w:val="00FC41FC"/>
    <w:rsid w:val="00FC575F"/>
    <w:rsid w:val="00FC66B2"/>
    <w:rsid w:val="00FD4F61"/>
    <w:rsid w:val="00FE135A"/>
    <w:rsid w:val="00FE2C95"/>
    <w:rsid w:val="00FE47D9"/>
    <w:rsid w:val="00FE6178"/>
    <w:rsid w:val="00FE6F2A"/>
    <w:rsid w:val="00FF15E0"/>
    <w:rsid w:val="00FF461B"/>
    <w:rsid w:val="00FF6E08"/>
    <w:rsid w:val="00FF7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863169C"/>
  <w15:docId w15:val="{F029A8BD-72AB-4195-AC33-E436A26E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F5B"/>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E6D"/>
    <w:pPr>
      <w:spacing w:after="200" w:line="276" w:lineRule="auto"/>
      <w:ind w:left="720"/>
      <w:contextualSpacing/>
    </w:pPr>
  </w:style>
  <w:style w:type="paragraph" w:styleId="BalloonText">
    <w:name w:val="Balloon Text"/>
    <w:basedOn w:val="Normal"/>
    <w:link w:val="BalloonTextChar"/>
    <w:uiPriority w:val="99"/>
    <w:semiHidden/>
    <w:unhideWhenUsed/>
    <w:rsid w:val="00664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DA"/>
    <w:rPr>
      <w:rFonts w:ascii="Tahoma" w:hAnsi="Tahoma" w:cs="Tahoma"/>
      <w:sz w:val="16"/>
      <w:szCs w:val="16"/>
    </w:rPr>
  </w:style>
  <w:style w:type="character" w:styleId="Hyperlink">
    <w:name w:val="Hyperlink"/>
    <w:basedOn w:val="DefaultParagraphFont"/>
    <w:uiPriority w:val="99"/>
    <w:unhideWhenUsed/>
    <w:rsid w:val="0079266A"/>
    <w:rPr>
      <w:color w:val="0000FF" w:themeColor="hyperlink"/>
      <w:u w:val="single"/>
    </w:rPr>
  </w:style>
  <w:style w:type="paragraph" w:styleId="Header">
    <w:name w:val="header"/>
    <w:basedOn w:val="Normal"/>
    <w:link w:val="HeaderChar"/>
    <w:uiPriority w:val="99"/>
    <w:unhideWhenUsed/>
    <w:rsid w:val="00F62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52F"/>
  </w:style>
  <w:style w:type="paragraph" w:styleId="Footer">
    <w:name w:val="footer"/>
    <w:basedOn w:val="Normal"/>
    <w:link w:val="FooterChar"/>
    <w:uiPriority w:val="99"/>
    <w:unhideWhenUsed/>
    <w:rsid w:val="00F62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52F"/>
  </w:style>
  <w:style w:type="paragraph" w:styleId="NormalWeb">
    <w:name w:val="Normal (Web)"/>
    <w:basedOn w:val="Normal"/>
    <w:uiPriority w:val="99"/>
    <w:unhideWhenUsed/>
    <w:rsid w:val="009A7EB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C90F5B"/>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91214">
      <w:bodyDiv w:val="1"/>
      <w:marLeft w:val="0"/>
      <w:marRight w:val="0"/>
      <w:marTop w:val="0"/>
      <w:marBottom w:val="0"/>
      <w:divBdr>
        <w:top w:val="none" w:sz="0" w:space="0" w:color="auto"/>
        <w:left w:val="none" w:sz="0" w:space="0" w:color="auto"/>
        <w:bottom w:val="none" w:sz="0" w:space="0" w:color="auto"/>
        <w:right w:val="none" w:sz="0" w:space="0" w:color="auto"/>
      </w:divBdr>
    </w:div>
    <w:div w:id="101719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admin@st-michaels.cumbria.sch.uk" TargetMode="External"/><Relationship Id="rId2" Type="http://schemas.openxmlformats.org/officeDocument/2006/relationships/hyperlink" Target="mailto:head@st-michaels.cumbria.sch.uk" TargetMode="External"/><Relationship Id="rId1" Type="http://schemas.openxmlformats.org/officeDocument/2006/relationships/hyperlink" Target="http://www.st-michaels.cumbria.sch.uk"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admin@st-michaels.cumbria.sch.uk" TargetMode="External"/><Relationship Id="rId2" Type="http://schemas.openxmlformats.org/officeDocument/2006/relationships/hyperlink" Target="mailto:head@st-michaels.cumbria.sch.uk" TargetMode="External"/><Relationship Id="rId1" Type="http://schemas.openxmlformats.org/officeDocument/2006/relationships/hyperlink" Target="http://www.st-michaels.cumbria.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barbaracook</dc:creator>
  <cp:lastModifiedBy>Carol McDonald</cp:lastModifiedBy>
  <cp:revision>3</cp:revision>
  <cp:lastPrinted>2020-09-16T11:57:00Z</cp:lastPrinted>
  <dcterms:created xsi:type="dcterms:W3CDTF">2020-09-28T11:59:00Z</dcterms:created>
  <dcterms:modified xsi:type="dcterms:W3CDTF">2020-09-28T12:01:00Z</dcterms:modified>
</cp:coreProperties>
</file>