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4813D" w14:textId="77777777" w:rsidR="007A78FA" w:rsidRDefault="00A524D1" w:rsidP="00A524D1">
      <w:pPr>
        <w:jc w:val="center"/>
      </w:pPr>
      <w:r>
        <w:rPr>
          <w:noProof/>
        </w:rPr>
        <w:drawing>
          <wp:inline distT="0" distB="0" distL="0" distR="0" wp14:anchorId="1EE3081C" wp14:editId="06BADF09">
            <wp:extent cx="487680" cy="29400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EC199" w14:textId="77777777" w:rsidR="007A78FA" w:rsidRDefault="00A524D1">
      <w:r>
        <w:t xml:space="preserve">Name: ___________________________     Setting/School: ________________ </w:t>
      </w:r>
      <w:bookmarkStart w:id="0" w:name="_GoBack"/>
      <w:bookmarkEnd w:id="0"/>
    </w:p>
    <w:p w14:paraId="01F5EC84" w14:textId="77777777" w:rsidR="007A78FA" w:rsidRDefault="00A524D1">
      <w:r>
        <w:t xml:space="preserve"> </w:t>
      </w:r>
    </w:p>
    <w:tbl>
      <w:tblPr>
        <w:tblStyle w:val="TableGrid"/>
        <w:tblW w:w="14176" w:type="dxa"/>
        <w:tblInd w:w="-108" w:type="dxa"/>
        <w:tblCellMar>
          <w:top w:w="11" w:type="dxa"/>
          <w:left w:w="108" w:type="dxa"/>
          <w:bottom w:w="0" w:type="dxa"/>
          <w:right w:w="112" w:type="dxa"/>
        </w:tblCellMar>
        <w:tblLook w:val="04A0" w:firstRow="1" w:lastRow="0" w:firstColumn="1" w:lastColumn="0" w:noHBand="0" w:noVBand="1"/>
      </w:tblPr>
      <w:tblGrid>
        <w:gridCol w:w="958"/>
        <w:gridCol w:w="3111"/>
        <w:gridCol w:w="3240"/>
        <w:gridCol w:w="3600"/>
        <w:gridCol w:w="3267"/>
      </w:tblGrid>
      <w:tr w:rsidR="007A78FA" w14:paraId="781BBCAB" w14:textId="77777777">
        <w:trPr>
          <w:trHeight w:val="97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F46F0" w14:textId="77777777" w:rsidR="007A78FA" w:rsidRDefault="00A524D1">
            <w:pPr>
              <w:jc w:val="center"/>
            </w:pPr>
            <w:r>
              <w:rPr>
                <w:sz w:val="20"/>
              </w:rPr>
              <w:t xml:space="preserve">Date </w:t>
            </w:r>
          </w:p>
          <w:p w14:paraId="77D14DDD" w14:textId="77777777" w:rsidR="007A78FA" w:rsidRDefault="00A524D1">
            <w:pPr>
              <w:ind w:left="58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4FE9D" w14:textId="77777777" w:rsidR="007A78FA" w:rsidRDefault="00A524D1">
            <w:pPr>
              <w:jc w:val="center"/>
            </w:pPr>
            <w:r>
              <w:rPr>
                <w:b/>
              </w:rPr>
              <w:t>A</w:t>
            </w:r>
            <w:r>
              <w:t xml:space="preserve">ntecedent </w:t>
            </w:r>
          </w:p>
          <w:p w14:paraId="5BC89317" w14:textId="77777777" w:rsidR="007A78FA" w:rsidRDefault="00A524D1">
            <w:pPr>
              <w:ind w:left="348" w:hanging="89"/>
            </w:pPr>
            <w:r>
              <w:rPr>
                <w:sz w:val="16"/>
              </w:rPr>
              <w:t xml:space="preserve">When? Where? What task? What happened immediately before?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FD331" w14:textId="77777777" w:rsidR="007A78FA" w:rsidRDefault="00A524D1">
            <w:pPr>
              <w:ind w:left="2"/>
              <w:jc w:val="center"/>
            </w:pPr>
            <w:r>
              <w:rPr>
                <w:b/>
                <w:sz w:val="36"/>
              </w:rPr>
              <w:t>B</w:t>
            </w:r>
            <w:r>
              <w:t xml:space="preserve">ehaviour </w:t>
            </w:r>
          </w:p>
          <w:p w14:paraId="3215BF9D" w14:textId="77777777" w:rsidR="007A78FA" w:rsidRDefault="00A524D1">
            <w:pPr>
              <w:ind w:left="5"/>
              <w:jc w:val="center"/>
            </w:pPr>
            <w:r>
              <w:rPr>
                <w:sz w:val="16"/>
              </w:rPr>
              <w:t xml:space="preserve">What happened? Who was there?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4C873" w14:textId="77777777" w:rsidR="007A78FA" w:rsidRDefault="00A524D1">
            <w:pPr>
              <w:ind w:right="1"/>
              <w:jc w:val="center"/>
            </w:pPr>
            <w:r>
              <w:rPr>
                <w:b/>
                <w:sz w:val="36"/>
              </w:rPr>
              <w:t>C</w:t>
            </w:r>
            <w:r>
              <w:t xml:space="preserve">onsequence </w:t>
            </w:r>
          </w:p>
          <w:p w14:paraId="406A9229" w14:textId="77777777" w:rsidR="007A78FA" w:rsidRDefault="00A524D1">
            <w:pPr>
              <w:ind w:left="3"/>
              <w:jc w:val="center"/>
            </w:pPr>
            <w:r>
              <w:rPr>
                <w:sz w:val="16"/>
              </w:rPr>
              <w:t xml:space="preserve">What were the immediate consequences? </w:t>
            </w:r>
          </w:p>
          <w:p w14:paraId="5375F314" w14:textId="77777777" w:rsidR="007A78FA" w:rsidRDefault="00A524D1">
            <w:pPr>
              <w:ind w:left="7"/>
              <w:jc w:val="center"/>
            </w:pPr>
            <w:r>
              <w:rPr>
                <w:sz w:val="16"/>
              </w:rPr>
              <w:t xml:space="preserve">What action was taken?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B2B57" w14:textId="77777777" w:rsidR="007A78FA" w:rsidRDefault="00A524D1">
            <w:pPr>
              <w:ind w:left="1"/>
              <w:jc w:val="center"/>
            </w:pPr>
            <w:r>
              <w:rPr>
                <w:b/>
                <w:sz w:val="36"/>
              </w:rPr>
              <w:t>C</w:t>
            </w:r>
            <w:r>
              <w:t xml:space="preserve">ommunication </w:t>
            </w:r>
          </w:p>
          <w:p w14:paraId="34BAAA15" w14:textId="77777777" w:rsidR="007A78FA" w:rsidRDefault="00A524D1">
            <w:pPr>
              <w:jc w:val="center"/>
            </w:pPr>
            <w:r>
              <w:rPr>
                <w:sz w:val="16"/>
              </w:rPr>
              <w:t xml:space="preserve">What is the child trying to communicate to you by their behaviour? I.e. What is the function? </w:t>
            </w:r>
          </w:p>
        </w:tc>
      </w:tr>
      <w:tr w:rsidR="007A78FA" w14:paraId="0FDF47B1" w14:textId="77777777">
        <w:trPr>
          <w:trHeight w:val="185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F28B" w14:textId="77777777" w:rsidR="007A78FA" w:rsidRDefault="00A524D1">
            <w:r>
              <w:t xml:space="preserve"> </w:t>
            </w:r>
          </w:p>
          <w:p w14:paraId="4062933E" w14:textId="77777777" w:rsidR="007A78FA" w:rsidRDefault="00A524D1">
            <w:r>
              <w:t xml:space="preserve"> </w:t>
            </w:r>
          </w:p>
          <w:p w14:paraId="20B775B6" w14:textId="77777777" w:rsidR="007A78FA" w:rsidRDefault="00A524D1">
            <w:r>
              <w:t xml:space="preserve"> </w:t>
            </w:r>
          </w:p>
          <w:p w14:paraId="392B85D5" w14:textId="77777777" w:rsidR="007A78FA" w:rsidRDefault="00A524D1">
            <w:r>
              <w:t xml:space="preserve">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A177E" w14:textId="77777777" w:rsidR="007A78FA" w:rsidRDefault="00A524D1">
            <w: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411D1" w14:textId="77777777" w:rsidR="007A78FA" w:rsidRDefault="00A524D1"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C5EFD" w14:textId="77777777" w:rsidR="007A78FA" w:rsidRDefault="00A524D1">
            <w:r>
              <w:t xml:space="preserve">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4BE25" w14:textId="77777777" w:rsidR="007A78FA" w:rsidRDefault="00A524D1">
            <w:r>
              <w:t xml:space="preserve"> </w:t>
            </w:r>
          </w:p>
        </w:tc>
      </w:tr>
      <w:tr w:rsidR="007A78FA" w14:paraId="58CBEEC8" w14:textId="77777777">
        <w:trPr>
          <w:trHeight w:val="185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E1843" w14:textId="77777777" w:rsidR="007A78FA" w:rsidRDefault="00A524D1">
            <w:r>
              <w:t xml:space="preserve"> </w:t>
            </w:r>
          </w:p>
          <w:p w14:paraId="14857658" w14:textId="77777777" w:rsidR="007A78FA" w:rsidRDefault="00A524D1">
            <w:r>
              <w:t xml:space="preserve"> </w:t>
            </w:r>
          </w:p>
          <w:p w14:paraId="5F19C3B1" w14:textId="77777777" w:rsidR="007A78FA" w:rsidRDefault="00A524D1">
            <w:r>
              <w:t xml:space="preserve"> </w:t>
            </w:r>
          </w:p>
          <w:p w14:paraId="7A754034" w14:textId="77777777" w:rsidR="007A78FA" w:rsidRDefault="00A524D1">
            <w:r>
              <w:t xml:space="preserve"> </w:t>
            </w:r>
          </w:p>
          <w:p w14:paraId="7F2D0219" w14:textId="77777777" w:rsidR="007A78FA" w:rsidRDefault="00A524D1">
            <w:r>
              <w:t xml:space="preserve">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678FB" w14:textId="77777777" w:rsidR="007A78FA" w:rsidRDefault="00A524D1">
            <w: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C37C8" w14:textId="77777777" w:rsidR="007A78FA" w:rsidRDefault="00A524D1"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4E493" w14:textId="77777777" w:rsidR="007A78FA" w:rsidRDefault="00A524D1">
            <w:r>
              <w:t xml:space="preserve">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AB0E" w14:textId="77777777" w:rsidR="007A78FA" w:rsidRDefault="00A524D1">
            <w:r>
              <w:t xml:space="preserve"> </w:t>
            </w:r>
          </w:p>
        </w:tc>
      </w:tr>
      <w:tr w:rsidR="007A78FA" w14:paraId="1DE32096" w14:textId="77777777">
        <w:trPr>
          <w:trHeight w:val="185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45F6D" w14:textId="77777777" w:rsidR="007A78FA" w:rsidRDefault="00A524D1">
            <w:r>
              <w:t xml:space="preserve"> </w:t>
            </w:r>
          </w:p>
          <w:p w14:paraId="311D9A3C" w14:textId="77777777" w:rsidR="007A78FA" w:rsidRDefault="00A524D1">
            <w:r>
              <w:t xml:space="preserve"> </w:t>
            </w:r>
          </w:p>
          <w:p w14:paraId="57B2CE21" w14:textId="77777777" w:rsidR="007A78FA" w:rsidRDefault="00A524D1">
            <w:r>
              <w:t xml:space="preserve"> </w:t>
            </w:r>
          </w:p>
          <w:p w14:paraId="019ABC22" w14:textId="77777777" w:rsidR="007A78FA" w:rsidRDefault="00A524D1">
            <w:r>
              <w:t xml:space="preserve">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0064C" w14:textId="77777777" w:rsidR="007A78FA" w:rsidRDefault="00A524D1">
            <w: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E4FF3" w14:textId="77777777" w:rsidR="007A78FA" w:rsidRDefault="00A524D1"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E076B" w14:textId="77777777" w:rsidR="007A78FA" w:rsidRDefault="00A524D1">
            <w:r>
              <w:t xml:space="preserve">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F3F7B" w14:textId="77777777" w:rsidR="007A78FA" w:rsidRDefault="00A524D1">
            <w:r>
              <w:t xml:space="preserve"> </w:t>
            </w:r>
          </w:p>
        </w:tc>
      </w:tr>
      <w:tr w:rsidR="007A78FA" w14:paraId="5D2791C8" w14:textId="77777777">
        <w:trPr>
          <w:trHeight w:val="185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D83C" w14:textId="77777777" w:rsidR="007A78FA" w:rsidRDefault="00A524D1">
            <w:r>
              <w:t xml:space="preserve">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5430C" w14:textId="77777777" w:rsidR="007A78FA" w:rsidRDefault="00A524D1">
            <w: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A079D" w14:textId="77777777" w:rsidR="007A78FA" w:rsidRDefault="00A524D1"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2ED38" w14:textId="77777777" w:rsidR="007A78FA" w:rsidRDefault="00A524D1">
            <w:r>
              <w:t xml:space="preserve">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37FB8" w14:textId="77777777" w:rsidR="007A78FA" w:rsidRDefault="00A524D1">
            <w:r>
              <w:t xml:space="preserve"> </w:t>
            </w:r>
          </w:p>
        </w:tc>
      </w:tr>
    </w:tbl>
    <w:p w14:paraId="52107AA0" w14:textId="77777777" w:rsidR="007A78FA" w:rsidRDefault="007A78FA" w:rsidP="00A524D1"/>
    <w:sectPr w:rsidR="007A78FA">
      <w:pgSz w:w="16838" w:h="11906" w:orient="landscape"/>
      <w:pgMar w:top="708" w:right="1428" w:bottom="65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FA"/>
    <w:rsid w:val="007A78FA"/>
    <w:rsid w:val="00A5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E104F"/>
  <w15:docId w15:val="{13830127-A1A2-4C8A-8446-89C6012B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Arial" w:eastAsia="Arial" w:hAnsi="Arial" w:cs="Arial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5C7323DE41594EA9695955BEC25A33" ma:contentTypeVersion="17" ma:contentTypeDescription="Create a new document." ma:contentTypeScope="" ma:versionID="b1c4d76e312d8a41607d5263d6423f7d">
  <xsd:schema xmlns:xsd="http://www.w3.org/2001/XMLSchema" xmlns:xs="http://www.w3.org/2001/XMLSchema" xmlns:p="http://schemas.microsoft.com/office/2006/metadata/properties" xmlns:ns3="83bed1e6-8c14-4bb3-adcd-c9e79bd5978c" xmlns:ns4="a5ea4db4-d405-4f9b-8ed7-db59b6d9ad2a" targetNamespace="http://schemas.microsoft.com/office/2006/metadata/properties" ma:root="true" ma:fieldsID="2af75fc8c0c659600c2f97a9fb0749b5" ns3:_="" ns4:_="">
    <xsd:import namespace="83bed1e6-8c14-4bb3-adcd-c9e79bd5978c"/>
    <xsd:import namespace="a5ea4db4-d405-4f9b-8ed7-db59b6d9ad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ed1e6-8c14-4bb3-adcd-c9e79bd59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a4db4-d405-4f9b-8ed7-db59b6d9ad2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3bed1e6-8c14-4bb3-adcd-c9e79bd5978c" xsi:nil="true"/>
  </documentManagement>
</p:properties>
</file>

<file path=customXml/itemProps1.xml><?xml version="1.0" encoding="utf-8"?>
<ds:datastoreItem xmlns:ds="http://schemas.openxmlformats.org/officeDocument/2006/customXml" ds:itemID="{EA91E6FD-F0EC-4779-9D25-D5A0AAA9A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ed1e6-8c14-4bb3-adcd-c9e79bd5978c"/>
    <ds:schemaRef ds:uri="a5ea4db4-d405-4f9b-8ed7-db59b6d9ad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D283DD-610C-40F6-9332-AF1DFD9535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CC6A66-746F-4D93-896A-9D4628C4EA94}">
  <ds:schemaRefs>
    <ds:schemaRef ds:uri="http://purl.org/dc/elements/1.1/"/>
    <ds:schemaRef ds:uri="http://schemas.microsoft.com/office/2006/metadata/properties"/>
    <ds:schemaRef ds:uri="http://purl.org/dc/terms/"/>
    <ds:schemaRef ds:uri="83bed1e6-8c14-4bb3-adcd-c9e79bd5978c"/>
    <ds:schemaRef ds:uri="http://schemas.microsoft.com/office/2006/documentManagement/types"/>
    <ds:schemaRef ds:uri="a5ea4db4-d405-4f9b-8ed7-db59b6d9ad2a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     Setting/School: ________________</dc:title>
  <dc:subject/>
  <dc:creator>KCC</dc:creator>
  <cp:keywords/>
  <cp:lastModifiedBy>Michayla Rapley</cp:lastModifiedBy>
  <cp:revision>2</cp:revision>
  <dcterms:created xsi:type="dcterms:W3CDTF">2023-11-10T12:37:00Z</dcterms:created>
  <dcterms:modified xsi:type="dcterms:W3CDTF">2023-11-10T12:37:00Z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0x010100B65C7323DE41594EA9695955BEC25A33</vt:lpwstr>
  </property>
</Properties>
</file>