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D319" w14:textId="44804997" w:rsidR="00B25CF4" w:rsidRPr="008704D8" w:rsidRDefault="00B25CF4" w:rsidP="00B25CF4">
      <w:pPr>
        <w:rPr>
          <w:sz w:val="28"/>
          <w:szCs w:val="28"/>
        </w:rPr>
      </w:pPr>
      <w:r w:rsidRPr="008704D8">
        <w:rPr>
          <w:sz w:val="28"/>
          <w:szCs w:val="28"/>
        </w:rPr>
        <w:t>A Simple e.g</w:t>
      </w:r>
      <w:r w:rsidRPr="008704D8">
        <w:rPr>
          <w:sz w:val="28"/>
          <w:szCs w:val="28"/>
        </w:rPr>
        <w:t xml:space="preserve">. of a </w:t>
      </w:r>
      <w:r w:rsidR="008704D8">
        <w:rPr>
          <w:sz w:val="28"/>
          <w:szCs w:val="28"/>
        </w:rPr>
        <w:t xml:space="preserve">3 </w:t>
      </w:r>
      <w:bookmarkStart w:id="0" w:name="_GoBack"/>
      <w:bookmarkEnd w:id="0"/>
      <w:r w:rsidRPr="008704D8">
        <w:rPr>
          <w:sz w:val="28"/>
          <w:szCs w:val="28"/>
        </w:rPr>
        <w:t>Point Incredible Scale Chart</w:t>
      </w:r>
      <w:r w:rsidRPr="008704D8">
        <w:rPr>
          <w:sz w:val="28"/>
          <w:szCs w:val="28"/>
        </w:rPr>
        <w:t xml:space="preserve"> using the child’s interest in Lego:</w:t>
      </w:r>
    </w:p>
    <w:p w14:paraId="595C489D" w14:textId="77777777" w:rsidR="00B25CF4" w:rsidRDefault="00B25CF4" w:rsidP="00B25CF4"/>
    <w:p w14:paraId="445A8368" w14:textId="77777777" w:rsidR="00B25CF4" w:rsidRDefault="00B25CF4" w:rsidP="00B25C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………..’s 3 Point Scale</w:t>
      </w:r>
    </w:p>
    <w:p w14:paraId="5F6FF47C" w14:textId="77777777" w:rsidR="00B25CF4" w:rsidRPr="00B25CF4" w:rsidRDefault="00B25CF4" w:rsidP="00B25CF4">
      <w:pPr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3307"/>
        <w:gridCol w:w="4626"/>
      </w:tblGrid>
      <w:tr w:rsidR="00B25CF4" w14:paraId="0372C3A4" w14:textId="77777777" w:rsidTr="00174EC1">
        <w:trPr>
          <w:trHeight w:val="41"/>
        </w:trPr>
        <w:tc>
          <w:tcPr>
            <w:tcW w:w="3307" w:type="dxa"/>
          </w:tcPr>
          <w:p w14:paraId="650332BA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How I am Feeling</w:t>
            </w:r>
          </w:p>
        </w:tc>
        <w:tc>
          <w:tcPr>
            <w:tcW w:w="4626" w:type="dxa"/>
          </w:tcPr>
          <w:p w14:paraId="46BE092C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I can Do</w:t>
            </w:r>
          </w:p>
        </w:tc>
      </w:tr>
      <w:tr w:rsidR="00B25CF4" w14:paraId="7E5F0EB2" w14:textId="77777777" w:rsidTr="00174EC1">
        <w:trPr>
          <w:trHeight w:val="231"/>
        </w:trPr>
        <w:tc>
          <w:tcPr>
            <w:tcW w:w="3307" w:type="dxa"/>
          </w:tcPr>
          <w:p w14:paraId="64C81835" w14:textId="77777777" w:rsidR="00B25CF4" w:rsidRDefault="00B25CF4" w:rsidP="00174EC1">
            <w:pPr>
              <w:jc w:val="center"/>
              <w:rPr>
                <w:b/>
                <w:sz w:val="28"/>
                <w:szCs w:val="28"/>
              </w:rPr>
            </w:pPr>
            <w:r w:rsidRPr="00321EC4">
              <w:rPr>
                <w:b/>
                <w:sz w:val="28"/>
                <w:szCs w:val="28"/>
                <w:highlight w:val="red"/>
              </w:rPr>
              <w:t>3</w:t>
            </w:r>
          </w:p>
          <w:p w14:paraId="6B559AD8" w14:textId="77777777" w:rsidR="00B25CF4" w:rsidRPr="00321EC4" w:rsidRDefault="00B25CF4" w:rsidP="00174EC1">
            <w:pPr>
              <w:jc w:val="center"/>
              <w:rPr>
                <w:b/>
                <w:sz w:val="28"/>
                <w:szCs w:val="28"/>
              </w:rPr>
            </w:pPr>
          </w:p>
          <w:p w14:paraId="4E223865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4ABCEA" wp14:editId="6E3E1D72">
                  <wp:extent cx="1123950" cy="1200150"/>
                  <wp:effectExtent l="0" t="0" r="0" b="0"/>
                  <wp:docPr id="3" name="Picture 3" descr="http://www.mommyish.com/wp-content/uploads/2013/06/lego_minifig__head_male_black_raised_eyebrows__angry_open_mouth__white_pupils_pattern_3626bpb533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myish.com/wp-content/uploads/2013/06/lego_minifig__head_male_black_raised_eyebrows__angry_open_mouth__white_pupils_pattern_3626bpb533y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A5223" w14:textId="77777777" w:rsidR="00B25CF4" w:rsidRPr="007451D2" w:rsidRDefault="00B25CF4" w:rsidP="001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Angry</w:t>
            </w:r>
          </w:p>
        </w:tc>
        <w:tc>
          <w:tcPr>
            <w:tcW w:w="4626" w:type="dxa"/>
          </w:tcPr>
          <w:p w14:paraId="7F8DBB37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7B541727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64091BD7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4C7DFDDE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188103AB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28767EAE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64E69E98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25CF4" w14:paraId="4301EBE1" w14:textId="77777777" w:rsidTr="00174EC1">
        <w:trPr>
          <w:trHeight w:val="41"/>
        </w:trPr>
        <w:tc>
          <w:tcPr>
            <w:tcW w:w="3307" w:type="dxa"/>
          </w:tcPr>
          <w:p w14:paraId="1FC3CEEF" w14:textId="77777777" w:rsidR="00B25CF4" w:rsidRPr="00321EC4" w:rsidRDefault="00B25CF4" w:rsidP="00174EC1">
            <w:pPr>
              <w:jc w:val="center"/>
              <w:rPr>
                <w:b/>
                <w:sz w:val="28"/>
                <w:szCs w:val="28"/>
              </w:rPr>
            </w:pPr>
            <w:r w:rsidRPr="00321EC4">
              <w:rPr>
                <w:b/>
                <w:sz w:val="28"/>
                <w:szCs w:val="28"/>
                <w:highlight w:val="yellow"/>
              </w:rPr>
              <w:t>2</w:t>
            </w:r>
          </w:p>
          <w:p w14:paraId="35E65B80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FC8058" wp14:editId="74D49964">
                  <wp:extent cx="1895475" cy="1524000"/>
                  <wp:effectExtent l="0" t="0" r="9525" b="0"/>
                  <wp:docPr id="1" name="Picture 1" descr="http://www.highlightpress.com/wp-content/uploads/2014/04/storage-head-lego-ang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ghlightpress.com/wp-content/uploads/2014/04/storage-head-lego-ang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10B93" w14:textId="77777777" w:rsidR="00B25CF4" w:rsidRPr="007451D2" w:rsidRDefault="00B25CF4" w:rsidP="001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Irritated</w:t>
            </w:r>
          </w:p>
        </w:tc>
        <w:tc>
          <w:tcPr>
            <w:tcW w:w="4626" w:type="dxa"/>
          </w:tcPr>
          <w:p w14:paraId="7D35EA94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18752A5A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61E67877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61A848CB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0FFD6C3D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082E277F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6DADE39D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25CF4" w14:paraId="58DA680E" w14:textId="77777777" w:rsidTr="00174EC1">
        <w:trPr>
          <w:trHeight w:val="241"/>
        </w:trPr>
        <w:tc>
          <w:tcPr>
            <w:tcW w:w="3307" w:type="dxa"/>
          </w:tcPr>
          <w:p w14:paraId="3BC2FBAB" w14:textId="77777777" w:rsidR="00B25CF4" w:rsidRPr="00321EC4" w:rsidRDefault="00B25CF4" w:rsidP="00174EC1">
            <w:pPr>
              <w:jc w:val="center"/>
              <w:rPr>
                <w:b/>
                <w:sz w:val="32"/>
                <w:szCs w:val="32"/>
              </w:rPr>
            </w:pPr>
            <w:r w:rsidRPr="00321EC4">
              <w:rPr>
                <w:b/>
                <w:sz w:val="32"/>
                <w:szCs w:val="32"/>
                <w:highlight w:val="blue"/>
              </w:rPr>
              <w:t>1</w:t>
            </w:r>
          </w:p>
          <w:p w14:paraId="423D9C4C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50A1ECE5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0D80F9" wp14:editId="70199CCE">
                  <wp:extent cx="962025" cy="1114425"/>
                  <wp:effectExtent l="0" t="0" r="9525" b="9525"/>
                  <wp:docPr id="4" name="Picture 4" descr="https://images-na.ssl-images-amazon.com/images/I/71-WvJoTuJ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71-WvJoTuJ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39" cy="111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9EC7F" w14:textId="77777777" w:rsidR="00B25CF4" w:rsidRPr="007451D2" w:rsidRDefault="00B25CF4" w:rsidP="001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Happy</w:t>
            </w:r>
          </w:p>
        </w:tc>
        <w:tc>
          <w:tcPr>
            <w:tcW w:w="4626" w:type="dxa"/>
          </w:tcPr>
          <w:p w14:paraId="6AC2C623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4D380C3F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7A3ABD6D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3A81F80F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27161BDC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16379A8B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  <w:p w14:paraId="6E30953E" w14:textId="77777777" w:rsidR="00B25CF4" w:rsidRDefault="00B25CF4" w:rsidP="00174EC1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4DD6B6BA" w14:textId="77777777" w:rsidR="00B25CF4" w:rsidRDefault="00B25CF4" w:rsidP="00B25CF4">
      <w:pPr>
        <w:jc w:val="center"/>
        <w:rPr>
          <w:b/>
          <w:sz w:val="40"/>
          <w:szCs w:val="40"/>
        </w:rPr>
      </w:pPr>
    </w:p>
    <w:p w14:paraId="412CEF03" w14:textId="77777777" w:rsidR="00B25CF4" w:rsidRPr="007451D2" w:rsidRDefault="00B25CF4" w:rsidP="00B25CF4">
      <w:pPr>
        <w:jc w:val="center"/>
        <w:rPr>
          <w:b/>
          <w:sz w:val="40"/>
          <w:szCs w:val="40"/>
        </w:rPr>
      </w:pPr>
    </w:p>
    <w:p w14:paraId="73DA2013" w14:textId="77777777" w:rsidR="00B25CF4" w:rsidRDefault="00B25CF4" w:rsidP="00B25CF4"/>
    <w:p w14:paraId="120D7EE1" w14:textId="77777777" w:rsidR="00B25CF4" w:rsidRDefault="00B25CF4" w:rsidP="00B25CF4"/>
    <w:p w14:paraId="2AC92886" w14:textId="77777777" w:rsidR="00B25CF4" w:rsidRDefault="00B25CF4" w:rsidP="00B25CF4"/>
    <w:p w14:paraId="02246BA9" w14:textId="77777777" w:rsidR="00B25CF4" w:rsidRDefault="00B25CF4" w:rsidP="00B25CF4"/>
    <w:p w14:paraId="4A42D0BD" w14:textId="77777777" w:rsidR="00B25CF4" w:rsidRDefault="00B25CF4" w:rsidP="00B25CF4"/>
    <w:p w14:paraId="004ED229" w14:textId="77777777" w:rsidR="00B25CF4" w:rsidRDefault="00B25CF4" w:rsidP="00B25CF4"/>
    <w:p w14:paraId="6AE11DCC" w14:textId="77777777" w:rsidR="00B25CF4" w:rsidRDefault="00B25CF4" w:rsidP="00B25CF4"/>
    <w:p w14:paraId="59411013" w14:textId="77777777" w:rsidR="00B25CF4" w:rsidRDefault="00B25CF4" w:rsidP="00B25CF4"/>
    <w:p w14:paraId="30127F98" w14:textId="77777777" w:rsidR="00B25CF4" w:rsidRDefault="00B25CF4" w:rsidP="00B25CF4"/>
    <w:p w14:paraId="50B5CA20" w14:textId="77777777" w:rsidR="00B25CF4" w:rsidRDefault="00B25CF4" w:rsidP="00B25CF4"/>
    <w:p w14:paraId="69181AA5" w14:textId="77777777" w:rsidR="00B25CF4" w:rsidRDefault="00B25CF4" w:rsidP="00B25CF4"/>
    <w:p w14:paraId="5CC310CB" w14:textId="77777777" w:rsidR="00B25CF4" w:rsidRDefault="00B25CF4" w:rsidP="00B25CF4"/>
    <w:p w14:paraId="42682851" w14:textId="77777777" w:rsidR="00B25CF4" w:rsidRDefault="00B25CF4" w:rsidP="00B25CF4"/>
    <w:p w14:paraId="30DF8CD5" w14:textId="77777777" w:rsidR="00B25CF4" w:rsidRDefault="00B25CF4" w:rsidP="00B25CF4"/>
    <w:p w14:paraId="0B2AA651" w14:textId="77777777" w:rsidR="00B25CF4" w:rsidRDefault="00B25CF4" w:rsidP="00B25CF4"/>
    <w:p w14:paraId="7E3B2A38" w14:textId="77777777" w:rsidR="00B25CF4" w:rsidRDefault="00B25CF4" w:rsidP="00B25CF4"/>
    <w:p w14:paraId="3ECF9A68" w14:textId="77777777" w:rsidR="00B25CF4" w:rsidRDefault="00B25CF4" w:rsidP="00B25CF4"/>
    <w:p w14:paraId="3D636F8F" w14:textId="77777777" w:rsidR="00B25CF4" w:rsidRDefault="00B25CF4" w:rsidP="00B25CF4"/>
    <w:p w14:paraId="2ABB8A61" w14:textId="77777777" w:rsidR="00B25CF4" w:rsidRDefault="00B25CF4" w:rsidP="00B25CF4"/>
    <w:p w14:paraId="77B88560" w14:textId="77777777" w:rsidR="001672E4" w:rsidRDefault="001672E4"/>
    <w:sectPr w:rsidR="00167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F4"/>
    <w:rsid w:val="001672E4"/>
    <w:rsid w:val="008704D8"/>
    <w:rsid w:val="00B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EA60"/>
  <w15:chartTrackingRefBased/>
  <w15:docId w15:val="{9734281E-F933-4A74-8147-9EB7866B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55BA10D15648BD559D12DCDAAFC9" ma:contentTypeVersion="31" ma:contentTypeDescription="Create a new document." ma:contentTypeScope="" ma:versionID="00ec4add711b3cb5bf7e2eef32b65766">
  <xsd:schema xmlns:xsd="http://www.w3.org/2001/XMLSchema" xmlns:xs="http://www.w3.org/2001/XMLSchema" xmlns:p="http://schemas.microsoft.com/office/2006/metadata/properties" xmlns:ns3="8de31d11-7ba5-4fd0-b3cc-cdfa41cdec49" xmlns:ns4="0c5fc9e6-82b9-430c-b53e-d18154b51a7b" xmlns:ns5="4b1db740-12ef-422e-a256-0211a5403c58" targetNamespace="http://schemas.microsoft.com/office/2006/metadata/properties" ma:root="true" ma:fieldsID="ea9b8a3fa0a1266e4ac083b65044a944" ns3:_="" ns4:_="" ns5:_="">
    <xsd:import namespace="8de31d11-7ba5-4fd0-b3cc-cdfa41cdec49"/>
    <xsd:import namespace="0c5fc9e6-82b9-430c-b53e-d18154b51a7b"/>
    <xsd:import namespace="4b1db740-12ef-422e-a256-0211a5403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MediaLengthInSeconds" minOccurs="0"/>
                <xsd:element ref="ns5:SharedWithUsers" minOccurs="0"/>
                <xsd:element ref="ns5:SharedWithDetails" minOccurs="0"/>
                <xsd:element ref="ns5:SharingHintHash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1d11-7ba5-4fd0-b3cc-cdfa41cd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c9e6-82b9-430c-b53e-d18154b51a7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b740-12ef-422e-a256-0211a5403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5fc9e6-82b9-430c-b53e-d18154b51a7b" xsi:nil="true"/>
  </documentManagement>
</p:properties>
</file>

<file path=customXml/itemProps1.xml><?xml version="1.0" encoding="utf-8"?>
<ds:datastoreItem xmlns:ds="http://schemas.openxmlformats.org/officeDocument/2006/customXml" ds:itemID="{240CFC2B-C0E6-45B3-9455-B6EF15621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1d11-7ba5-4fd0-b3cc-cdfa41cdec49"/>
    <ds:schemaRef ds:uri="0c5fc9e6-82b9-430c-b53e-d18154b51a7b"/>
    <ds:schemaRef ds:uri="4b1db740-12ef-422e-a256-0211a5403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02614-2047-4D95-BDF8-DE948D42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E0291-FFFD-4D30-83EA-623632DCCBC6}">
  <ds:schemaRefs>
    <ds:schemaRef ds:uri="http://schemas.microsoft.com/office/infopath/2007/PartnerControls"/>
    <ds:schemaRef ds:uri="8de31d11-7ba5-4fd0-b3cc-cdfa41cdec49"/>
    <ds:schemaRef ds:uri="0c5fc9e6-82b9-430c-b53e-d18154b51a7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b1db740-12ef-422e-a256-0211a5403c5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goodsa02</dc:creator>
  <cp:keywords/>
  <dc:description/>
  <cp:lastModifiedBy>goodsa02</cp:lastModifiedBy>
  <cp:revision>2</cp:revision>
  <dcterms:created xsi:type="dcterms:W3CDTF">2023-10-16T18:44:00Z</dcterms:created>
  <dcterms:modified xsi:type="dcterms:W3CDTF">2023-10-16T18:48:00Z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0x010100B9E555BA10D15648BD559D12DCDAAFC9</vt:lpwstr>
  </property>
</Properties>
</file>