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E128" w14:textId="28A454CD" w:rsidR="006D26D7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  <w:r w:rsidRPr="006D26D7">
        <w:rPr>
          <w:rFonts w:ascii="Comic Sans MS" w:hAnsi="Comic Sans MS"/>
          <w:sz w:val="36"/>
          <w:szCs w:val="36"/>
        </w:rPr>
        <w:t>Orangutan Dates for Term 2</w:t>
      </w:r>
    </w:p>
    <w:p w14:paraId="3E23A664" w14:textId="77777777" w:rsidR="006D26D7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</w:p>
    <w:p w14:paraId="2A9B9313" w14:textId="7AA59A76" w:rsidR="006D26D7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  <w:r w:rsidRPr="006D26D7">
        <w:rPr>
          <w:rFonts w:ascii="Comic Sans MS" w:hAnsi="Comic Sans MS"/>
          <w:sz w:val="36"/>
          <w:szCs w:val="36"/>
        </w:rPr>
        <w:t>Friday 17th – Children in Need</w:t>
      </w:r>
    </w:p>
    <w:p w14:paraId="2D65FCBF" w14:textId="60E6B522" w:rsidR="006D26D7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  <w:r w:rsidRPr="006D26D7">
        <w:rPr>
          <w:rFonts w:ascii="Comic Sans MS" w:hAnsi="Comic Sans MS"/>
          <w:sz w:val="36"/>
          <w:szCs w:val="36"/>
        </w:rPr>
        <w:t>Mon 27th – Wed 29th – Parent consultations</w:t>
      </w:r>
    </w:p>
    <w:p w14:paraId="3C9DF1BF" w14:textId="77777777" w:rsidR="006D26D7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  <w:r w:rsidRPr="006D26D7">
        <w:rPr>
          <w:rFonts w:ascii="Comic Sans MS" w:hAnsi="Comic Sans MS"/>
          <w:sz w:val="36"/>
          <w:szCs w:val="36"/>
        </w:rPr>
        <w:t>Wed 6th Dec – 10 am Church carol service</w:t>
      </w:r>
    </w:p>
    <w:p w14:paraId="124FF55F" w14:textId="77777777" w:rsidR="006D26D7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  <w:r w:rsidRPr="006D26D7">
        <w:rPr>
          <w:rFonts w:ascii="Comic Sans MS" w:hAnsi="Comic Sans MS"/>
          <w:sz w:val="36"/>
          <w:szCs w:val="36"/>
        </w:rPr>
        <w:t>Thurs 7th Christmas Jumper day and Christmas Dinner.  Santa coming to classes.</w:t>
      </w:r>
    </w:p>
    <w:p w14:paraId="2084EDD8" w14:textId="77777777" w:rsidR="006D26D7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  <w:r w:rsidRPr="006D26D7">
        <w:rPr>
          <w:rFonts w:ascii="Comic Sans MS" w:hAnsi="Comic Sans MS"/>
          <w:sz w:val="36"/>
          <w:szCs w:val="36"/>
        </w:rPr>
        <w:t>Fri 8th Dec 10.00 Cedar Pathway Christmas Show</w:t>
      </w:r>
    </w:p>
    <w:p w14:paraId="26A53104" w14:textId="77777777" w:rsidR="006D26D7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  <w:r w:rsidRPr="006D26D7">
        <w:rPr>
          <w:rFonts w:ascii="Comic Sans MS" w:hAnsi="Comic Sans MS"/>
          <w:sz w:val="36"/>
          <w:szCs w:val="36"/>
        </w:rPr>
        <w:t>Weds 13th Christmas Trip 10-11.30 at Omnibus Project</w:t>
      </w:r>
    </w:p>
    <w:p w14:paraId="2A562D1D" w14:textId="77777777" w:rsidR="006D26D7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  <w:r w:rsidRPr="006D26D7">
        <w:rPr>
          <w:rFonts w:ascii="Comic Sans MS" w:hAnsi="Comic Sans MS"/>
          <w:sz w:val="36"/>
          <w:szCs w:val="36"/>
        </w:rPr>
        <w:t>Thurs 14th Embracing Arts Christmas Show</w:t>
      </w:r>
    </w:p>
    <w:p w14:paraId="71AF75F2" w14:textId="470D7006" w:rsidR="00E7084C" w:rsidRPr="006D26D7" w:rsidRDefault="006D26D7" w:rsidP="006D26D7">
      <w:pPr>
        <w:jc w:val="center"/>
        <w:rPr>
          <w:rFonts w:ascii="Comic Sans MS" w:hAnsi="Comic Sans MS"/>
          <w:sz w:val="36"/>
          <w:szCs w:val="36"/>
        </w:rPr>
      </w:pPr>
      <w:r w:rsidRPr="006D26D7">
        <w:rPr>
          <w:rFonts w:ascii="Comic Sans MS" w:hAnsi="Comic Sans MS"/>
          <w:sz w:val="36"/>
          <w:szCs w:val="36"/>
        </w:rPr>
        <w:t>Thurs 15th End of term Carol service in Sports Hall.  Finish at 2pm.</w:t>
      </w:r>
    </w:p>
    <w:sectPr w:rsidR="00E7084C" w:rsidRPr="006D2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D7"/>
    <w:rsid w:val="00213315"/>
    <w:rsid w:val="002A5C01"/>
    <w:rsid w:val="006D26D7"/>
    <w:rsid w:val="00E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74C9"/>
  <w15:chartTrackingRefBased/>
  <w15:docId w15:val="{00117AFD-3A6A-4341-812C-71A8F3B9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Sheldrick</dc:creator>
  <cp:keywords/>
  <dc:description/>
  <cp:lastModifiedBy>Tina Sheldrick</cp:lastModifiedBy>
  <cp:revision>1</cp:revision>
  <dcterms:created xsi:type="dcterms:W3CDTF">2023-11-16T16:31:00Z</dcterms:created>
  <dcterms:modified xsi:type="dcterms:W3CDTF">2023-11-16T16:33:00Z</dcterms:modified>
</cp:coreProperties>
</file>